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BF1" w:rsidRDefault="006F7BF1">
      <w:bookmarkStart w:id="0" w:name="_GoBack"/>
      <w:r w:rsidRPr="006F7BF1">
        <w:rPr>
          <w:noProof/>
          <w:lang w:eastAsia="ru-RU"/>
        </w:rPr>
        <w:drawing>
          <wp:inline distT="0" distB="0" distL="0" distR="0">
            <wp:extent cx="6696075" cy="9429352"/>
            <wp:effectExtent l="0" t="0" r="0" b="635"/>
            <wp:docPr id="1" name="Рисунок 1" descr="C:\Users\S.Baiuzakov\Downloads\Скан_2023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Baiuzakov\Downloads\Скан_202309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68" cy="94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7BF1" w:rsidRDefault="006F7BF1" w:rsidP="006F7BF1"/>
    <w:p w:rsidR="00A35159" w:rsidRDefault="006F7BF1" w:rsidP="006F7BF1">
      <w:r w:rsidRPr="006F7BF1"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2" name="Рисунок 2" descr="C:\Users\S.Baiuzakov\Downloads\Скан_202309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Baiuzakov\Downloads\Скан_20230904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F1" w:rsidRDefault="006F7BF1" w:rsidP="006F7BF1"/>
    <w:p w:rsidR="006F7BF1" w:rsidRDefault="006F7BF1" w:rsidP="006F7BF1"/>
    <w:p w:rsidR="006F7BF1" w:rsidRDefault="006F7BF1" w:rsidP="006F7BF1">
      <w:r w:rsidRPr="006F7BF1">
        <w:rPr>
          <w:noProof/>
          <w:lang w:eastAsia="ru-RU"/>
        </w:rPr>
        <w:drawing>
          <wp:inline distT="0" distB="0" distL="0" distR="0">
            <wp:extent cx="6451445" cy="8867775"/>
            <wp:effectExtent l="0" t="0" r="6985" b="0"/>
            <wp:docPr id="3" name="Рисунок 3" descr="C:\Users\S.Baiuzakov\Downloads\Скан_202309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Baiuzakov\Downloads\Скан_20230904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247" cy="887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F1" w:rsidRDefault="006F7BF1" w:rsidP="006F7BF1"/>
    <w:p w:rsidR="006F7BF1" w:rsidRDefault="006F7BF1" w:rsidP="006F7BF1"/>
    <w:p w:rsidR="006F7BF1" w:rsidRDefault="006F7BF1" w:rsidP="006F7BF1">
      <w:r w:rsidRPr="006F7BF1">
        <w:rPr>
          <w:noProof/>
          <w:lang w:eastAsia="ru-RU"/>
        </w:rPr>
        <w:drawing>
          <wp:inline distT="0" distB="0" distL="0" distR="0">
            <wp:extent cx="6389078" cy="8782050"/>
            <wp:effectExtent l="0" t="0" r="0" b="0"/>
            <wp:docPr id="4" name="Рисунок 4" descr="C:\Users\S.Baiuzakov\Downloads\Скан_2023090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Baiuzakov\Downloads\Скан_20230904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9" cy="879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F1" w:rsidRDefault="006F7BF1" w:rsidP="006F7BF1"/>
    <w:p w:rsidR="006F7BF1" w:rsidRDefault="006F7BF1" w:rsidP="006F7BF1"/>
    <w:p w:rsidR="006F7BF1" w:rsidRDefault="006F7BF1" w:rsidP="006F7BF1">
      <w:r w:rsidRPr="006F7BF1">
        <w:rPr>
          <w:noProof/>
          <w:lang w:eastAsia="ru-RU"/>
        </w:rPr>
        <w:drawing>
          <wp:inline distT="0" distB="0" distL="0" distR="0">
            <wp:extent cx="6368290" cy="8753475"/>
            <wp:effectExtent l="0" t="0" r="0" b="0"/>
            <wp:docPr id="5" name="Рисунок 5" descr="C:\Users\S.Baiuzakov\Downloads\Скан_2023090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Baiuzakov\Downloads\Скан_20230904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587" cy="875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F1" w:rsidRDefault="006F7BF1" w:rsidP="006F7BF1"/>
    <w:p w:rsidR="006F7BF1" w:rsidRDefault="006F7BF1" w:rsidP="006F7BF1"/>
    <w:p w:rsidR="006F7BF1" w:rsidRDefault="006F7BF1" w:rsidP="006F7BF1">
      <w:r w:rsidRPr="006F7BF1"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6" name="Рисунок 6" descr="C:\Users\S.Baiuzakov\Downloads\Скан_2023090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Baiuzakov\Downloads\Скан_20230904 (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F1" w:rsidRDefault="006F7BF1" w:rsidP="006F7BF1"/>
    <w:p w:rsidR="006F7BF1" w:rsidRDefault="006F7BF1" w:rsidP="006F7BF1"/>
    <w:p w:rsidR="006F7BF1" w:rsidRDefault="006F7BF1" w:rsidP="006F7BF1">
      <w:r w:rsidRPr="006F7BF1">
        <w:rPr>
          <w:noProof/>
          <w:lang w:eastAsia="ru-RU"/>
        </w:rPr>
        <w:drawing>
          <wp:inline distT="0" distB="0" distL="0" distR="0">
            <wp:extent cx="6437585" cy="8848725"/>
            <wp:effectExtent l="0" t="0" r="1905" b="0"/>
            <wp:docPr id="7" name="Рисунок 7" descr="C:\Users\S.Baiuzakov\Downloads\Скан_20230904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Baiuzakov\Downloads\Скан_20230904 (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871" cy="885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F1" w:rsidRDefault="006F7BF1" w:rsidP="006F7BF1"/>
    <w:p w:rsidR="006F7BF1" w:rsidRDefault="006F7BF1" w:rsidP="006F7BF1"/>
    <w:p w:rsidR="006F7BF1" w:rsidRDefault="006F7BF1" w:rsidP="006F7BF1">
      <w:r w:rsidRPr="006F7BF1">
        <w:rPr>
          <w:noProof/>
          <w:lang w:eastAsia="ru-RU"/>
        </w:rPr>
        <w:drawing>
          <wp:inline distT="0" distB="0" distL="0" distR="0">
            <wp:extent cx="6429375" cy="8837439"/>
            <wp:effectExtent l="0" t="0" r="0" b="1905"/>
            <wp:docPr id="8" name="Рисунок 8" descr="C:\Users\S.Baiuzakov\Downloads\Скан_20230904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Baiuzakov\Downloads\Скан_20230904 (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183" cy="88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F1" w:rsidRDefault="006F7BF1" w:rsidP="006F7BF1"/>
    <w:p w:rsidR="006F7BF1" w:rsidRDefault="006F7BF1" w:rsidP="006F7BF1"/>
    <w:p w:rsidR="006F7BF1" w:rsidRDefault="006F7BF1" w:rsidP="006F7BF1">
      <w:r w:rsidRPr="006F7BF1">
        <w:rPr>
          <w:noProof/>
          <w:lang w:eastAsia="ru-RU"/>
        </w:rPr>
        <w:drawing>
          <wp:inline distT="0" distB="0" distL="0" distR="0">
            <wp:extent cx="6465304" cy="8886825"/>
            <wp:effectExtent l="0" t="0" r="0" b="0"/>
            <wp:docPr id="9" name="Рисунок 9" descr="C:\Users\S.Baiuzakov\Downloads\Скан_20230904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.Baiuzakov\Downloads\Скан_20230904 (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192" cy="88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F1" w:rsidRDefault="006F7BF1" w:rsidP="006F7BF1"/>
    <w:p w:rsidR="006F7BF1" w:rsidRDefault="006F7BF1" w:rsidP="006F7BF1"/>
    <w:p w:rsidR="006F7BF1" w:rsidRDefault="006F7BF1" w:rsidP="006F7BF1"/>
    <w:p w:rsidR="006F7BF1" w:rsidRDefault="006F7BF1" w:rsidP="006F7BF1">
      <w:r w:rsidRPr="006F7BF1">
        <w:rPr>
          <w:noProof/>
          <w:lang w:eastAsia="ru-RU"/>
        </w:rPr>
        <w:drawing>
          <wp:inline distT="0" distB="0" distL="0" distR="0">
            <wp:extent cx="6271276" cy="8620125"/>
            <wp:effectExtent l="0" t="0" r="0" b="0"/>
            <wp:docPr id="10" name="Рисунок 10" descr="C:\Users\S.Baiuzakov\Downloads\Скан_20230904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.Baiuzakov\Downloads\Скан_20230904 (10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96" cy="862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F1" w:rsidRDefault="006F7BF1" w:rsidP="006F7BF1"/>
    <w:p w:rsidR="006F7BF1" w:rsidRDefault="006F7BF1" w:rsidP="006F7BF1">
      <w:r w:rsidRPr="006F7BF1"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1" name="Рисунок 11" descr="C:\Users\S.Baiuzakov\Downloads\Скан_20230904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.Baiuzakov\Downloads\Скан_20230904 (1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F1" w:rsidRDefault="006F7BF1" w:rsidP="006F7BF1"/>
    <w:p w:rsidR="006F7BF1" w:rsidRDefault="006F7BF1" w:rsidP="006F7BF1"/>
    <w:p w:rsidR="006F7BF1" w:rsidRDefault="006F7BF1" w:rsidP="006F7BF1">
      <w:r w:rsidRPr="006F7BF1">
        <w:rPr>
          <w:noProof/>
          <w:lang w:eastAsia="ru-RU"/>
        </w:rPr>
        <w:drawing>
          <wp:inline distT="0" distB="0" distL="0" distR="0">
            <wp:extent cx="6423726" cy="8829675"/>
            <wp:effectExtent l="0" t="0" r="0" b="0"/>
            <wp:docPr id="12" name="Рисунок 12" descr="C:\Users\S.Baiuzakov\Downloads\Скан_20230904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.Baiuzakov\Downloads\Скан_20230904 (1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42" cy="883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F1" w:rsidRDefault="006F7BF1" w:rsidP="006F7BF1"/>
    <w:p w:rsidR="006F7BF1" w:rsidRDefault="006F7BF1" w:rsidP="006F7BF1"/>
    <w:p w:rsidR="006F7BF1" w:rsidRDefault="006F7BF1" w:rsidP="006F7BF1">
      <w:r w:rsidRPr="006F7BF1">
        <w:rPr>
          <w:noProof/>
          <w:lang w:eastAsia="ru-RU"/>
        </w:rPr>
        <w:drawing>
          <wp:inline distT="0" distB="0" distL="0" distR="0">
            <wp:extent cx="6389078" cy="8782050"/>
            <wp:effectExtent l="0" t="0" r="0" b="0"/>
            <wp:docPr id="13" name="Рисунок 13" descr="C:\Users\S.Baiuzakov\Downloads\Скан_20230904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.Baiuzakov\Downloads\Скан_20230904 (1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337" cy="87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BF1" w:rsidSect="006F7BF1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1FD" w:rsidRDefault="00BC51FD" w:rsidP="00F87E33">
      <w:pPr>
        <w:spacing w:after="0" w:line="240" w:lineRule="auto"/>
      </w:pPr>
      <w:r>
        <w:separator/>
      </w:r>
    </w:p>
  </w:endnote>
  <w:endnote w:type="continuationSeparator" w:id="0">
    <w:p w:rsidR="00BC51FD" w:rsidRDefault="00BC51FD" w:rsidP="00F87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1FD" w:rsidRDefault="00BC51FD" w:rsidP="00F87E33">
      <w:pPr>
        <w:spacing w:after="0" w:line="240" w:lineRule="auto"/>
      </w:pPr>
      <w:r>
        <w:separator/>
      </w:r>
    </w:p>
  </w:footnote>
  <w:footnote w:type="continuationSeparator" w:id="0">
    <w:p w:rsidR="00BC51FD" w:rsidRDefault="00BC51FD" w:rsidP="00F87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E33" w:rsidRDefault="00F87E33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6722110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4" name="Надпись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F87E33" w:rsidRPr="00F87E33" w:rsidRDefault="00F87E33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05.09.2023 ЭҚАБЖ МО (7.21.2 </w:t>
                          </w:r>
                          <w:proofErr w:type="spellStart"/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>нұсқасы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>)  Копия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 электронного документа. Положительный результат проверки ЭЦП.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26" type="#_x0000_t202" style="position:absolute;margin-left:529.3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" filled="f" stroked="f" strokeweight=".5pt">
              <v:fill o:detectmouseclick="t"/>
              <v:textbox style="layout-flow:vertical;mso-layout-flow-alt:bottom-to-top">
                <w:txbxContent>
                  <w:p w:rsidR="00F87E33" w:rsidRPr="00F87E33" w:rsidRDefault="00F87E33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05.09.2023 ЭҚАБЖ МО (7.21.2 </w:t>
                    </w:r>
                    <w:proofErr w:type="spellStart"/>
                    <w:proofErr w:type="gramStart"/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>нұсқасы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>)  Копия</w:t>
                    </w:r>
                    <w:proofErr w:type="gramEnd"/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 электронного документа. Положительный результат проверки ЭЦП.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423"/>
    <w:rsid w:val="00043D38"/>
    <w:rsid w:val="004A21A7"/>
    <w:rsid w:val="005952E2"/>
    <w:rsid w:val="0066599C"/>
    <w:rsid w:val="006F7BF1"/>
    <w:rsid w:val="00821102"/>
    <w:rsid w:val="00BC51FD"/>
    <w:rsid w:val="00E14423"/>
    <w:rsid w:val="00F8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D48E45E-E72E-4DB0-9B4B-E1137EB8F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7E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7E33"/>
  </w:style>
  <w:style w:type="paragraph" w:styleId="a5">
    <w:name w:val="footer"/>
    <w:basedOn w:val="a"/>
    <w:link w:val="a6"/>
    <w:uiPriority w:val="99"/>
    <w:unhideWhenUsed/>
    <w:rsid w:val="00F87E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7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Байузаков Сабит Камбарович</dc:creator>
  <cp:keywords/>
  <dc:description/>
  <cp:lastModifiedBy>Калимов Нариман Бауржанович</cp:lastModifiedBy>
  <cp:revision>3</cp:revision>
  <dcterms:created xsi:type="dcterms:W3CDTF">2023-09-05T06:04:00Z</dcterms:created>
  <dcterms:modified xsi:type="dcterms:W3CDTF">2023-09-05T06:16:00Z</dcterms:modified>
</cp:coreProperties>
</file>