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60" w:rsidRDefault="00243E60" w:rsidP="00243E6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Каскад Шу» </w:t>
      </w:r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ЖШС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-ң банкроттық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басқарушысы Арнабаев Д.А.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Жамбыл облысы,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Шу қаласы, Жайсан ш.а., 2 а үй, БСН:001240003678 мекен-жайда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орналасқан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борышкердің мүлкін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бағалау бойынша көрсетілетін қызметтерді сатып алу жөніндегі конкурсты жариялайды.</w:t>
      </w:r>
      <w:r w:rsidRPr="00E979E4">
        <w:rPr>
          <w:b/>
          <w:sz w:val="24"/>
          <w:szCs w:val="24"/>
        </w:rPr>
        <w:t xml:space="preserve"> 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Борышкер мүлкінің (активтерінің) құрамына мына төмендегі мүлік кіреді: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041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0,9792 га жер учаскесінде орналасқан техникалық қызмет көрсету станциясы; гараж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қораптан тұратын тұрғын емес үй-жай түріндегі жылжымайтын мүлік.</w:t>
      </w:r>
    </w:p>
    <w:p w:rsidR="00243E60" w:rsidRPr="00E979E4" w:rsidRDefault="00243E60" w:rsidP="00243E6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онкурсқа қатысу үшін өтінімдер осы хабарлама жарияланған күннен бастап он жұмыс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 ішінде Тараз қаласы, Пушкин көшесі, № 10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мекенжайы бойынша, ұялы тел.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87017208568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, күнделікті сағ. 9.00 бастап 18.00 дейін қабылданады, түскі үзіліс 13.00-тен 15.00 дейін.</w:t>
      </w:r>
    </w:p>
    <w:p w:rsidR="00243E60" w:rsidRPr="00E979E4" w:rsidRDefault="00243E60" w:rsidP="00243E6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ab/>
        <w:t>Конкурс ұйымдастыру бойынша кінәрат-талаптар Тараз қаласы, Төле би даңғылы, № 36 үй, 318 кабинет мекенжай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ын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 тел. 43-24-27,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күнделікті сағ. 9.00 бастап 18.3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0 дейін қабылдана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ды, түскі үзіліс 13.00 бастап 14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0 дейін.</w:t>
      </w:r>
    </w:p>
    <w:p w:rsidR="00CD7582" w:rsidRPr="00243E60" w:rsidRDefault="00CD7582" w:rsidP="00243E60">
      <w:pPr>
        <w:jc w:val="both"/>
        <w:rPr>
          <w:lang w:val="kk-KZ"/>
        </w:rPr>
      </w:pPr>
    </w:p>
    <w:sectPr w:rsidR="00CD7582" w:rsidRPr="0024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60"/>
    <w:rsid w:val="00243E60"/>
    <w:rsid w:val="00C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C2BB8-DBBB-4822-8EB7-3D568477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1</cp:revision>
  <dcterms:created xsi:type="dcterms:W3CDTF">2021-04-06T05:19:00Z</dcterms:created>
  <dcterms:modified xsi:type="dcterms:W3CDTF">2021-04-06T05:19:00Z</dcterms:modified>
</cp:coreProperties>
</file>