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0E" w:rsidRDefault="009E580E" w:rsidP="009E58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«Каскад Шу» ЖШС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-ң банкроттық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басқарушысы Арнабаев Д.А.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Жамбыл облысы,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Шу қаласы, Токташ көшесі, үй 37 Б, БСН: 001240003678 мекен-жайда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орналасқан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борышкердің мүлкін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бойынша көрсетілетін қызметтерді сатып алу жөніндегі конкурсты жариялайды.</w:t>
      </w:r>
      <w:r w:rsidRPr="00ED0BA6">
        <w:rPr>
          <w:b/>
          <w:sz w:val="24"/>
          <w:szCs w:val="24"/>
          <w:lang w:val="kk-KZ"/>
        </w:rPr>
        <w:t xml:space="preserve">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Борышкер мүлкінің (активтерінің) құрамына мына төмендегі мүлік: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041C2">
        <w:rPr>
          <w:rFonts w:ascii="Times New Roman" w:hAnsi="Times New Roman" w:cs="Times New Roman"/>
          <w:b/>
          <w:sz w:val="24"/>
          <w:szCs w:val="24"/>
          <w:lang w:val="kk-KZ"/>
        </w:rPr>
        <w:t>0,9792 га жер учаскесі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түріндегі жылжымайтын мүлікке 2028 жылдың 01 сәуірге дейінгі мерзімге уақытша өтеулі жер пайдалану (жалдау) құқығы</w:t>
      </w:r>
      <w:r w:rsidRPr="00F3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кіреді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E580E" w:rsidRPr="00E979E4" w:rsidRDefault="009E580E" w:rsidP="009E58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онкурсқа қатысу үшін өтінімдер осы хабарлама жарияланған күннен бастап он жұмыс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 ішінде Тараз қаласы, Пушкин көшесі, № 10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мекенжайы бойынша, ұялы тел.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87017208568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, күнделікті сағ. 9.00 бастап 18.00 дейін қабылданады, түскі үзіліс 13.00-тен 15.00 дейін.</w:t>
      </w:r>
    </w:p>
    <w:p w:rsidR="009E580E" w:rsidRPr="00E979E4" w:rsidRDefault="009E580E" w:rsidP="009E58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Конкурс ұйымдастыру бойынша кінәрат-талаптар Тараз қаласы,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Пушкин көшесі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мекенжай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 тел. </w:t>
      </w:r>
      <w:bookmarkStart w:id="0" w:name="_Hlk118811065"/>
      <w:r>
        <w:rPr>
          <w:rFonts w:ascii="Times New Roman" w:hAnsi="Times New Roman" w:cs="Times New Roman"/>
          <w:b/>
          <w:sz w:val="24"/>
          <w:szCs w:val="24"/>
          <w:lang w:val="kk-KZ"/>
        </w:rPr>
        <w:t>87017208568</w:t>
      </w:r>
      <w:bookmarkEnd w:id="0"/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күнделікті сағ. 9.00 бастап 18.3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дейін қабылдана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ды, түскі үзіліс 13.00 бастап 14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дейін.</w:t>
      </w:r>
    </w:p>
    <w:p w:rsidR="00B637BF" w:rsidRPr="009E580E" w:rsidRDefault="009E580E">
      <w:pPr>
        <w:rPr>
          <w:lang w:val="kk-KZ"/>
        </w:rPr>
      </w:pPr>
      <w:bookmarkStart w:id="1" w:name="_GoBack"/>
      <w:bookmarkEnd w:id="1"/>
    </w:p>
    <w:sectPr w:rsidR="00B637BF" w:rsidRPr="009E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0E"/>
    <w:rsid w:val="000A31DE"/>
    <w:rsid w:val="009E580E"/>
    <w:rsid w:val="00C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1</cp:revision>
  <dcterms:created xsi:type="dcterms:W3CDTF">2022-12-14T12:39:00Z</dcterms:created>
  <dcterms:modified xsi:type="dcterms:W3CDTF">2022-12-14T12:39:00Z</dcterms:modified>
</cp:coreProperties>
</file>