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63" w:rsidRPr="00CB0563" w:rsidRDefault="00CB0563" w:rsidP="00CB0563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CB0563">
        <w:rPr>
          <w:b/>
          <w:sz w:val="28"/>
          <w:szCs w:val="28"/>
        </w:rPr>
        <w:t>К сведению налогоплательщиков!</w:t>
      </w:r>
    </w:p>
    <w:p w:rsidR="00CB0563" w:rsidRPr="00CB0563" w:rsidRDefault="00CB0563" w:rsidP="00CB0563">
      <w:pPr>
        <w:tabs>
          <w:tab w:val="left" w:pos="0"/>
        </w:tabs>
        <w:jc w:val="center"/>
        <w:rPr>
          <w:sz w:val="28"/>
          <w:szCs w:val="28"/>
        </w:rPr>
      </w:pPr>
    </w:p>
    <w:p w:rsidR="00CB0563" w:rsidRPr="00CB0563" w:rsidRDefault="00CB0563" w:rsidP="00CB0563">
      <w:pPr>
        <w:tabs>
          <w:tab w:val="left" w:pos="0"/>
        </w:tabs>
        <w:jc w:val="both"/>
        <w:rPr>
          <w:sz w:val="28"/>
          <w:szCs w:val="28"/>
        </w:rPr>
      </w:pPr>
      <w:r w:rsidRPr="00CB0563">
        <w:rPr>
          <w:sz w:val="28"/>
          <w:szCs w:val="28"/>
        </w:rPr>
        <w:t xml:space="preserve">      </w:t>
      </w:r>
      <w:r w:rsidR="003D4700">
        <w:rPr>
          <w:sz w:val="28"/>
          <w:szCs w:val="28"/>
        </w:rPr>
        <w:t xml:space="preserve">  </w:t>
      </w:r>
      <w:r w:rsidRPr="00CB0563">
        <w:rPr>
          <w:sz w:val="28"/>
          <w:szCs w:val="28"/>
        </w:rPr>
        <w:t xml:space="preserve">Приказом Министра финансов  Республики Казахстан от </w:t>
      </w:r>
      <w:r w:rsidR="00D77E53">
        <w:rPr>
          <w:sz w:val="28"/>
          <w:szCs w:val="28"/>
        </w:rPr>
        <w:t xml:space="preserve"> </w:t>
      </w:r>
      <w:r w:rsidRPr="00CB0563">
        <w:rPr>
          <w:sz w:val="28"/>
          <w:szCs w:val="28"/>
        </w:rPr>
        <w:t>27 ноября 2015</w:t>
      </w:r>
      <w:r>
        <w:rPr>
          <w:sz w:val="28"/>
          <w:szCs w:val="28"/>
        </w:rPr>
        <w:t xml:space="preserve"> </w:t>
      </w:r>
      <w:r w:rsidRPr="00CB0563">
        <w:rPr>
          <w:sz w:val="28"/>
          <w:szCs w:val="28"/>
        </w:rPr>
        <w:t xml:space="preserve">года </w:t>
      </w:r>
      <w:r w:rsidR="00D77E53">
        <w:rPr>
          <w:sz w:val="28"/>
          <w:szCs w:val="28"/>
        </w:rPr>
        <w:t xml:space="preserve"> </w:t>
      </w:r>
      <w:r w:rsidRPr="00CB0563">
        <w:rPr>
          <w:sz w:val="28"/>
          <w:szCs w:val="28"/>
        </w:rPr>
        <w:t xml:space="preserve">утверждена </w:t>
      </w:r>
      <w:r w:rsidR="00D77E53">
        <w:rPr>
          <w:sz w:val="28"/>
          <w:szCs w:val="28"/>
        </w:rPr>
        <w:t xml:space="preserve"> </w:t>
      </w:r>
      <w:r w:rsidRPr="00CB0563">
        <w:rPr>
          <w:sz w:val="28"/>
          <w:szCs w:val="28"/>
        </w:rPr>
        <w:t xml:space="preserve">форма </w:t>
      </w:r>
      <w:r w:rsidR="00D77E53">
        <w:rPr>
          <w:sz w:val="28"/>
          <w:szCs w:val="28"/>
        </w:rPr>
        <w:t xml:space="preserve"> </w:t>
      </w:r>
      <w:r w:rsidRPr="00CB0563">
        <w:rPr>
          <w:sz w:val="28"/>
          <w:szCs w:val="28"/>
        </w:rPr>
        <w:t xml:space="preserve">Декларации </w:t>
      </w:r>
      <w:r w:rsidR="00D77E53">
        <w:rPr>
          <w:sz w:val="28"/>
          <w:szCs w:val="28"/>
        </w:rPr>
        <w:t xml:space="preserve"> </w:t>
      </w:r>
      <w:r w:rsidRPr="00CB0563">
        <w:rPr>
          <w:sz w:val="28"/>
          <w:szCs w:val="28"/>
        </w:rPr>
        <w:t xml:space="preserve">о </w:t>
      </w:r>
      <w:r w:rsidR="00D77E53">
        <w:rPr>
          <w:sz w:val="28"/>
          <w:szCs w:val="28"/>
        </w:rPr>
        <w:t xml:space="preserve"> </w:t>
      </w:r>
      <w:r w:rsidRPr="00CB0563">
        <w:rPr>
          <w:sz w:val="28"/>
          <w:szCs w:val="28"/>
        </w:rPr>
        <w:t xml:space="preserve">легализации </w:t>
      </w:r>
      <w:r w:rsidR="00D77E53">
        <w:rPr>
          <w:sz w:val="28"/>
          <w:szCs w:val="28"/>
        </w:rPr>
        <w:t xml:space="preserve"> </w:t>
      </w:r>
      <w:r w:rsidRPr="00CB0563">
        <w:rPr>
          <w:sz w:val="28"/>
          <w:szCs w:val="28"/>
        </w:rPr>
        <w:t>имущества  и</w:t>
      </w:r>
      <w:r>
        <w:rPr>
          <w:sz w:val="28"/>
          <w:szCs w:val="28"/>
        </w:rPr>
        <w:t xml:space="preserve"> </w:t>
      </w:r>
      <w:r w:rsidRPr="00CB0563">
        <w:rPr>
          <w:sz w:val="28"/>
          <w:szCs w:val="28"/>
        </w:rPr>
        <w:t xml:space="preserve"> Правила ее заполнения.  </w:t>
      </w:r>
    </w:p>
    <w:p w:rsidR="00CB0563" w:rsidRPr="00CB0563" w:rsidRDefault="00CB0563" w:rsidP="00CB0563">
      <w:pPr>
        <w:tabs>
          <w:tab w:val="left" w:pos="0"/>
        </w:tabs>
        <w:jc w:val="both"/>
        <w:rPr>
          <w:sz w:val="28"/>
          <w:szCs w:val="28"/>
        </w:rPr>
      </w:pPr>
      <w:r w:rsidRPr="00CB0563">
        <w:rPr>
          <w:sz w:val="28"/>
          <w:szCs w:val="28"/>
        </w:rPr>
        <w:t xml:space="preserve">       Декларация предоставляется в  органы государственных доходов по месту жительства  с  обязательным указанием наименования легализуемого имущества, его стоимости и местонахождения.</w:t>
      </w:r>
    </w:p>
    <w:p w:rsidR="00CB0563" w:rsidRDefault="00CB0563" w:rsidP="00CB0563">
      <w:pPr>
        <w:jc w:val="both"/>
        <w:rPr>
          <w:sz w:val="28"/>
          <w:szCs w:val="28"/>
        </w:rPr>
      </w:pPr>
      <w:r w:rsidRPr="00CB0563">
        <w:rPr>
          <w:sz w:val="28"/>
          <w:szCs w:val="28"/>
        </w:rPr>
        <w:t xml:space="preserve">      </w:t>
      </w:r>
      <w:r w:rsidR="003D4700">
        <w:rPr>
          <w:sz w:val="28"/>
          <w:szCs w:val="28"/>
        </w:rPr>
        <w:t xml:space="preserve"> </w:t>
      </w:r>
      <w:r w:rsidRPr="00CB0563">
        <w:rPr>
          <w:color w:val="000000"/>
          <w:sz w:val="28"/>
          <w:szCs w:val="28"/>
        </w:rPr>
        <w:t xml:space="preserve">По вопросам, </w:t>
      </w:r>
      <w:r w:rsidRPr="00CB0563">
        <w:rPr>
          <w:sz w:val="28"/>
          <w:szCs w:val="28"/>
        </w:rPr>
        <w:t xml:space="preserve">возникающим по представлению и заполнению Декларации  о легализации  имущества обращаться территориальные  управления государственных доходов: </w:t>
      </w:r>
    </w:p>
    <w:p w:rsidR="00CB0563" w:rsidRPr="00CB0563" w:rsidRDefault="00CB0563" w:rsidP="00CB0563">
      <w:pPr>
        <w:jc w:val="both"/>
        <w:rPr>
          <w:sz w:val="28"/>
          <w:szCs w:val="28"/>
        </w:rPr>
      </w:pPr>
    </w:p>
    <w:tbl>
      <w:tblPr>
        <w:tblW w:w="10065" w:type="dxa"/>
        <w:tblInd w:w="-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7"/>
        <w:gridCol w:w="1894"/>
        <w:gridCol w:w="3108"/>
        <w:gridCol w:w="1985"/>
        <w:gridCol w:w="2551"/>
      </w:tblGrid>
      <w:tr w:rsidR="00CB0563" w:rsidRPr="00131FFE" w:rsidTr="00CB0563">
        <w:trPr>
          <w:trHeight w:val="3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  <w:rPr>
                <w:b/>
                <w:bCs/>
              </w:rPr>
            </w:pPr>
            <w:r w:rsidRPr="00131FFE">
              <w:rPr>
                <w:sz w:val="28"/>
                <w:szCs w:val="28"/>
              </w:rPr>
              <w:t xml:space="preserve">    </w:t>
            </w:r>
            <w:r w:rsidRPr="00131FFE">
              <w:rPr>
                <w:b/>
                <w:bCs/>
              </w:rPr>
              <w:t>№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704623">
            <w:pPr>
              <w:jc w:val="center"/>
              <w:rPr>
                <w:b/>
                <w:bCs/>
              </w:rPr>
            </w:pPr>
            <w:r w:rsidRPr="00131FFE">
              <w:rPr>
                <w:b/>
                <w:bCs/>
              </w:rPr>
              <w:t>Район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  <w:rPr>
                <w:b/>
                <w:bCs/>
              </w:rPr>
            </w:pPr>
            <w:r w:rsidRPr="00131FFE">
              <w:rPr>
                <w:b/>
                <w:bCs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  <w:rPr>
                <w:b/>
                <w:bCs/>
              </w:rPr>
            </w:pPr>
            <w:r w:rsidRPr="00131FFE">
              <w:rPr>
                <w:b/>
                <w:bCs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  <w:rPr>
                <w:b/>
                <w:bCs/>
              </w:rPr>
            </w:pPr>
            <w:r w:rsidRPr="00131FFE">
              <w:rPr>
                <w:b/>
                <w:bCs/>
              </w:rPr>
              <w:t>Режим работы</w:t>
            </w:r>
          </w:p>
        </w:tc>
      </w:tr>
      <w:tr w:rsidR="00CB0563" w:rsidRPr="00131FFE" w:rsidTr="00CB0563">
        <w:trPr>
          <w:trHeight w:val="3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</w:pPr>
            <w:r w:rsidRPr="00131FFE">
              <w:t>1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704623">
            <w:proofErr w:type="spellStart"/>
            <w:r w:rsidRPr="00131FFE">
              <w:t>Жамбылский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12EEB">
            <w:pPr>
              <w:jc w:val="center"/>
            </w:pPr>
            <w:proofErr w:type="spellStart"/>
            <w:r w:rsidRPr="00131FFE">
              <w:t>Жамбылский</w:t>
            </w:r>
            <w:proofErr w:type="spellEnd"/>
            <w:r w:rsidRPr="00131FFE">
              <w:t xml:space="preserve"> р</w:t>
            </w:r>
            <w:r w:rsidR="00C12EEB" w:rsidRPr="00131FFE">
              <w:t>айон</w:t>
            </w:r>
            <w:r w:rsidRPr="00131FFE">
              <w:t xml:space="preserve">, </w:t>
            </w:r>
            <w:proofErr w:type="spellStart"/>
            <w:r w:rsidRPr="00131FFE">
              <w:t>с</w:t>
            </w:r>
            <w:proofErr w:type="gramStart"/>
            <w:r w:rsidRPr="00131FFE">
              <w:t>.А</w:t>
            </w:r>
            <w:proofErr w:type="gramEnd"/>
            <w:r w:rsidRPr="00131FFE">
              <w:t>са</w:t>
            </w:r>
            <w:proofErr w:type="spellEnd"/>
            <w:r w:rsidRPr="00131FFE">
              <w:t xml:space="preserve"> </w:t>
            </w:r>
            <w:proofErr w:type="spellStart"/>
            <w:r w:rsidRPr="00131FFE">
              <w:t>ул</w:t>
            </w:r>
            <w:r w:rsidR="00704623" w:rsidRPr="00131FFE">
              <w:t>.Толе</w:t>
            </w:r>
            <w:proofErr w:type="spellEnd"/>
            <w:r w:rsidR="00704623" w:rsidRPr="00131FFE">
              <w:t xml:space="preserve"> </w:t>
            </w:r>
            <w:proofErr w:type="spellStart"/>
            <w:r w:rsidR="00704623" w:rsidRPr="00131FFE">
              <w:t>би</w:t>
            </w:r>
            <w:proofErr w:type="spellEnd"/>
            <w:r w:rsidR="00704623" w:rsidRPr="00131FFE">
              <w:t xml:space="preserve"> 205</w:t>
            </w:r>
            <w:r w:rsidRPr="00131FFE">
              <w:t xml:space="preserve"> каб.№</w:t>
            </w:r>
            <w:r w:rsidR="00131FFE" w:rsidRPr="00131FFE"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704623" w:rsidP="00131FFE">
            <w:pPr>
              <w:jc w:val="center"/>
            </w:pPr>
            <w:r w:rsidRPr="00131FFE">
              <w:t>8(</w:t>
            </w:r>
            <w:r w:rsidR="00CB0563" w:rsidRPr="00131FFE">
              <w:t>7</w:t>
            </w:r>
            <w:r w:rsidRPr="00131FFE">
              <w:t>2633)</w:t>
            </w:r>
            <w:r w:rsidR="00CB0563" w:rsidRPr="00131FFE">
              <w:t>2-</w:t>
            </w:r>
            <w:r w:rsidRPr="00131FFE">
              <w:t>1</w:t>
            </w:r>
            <w:r w:rsidR="00131FFE" w:rsidRPr="00131FFE">
              <w:t>6</w:t>
            </w:r>
            <w:r w:rsidR="00CB0563" w:rsidRPr="00131FFE">
              <w:t>-</w:t>
            </w:r>
            <w:r w:rsidR="00131FFE" w:rsidRPr="00131FFE">
              <w:t>00</w:t>
            </w:r>
            <w:r w:rsidR="00CB0563" w:rsidRPr="00131FFE"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0563" w:rsidRPr="00131FFE" w:rsidRDefault="00CB0563" w:rsidP="00CB0563">
            <w:pPr>
              <w:jc w:val="center"/>
            </w:pPr>
          </w:p>
          <w:p w:rsidR="00CB0563" w:rsidRPr="00131FFE" w:rsidRDefault="00CB0563" w:rsidP="00CB0563">
            <w:pPr>
              <w:jc w:val="center"/>
            </w:pPr>
          </w:p>
          <w:p w:rsidR="00CB0563" w:rsidRPr="00131FFE" w:rsidRDefault="00CB0563" w:rsidP="00CB0563">
            <w:pPr>
              <w:jc w:val="center"/>
            </w:pPr>
          </w:p>
          <w:p w:rsidR="00CB0563" w:rsidRPr="00131FFE" w:rsidRDefault="00CB0563" w:rsidP="00CB0563">
            <w:pPr>
              <w:jc w:val="center"/>
            </w:pPr>
          </w:p>
          <w:p w:rsidR="00CB0563" w:rsidRPr="00131FFE" w:rsidRDefault="00CB0563" w:rsidP="00CB0563">
            <w:pPr>
              <w:jc w:val="center"/>
            </w:pPr>
          </w:p>
          <w:p w:rsidR="00CB0563" w:rsidRPr="00131FFE" w:rsidRDefault="00CB0563" w:rsidP="00CB0563">
            <w:pPr>
              <w:jc w:val="center"/>
            </w:pPr>
          </w:p>
          <w:p w:rsidR="00CB0563" w:rsidRPr="00131FFE" w:rsidRDefault="00CB0563" w:rsidP="00CB0563">
            <w:pPr>
              <w:jc w:val="center"/>
            </w:pPr>
          </w:p>
          <w:p w:rsidR="00CB0563" w:rsidRPr="00131FFE" w:rsidRDefault="00CB0563" w:rsidP="00CB0563">
            <w:pPr>
              <w:jc w:val="center"/>
            </w:pPr>
          </w:p>
          <w:p w:rsidR="00CB0563" w:rsidRPr="00131FFE" w:rsidRDefault="00CB0563" w:rsidP="00CB0563">
            <w:pPr>
              <w:jc w:val="center"/>
            </w:pPr>
          </w:p>
          <w:p w:rsidR="00CB0563" w:rsidRPr="00131FFE" w:rsidRDefault="00CB0563" w:rsidP="00CB0563">
            <w:pPr>
              <w:jc w:val="center"/>
            </w:pPr>
          </w:p>
          <w:p w:rsidR="00CB0563" w:rsidRPr="00131FFE" w:rsidRDefault="00CB0563" w:rsidP="00CB0563">
            <w:pPr>
              <w:jc w:val="center"/>
            </w:pPr>
          </w:p>
          <w:p w:rsidR="00CB0563" w:rsidRPr="00131FFE" w:rsidRDefault="00CB0563" w:rsidP="00CB0563">
            <w:pPr>
              <w:jc w:val="center"/>
            </w:pPr>
          </w:p>
          <w:p w:rsidR="00B86D52" w:rsidRPr="00131FFE" w:rsidRDefault="00CB0563" w:rsidP="00CB0563">
            <w:pPr>
              <w:jc w:val="center"/>
            </w:pPr>
            <w:r w:rsidRPr="00131FFE">
              <w:t xml:space="preserve">Ежедневно </w:t>
            </w:r>
          </w:p>
          <w:p w:rsidR="00B86D52" w:rsidRPr="00131FFE" w:rsidRDefault="00CB0563" w:rsidP="00CB0563">
            <w:pPr>
              <w:jc w:val="center"/>
            </w:pPr>
            <w:r w:rsidRPr="00131FFE">
              <w:t xml:space="preserve">с 9:00 до 18:30, перерыв 13:00-14:30, </w:t>
            </w:r>
          </w:p>
          <w:p w:rsidR="00CB0563" w:rsidRPr="00131FFE" w:rsidRDefault="00CB0563" w:rsidP="00CB0563">
            <w:pPr>
              <w:jc w:val="center"/>
            </w:pPr>
            <w:r w:rsidRPr="00131FFE">
              <w:t>суббота и воскресенье - выходной</w:t>
            </w:r>
          </w:p>
        </w:tc>
      </w:tr>
      <w:tr w:rsidR="00CB0563" w:rsidRPr="00131FFE" w:rsidTr="00CB0563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</w:pPr>
            <w:r w:rsidRPr="00131FFE">
              <w:t>2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704623" w:rsidP="00704623">
            <w:proofErr w:type="spellStart"/>
            <w:r w:rsidRPr="00131FFE">
              <w:t>Жуалынский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B078A" w:rsidRPr="00131FFE" w:rsidRDefault="00704623" w:rsidP="00C12EEB">
            <w:pPr>
              <w:jc w:val="center"/>
            </w:pPr>
            <w:proofErr w:type="spellStart"/>
            <w:r w:rsidRPr="00131FFE">
              <w:t>Жуалынский</w:t>
            </w:r>
            <w:proofErr w:type="spellEnd"/>
            <w:r w:rsidRPr="00131FFE">
              <w:t xml:space="preserve"> </w:t>
            </w:r>
            <w:r w:rsidR="00CB0563" w:rsidRPr="00131FFE">
              <w:t>р</w:t>
            </w:r>
            <w:r w:rsidR="00C12EEB" w:rsidRPr="00131FFE">
              <w:t>айон</w:t>
            </w:r>
            <w:r w:rsidR="00CB0563" w:rsidRPr="00131FFE">
              <w:t xml:space="preserve">, </w:t>
            </w:r>
          </w:p>
          <w:p w:rsidR="002B078A" w:rsidRPr="00131FFE" w:rsidRDefault="00704623" w:rsidP="00C12EEB">
            <w:pPr>
              <w:jc w:val="center"/>
            </w:pPr>
            <w:r w:rsidRPr="00131FFE">
              <w:t xml:space="preserve">с. Б. </w:t>
            </w:r>
            <w:proofErr w:type="spellStart"/>
            <w:r w:rsidRPr="00131FFE">
              <w:t>Момышулы</w:t>
            </w:r>
            <w:proofErr w:type="spellEnd"/>
            <w:r w:rsidRPr="00131FFE">
              <w:t xml:space="preserve">, </w:t>
            </w:r>
          </w:p>
          <w:p w:rsidR="00CB0563" w:rsidRPr="00131FFE" w:rsidRDefault="00704623" w:rsidP="00C12EEB">
            <w:pPr>
              <w:jc w:val="center"/>
            </w:pPr>
            <w:r w:rsidRPr="00131FFE">
              <w:t xml:space="preserve">ул. </w:t>
            </w:r>
            <w:proofErr w:type="spellStart"/>
            <w:r w:rsidRPr="00131FFE">
              <w:t>Парасат</w:t>
            </w:r>
            <w:proofErr w:type="spellEnd"/>
            <w:r w:rsidRPr="00131FFE">
              <w:t xml:space="preserve"> 1а</w:t>
            </w:r>
            <w:r w:rsidR="00CB0563" w:rsidRPr="00131FFE">
              <w:t>, каб.№</w:t>
            </w:r>
            <w:r w:rsidR="00D81594" w:rsidRPr="00131FFE"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D81594" w:rsidP="00D81594">
            <w:pPr>
              <w:jc w:val="center"/>
            </w:pPr>
            <w:r w:rsidRPr="00131FFE">
              <w:t>8(72635)2</w:t>
            </w:r>
            <w:r w:rsidR="00704623" w:rsidRPr="00131FFE">
              <w:t>-</w:t>
            </w:r>
            <w:r w:rsidRPr="00131FFE">
              <w:t>18</w:t>
            </w:r>
            <w:r w:rsidR="00704623" w:rsidRPr="00131FFE">
              <w:t>-</w:t>
            </w:r>
            <w:r w:rsidRPr="00131FFE">
              <w:t>71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563" w:rsidRPr="00131FFE" w:rsidRDefault="00CB0563" w:rsidP="00CB0563"/>
        </w:tc>
      </w:tr>
      <w:tr w:rsidR="00CB0563" w:rsidRPr="00131FFE" w:rsidTr="00CB0563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</w:pPr>
            <w:r w:rsidRPr="00131FFE">
              <w:t>3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704623" w:rsidP="00704623">
            <w:proofErr w:type="spellStart"/>
            <w:r w:rsidRPr="00131FFE">
              <w:t>Кордайский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67D5" w:rsidRPr="00131FFE" w:rsidRDefault="00704623" w:rsidP="00704623">
            <w:pPr>
              <w:jc w:val="center"/>
            </w:pPr>
            <w:proofErr w:type="spellStart"/>
            <w:r w:rsidRPr="00131FFE">
              <w:t>Кордайский</w:t>
            </w:r>
            <w:proofErr w:type="spellEnd"/>
            <w:r w:rsidRPr="00131FFE">
              <w:t xml:space="preserve"> район</w:t>
            </w:r>
          </w:p>
          <w:p w:rsidR="00F367D5" w:rsidRPr="00131FFE" w:rsidRDefault="00704623" w:rsidP="00704623">
            <w:pPr>
              <w:jc w:val="center"/>
            </w:pPr>
            <w:r w:rsidRPr="00131FFE">
              <w:t xml:space="preserve"> с. </w:t>
            </w:r>
            <w:proofErr w:type="spellStart"/>
            <w:r w:rsidRPr="00131FFE">
              <w:t>Кордай</w:t>
            </w:r>
            <w:proofErr w:type="spellEnd"/>
            <w:r w:rsidRPr="00131FFE">
              <w:t xml:space="preserve"> </w:t>
            </w:r>
          </w:p>
          <w:p w:rsidR="00CB0563" w:rsidRPr="00131FFE" w:rsidRDefault="00704623" w:rsidP="00704623">
            <w:pPr>
              <w:jc w:val="center"/>
            </w:pPr>
            <w:r w:rsidRPr="00131FFE">
              <w:t xml:space="preserve">ул. </w:t>
            </w:r>
            <w:proofErr w:type="spellStart"/>
            <w:r w:rsidRPr="00131FFE">
              <w:t>Домалак-ана</w:t>
            </w:r>
            <w:proofErr w:type="spellEnd"/>
            <w:r w:rsidRPr="00131FFE">
              <w:t xml:space="preserve"> № 207</w:t>
            </w:r>
            <w:r w:rsidR="00CB0563" w:rsidRPr="00131FFE">
              <w:t>, каб.№</w:t>
            </w:r>
            <w:r w:rsidR="00F367D5" w:rsidRPr="00131FFE">
              <w:t>1</w:t>
            </w:r>
            <w:r w:rsidR="00B514E8" w:rsidRPr="00131FFE"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B514E8" w:rsidP="00B514E8">
            <w:pPr>
              <w:jc w:val="center"/>
            </w:pPr>
            <w:r w:rsidRPr="00131FFE">
              <w:t>8(72636)4-24</w:t>
            </w:r>
            <w:r w:rsidR="00704623" w:rsidRPr="00131FFE">
              <w:t>-</w:t>
            </w:r>
            <w:r w:rsidRPr="00131FFE">
              <w:t>96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563" w:rsidRPr="00131FFE" w:rsidRDefault="00CB0563" w:rsidP="00CB0563"/>
        </w:tc>
      </w:tr>
      <w:tr w:rsidR="00CB0563" w:rsidRPr="00131FFE" w:rsidTr="00CB0563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</w:pPr>
            <w:r w:rsidRPr="00131FFE">
              <w:t>4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704623" w:rsidP="00704623">
            <w:r w:rsidRPr="00131FFE">
              <w:t>район имени Т.Рыскулова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12EEB" w:rsidP="00C12EEB">
            <w:pPr>
              <w:jc w:val="center"/>
            </w:pPr>
            <w:r w:rsidRPr="00131FFE">
              <w:t>район</w:t>
            </w:r>
            <w:r w:rsidR="00704623" w:rsidRPr="00131FFE">
              <w:t xml:space="preserve"> имени </w:t>
            </w:r>
            <w:proofErr w:type="spellStart"/>
            <w:r w:rsidR="00704623" w:rsidRPr="00131FFE">
              <w:t>Т.Рыскулова</w:t>
            </w:r>
            <w:proofErr w:type="spellEnd"/>
            <w:r w:rsidR="00CB0563" w:rsidRPr="00131FFE">
              <w:t xml:space="preserve">, </w:t>
            </w:r>
            <w:proofErr w:type="spellStart"/>
            <w:r w:rsidR="00704623" w:rsidRPr="00131FFE">
              <w:t>с</w:t>
            </w:r>
            <w:proofErr w:type="gramStart"/>
            <w:r w:rsidR="00704623" w:rsidRPr="00131FFE">
              <w:t>.К</w:t>
            </w:r>
            <w:proofErr w:type="gramEnd"/>
            <w:r w:rsidR="00704623" w:rsidRPr="00131FFE">
              <w:t>улан</w:t>
            </w:r>
            <w:proofErr w:type="spellEnd"/>
            <w:r w:rsidR="00704623" w:rsidRPr="00131FFE">
              <w:t xml:space="preserve">, </w:t>
            </w:r>
            <w:proofErr w:type="spellStart"/>
            <w:r w:rsidR="00704623" w:rsidRPr="00131FFE">
              <w:t>ул.Жибек-Жолы</w:t>
            </w:r>
            <w:proofErr w:type="spellEnd"/>
            <w:r w:rsidR="00704623" w:rsidRPr="00131FFE">
              <w:t xml:space="preserve"> 187</w:t>
            </w:r>
            <w:r w:rsidR="00CB0563" w:rsidRPr="00131FFE">
              <w:t>, каб.№</w:t>
            </w:r>
            <w:r w:rsidR="00DA5AE1" w:rsidRPr="00131FFE">
              <w:t>18</w:t>
            </w:r>
            <w:r w:rsidR="00CB0563" w:rsidRPr="00131FFE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A5AE1" w:rsidRPr="00131FFE" w:rsidRDefault="00704623" w:rsidP="00DA5AE1">
            <w:pPr>
              <w:jc w:val="center"/>
            </w:pPr>
            <w:r w:rsidRPr="00131FFE">
              <w:t>8(72631)2-</w:t>
            </w:r>
            <w:r w:rsidR="00DA5AE1" w:rsidRPr="00131FFE">
              <w:t>13</w:t>
            </w:r>
            <w:r w:rsidRPr="00131FFE">
              <w:t>-</w:t>
            </w:r>
            <w:r w:rsidR="00DA5AE1" w:rsidRPr="00131FFE">
              <w:t>08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563" w:rsidRPr="00131FFE" w:rsidRDefault="00CB0563" w:rsidP="00CB0563"/>
        </w:tc>
      </w:tr>
      <w:tr w:rsidR="00CB0563" w:rsidRPr="00131FFE" w:rsidTr="00CB0563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</w:pPr>
            <w:r w:rsidRPr="00131FFE">
              <w:t>5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7174F9" w:rsidP="00704623">
            <w:proofErr w:type="spellStart"/>
            <w:r w:rsidRPr="00131FFE">
              <w:t>Меркенский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203A3" w:rsidRPr="00131FFE" w:rsidRDefault="00CB0563" w:rsidP="00C12EEB">
            <w:pPr>
              <w:jc w:val="center"/>
            </w:pPr>
            <w:r w:rsidRPr="00131FFE">
              <w:t xml:space="preserve"> </w:t>
            </w:r>
            <w:proofErr w:type="spellStart"/>
            <w:r w:rsidR="007174F9" w:rsidRPr="00131FFE">
              <w:t>Меркенский</w:t>
            </w:r>
            <w:proofErr w:type="spellEnd"/>
            <w:r w:rsidR="007174F9" w:rsidRPr="00131FFE">
              <w:t xml:space="preserve"> </w:t>
            </w:r>
            <w:r w:rsidR="00C12EEB" w:rsidRPr="00131FFE">
              <w:t>район</w:t>
            </w:r>
            <w:r w:rsidR="002203A3" w:rsidRPr="00131FFE">
              <w:t>,</w:t>
            </w:r>
          </w:p>
          <w:p w:rsidR="00CB0563" w:rsidRPr="00131FFE" w:rsidRDefault="007174F9" w:rsidP="00DA5AE1">
            <w:pPr>
              <w:jc w:val="center"/>
            </w:pPr>
            <w:proofErr w:type="gramStart"/>
            <w:r w:rsidRPr="00131FFE">
              <w:t>с</w:t>
            </w:r>
            <w:proofErr w:type="gramEnd"/>
            <w:r w:rsidRPr="00131FFE">
              <w:t>. Мерке</w:t>
            </w:r>
            <w:r w:rsidR="006C3DCE" w:rsidRPr="00131FFE">
              <w:t>,</w:t>
            </w:r>
            <w:r w:rsidRPr="00131FFE">
              <w:t xml:space="preserve"> ул. </w:t>
            </w:r>
            <w:proofErr w:type="spellStart"/>
            <w:r w:rsidRPr="00131FFE">
              <w:t>М.Маметова</w:t>
            </w:r>
            <w:proofErr w:type="spellEnd"/>
            <w:r w:rsidRPr="00131FFE">
              <w:t xml:space="preserve"> 2</w:t>
            </w:r>
            <w:r w:rsidR="00CB0563" w:rsidRPr="00131FFE">
              <w:t>, каб.№</w:t>
            </w:r>
            <w:r w:rsidR="006C3DCE" w:rsidRPr="00131FFE"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7174F9" w:rsidP="00CB0563">
            <w:pPr>
              <w:jc w:val="center"/>
            </w:pPr>
            <w:r w:rsidRPr="00131FFE">
              <w:t>8(72632)2-22-59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563" w:rsidRPr="00131FFE" w:rsidRDefault="00CB0563" w:rsidP="00CB0563"/>
        </w:tc>
      </w:tr>
      <w:tr w:rsidR="00CB0563" w:rsidRPr="00131FFE" w:rsidTr="00CB0563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</w:pPr>
            <w:r w:rsidRPr="00131FFE">
              <w:t>6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393C98" w:rsidP="00704623">
            <w:proofErr w:type="spellStart"/>
            <w:r w:rsidRPr="00131FFE">
              <w:t>Мойынкумский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393C98" w:rsidP="00C12EEB">
            <w:pPr>
              <w:jc w:val="center"/>
            </w:pPr>
            <w:proofErr w:type="spellStart"/>
            <w:r w:rsidRPr="00131FFE">
              <w:t>Мойынкумский</w:t>
            </w:r>
            <w:proofErr w:type="spellEnd"/>
            <w:r w:rsidRPr="00131FFE">
              <w:t xml:space="preserve"> р</w:t>
            </w:r>
            <w:r w:rsidR="00C12EEB" w:rsidRPr="00131FFE">
              <w:t>айо</w:t>
            </w:r>
            <w:r w:rsidRPr="00131FFE">
              <w:t xml:space="preserve">н, </w:t>
            </w:r>
            <w:proofErr w:type="spellStart"/>
            <w:r w:rsidRPr="00131FFE">
              <w:t>с</w:t>
            </w:r>
            <w:proofErr w:type="gramStart"/>
            <w:r w:rsidRPr="00131FFE">
              <w:t>.М</w:t>
            </w:r>
            <w:proofErr w:type="gramEnd"/>
            <w:r w:rsidRPr="00131FFE">
              <w:t>ойынкум</w:t>
            </w:r>
            <w:proofErr w:type="spellEnd"/>
            <w:r w:rsidRPr="00131FFE">
              <w:t xml:space="preserve">, </w:t>
            </w:r>
            <w:proofErr w:type="spellStart"/>
            <w:r w:rsidRPr="00131FFE">
              <w:t>ул.Б.Омарова</w:t>
            </w:r>
            <w:proofErr w:type="spellEnd"/>
            <w:r w:rsidRPr="00131FFE">
              <w:t>  6</w:t>
            </w:r>
            <w:r w:rsidR="00CB0563" w:rsidRPr="00131FFE">
              <w:t>, каб.№</w:t>
            </w:r>
            <w:r w:rsidR="0044495F" w:rsidRPr="00131FFE"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393C98" w:rsidP="0044495F">
            <w:pPr>
              <w:jc w:val="center"/>
            </w:pPr>
            <w:r w:rsidRPr="00131FFE">
              <w:t>8(72642)2-4</w:t>
            </w:r>
            <w:r w:rsidR="0044495F" w:rsidRPr="00131FFE">
              <w:t>1</w:t>
            </w:r>
            <w:r w:rsidRPr="00131FFE">
              <w:t>-</w:t>
            </w:r>
            <w:r w:rsidR="0044495F" w:rsidRPr="00131FFE"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563" w:rsidRPr="00131FFE" w:rsidRDefault="00CB0563" w:rsidP="00CB0563"/>
        </w:tc>
      </w:tr>
      <w:tr w:rsidR="00CB0563" w:rsidRPr="00131FFE" w:rsidTr="00CB0563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</w:pPr>
            <w:r w:rsidRPr="00131FFE">
              <w:t>7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393C98" w:rsidP="00393C98">
            <w:proofErr w:type="spellStart"/>
            <w:r w:rsidRPr="00131FFE">
              <w:t>Сарысуский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34170" w:rsidRPr="00131FFE" w:rsidRDefault="00934170" w:rsidP="00CB0563">
            <w:pPr>
              <w:jc w:val="center"/>
            </w:pPr>
            <w:proofErr w:type="spellStart"/>
            <w:r w:rsidRPr="00131FFE">
              <w:t>Сарысуский</w:t>
            </w:r>
            <w:proofErr w:type="spellEnd"/>
            <w:r w:rsidR="00CB0563" w:rsidRPr="00131FFE">
              <w:t xml:space="preserve"> район,</w:t>
            </w:r>
          </w:p>
          <w:p w:rsidR="00CB0563" w:rsidRPr="00131FFE" w:rsidRDefault="00CB0563" w:rsidP="009953AD">
            <w:pPr>
              <w:jc w:val="center"/>
            </w:pPr>
            <w:r w:rsidRPr="00131FFE">
              <w:t xml:space="preserve"> </w:t>
            </w:r>
            <w:r w:rsidR="00934170" w:rsidRPr="00131FFE">
              <w:t xml:space="preserve">г. Жанатас, 1 </w:t>
            </w:r>
            <w:proofErr w:type="spellStart"/>
            <w:r w:rsidR="00934170" w:rsidRPr="00131FFE">
              <w:t>мкр</w:t>
            </w:r>
            <w:proofErr w:type="spellEnd"/>
            <w:r w:rsidR="009953AD" w:rsidRPr="00131FFE">
              <w:t>-н,</w:t>
            </w:r>
            <w:r w:rsidR="00934170" w:rsidRPr="00131FFE">
              <w:t xml:space="preserve"> д.18</w:t>
            </w:r>
            <w:r w:rsidRPr="00131FFE">
              <w:t>, каб.№</w:t>
            </w:r>
            <w:r w:rsidR="009953AD" w:rsidRPr="00131FFE">
              <w:t>7,  14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34170" w:rsidRPr="00131FFE" w:rsidRDefault="00934170" w:rsidP="00934170">
            <w:pPr>
              <w:jc w:val="center"/>
            </w:pPr>
            <w:r w:rsidRPr="00131FFE">
              <w:t>8(72634)6-31-58, </w:t>
            </w:r>
          </w:p>
          <w:p w:rsidR="00CB0563" w:rsidRPr="00131FFE" w:rsidRDefault="009953AD" w:rsidP="009953AD">
            <w:pPr>
              <w:jc w:val="center"/>
            </w:pPr>
            <w:r w:rsidRPr="00131FFE">
              <w:t>6-22</w:t>
            </w:r>
            <w:r w:rsidR="00934170" w:rsidRPr="00131FFE">
              <w:t>-</w:t>
            </w:r>
            <w:r w:rsidRPr="00131FFE">
              <w:t>3</w:t>
            </w:r>
            <w:r w:rsidR="00934170" w:rsidRPr="00131FFE"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563" w:rsidRPr="00131FFE" w:rsidRDefault="00CB0563" w:rsidP="00CB0563"/>
        </w:tc>
      </w:tr>
      <w:tr w:rsidR="00CB0563" w:rsidRPr="00131FFE" w:rsidTr="00CB0563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</w:pPr>
            <w:r w:rsidRPr="00131FFE">
              <w:t>8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1A292B" w:rsidP="00704623">
            <w:proofErr w:type="spellStart"/>
            <w:r w:rsidRPr="00131FFE">
              <w:t>Байзакс</w:t>
            </w:r>
            <w:r w:rsidR="00B86D52" w:rsidRPr="00131FFE">
              <w:t>к</w:t>
            </w:r>
            <w:r w:rsidRPr="00131FFE">
              <w:t>ий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E1DCB" w:rsidRPr="00131FFE" w:rsidRDefault="001A292B" w:rsidP="00EE1DCB">
            <w:pPr>
              <w:jc w:val="center"/>
            </w:pPr>
            <w:proofErr w:type="spellStart"/>
            <w:r w:rsidRPr="00131FFE">
              <w:t>Байзакский</w:t>
            </w:r>
            <w:proofErr w:type="spellEnd"/>
            <w:r w:rsidRPr="00131FFE">
              <w:t xml:space="preserve"> район,</w:t>
            </w:r>
          </w:p>
          <w:p w:rsidR="00CB0563" w:rsidRPr="00131FFE" w:rsidRDefault="001A292B" w:rsidP="00EE1DCB">
            <w:pPr>
              <w:jc w:val="center"/>
            </w:pPr>
            <w:r w:rsidRPr="00131FFE">
              <w:t xml:space="preserve">с. </w:t>
            </w:r>
            <w:proofErr w:type="spellStart"/>
            <w:r w:rsidRPr="00131FFE">
              <w:t>Сарыкемер</w:t>
            </w:r>
            <w:proofErr w:type="spellEnd"/>
            <w:r w:rsidRPr="00131FFE">
              <w:t xml:space="preserve">, ул. </w:t>
            </w:r>
            <w:proofErr w:type="spellStart"/>
            <w:r w:rsidRPr="00131FFE">
              <w:t>Байзак</w:t>
            </w:r>
            <w:proofErr w:type="spellEnd"/>
            <w:r w:rsidRPr="00131FFE">
              <w:t xml:space="preserve"> батыра 100</w:t>
            </w:r>
            <w:r w:rsidR="00CB0563" w:rsidRPr="00131FFE">
              <w:t>, каб.№</w:t>
            </w:r>
            <w:r w:rsidR="00B43046" w:rsidRPr="00131FFE">
              <w:t>5</w:t>
            </w:r>
            <w:r w:rsidR="00CB0563" w:rsidRPr="00131FFE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1A292B" w:rsidP="00B43046">
            <w:pPr>
              <w:jc w:val="center"/>
            </w:pPr>
            <w:r w:rsidRPr="00131FFE">
              <w:t>8(72637)2-</w:t>
            </w:r>
            <w:r w:rsidR="00B43046" w:rsidRPr="00131FFE">
              <w:t>30</w:t>
            </w:r>
            <w:r w:rsidRPr="00131FFE">
              <w:t>-</w:t>
            </w:r>
            <w:r w:rsidR="00B43046" w:rsidRPr="00131FFE">
              <w:t>62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563" w:rsidRPr="00131FFE" w:rsidRDefault="00CB0563" w:rsidP="00CB0563"/>
        </w:tc>
      </w:tr>
      <w:tr w:rsidR="00CB0563" w:rsidRPr="00131FFE" w:rsidTr="00CB0563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</w:pPr>
            <w:r w:rsidRPr="00131FFE">
              <w:t>9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1A292B" w:rsidP="00704623">
            <w:proofErr w:type="spellStart"/>
            <w:r w:rsidRPr="00131FFE">
              <w:t>Таласский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434B" w:rsidRPr="00131FFE" w:rsidRDefault="00C12EEB" w:rsidP="00CB0563">
            <w:pPr>
              <w:jc w:val="center"/>
            </w:pPr>
            <w:proofErr w:type="spellStart"/>
            <w:r w:rsidRPr="00131FFE">
              <w:t>Таласский</w:t>
            </w:r>
            <w:proofErr w:type="spellEnd"/>
            <w:r w:rsidRPr="00131FFE">
              <w:t xml:space="preserve"> райо</w:t>
            </w:r>
            <w:r w:rsidR="001A292B" w:rsidRPr="00131FFE">
              <w:t xml:space="preserve">н, </w:t>
            </w:r>
          </w:p>
          <w:p w:rsidR="009E434B" w:rsidRPr="00131FFE" w:rsidRDefault="001A292B" w:rsidP="00CB0563">
            <w:pPr>
              <w:jc w:val="center"/>
            </w:pPr>
            <w:r w:rsidRPr="00131FFE">
              <w:t xml:space="preserve">г. Каратау, </w:t>
            </w:r>
          </w:p>
          <w:p w:rsidR="00CB0563" w:rsidRPr="00131FFE" w:rsidRDefault="001A292B" w:rsidP="00CB0563">
            <w:pPr>
              <w:jc w:val="center"/>
            </w:pPr>
            <w:r w:rsidRPr="00131FFE">
              <w:t xml:space="preserve">ул. </w:t>
            </w:r>
            <w:proofErr w:type="spellStart"/>
            <w:r w:rsidRPr="00131FFE">
              <w:t>А.Молдагуловой</w:t>
            </w:r>
            <w:proofErr w:type="spellEnd"/>
            <w:r w:rsidRPr="00131FFE">
              <w:t xml:space="preserve"> 26</w:t>
            </w:r>
            <w:r w:rsidR="00CB0563" w:rsidRPr="00131FFE">
              <w:t>,  каб.№</w:t>
            </w:r>
            <w:r w:rsidR="009E434B" w:rsidRPr="00131FFE"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1A292B" w:rsidP="009E434B">
            <w:pPr>
              <w:jc w:val="center"/>
            </w:pPr>
            <w:r w:rsidRPr="00131FFE">
              <w:t>8(72644)6-1</w:t>
            </w:r>
            <w:r w:rsidR="009E434B" w:rsidRPr="00131FFE">
              <w:t>0</w:t>
            </w:r>
            <w:r w:rsidRPr="00131FFE">
              <w:t>-</w:t>
            </w:r>
            <w:r w:rsidR="009E434B" w:rsidRPr="00131FFE">
              <w:t>6</w:t>
            </w:r>
            <w:r w:rsidRPr="00131FFE"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563" w:rsidRPr="00131FFE" w:rsidRDefault="00CB0563" w:rsidP="00CB0563"/>
        </w:tc>
      </w:tr>
      <w:tr w:rsidR="00CB0563" w:rsidRPr="00131FFE" w:rsidTr="00CB0563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</w:pPr>
            <w:r w:rsidRPr="00131FFE">
              <w:t>10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1A292B" w:rsidP="001A292B">
            <w:proofErr w:type="spellStart"/>
            <w:r w:rsidRPr="00131FFE">
              <w:t>Шуский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1A292B" w:rsidP="00EE1DCB">
            <w:pPr>
              <w:jc w:val="center"/>
            </w:pPr>
            <w:proofErr w:type="spellStart"/>
            <w:r w:rsidRPr="00131FFE">
              <w:t>Шуский</w:t>
            </w:r>
            <w:proofErr w:type="spellEnd"/>
            <w:r w:rsidRPr="00131FFE">
              <w:t xml:space="preserve"> район, </w:t>
            </w:r>
            <w:proofErr w:type="spellStart"/>
            <w:r w:rsidRPr="00131FFE">
              <w:t>с</w:t>
            </w:r>
            <w:proofErr w:type="gramStart"/>
            <w:r w:rsidRPr="00131FFE">
              <w:t>.Т</w:t>
            </w:r>
            <w:proofErr w:type="gramEnd"/>
            <w:r w:rsidRPr="00131FFE">
              <w:t>оле</w:t>
            </w:r>
            <w:proofErr w:type="spellEnd"/>
            <w:r w:rsidRPr="00131FFE">
              <w:t xml:space="preserve"> </w:t>
            </w:r>
            <w:proofErr w:type="spellStart"/>
            <w:r w:rsidRPr="00131FFE">
              <w:t>би</w:t>
            </w:r>
            <w:proofErr w:type="spellEnd"/>
            <w:r w:rsidRPr="00131FFE">
              <w:t xml:space="preserve">, ул. </w:t>
            </w:r>
            <w:proofErr w:type="spellStart"/>
            <w:r w:rsidRPr="00131FFE">
              <w:t>Аубакирова</w:t>
            </w:r>
            <w:proofErr w:type="spellEnd"/>
            <w:r w:rsidRPr="00131FFE">
              <w:t>, д.32</w:t>
            </w:r>
            <w:r w:rsidR="00CB0563" w:rsidRPr="00131FFE">
              <w:t>, каб.№</w:t>
            </w:r>
            <w:r w:rsidR="00EE1DCB" w:rsidRPr="00131FFE">
              <w:t>105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1A292B" w:rsidP="00EE1DCB">
            <w:pPr>
              <w:jc w:val="center"/>
            </w:pPr>
            <w:r w:rsidRPr="00131FFE">
              <w:t>8(72638)3-</w:t>
            </w:r>
            <w:r w:rsidR="00EE1DCB" w:rsidRPr="00131FFE">
              <w:t>14</w:t>
            </w:r>
            <w:r w:rsidRPr="00131FFE">
              <w:t>-</w:t>
            </w:r>
            <w:r w:rsidR="00EE1DCB" w:rsidRPr="00131FFE"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563" w:rsidRPr="00131FFE" w:rsidRDefault="00CB0563" w:rsidP="00CB0563"/>
        </w:tc>
      </w:tr>
      <w:tr w:rsidR="00CB0563" w:rsidRPr="00131FFE" w:rsidTr="00CB0563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</w:pPr>
            <w:r w:rsidRPr="00131FFE">
              <w:t>11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1A292B" w:rsidP="00704623">
            <w:proofErr w:type="spellStart"/>
            <w:r w:rsidRPr="00131FFE">
              <w:t>г</w:t>
            </w:r>
            <w:proofErr w:type="gramStart"/>
            <w:r w:rsidRPr="00131FFE">
              <w:t>.Т</w:t>
            </w:r>
            <w:proofErr w:type="gramEnd"/>
            <w:r w:rsidRPr="00131FFE">
              <w:t>араз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1A292B" w:rsidP="00CB0563">
            <w:pPr>
              <w:jc w:val="center"/>
            </w:pPr>
            <w:proofErr w:type="spellStart"/>
            <w:r w:rsidRPr="00131FFE">
              <w:t>г</w:t>
            </w:r>
            <w:proofErr w:type="gramStart"/>
            <w:r w:rsidRPr="00131FFE">
              <w:t>.Т</w:t>
            </w:r>
            <w:proofErr w:type="gramEnd"/>
            <w:r w:rsidRPr="00131FFE">
              <w:t>араз</w:t>
            </w:r>
            <w:proofErr w:type="spellEnd"/>
            <w:r w:rsidRPr="00131FFE">
              <w:t xml:space="preserve">, ул. </w:t>
            </w:r>
            <w:proofErr w:type="spellStart"/>
            <w:r w:rsidRPr="00131FFE">
              <w:t>Койгельды</w:t>
            </w:r>
            <w:proofErr w:type="spellEnd"/>
            <w:r w:rsidRPr="00131FFE">
              <w:t>, д.188</w:t>
            </w:r>
            <w:r w:rsidR="00CB0563" w:rsidRPr="00131FFE">
              <w:t>, каб.№</w:t>
            </w:r>
            <w:r w:rsidR="00FD2726" w:rsidRPr="00131FFE">
              <w:t>107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1A292B" w:rsidP="00CB0563">
            <w:pPr>
              <w:jc w:val="center"/>
            </w:pPr>
            <w:r w:rsidRPr="00131FFE">
              <w:t>8(7262)43-06-71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563" w:rsidRPr="00131FFE" w:rsidRDefault="00CB0563" w:rsidP="00CB0563"/>
        </w:tc>
      </w:tr>
    </w:tbl>
    <w:p w:rsidR="00CB0563" w:rsidRPr="00CB0563" w:rsidRDefault="00CB0563" w:rsidP="00CB0563">
      <w:pPr>
        <w:tabs>
          <w:tab w:val="left" w:pos="0"/>
        </w:tabs>
        <w:jc w:val="both"/>
        <w:rPr>
          <w:sz w:val="28"/>
          <w:szCs w:val="28"/>
        </w:rPr>
      </w:pPr>
      <w:r w:rsidRPr="00CB0563">
        <w:rPr>
          <w:sz w:val="28"/>
          <w:szCs w:val="28"/>
        </w:rPr>
        <w:t xml:space="preserve">                        </w:t>
      </w:r>
    </w:p>
    <w:p w:rsidR="009C3395" w:rsidRDefault="00CB0563" w:rsidP="00131FFE">
      <w:pPr>
        <w:tabs>
          <w:tab w:val="left" w:pos="0"/>
        </w:tabs>
        <w:jc w:val="both"/>
      </w:pPr>
      <w:r w:rsidRPr="00CB0563">
        <w:rPr>
          <w:b/>
          <w:sz w:val="28"/>
          <w:szCs w:val="28"/>
        </w:rPr>
        <w:t xml:space="preserve">                                                </w:t>
      </w:r>
      <w:r w:rsidR="001A292B">
        <w:rPr>
          <w:b/>
          <w:sz w:val="28"/>
          <w:szCs w:val="28"/>
        </w:rPr>
        <w:t xml:space="preserve">        </w:t>
      </w:r>
      <w:r w:rsidR="009E434B">
        <w:rPr>
          <w:b/>
          <w:sz w:val="28"/>
          <w:szCs w:val="28"/>
        </w:rPr>
        <w:t xml:space="preserve">      </w:t>
      </w:r>
      <w:r w:rsidRPr="00CB0563">
        <w:rPr>
          <w:b/>
          <w:sz w:val="28"/>
          <w:szCs w:val="28"/>
        </w:rPr>
        <w:t xml:space="preserve">   ДГД по </w:t>
      </w:r>
      <w:proofErr w:type="spellStart"/>
      <w:r w:rsidR="001A292B">
        <w:rPr>
          <w:b/>
          <w:sz w:val="28"/>
          <w:szCs w:val="28"/>
        </w:rPr>
        <w:t>Жамбылской</w:t>
      </w:r>
      <w:proofErr w:type="spellEnd"/>
      <w:r w:rsidR="001A292B">
        <w:rPr>
          <w:b/>
          <w:sz w:val="28"/>
          <w:szCs w:val="28"/>
        </w:rPr>
        <w:t xml:space="preserve"> области</w:t>
      </w:r>
    </w:p>
    <w:sectPr w:rsidR="009C3395" w:rsidSect="0027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63"/>
    <w:rsid w:val="00131FFE"/>
    <w:rsid w:val="00197FA3"/>
    <w:rsid w:val="001A292B"/>
    <w:rsid w:val="001C4E83"/>
    <w:rsid w:val="001E55ED"/>
    <w:rsid w:val="002203A3"/>
    <w:rsid w:val="00273449"/>
    <w:rsid w:val="002B078A"/>
    <w:rsid w:val="00393C98"/>
    <w:rsid w:val="003D4700"/>
    <w:rsid w:val="0044495F"/>
    <w:rsid w:val="004757C5"/>
    <w:rsid w:val="006C3DCE"/>
    <w:rsid w:val="00704623"/>
    <w:rsid w:val="007174F9"/>
    <w:rsid w:val="00740FD4"/>
    <w:rsid w:val="007F169C"/>
    <w:rsid w:val="008D5CD9"/>
    <w:rsid w:val="00934170"/>
    <w:rsid w:val="009953AD"/>
    <w:rsid w:val="009C3395"/>
    <w:rsid w:val="009E434B"/>
    <w:rsid w:val="00B43046"/>
    <w:rsid w:val="00B514E8"/>
    <w:rsid w:val="00B86D52"/>
    <w:rsid w:val="00BE053F"/>
    <w:rsid w:val="00C12EEB"/>
    <w:rsid w:val="00CB0563"/>
    <w:rsid w:val="00CD561E"/>
    <w:rsid w:val="00D77E53"/>
    <w:rsid w:val="00D81594"/>
    <w:rsid w:val="00DA5AE1"/>
    <w:rsid w:val="00E14DD8"/>
    <w:rsid w:val="00EE1DCB"/>
    <w:rsid w:val="00F367D5"/>
    <w:rsid w:val="00FD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4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4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abeisen</dc:creator>
  <cp:keywords/>
  <dc:description/>
  <cp:lastModifiedBy>Бекбердиев Темирлан Тауекелович</cp:lastModifiedBy>
  <cp:revision>2</cp:revision>
  <dcterms:created xsi:type="dcterms:W3CDTF">2016-02-23T11:15:00Z</dcterms:created>
  <dcterms:modified xsi:type="dcterms:W3CDTF">2016-02-23T11:15:00Z</dcterms:modified>
</cp:coreProperties>
</file>