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5" w:rsidRDefault="00522CD5" w:rsidP="00522CD5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522CD5" w:rsidRDefault="00522CD5" w:rsidP="00522CD5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 xml:space="preserve">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19.11. 2019 жылғы</w:t>
      </w:r>
    </w:p>
    <w:p w:rsidR="00522CD5" w:rsidRDefault="00522CD5" w:rsidP="00522CD5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40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522CD5" w:rsidRDefault="00522CD5" w:rsidP="00522CD5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>
        <w:rPr>
          <w:sz w:val="28"/>
          <w:szCs w:val="28"/>
          <w:lang w:val="kk-KZ"/>
        </w:rPr>
        <w:t>тар</w:t>
      </w:r>
    </w:p>
    <w:p w:rsidR="00522CD5" w:rsidRPr="003522A7" w:rsidRDefault="00522CD5" w:rsidP="00522CD5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522CD5" w:rsidRPr="00942994" w:rsidTr="0050369E">
        <w:tc>
          <w:tcPr>
            <w:tcW w:w="568" w:type="dxa"/>
          </w:tcPr>
          <w:p w:rsidR="00522CD5" w:rsidRPr="002319FA" w:rsidRDefault="00522CD5" w:rsidP="00503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522CD5" w:rsidRDefault="00522CD5" w:rsidP="005036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522CD5" w:rsidRPr="00942994" w:rsidRDefault="00522CD5" w:rsidP="005036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522CD5" w:rsidRPr="00942994" w:rsidRDefault="00522CD5" w:rsidP="005036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522CD5" w:rsidRPr="00AB5811" w:rsidTr="0050369E">
        <w:trPr>
          <w:trHeight w:val="645"/>
        </w:trPr>
        <w:tc>
          <w:tcPr>
            <w:tcW w:w="568" w:type="dxa"/>
          </w:tcPr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522CD5" w:rsidRDefault="00522CD5" w:rsidP="005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Ұйымдастыру-қаржы басқармасы ұйымдастыру бөлімінің </w:t>
            </w:r>
          </w:p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4C4">
              <w:rPr>
                <w:rFonts w:ascii="Times New Roman" w:hAnsi="Times New Roman"/>
                <w:sz w:val="24"/>
                <w:szCs w:val="24"/>
                <w:lang w:val="kk-KZ"/>
              </w:rPr>
              <w:t>бас маманы</w:t>
            </w:r>
          </w:p>
        </w:tc>
        <w:tc>
          <w:tcPr>
            <w:tcW w:w="4678" w:type="dxa"/>
          </w:tcPr>
          <w:p w:rsidR="00522CD5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Мамбеталиев Ербол Керимжанович</w:t>
            </w:r>
          </w:p>
        </w:tc>
      </w:tr>
      <w:tr w:rsidR="00522CD5" w:rsidRPr="008C778F" w:rsidTr="0050369E">
        <w:trPr>
          <w:trHeight w:val="645"/>
        </w:trPr>
        <w:tc>
          <w:tcPr>
            <w:tcW w:w="568" w:type="dxa"/>
          </w:tcPr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0" w:type="dxa"/>
          </w:tcPr>
          <w:p w:rsidR="00522CD5" w:rsidRPr="003D1FC4" w:rsidRDefault="00522CD5" w:rsidP="0050369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2E1654">
              <w:rPr>
                <w:rFonts w:ascii="Times New Roman" w:hAnsi="Times New Roman"/>
                <w:lang w:val="kk-KZ"/>
              </w:rPr>
              <w:t>Мемлекеттік құпияларды  қорғау және жұмылдыру жұмыс бөлімінің бас маманы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 (уақытша,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E12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 қызметкер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шыққанша 16.04.2021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 дейін</w:t>
            </w:r>
            <w:r w:rsidRPr="006E122E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678" w:type="dxa"/>
          </w:tcPr>
          <w:p w:rsidR="00522CD5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Акупов Айдос Султанович</w:t>
            </w:r>
          </w:p>
        </w:tc>
      </w:tr>
      <w:tr w:rsidR="00522CD5" w:rsidRPr="00AB5811" w:rsidTr="0050369E">
        <w:trPr>
          <w:trHeight w:val="645"/>
        </w:trPr>
        <w:tc>
          <w:tcPr>
            <w:tcW w:w="568" w:type="dxa"/>
          </w:tcPr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60" w:type="dxa"/>
          </w:tcPr>
          <w:p w:rsidR="00522CD5" w:rsidRPr="002E1654" w:rsidRDefault="00522CD5" w:rsidP="005036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1654">
              <w:rPr>
                <w:rFonts w:ascii="Times New Roman" w:hAnsi="Times New Roman" w:cs="Times New Roman"/>
                <w:lang w:val="kk-KZ"/>
              </w:rPr>
              <w:t xml:space="preserve">Мемлекеттік қызмет көрсетулер басқармасының жеке шоттарды есепке алу және жүргізу бөлімінің жетекші маманы </w:t>
            </w:r>
          </w:p>
          <w:p w:rsidR="00522CD5" w:rsidRPr="006E122E" w:rsidRDefault="00522CD5" w:rsidP="0050369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(уақытша,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E12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 қызметкер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шыққанша 20.01.2021</w:t>
            </w:r>
            <w:r w:rsidRPr="006E12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 дейін</w:t>
            </w:r>
            <w:r w:rsidRPr="006E122E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678" w:type="dxa"/>
          </w:tcPr>
          <w:p w:rsidR="00522CD5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2CD5" w:rsidRPr="003D1FC4" w:rsidRDefault="00522CD5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Қадырбек Бекжан Ержанұлы</w:t>
            </w:r>
          </w:p>
        </w:tc>
      </w:tr>
    </w:tbl>
    <w:p w:rsidR="008E2914" w:rsidRDefault="008E2914" w:rsidP="008E2914">
      <w:pPr>
        <w:rPr>
          <w:lang w:val="kk-KZ" w:eastAsia="ru-RU"/>
        </w:rPr>
      </w:pPr>
      <w:bookmarkStart w:id="0" w:name="_GoBack"/>
      <w:bookmarkEnd w:id="0"/>
    </w:p>
    <w:p w:rsidR="00077F55" w:rsidRDefault="00077F55"/>
    <w:sectPr w:rsidR="000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4"/>
    <w:rsid w:val="00077F55"/>
    <w:rsid w:val="00522CD5"/>
    <w:rsid w:val="008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8347-4058-4832-9CF7-229BBF7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E291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8E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9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2019-11-19T11:12:00Z</dcterms:created>
  <dcterms:modified xsi:type="dcterms:W3CDTF">2019-11-19T11:12:00Z</dcterms:modified>
</cp:coreProperties>
</file>