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66A88" w:rsidTr="00566A8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66A88" w:rsidRDefault="00566A88" w:rsidP="00B22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05.03.2018-ғы № ВН-1412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 хаты</w:t>
            </w:r>
          </w:p>
          <w:p w:rsidR="00566A88" w:rsidRPr="00566A88" w:rsidRDefault="00566A88" w:rsidP="00B226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05.03.2018-ғы № ВН-1412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 хаты</w:t>
            </w:r>
          </w:p>
        </w:tc>
      </w:tr>
    </w:tbl>
    <w:p w:rsidR="00B226B9" w:rsidRDefault="00B226B9" w:rsidP="00B226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45F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8745F7" w:rsidRDefault="008745F7" w:rsidP="008745F7">
      <w:pPr>
        <w:spacing w:after="0"/>
        <w:ind w:firstLine="496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50"/>
        <w:gridCol w:w="4178"/>
      </w:tblGrid>
      <w:tr w:rsidR="00EC3056" w:rsidRPr="000F1E8B" w:rsidTr="00987E0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056" w:rsidRPr="00AB5499" w:rsidRDefault="00EC3056" w:rsidP="00EC3056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3056" w:rsidRPr="00AB5499" w:rsidRDefault="00EC3056" w:rsidP="00EC3056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Республикасы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Қаржы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министрінің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2017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жылғы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6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наурыздағы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№ 150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бұйрығына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5-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қосымша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Кеден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өкілдерінің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тізіліміне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енгізу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"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көрсетілетін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қызмет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стандартына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қосымша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Нысан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тұлғаның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толық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мекен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жайы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жүзіндегі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мекен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жайы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БСН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электрондық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мекен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жайы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телефон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>____________________________</w:t>
            </w:r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кірістер</w:t>
            </w:r>
            <w:proofErr w:type="spellEnd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органының</w:t>
            </w:r>
            <w:proofErr w:type="spellEnd"/>
            <w:r w:rsidRPr="00AB5499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AB5499">
              <w:rPr>
                <w:rFonts w:ascii="Times New Roman" w:eastAsia="Consolas" w:hAnsi="Times New Roman" w:cs="Times New Roman"/>
                <w:color w:val="000000"/>
                <w:sz w:val="24"/>
                <w:szCs w:val="24"/>
              </w:rPr>
              <w:t>атауы</w:t>
            </w:r>
            <w:proofErr w:type="spellEnd"/>
          </w:p>
        </w:tc>
      </w:tr>
    </w:tbl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bookmarkStart w:id="1" w:name="z893"/>
      <w:r w:rsidRPr="00AB5499">
        <w:rPr>
          <w:rFonts w:ascii="Times New Roman" w:eastAsia="Consolas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</w:t>
      </w:r>
      <w:proofErr w:type="spellStart"/>
      <w:r w:rsidRPr="00AB5499">
        <w:rPr>
          <w:rFonts w:ascii="Times New Roman" w:eastAsia="Consolas" w:hAnsi="Times New Roman" w:cs="Times New Roman"/>
          <w:b/>
          <w:color w:val="000000"/>
          <w:sz w:val="24"/>
          <w:szCs w:val="24"/>
          <w:lang w:val="en-US"/>
        </w:rPr>
        <w:t>Өтініш</w:t>
      </w:r>
      <w:proofErr w:type="spellEnd"/>
    </w:p>
    <w:bookmarkEnd w:id="1"/>
    <w:p w:rsidR="00EC3056" w:rsidRPr="00355511" w:rsidRDefault="00EC3056" w:rsidP="00355511">
      <w:pPr>
        <w:spacing w:after="0"/>
        <w:jc w:val="both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      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Сізден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, "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Қазақстан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Республикасындағы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кеден</w:t>
      </w:r>
      <w:proofErr w:type="spellEnd"/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дік реттеу</w:t>
      </w:r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туралы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" 201</w:t>
      </w:r>
      <w:r w:rsidR="0044288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7 </w:t>
      </w:r>
      <w:proofErr w:type="spellStart"/>
      <w:r w:rsidR="0044288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жылғы</w:t>
      </w:r>
      <w:proofErr w:type="spellEnd"/>
      <w:r w:rsidR="0044288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26</w:t>
      </w:r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r w:rsidR="00442881" w:rsidRPr="00355511">
        <w:rPr>
          <w:rFonts w:ascii="Times New Roman" w:eastAsia="Consolas" w:hAnsi="Times New Roman" w:cs="Times New Roman"/>
          <w:color w:val="000000"/>
          <w:sz w:val="24"/>
          <w:szCs w:val="24"/>
        </w:rPr>
        <w:t>желто</w:t>
      </w:r>
      <w:r w:rsidR="0044288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қ</w:t>
      </w:r>
      <w:r w:rsidR="00442881" w:rsidRPr="00355511">
        <w:rPr>
          <w:rFonts w:ascii="Times New Roman" w:eastAsia="Consolas" w:hAnsi="Times New Roman" w:cs="Times New Roman"/>
          <w:color w:val="000000"/>
          <w:sz w:val="24"/>
          <w:szCs w:val="24"/>
        </w:rPr>
        <w:t>сан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дағы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    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Қаз</w:t>
      </w:r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ақстан</w:t>
      </w:r>
      <w:proofErr w:type="spellEnd"/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Республикасы</w:t>
      </w:r>
      <w:proofErr w:type="spellEnd"/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Кодексінің</w:t>
      </w:r>
      <w:proofErr w:type="spellEnd"/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489</w:t>
      </w:r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-бабына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сәйкес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кеден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өкілдерінің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тізіліміне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енгізуді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сұраймыз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.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Біздің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қарамағымызда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: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банк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шотының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ашылғаны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туралы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мәліметтер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__________________________________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ол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арқылы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кеден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өкілі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ретінде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қызметті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жүзеге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асыру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жоспарланған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оның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белгіленген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құрылымдық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бөлімшелерінің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тізбесі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және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тұрған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жері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туралы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мәлімет</w:t>
      </w:r>
      <w:proofErr w:type="spellEnd"/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_______________________________________________</w:t>
      </w:r>
      <w:r w:rsidR="00AB5499">
        <w:rPr>
          <w:rFonts w:ascii="Times New Roman" w:eastAsia="Consolas" w:hAnsi="Times New Roman" w:cs="Times New Roman"/>
          <w:color w:val="000000"/>
          <w:sz w:val="24"/>
          <w:szCs w:val="24"/>
        </w:rPr>
        <w:t>___________________________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штатта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бар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кедендік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декларациялау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жөніндегі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мамандар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туралы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мәлімет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кедендік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баждардың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салықтардың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төленуін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қамтамасыз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ету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туралы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</w:rPr>
        <w:t>мәлімет</w:t>
      </w:r>
      <w:proofErr w:type="spellEnd"/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_______________________________________________</w:t>
      </w:r>
      <w:r w:rsid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___________________________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өтініш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берушінің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азаматтық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–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құқықтық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жауапкершілігін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сақтандыру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шарты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шарттары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) 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proofErr w:type="gram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туралы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r w:rsidR="00AB5499"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ліметтер</w:t>
      </w:r>
      <w:proofErr w:type="gram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____________________________</w:t>
      </w:r>
      <w:r w:rsid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______________________________</w:t>
      </w: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;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кедендік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декларациялау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бойынша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мамандардың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біліктілік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аттестаттары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туралы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мәліметтер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</w:t>
      </w:r>
      <w:r w:rsid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_________________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ақпараттық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жүйелердегі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заңмен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қорғалатын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құпиясы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бар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мәліметтерді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тек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"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Кеден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өкілдерінің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тізіліміне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енгізу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мемлекеттік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көрсетілетін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қызмет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шеңберінде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ғана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пайдалануға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келісім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__________________________________________________________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lastRenderedPageBreak/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Өтінішке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мынадай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құжаттар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қоса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беріледі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: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      1)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кедендік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декларациялау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бойынша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мамандарды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жұмысқа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қабылдау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туралы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бұйрық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не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олармен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жасалған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еңбек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шарттары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______________</w:t>
      </w:r>
      <w:r w:rsid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______________________________</w:t>
      </w: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;</w:t>
      </w:r>
    </w:p>
    <w:p w:rsidR="00EC3056" w:rsidRPr="000F1E8B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2) "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</w:rPr>
        <w:t>Қазақстан</w:t>
      </w:r>
      <w:proofErr w:type="spellEnd"/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Республикасындағы</w:t>
      </w:r>
      <w:proofErr w:type="spellEnd"/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</w:rPr>
        <w:t>кеден</w:t>
      </w:r>
      <w:proofErr w:type="spellEnd"/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дік</w:t>
      </w:r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kk-KZ"/>
        </w:rPr>
        <w:t>реттеу</w:t>
      </w:r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</w:rPr>
        <w:t>туралы</w:t>
      </w:r>
      <w:proofErr w:type="spellEnd"/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"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</w:rPr>
        <w:t>Қазақстан</w:t>
      </w:r>
      <w:proofErr w:type="spellEnd"/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</w:rPr>
        <w:t>Республикасы</w:t>
      </w:r>
      <w:proofErr w:type="spellEnd"/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0F1E8B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Кодексінің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1</w:t>
      </w:r>
      <w:r w:rsidR="00355511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0</w:t>
      </w:r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-тарауына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сәйкес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кедендік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баждардың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салықтардың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төленуін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қамтамасыз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етуін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растайтын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құжаттар</w:t>
      </w:r>
      <w:proofErr w:type="spellEnd"/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_______________</w:t>
      </w:r>
      <w:r w:rsidR="00AB5499"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_____________________________</w:t>
      </w:r>
      <w:r w:rsidRPr="00355511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;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      3)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азаматтық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–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құқықтық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жауапкершілігін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сақтандыру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шарты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_____________________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Берген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күні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:_</w:t>
      </w:r>
      <w:proofErr w:type="gram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_________________________________________</w:t>
      </w:r>
    </w:p>
    <w:p w:rsidR="00EC3056" w:rsidRPr="00AB5499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  <w:lang w:val="en-US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Өтініш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берушінің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тегі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және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аты-жөні</w:t>
      </w:r>
      <w:proofErr w:type="spellEnd"/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 xml:space="preserve"> ____________________</w:t>
      </w:r>
    </w:p>
    <w:p w:rsidR="00EC3056" w:rsidRPr="00442881" w:rsidRDefault="00EC3056" w:rsidP="00EC3056">
      <w:pPr>
        <w:spacing w:after="0"/>
        <w:rPr>
          <w:rFonts w:ascii="Times New Roman" w:eastAsia="Consolas" w:hAnsi="Times New Roman" w:cs="Times New Roman"/>
          <w:sz w:val="24"/>
          <w:szCs w:val="24"/>
        </w:rPr>
      </w:pPr>
      <w:r w:rsidRPr="00AB5499">
        <w:rPr>
          <w:rFonts w:ascii="Times New Roman" w:eastAsia="Consolas" w:hAnsi="Times New Roman" w:cs="Times New Roman"/>
          <w:color w:val="000000"/>
          <w:sz w:val="24"/>
          <w:szCs w:val="24"/>
          <w:lang w:val="en-US"/>
        </w:rPr>
        <w:t>      </w:t>
      </w:r>
      <w:proofErr w:type="spellStart"/>
      <w:r w:rsidRPr="00442881">
        <w:rPr>
          <w:rFonts w:ascii="Times New Roman" w:eastAsia="Consolas" w:hAnsi="Times New Roman" w:cs="Times New Roman"/>
          <w:color w:val="000000"/>
          <w:sz w:val="24"/>
          <w:szCs w:val="24"/>
        </w:rPr>
        <w:t>Қолы</w:t>
      </w:r>
      <w:proofErr w:type="spellEnd"/>
      <w:r w:rsidRPr="00442881">
        <w:rPr>
          <w:rFonts w:ascii="Times New Roman" w:eastAsia="Consolas" w:hAnsi="Times New Roman" w:cs="Times New Roman"/>
          <w:color w:val="000000"/>
          <w:sz w:val="24"/>
          <w:szCs w:val="24"/>
        </w:rPr>
        <w:t xml:space="preserve"> ________________________</w:t>
      </w:r>
    </w:p>
    <w:p w:rsidR="00175B35" w:rsidRDefault="00175B35" w:rsidP="00175B3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Default="00175B35" w:rsidP="00175B35">
      <w:pPr>
        <w:tabs>
          <w:tab w:val="left" w:pos="7282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Форма</w:t>
      </w:r>
    </w:p>
    <w:p w:rsidR="00175B35" w:rsidRDefault="00175B35" w:rsidP="00175B3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полное наименование юридического лица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юридический адрес           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фактический адрес           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БИН                   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электронный адрес, телефон     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наименование органа государственных доходов</w:t>
      </w:r>
    </w:p>
    <w:p w:rsidR="00175B35" w:rsidRPr="006A0663" w:rsidRDefault="00175B35" w:rsidP="00175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Заявление</w:t>
      </w:r>
    </w:p>
    <w:p w:rsidR="00175B35" w:rsidRPr="006A0663" w:rsidRDefault="00175B35" w:rsidP="00175B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Просим Вас согласно </w:t>
      </w:r>
      <w:hyperlink r:id="rId7" w:anchor="z277" w:history="1">
        <w:r w:rsidRPr="006A06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статье </w:t>
        </w:r>
        <w:r w:rsidR="0035551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489</w:t>
        </w:r>
      </w:hyperlink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Республ</w:t>
      </w:r>
      <w:r w:rsidR="0035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ики Казахстан               от 26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5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декабря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201</w:t>
      </w:r>
      <w:r w:rsidR="0035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«О таможенном </w:t>
      </w:r>
      <w:r w:rsidR="0035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регулировании 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Республике Казахстан», включить в реестр таможенных представителей.</w:t>
      </w:r>
    </w:p>
    <w:p w:rsidR="00175B35" w:rsidRPr="006A0663" w:rsidRDefault="00175B35" w:rsidP="00175B35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нашем распоряжении: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об открытых банковских счетах ________________________;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перечне и местонахождении его обособленных структурных подразделений, через которые планируется осуществлять деятельность в качестве таможенного представителя 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об имеющихся в штате специалистах по таможенному декларированию___________________________________________________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об обеспечении уплаты таможенных пошлин, налогов _________________________________________________________________;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договоре (договорах) страхования гражданско-правовой ответственности заявителя 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квалификационных аттестатах специалистов по таможенному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екларированию 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согласие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таможенных представителей» ___________________________________________________.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заявлению прилагаем следующие документы: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 приказы о приеме на работу специалистов по таможенному декларированию либо заключенные с ними трудовые договора ________________________________________________________________;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2) документы, подтверждающие обеспечение уплаты таможенных пошлин, налогов в соответствии с </w:t>
      </w:r>
      <w:hyperlink r:id="rId8" w:anchor="z1356" w:history="1">
        <w:r w:rsidRPr="006A066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главой 1</w:t>
        </w:r>
      </w:hyperlink>
      <w:r w:rsidR="0035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Республики Казахстан «О таможенном </w:t>
      </w:r>
      <w:r w:rsidR="003555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регулировании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Республике Казахстан» 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175B35" w:rsidRPr="006A0663" w:rsidRDefault="00175B35" w:rsidP="0017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3) договор страхования гражданско-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правовой ответственности</w:t>
      </w:r>
    </w:p>
    <w:p w:rsidR="00175B35" w:rsidRPr="006A0663" w:rsidRDefault="00175B35" w:rsidP="00175B3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_________________________________________________________________.</w:t>
      </w:r>
    </w:p>
    <w:p w:rsidR="00175B35" w:rsidRPr="006A0663" w:rsidRDefault="00175B35" w:rsidP="00175B3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Дата подачи ____________________</w:t>
      </w:r>
    </w:p>
    <w:p w:rsidR="00175B35" w:rsidRPr="006A0663" w:rsidRDefault="00175B35" w:rsidP="00175B3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Фамилия и инициалы заявителя ________________________</w:t>
      </w:r>
    </w:p>
    <w:p w:rsidR="00175B35" w:rsidRPr="006A0663" w:rsidRDefault="00175B35" w:rsidP="00175B3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06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Подпись ____________</w:t>
      </w:r>
    </w:p>
    <w:p w:rsidR="00175B35" w:rsidRPr="006A0663" w:rsidRDefault="00175B35" w:rsidP="00175B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Pr="006A0663" w:rsidRDefault="00175B35" w:rsidP="00175B3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75B35" w:rsidRPr="006611DE" w:rsidRDefault="00175B35" w:rsidP="00175B35">
      <w:pPr>
        <w:spacing w:after="0"/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63F" w:rsidRPr="00AB5499" w:rsidRDefault="00C2163F" w:rsidP="00EC3056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2163F" w:rsidRPr="00AB5499" w:rsidSect="002B2955">
      <w:headerReference w:type="default" r:id="rId9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89" w:rsidRDefault="00FB3889" w:rsidP="00566A88">
      <w:pPr>
        <w:spacing w:after="0" w:line="240" w:lineRule="auto"/>
      </w:pPr>
      <w:r>
        <w:separator/>
      </w:r>
    </w:p>
  </w:endnote>
  <w:endnote w:type="continuationSeparator" w:id="0">
    <w:p w:rsidR="00FB3889" w:rsidRDefault="00FB3889" w:rsidP="0056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89" w:rsidRDefault="00FB3889" w:rsidP="00566A88">
      <w:pPr>
        <w:spacing w:after="0" w:line="240" w:lineRule="auto"/>
      </w:pPr>
      <w:r>
        <w:separator/>
      </w:r>
    </w:p>
  </w:footnote>
  <w:footnote w:type="continuationSeparator" w:id="0">
    <w:p w:rsidR="00FB3889" w:rsidRDefault="00FB3889" w:rsidP="00566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A88" w:rsidRDefault="00566A88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66A88" w:rsidRPr="00566A88" w:rsidRDefault="00566A8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05.03.2018 ЭҚАБЖ МО (7.21.2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66A88" w:rsidRPr="00566A88" w:rsidRDefault="00566A8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05.03.2018 ЭҚАБЖ МО (7.21.2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093"/>
    <w:multiLevelType w:val="multilevel"/>
    <w:tmpl w:val="6DEC6A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E7D0978"/>
    <w:multiLevelType w:val="hybridMultilevel"/>
    <w:tmpl w:val="2F4826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C43C43"/>
    <w:multiLevelType w:val="hybridMultilevel"/>
    <w:tmpl w:val="EF52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50AE8"/>
    <w:multiLevelType w:val="multilevel"/>
    <w:tmpl w:val="35E04B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7"/>
    <w:rsid w:val="000118E5"/>
    <w:rsid w:val="00025A61"/>
    <w:rsid w:val="00041446"/>
    <w:rsid w:val="000478D5"/>
    <w:rsid w:val="00060DC0"/>
    <w:rsid w:val="00062F62"/>
    <w:rsid w:val="00066B01"/>
    <w:rsid w:val="00067952"/>
    <w:rsid w:val="000D58B6"/>
    <w:rsid w:val="000E6F1B"/>
    <w:rsid w:val="000F1E8B"/>
    <w:rsid w:val="000F3AF6"/>
    <w:rsid w:val="00102C58"/>
    <w:rsid w:val="00103FB6"/>
    <w:rsid w:val="00117727"/>
    <w:rsid w:val="00130CB4"/>
    <w:rsid w:val="0013368A"/>
    <w:rsid w:val="00135898"/>
    <w:rsid w:val="00175B35"/>
    <w:rsid w:val="00180C95"/>
    <w:rsid w:val="00187951"/>
    <w:rsid w:val="00191716"/>
    <w:rsid w:val="00194DD5"/>
    <w:rsid w:val="001B0DC5"/>
    <w:rsid w:val="001C352B"/>
    <w:rsid w:val="001C4451"/>
    <w:rsid w:val="001E4996"/>
    <w:rsid w:val="002418B1"/>
    <w:rsid w:val="00245A13"/>
    <w:rsid w:val="002560C7"/>
    <w:rsid w:val="00266C98"/>
    <w:rsid w:val="002A4CC8"/>
    <w:rsid w:val="002B2955"/>
    <w:rsid w:val="00306F03"/>
    <w:rsid w:val="00322CC2"/>
    <w:rsid w:val="00355511"/>
    <w:rsid w:val="00360B60"/>
    <w:rsid w:val="003806D9"/>
    <w:rsid w:val="003D0842"/>
    <w:rsid w:val="003D2D3D"/>
    <w:rsid w:val="003E4484"/>
    <w:rsid w:val="003F6BFA"/>
    <w:rsid w:val="00406959"/>
    <w:rsid w:val="00426AD8"/>
    <w:rsid w:val="00442881"/>
    <w:rsid w:val="004630BA"/>
    <w:rsid w:val="00492223"/>
    <w:rsid w:val="004B2551"/>
    <w:rsid w:val="004E2A8D"/>
    <w:rsid w:val="004E7635"/>
    <w:rsid w:val="005133A3"/>
    <w:rsid w:val="00533BDD"/>
    <w:rsid w:val="00537B58"/>
    <w:rsid w:val="00566A88"/>
    <w:rsid w:val="0058050A"/>
    <w:rsid w:val="005A00A9"/>
    <w:rsid w:val="0061296B"/>
    <w:rsid w:val="00633A78"/>
    <w:rsid w:val="006407E0"/>
    <w:rsid w:val="00653DCC"/>
    <w:rsid w:val="006611DE"/>
    <w:rsid w:val="00697F11"/>
    <w:rsid w:val="006A0663"/>
    <w:rsid w:val="00704A59"/>
    <w:rsid w:val="00741EFE"/>
    <w:rsid w:val="00764519"/>
    <w:rsid w:val="00791180"/>
    <w:rsid w:val="007B228F"/>
    <w:rsid w:val="007E4D96"/>
    <w:rsid w:val="008612F6"/>
    <w:rsid w:val="00866859"/>
    <w:rsid w:val="008745F7"/>
    <w:rsid w:val="008902D8"/>
    <w:rsid w:val="00896CB5"/>
    <w:rsid w:val="008A1615"/>
    <w:rsid w:val="008D3669"/>
    <w:rsid w:val="008F4761"/>
    <w:rsid w:val="00967225"/>
    <w:rsid w:val="00984C56"/>
    <w:rsid w:val="009A44AC"/>
    <w:rsid w:val="009A5A8A"/>
    <w:rsid w:val="009E7FF4"/>
    <w:rsid w:val="00A21E69"/>
    <w:rsid w:val="00A35415"/>
    <w:rsid w:val="00A44427"/>
    <w:rsid w:val="00AA31C2"/>
    <w:rsid w:val="00AB5499"/>
    <w:rsid w:val="00AD38FD"/>
    <w:rsid w:val="00AD621C"/>
    <w:rsid w:val="00B055A2"/>
    <w:rsid w:val="00B156E2"/>
    <w:rsid w:val="00B226B9"/>
    <w:rsid w:val="00B24C3C"/>
    <w:rsid w:val="00B33871"/>
    <w:rsid w:val="00B85E3A"/>
    <w:rsid w:val="00BD6524"/>
    <w:rsid w:val="00BE0423"/>
    <w:rsid w:val="00C01425"/>
    <w:rsid w:val="00C11D58"/>
    <w:rsid w:val="00C2163F"/>
    <w:rsid w:val="00C47DB6"/>
    <w:rsid w:val="00C52945"/>
    <w:rsid w:val="00C65D2F"/>
    <w:rsid w:val="00C81E21"/>
    <w:rsid w:val="00C82E1E"/>
    <w:rsid w:val="00CE1A98"/>
    <w:rsid w:val="00D178C3"/>
    <w:rsid w:val="00D62D00"/>
    <w:rsid w:val="00D6644D"/>
    <w:rsid w:val="00D92E8F"/>
    <w:rsid w:val="00DD5721"/>
    <w:rsid w:val="00DE6D3A"/>
    <w:rsid w:val="00E41B6A"/>
    <w:rsid w:val="00E44F19"/>
    <w:rsid w:val="00E47248"/>
    <w:rsid w:val="00E51B35"/>
    <w:rsid w:val="00E60A00"/>
    <w:rsid w:val="00E71A8A"/>
    <w:rsid w:val="00EA631C"/>
    <w:rsid w:val="00EC3056"/>
    <w:rsid w:val="00EE629C"/>
    <w:rsid w:val="00F07E8D"/>
    <w:rsid w:val="00F2728C"/>
    <w:rsid w:val="00FB3889"/>
    <w:rsid w:val="00FB588C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C8D28-5C0F-487B-B5C4-2B3C8D4E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CC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87951"/>
    <w:rPr>
      <w:rFonts w:ascii="Times New Roman" w:eastAsia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7951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2A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6A88"/>
  </w:style>
  <w:style w:type="paragraph" w:styleId="a8">
    <w:name w:val="footer"/>
    <w:basedOn w:val="a"/>
    <w:link w:val="a9"/>
    <w:uiPriority w:val="99"/>
    <w:unhideWhenUsed/>
    <w:rsid w:val="00566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00000296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ilet.zan.kz/rus/docs/K100000296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Готфрид</dc:creator>
  <cp:keywords/>
  <dc:description/>
  <cp:lastModifiedBy>Сейдазым Айгерим Бекбосынкыз</cp:lastModifiedBy>
  <cp:revision>3</cp:revision>
  <cp:lastPrinted>2018-03-02T04:15:00Z</cp:lastPrinted>
  <dcterms:created xsi:type="dcterms:W3CDTF">2018-03-05T12:29:00Z</dcterms:created>
  <dcterms:modified xsi:type="dcterms:W3CDTF">2018-03-05T12:29:00Z</dcterms:modified>
</cp:coreProperties>
</file>