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13" w:rsidRDefault="00E35013" w:rsidP="00E35013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0" w:name="_GoBack"/>
      <w:bookmarkEnd w:id="0"/>
      <w:r w:rsidRPr="008250A0">
        <w:rPr>
          <w:rFonts w:ascii="Times New Roman" w:hAnsi="Times New Roman" w:cs="Times New Roman"/>
          <w:b/>
          <w:color w:val="000000"/>
          <w:lang w:val="ru-RU"/>
        </w:rPr>
        <w:t>Информационное сообщение</w:t>
      </w:r>
      <w:r w:rsidRPr="008250A0">
        <w:rPr>
          <w:rFonts w:ascii="Times New Roman" w:hAnsi="Times New Roman" w:cs="Times New Roman"/>
          <w:b/>
          <w:lang w:val="ru-RU"/>
        </w:rPr>
        <w:br/>
      </w:r>
      <w:r w:rsidRPr="008250A0">
        <w:rPr>
          <w:rFonts w:ascii="Times New Roman" w:hAnsi="Times New Roman" w:cs="Times New Roman"/>
          <w:b/>
          <w:color w:val="000000"/>
        </w:rPr>
        <w:t>           </w:t>
      </w:r>
      <w:r w:rsidRPr="008250A0">
        <w:rPr>
          <w:rFonts w:ascii="Times New Roman" w:hAnsi="Times New Roman" w:cs="Times New Roman"/>
          <w:b/>
          <w:color w:val="000000"/>
          <w:lang w:val="ru-RU"/>
        </w:rPr>
        <w:t xml:space="preserve"> о проведении конкурса по закупу услуг</w:t>
      </w:r>
    </w:p>
    <w:p w:rsidR="00E35013" w:rsidRDefault="00E35013" w:rsidP="00E35013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8250A0">
        <w:rPr>
          <w:rFonts w:ascii="Times New Roman" w:hAnsi="Times New Roman" w:cs="Times New Roman"/>
          <w:b/>
          <w:color w:val="000000"/>
          <w:lang w:val="ru-RU"/>
        </w:rPr>
        <w:t>по оценкеимущества (активов) должника</w:t>
      </w:r>
      <w:r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E35013" w:rsidRPr="008250A0" w:rsidRDefault="00E35013" w:rsidP="00E35013">
      <w:pPr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E35013" w:rsidRPr="005808AB" w:rsidRDefault="00E35013" w:rsidP="00E350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Банкротный</w:t>
      </w:r>
      <w:proofErr w:type="spellEnd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управляющий </w:t>
      </w:r>
      <w:proofErr w:type="spellStart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Щудро</w:t>
      </w:r>
      <w:proofErr w:type="spellEnd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Александр Александрович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объявляет конкурс по закупу услуг по оценке имущества (активов)должника ТОО «</w:t>
      </w:r>
      <w:proofErr w:type="spellStart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Тараз</w:t>
      </w:r>
      <w:proofErr w:type="spellEnd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монтаж Сервис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находящегося по адресу: </w:t>
      </w:r>
      <w:proofErr w:type="spellStart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>.Т</w:t>
      </w:r>
      <w:proofErr w:type="gramEnd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араз</w:t>
      </w:r>
      <w:proofErr w:type="spellEnd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</w:t>
      </w:r>
      <w:proofErr w:type="spellEnd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Айтеке-би</w:t>
      </w:r>
      <w:proofErr w:type="spellEnd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11 48</w:t>
      </w:r>
    </w:p>
    <w:p w:rsidR="00DB6F55" w:rsidRDefault="00E35013" w:rsidP="002355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имущества (активов) должника входит:</w:t>
      </w:r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Зил</w:t>
      </w:r>
      <w:proofErr w:type="spellEnd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131 1992 года выпуска. Заявки для участия в конкурсе принимаются в течении пятнадцати рабочих дней со дня опубликования настоящего </w:t>
      </w:r>
      <w:proofErr w:type="spellStart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обявления</w:t>
      </w:r>
      <w:proofErr w:type="spellEnd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09.00 до 18.00 часов, перерыв на обед с 13.00 по 15.00 ч., по адресу: </w:t>
      </w:r>
      <w:proofErr w:type="spellStart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>.Т</w:t>
      </w:r>
      <w:proofErr w:type="gramEnd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араз</w:t>
      </w:r>
      <w:proofErr w:type="spellEnd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ул.Айтеке</w:t>
      </w:r>
      <w:proofErr w:type="spellEnd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</w:t>
      </w:r>
      <w:proofErr w:type="spellEnd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11-48, </w:t>
      </w:r>
      <w:proofErr w:type="spellStart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сот.тел</w:t>
      </w:r>
      <w:proofErr w:type="spellEnd"/>
      <w:r w:rsid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8 (701)7269983</w:t>
      </w:r>
    </w:p>
    <w:p w:rsidR="00DB6F55" w:rsidRDefault="00DB6F55" w:rsidP="00DB6F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Претензии по организации конкурса </w:t>
      </w:r>
      <w:proofErr w:type="spellStart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принимаютсяс</w:t>
      </w:r>
      <w:proofErr w:type="spellEnd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9.00  до 18.00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часов,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перерыв на обед с 13.00 до 14.30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часов,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</w:t>
      </w:r>
      <w:r w:rsidRPr="00DB6F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ул.Айтеке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11-48,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сот.тел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8 (701)7269983</w:t>
      </w:r>
    </w:p>
    <w:p w:rsidR="00DB6F55" w:rsidRDefault="00DB6F55" w:rsidP="002355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B6F55" w:rsidRDefault="00DB6F55" w:rsidP="002355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DB6F55" w:rsidSect="0070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BE"/>
    <w:rsid w:val="00023D27"/>
    <w:rsid w:val="000304BE"/>
    <w:rsid w:val="000D5361"/>
    <w:rsid w:val="002355E0"/>
    <w:rsid w:val="00283CE4"/>
    <w:rsid w:val="005B70DD"/>
    <w:rsid w:val="00702AF6"/>
    <w:rsid w:val="00940A53"/>
    <w:rsid w:val="00DB6F55"/>
    <w:rsid w:val="00E35013"/>
    <w:rsid w:val="00E9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1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1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</dc:creator>
  <cp:keywords/>
  <dc:description/>
  <cp:lastModifiedBy>fdanchaeva</cp:lastModifiedBy>
  <cp:revision>2</cp:revision>
  <dcterms:created xsi:type="dcterms:W3CDTF">2016-06-06T04:16:00Z</dcterms:created>
  <dcterms:modified xsi:type="dcterms:W3CDTF">2016-06-06T04:16:00Z</dcterms:modified>
</cp:coreProperties>
</file>