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886" w:rsidRPr="007D4F5A" w:rsidRDefault="00304886" w:rsidP="0030488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0" w:name="_GoBack"/>
      <w:bookmarkEnd w:id="0"/>
      <w:r w:rsidRPr="007D4F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Борышкердің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7D4F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мүлкін (активтерін) бағалау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7D4F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бойынша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7D4F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көрсетілетін</w:t>
      </w:r>
      <w:r w:rsidRPr="007D4F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D4F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қызметтерді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7D4F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сатыпалу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7D4F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жөніндегі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7D4F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конкурстың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7D4F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өткізілетіні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gramStart"/>
      <w:r w:rsidRPr="007D4F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туралы</w:t>
      </w:r>
      <w:proofErr w:type="gramEnd"/>
      <w:r w:rsidRPr="007D4F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D4F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ақпараттық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7D4F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хабарлама.</w:t>
      </w:r>
    </w:p>
    <w:p w:rsidR="00304886" w:rsidRPr="007D4F5A" w:rsidRDefault="00304886" w:rsidP="0030488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04886" w:rsidRPr="007D4F5A" w:rsidRDefault="00304886" w:rsidP="00E8536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4F5A">
        <w:rPr>
          <w:rFonts w:ascii="Times New Roman" w:hAnsi="Times New Roman" w:cs="Times New Roman"/>
          <w:color w:val="000000"/>
          <w:sz w:val="24"/>
          <w:szCs w:val="24"/>
          <w:lang w:val="kk-KZ"/>
        </w:rPr>
        <w:t>«Кордайский цементный завод» ЖШС –ның б</w:t>
      </w:r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анкроттық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басқарушысы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Смагулов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Баглан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Кенжебекович</w:t>
      </w:r>
      <w:proofErr w:type="spellEnd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Жамбыл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облысы</w:t>
      </w:r>
      <w:proofErr w:type="spellEnd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Қордай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селосы</w:t>
      </w:r>
      <w:proofErr w:type="spellEnd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Центральный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көшесі</w:t>
      </w:r>
      <w:proofErr w:type="spellEnd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№1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мекен</w:t>
      </w:r>
      <w:r w:rsidR="00316CAF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жайы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бойынша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орналасқан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борышкердің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мүлкін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активтерін</w:t>
      </w:r>
      <w:proofErr w:type="spellEnd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бағалау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бойынша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көрсетілетін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қызметтерді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сатып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жөніндегі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конкурсты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жариялайды</w:t>
      </w:r>
      <w:proofErr w:type="spellEnd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7D4F5A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Борышкер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мүлкінің</w:t>
      </w:r>
      <w:proofErr w:type="spellEnd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активтерінің</w:t>
      </w:r>
      <w:proofErr w:type="spellEnd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құрамына</w:t>
      </w:r>
      <w:proofErr w:type="spellEnd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  <w:r w:rsidR="00316C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Жамбыл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облысы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Қордай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ауданында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орналасқан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үш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өнді</w:t>
      </w:r>
      <w:proofErr w:type="gram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proofErr w:type="gramEnd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істік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алаңы</w:t>
      </w:r>
      <w:proofErr w:type="spellEnd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1)  Цемент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өндірісмен</w:t>
      </w:r>
      <w:proofErr w:type="spellEnd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11,9332 га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жер</w:t>
      </w:r>
      <w:proofErr w:type="spellEnd"/>
      <w:r w:rsidR="00316C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алаңымен</w:t>
      </w:r>
      <w:proofErr w:type="spellEnd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 2) Тау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цехы</w:t>
      </w:r>
      <w:proofErr w:type="spellEnd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ДСУ-мен 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және</w:t>
      </w:r>
      <w:proofErr w:type="spellEnd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асфальт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зауытымен</w:t>
      </w:r>
      <w:proofErr w:type="spellEnd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11,22 га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жер</w:t>
      </w:r>
      <w:proofErr w:type="spellEnd"/>
      <w:r w:rsidR="00316C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алаңымен</w:t>
      </w:r>
      <w:proofErr w:type="spellEnd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; 3) Авто</w:t>
      </w:r>
      <w:r w:rsidR="00316C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гараж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жөндеу</w:t>
      </w:r>
      <w:proofErr w:type="spellEnd"/>
      <w:r w:rsidR="00316C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базаларымен</w:t>
      </w:r>
      <w:proofErr w:type="spellEnd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1,5952га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жер</w:t>
      </w:r>
      <w:proofErr w:type="spellEnd"/>
      <w:r w:rsidR="00316C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алаңымен</w:t>
      </w:r>
      <w:proofErr w:type="spellEnd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4)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Базаға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арналған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жер</w:t>
      </w:r>
      <w:proofErr w:type="spellEnd"/>
      <w:r w:rsidR="00316C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учаск</w:t>
      </w:r>
      <w:r w:rsidR="00316CAF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сі</w:t>
      </w:r>
      <w:proofErr w:type="spellEnd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-0,23</w:t>
      </w:r>
      <w:r w:rsidR="00316C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га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алаңымен</w:t>
      </w:r>
      <w:proofErr w:type="spellEnd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Сонымен</w:t>
      </w:r>
      <w:proofErr w:type="spellEnd"/>
      <w:r w:rsidR="00316C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қатар</w:t>
      </w:r>
      <w:proofErr w:type="spellEnd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50-ден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астам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ғимараттар</w:t>
      </w:r>
      <w:proofErr w:type="spellEnd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мен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құрылыстар</w:t>
      </w:r>
      <w:proofErr w:type="spellEnd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15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арнайы</w:t>
      </w:r>
      <w:proofErr w:type="spellEnd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техника, 500-ден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астам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станоктар</w:t>
      </w:r>
      <w:proofErr w:type="spellEnd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мен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жабдықтар</w:t>
      </w:r>
      <w:proofErr w:type="spellEnd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E8536C" w:rsidRDefault="00304886" w:rsidP="00E8536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Конкурсқа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қатысу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үшін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өтінімдер</w:t>
      </w:r>
      <w:proofErr w:type="spellEnd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осы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хабарлама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жарияланған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күннен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бастап</w:t>
      </w:r>
      <w:proofErr w:type="spellEnd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он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жұмыс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күні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ішінде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Тараз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қаласы</w:t>
      </w:r>
      <w:proofErr w:type="spellEnd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Байзақ</w:t>
      </w:r>
      <w:proofErr w:type="spellEnd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Батыр көшесі,180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үй</w:t>
      </w:r>
      <w:proofErr w:type="spellEnd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17-18 </w:t>
      </w:r>
      <w:proofErr w:type="spellStart"/>
      <w:proofErr w:type="gram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әтер</w:t>
      </w:r>
      <w:proofErr w:type="spellEnd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тел.46-24-76,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ұялы</w:t>
      </w:r>
      <w:proofErr w:type="spellEnd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тел. 8 778 689 49 34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мекенжайы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бойынша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ғ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9.00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бастап</w:t>
      </w:r>
      <w:proofErr w:type="spellEnd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18.00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дейін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қабылданады</w:t>
      </w:r>
      <w:proofErr w:type="spellEnd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түскі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үзіліс13.00.бастап</w:t>
      </w:r>
      <w:r w:rsidR="00316C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15.00</w:t>
      </w:r>
      <w:r w:rsidR="00316C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дейі</w:t>
      </w:r>
      <w:proofErr w:type="gram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proofErr w:type="spellEnd"/>
      <w:proofErr w:type="gramEnd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316C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304886" w:rsidRPr="007D4F5A" w:rsidRDefault="00304886" w:rsidP="00E853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Конкурсты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ұйымдастыру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бойынша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кінәрат-талаптар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Тараз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қаласы</w:t>
      </w:r>
      <w:proofErr w:type="spellEnd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Төле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көшесі</w:t>
      </w:r>
      <w:proofErr w:type="spellEnd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36,  316-шы кабинет , тел. 43-24-27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мекенжайы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бойынша</w:t>
      </w:r>
      <w:proofErr w:type="spellEnd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9.00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бастап</w:t>
      </w:r>
      <w:proofErr w:type="spellEnd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18.00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дейін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қабылданады</w:t>
      </w:r>
      <w:proofErr w:type="spellEnd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түскі</w:t>
      </w:r>
      <w:proofErr w:type="spellEnd"/>
      <w:r w:rsidR="00316C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үзіліс</w:t>
      </w:r>
      <w:proofErr w:type="spellEnd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13.00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бастап</w:t>
      </w:r>
      <w:proofErr w:type="spellEnd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14.30.дейін.</w:t>
      </w:r>
    </w:p>
    <w:p w:rsidR="00283CE4" w:rsidRPr="00304886" w:rsidRDefault="00283CE4" w:rsidP="00E8536C">
      <w:pPr>
        <w:ind w:firstLine="567"/>
        <w:rPr>
          <w:lang w:val="ru-RU"/>
        </w:rPr>
      </w:pPr>
    </w:p>
    <w:sectPr w:rsidR="00283CE4" w:rsidRPr="00304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859"/>
    <w:rsid w:val="00283CE4"/>
    <w:rsid w:val="00304886"/>
    <w:rsid w:val="00316CAF"/>
    <w:rsid w:val="00975859"/>
    <w:rsid w:val="00D82410"/>
    <w:rsid w:val="00E8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886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886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</dc:creator>
  <cp:keywords/>
  <dc:description/>
  <cp:lastModifiedBy>Бекбердиев Темирлан Тауекелович</cp:lastModifiedBy>
  <cp:revision>2</cp:revision>
  <dcterms:created xsi:type="dcterms:W3CDTF">2016-02-24T03:51:00Z</dcterms:created>
  <dcterms:modified xsi:type="dcterms:W3CDTF">2016-02-24T03:51:00Z</dcterms:modified>
</cp:coreProperties>
</file>