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11" w:rsidRDefault="00493211" w:rsidP="00493211">
      <w:pPr>
        <w:pStyle w:val="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Кандидаты, получившие положительное</w:t>
      </w:r>
    </w:p>
    <w:p w:rsidR="00493211" w:rsidRDefault="00493211" w:rsidP="00493211">
      <w:pPr>
        <w:pStyle w:val="3"/>
        <w:jc w:val="center"/>
        <w:rPr>
          <w:rFonts w:asciiTheme="majorHAnsi" w:hAnsiTheme="majorHAnsi" w:cstheme="majorBidi"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заключение конкурсной комиссии от 17.10.2019 года протоколом №26 для занятия вакантной административной государственной должности </w:t>
      </w:r>
      <w:r>
        <w:rPr>
          <w:sz w:val="28"/>
          <w:szCs w:val="28"/>
        </w:rPr>
        <w:t>корпуса «Б»</w:t>
      </w:r>
      <w:r>
        <w:rPr>
          <w:sz w:val="28"/>
          <w:szCs w:val="28"/>
          <w:lang w:val="kk-KZ"/>
        </w:rPr>
        <w:t xml:space="preserve"> управления государственных доходов по г. Тараз  департамента государственных доходов по Жамбылской области КГД МФ РК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kk-KZ"/>
        </w:rPr>
        <w:t>общего конкурса</w:t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785"/>
        <w:gridCol w:w="4489"/>
      </w:tblGrid>
      <w:tr w:rsidR="00493211" w:rsidTr="004824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211" w:rsidRPr="008340F8" w:rsidRDefault="00493211" w:rsidP="0048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211" w:rsidRPr="008340F8" w:rsidRDefault="00493211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0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211" w:rsidRPr="008340F8" w:rsidRDefault="00493211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0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</w:tr>
      <w:tr w:rsidR="00493211" w:rsidTr="0048248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211" w:rsidRDefault="00493211" w:rsidP="0048248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93211" w:rsidRPr="008340F8" w:rsidRDefault="00493211" w:rsidP="0048248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40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11" w:rsidRPr="008340F8" w:rsidRDefault="00493211" w:rsidP="004824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</w:t>
            </w:r>
            <w:r w:rsidRPr="0083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 о</w:t>
            </w:r>
            <w:proofErr w:type="spellStart"/>
            <w:r w:rsidRPr="008340F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83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администрирования косвенных налогов (временно до выхода основного работника Н.Жусипбай)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11" w:rsidRPr="008340F8" w:rsidRDefault="00493211" w:rsidP="004824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3211" w:rsidRDefault="00493211" w:rsidP="004824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Пошанова </w:t>
            </w:r>
          </w:p>
          <w:p w:rsidR="00493211" w:rsidRPr="008340F8" w:rsidRDefault="00493211" w:rsidP="004824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Жибек Аскаровна</w:t>
            </w:r>
          </w:p>
        </w:tc>
      </w:tr>
      <w:tr w:rsidR="00493211" w:rsidTr="0048248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211" w:rsidRDefault="00493211" w:rsidP="0048248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93211" w:rsidRPr="008340F8" w:rsidRDefault="00493211" w:rsidP="0048248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40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11" w:rsidRPr="008340F8" w:rsidRDefault="00493211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</w:t>
            </w:r>
            <w:proofErr w:type="spellStart"/>
            <w:r w:rsidRPr="008340F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83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340F8">
              <w:rPr>
                <w:rFonts w:ascii="Times New Roman" w:hAnsi="Times New Roman" w:cs="Times New Roman"/>
                <w:sz w:val="28"/>
                <w:szCs w:val="28"/>
              </w:rPr>
              <w:t xml:space="preserve">  «Центр по приему и обработке информации налогоплательщиков и налоговой регистрации» </w:t>
            </w:r>
            <w:r w:rsidRPr="0083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(временно до выхода основного работника А.Ерлановой)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211" w:rsidRPr="008340F8" w:rsidRDefault="00493211" w:rsidP="004824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3211" w:rsidRDefault="00493211" w:rsidP="004824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340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Жаманкулов </w:t>
            </w:r>
          </w:p>
          <w:p w:rsidR="00493211" w:rsidRPr="008340F8" w:rsidRDefault="00493211" w:rsidP="004824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340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Бейбит Ерболатович</w:t>
            </w:r>
          </w:p>
        </w:tc>
      </w:tr>
    </w:tbl>
    <w:p w:rsidR="008E2974" w:rsidRPr="00953447" w:rsidRDefault="008E2974">
      <w:pPr>
        <w:rPr>
          <w:lang w:val="kk-KZ"/>
        </w:rPr>
      </w:pPr>
      <w:bookmarkStart w:id="0" w:name="_GoBack"/>
      <w:bookmarkEnd w:id="0"/>
    </w:p>
    <w:sectPr w:rsidR="008E2974" w:rsidRPr="009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F"/>
    <w:rsid w:val="0046731C"/>
    <w:rsid w:val="00493211"/>
    <w:rsid w:val="005444C3"/>
    <w:rsid w:val="005A7D44"/>
    <w:rsid w:val="00646F6C"/>
    <w:rsid w:val="00751C6D"/>
    <w:rsid w:val="007B6874"/>
    <w:rsid w:val="008E2974"/>
    <w:rsid w:val="00953447"/>
    <w:rsid w:val="009E7904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038D-4B25-48CB-8EFB-FD2462A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93211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4"/>
    <w:qFormat/>
    <w:rsid w:val="00493211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rsid w:val="00493211"/>
  </w:style>
  <w:style w:type="paragraph" w:styleId="a5">
    <w:name w:val="Body Text"/>
    <w:basedOn w:val="a"/>
    <w:link w:val="a6"/>
    <w:uiPriority w:val="99"/>
    <w:unhideWhenUsed/>
    <w:rsid w:val="00493211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493211"/>
  </w:style>
  <w:style w:type="paragraph" w:customStyle="1" w:styleId="1">
    <w:name w:val="Без интервала1"/>
    <w:link w:val="NoSpacingChar"/>
    <w:qFormat/>
    <w:rsid w:val="004932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932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2019-10-18T11:40:00Z</dcterms:created>
  <dcterms:modified xsi:type="dcterms:W3CDTF">2019-10-18T11:40:00Z</dcterms:modified>
</cp:coreProperties>
</file>