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99" w:rsidRPr="004A30D1" w:rsidRDefault="00E43599" w:rsidP="00E43599">
      <w:pPr>
        <w:pStyle w:val="3"/>
        <w:ind w:left="851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E43599" w:rsidRPr="004A30D1" w:rsidRDefault="00E43599" w:rsidP="00E43599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 </w:t>
      </w:r>
      <w:r>
        <w:rPr>
          <w:sz w:val="28"/>
          <w:szCs w:val="28"/>
          <w:lang w:val="kk-KZ"/>
        </w:rPr>
        <w:t>Талас ауданы</w:t>
      </w:r>
      <w:r w:rsidRPr="004A30D1">
        <w:rPr>
          <w:sz w:val="28"/>
          <w:szCs w:val="28"/>
          <w:lang w:val="kk-KZ"/>
        </w:rPr>
        <w:t xml:space="preserve"> бойынша мемлекеттік кірістер басқармасының "Б" корпусының мемлекеттік әкімшілік лауазымдарына орналасу үшін жарияланған жалпы </w:t>
      </w:r>
      <w:r w:rsidRPr="004A30D1">
        <w:rPr>
          <w:bCs w:val="0"/>
          <w:sz w:val="28"/>
          <w:szCs w:val="28"/>
          <w:lang w:val="kk-KZ"/>
        </w:rPr>
        <w:t>конкурс</w:t>
      </w:r>
      <w:r w:rsidRPr="004A30D1">
        <w:rPr>
          <w:sz w:val="28"/>
          <w:szCs w:val="28"/>
          <w:lang w:val="kk-KZ"/>
        </w:rPr>
        <w:t xml:space="preserve"> бойынша конкурстық комиссиясының </w:t>
      </w:r>
      <w:r>
        <w:rPr>
          <w:sz w:val="28"/>
          <w:szCs w:val="28"/>
          <w:lang w:val="kk-KZ"/>
        </w:rPr>
        <w:t>30.10. 2019</w:t>
      </w:r>
      <w:r w:rsidRPr="004A30D1">
        <w:rPr>
          <w:sz w:val="28"/>
          <w:szCs w:val="28"/>
          <w:lang w:val="kk-KZ"/>
        </w:rPr>
        <w:t xml:space="preserve"> жылғы</w:t>
      </w:r>
    </w:p>
    <w:p w:rsidR="00E43599" w:rsidRPr="004A30D1" w:rsidRDefault="00E43599" w:rsidP="00E43599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 № </w:t>
      </w:r>
      <w:r>
        <w:rPr>
          <w:sz w:val="28"/>
          <w:szCs w:val="28"/>
          <w:lang w:val="kk-KZ"/>
        </w:rPr>
        <w:t>16</w:t>
      </w:r>
      <w:r w:rsidRPr="004A30D1">
        <w:rPr>
          <w:sz w:val="28"/>
          <w:szCs w:val="28"/>
          <w:lang w:val="kk-KZ"/>
        </w:rPr>
        <w:t xml:space="preserve"> шешімімен конкурс комиссиясының </w:t>
      </w:r>
      <w:r>
        <w:rPr>
          <w:sz w:val="28"/>
          <w:szCs w:val="28"/>
          <w:lang w:val="kk-KZ"/>
        </w:rPr>
        <w:t>шешімі</w:t>
      </w:r>
    </w:p>
    <w:p w:rsidR="00E43599" w:rsidRPr="004A30D1" w:rsidRDefault="00E43599" w:rsidP="00E4359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4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E43599" w:rsidRPr="00942994" w:rsidTr="00D25997">
        <w:tc>
          <w:tcPr>
            <w:tcW w:w="568" w:type="dxa"/>
          </w:tcPr>
          <w:p w:rsidR="00E43599" w:rsidRPr="005052CD" w:rsidRDefault="00E43599" w:rsidP="00D2599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E43599" w:rsidRPr="005052CD" w:rsidRDefault="00E43599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E43599" w:rsidRPr="005052CD" w:rsidRDefault="00E43599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E43599" w:rsidRPr="005052CD" w:rsidRDefault="00E43599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E43599" w:rsidRPr="00E43599" w:rsidTr="00D25997">
        <w:trPr>
          <w:trHeight w:val="552"/>
        </w:trPr>
        <w:tc>
          <w:tcPr>
            <w:tcW w:w="568" w:type="dxa"/>
          </w:tcPr>
          <w:p w:rsidR="00E43599" w:rsidRPr="00942102" w:rsidRDefault="00E43599" w:rsidP="00D259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3599" w:rsidRPr="00942102" w:rsidRDefault="00E43599" w:rsidP="00D259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E43599" w:rsidRDefault="00E43599" w:rsidP="00D259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Есепке алу, талдау құқықтық  және ұйымдастыру  жұмыс бөлімінің  жетекші  маманы (уақытша, негізгі қызметкер шыққанша 29.08.2021 жылға дейін) </w:t>
            </w:r>
          </w:p>
          <w:p w:rsidR="00E43599" w:rsidRPr="00DA0086" w:rsidRDefault="00E43599" w:rsidP="00D2599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</w:tcPr>
          <w:p w:rsidR="00E43599" w:rsidRPr="00DA0086" w:rsidRDefault="00E43599" w:rsidP="00D25997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Конкурстық комиссияның теріс қорытындысына байланысты конкурс өтпеді деп саналды..</w:t>
            </w:r>
          </w:p>
        </w:tc>
      </w:tr>
    </w:tbl>
    <w:p w:rsidR="002171EC" w:rsidRPr="00E43599" w:rsidRDefault="002171EC">
      <w:pPr>
        <w:rPr>
          <w:lang w:val="kk-KZ"/>
        </w:rPr>
      </w:pPr>
      <w:bookmarkStart w:id="0" w:name="_GoBack"/>
      <w:bookmarkEnd w:id="0"/>
    </w:p>
    <w:sectPr w:rsidR="002171EC" w:rsidRPr="00E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F"/>
    <w:rsid w:val="000076EF"/>
    <w:rsid w:val="002171EC"/>
    <w:rsid w:val="008B16A8"/>
    <w:rsid w:val="008D453B"/>
    <w:rsid w:val="00960D4D"/>
    <w:rsid w:val="00E43599"/>
    <w:rsid w:val="00E9157F"/>
    <w:rsid w:val="00F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E7F3-BD1A-4C5D-813B-88045FC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A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B16A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B16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8B1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B16A8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91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157F"/>
    <w:pPr>
      <w:ind w:left="720"/>
      <w:contextualSpacing/>
    </w:pPr>
  </w:style>
  <w:style w:type="paragraph" w:styleId="a6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7"/>
    <w:uiPriority w:val="1"/>
    <w:qFormat/>
    <w:rsid w:val="00E43599"/>
    <w:pPr>
      <w:spacing w:after="0" w:line="240" w:lineRule="auto"/>
    </w:pPr>
  </w:style>
  <w:style w:type="character" w:customStyle="1" w:styleId="a7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6"/>
    <w:uiPriority w:val="1"/>
    <w:rsid w:val="00E4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2019-10-31T03:22:00Z</dcterms:created>
  <dcterms:modified xsi:type="dcterms:W3CDTF">2019-10-31T03:22:00Z</dcterms:modified>
</cp:coreProperties>
</file>