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6E" w:rsidRDefault="00B0676E" w:rsidP="00B0676E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Положительное заключение конкурсной комиссии </w:t>
      </w:r>
      <w:r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8"/>
        </w:rPr>
        <w:t>корпуса «Б»</w:t>
      </w:r>
      <w:r>
        <w:rPr>
          <w:sz w:val="28"/>
          <w:szCs w:val="28"/>
          <w:lang w:val="kk-KZ"/>
        </w:rPr>
        <w:t>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МФ РК</w:t>
      </w:r>
    </w:p>
    <w:p w:rsidR="00B0676E" w:rsidRDefault="00B0676E" w:rsidP="00B0676E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>
        <w:rPr>
          <w:sz w:val="28"/>
          <w:szCs w:val="28"/>
        </w:rPr>
        <w:t xml:space="preserve">в рамках общего конкурса </w:t>
      </w:r>
      <w:r>
        <w:rPr>
          <w:bCs w:val="0"/>
          <w:sz w:val="28"/>
          <w:szCs w:val="28"/>
          <w:lang w:val="kk-KZ"/>
        </w:rPr>
        <w:t xml:space="preserve">от 15. 11. 2019 года </w:t>
      </w:r>
      <w:r>
        <w:rPr>
          <w:bCs w:val="0"/>
          <w:sz w:val="28"/>
          <w:szCs w:val="26"/>
          <w:lang w:val="kk-KZ"/>
        </w:rPr>
        <w:t xml:space="preserve">протоколом </w:t>
      </w:r>
      <w:r>
        <w:rPr>
          <w:bCs w:val="0"/>
          <w:sz w:val="28"/>
          <w:szCs w:val="28"/>
          <w:lang w:val="kk-KZ"/>
        </w:rPr>
        <w:t>№ 20</w:t>
      </w:r>
    </w:p>
    <w:p w:rsidR="00B0676E" w:rsidRPr="00412B55" w:rsidRDefault="00B0676E" w:rsidP="00B0676E">
      <w:pPr>
        <w:rPr>
          <w:lang w:val="kk-KZ" w:eastAsia="ru-RU"/>
        </w:rPr>
      </w:pPr>
    </w:p>
    <w:p w:rsidR="00B0676E" w:rsidRDefault="00B0676E" w:rsidP="00B067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B0676E" w:rsidRPr="00B01C93" w:rsidTr="0050369E">
        <w:tc>
          <w:tcPr>
            <w:tcW w:w="568" w:type="dxa"/>
          </w:tcPr>
          <w:p w:rsidR="00B0676E" w:rsidRPr="00B01C93" w:rsidRDefault="00B0676E" w:rsidP="005036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</w:tcPr>
          <w:p w:rsidR="00B0676E" w:rsidRPr="00B01C93" w:rsidRDefault="00B0676E" w:rsidP="005036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B0676E" w:rsidRPr="00B01C93" w:rsidRDefault="00B0676E" w:rsidP="005036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76E" w:rsidRPr="00B01C93" w:rsidRDefault="00B0676E" w:rsidP="0050369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0676E" w:rsidRPr="003D1FC4" w:rsidTr="0050369E">
        <w:trPr>
          <w:trHeight w:val="645"/>
        </w:trPr>
        <w:tc>
          <w:tcPr>
            <w:tcW w:w="568" w:type="dxa"/>
          </w:tcPr>
          <w:p w:rsidR="00B0676E" w:rsidRPr="003D1FC4" w:rsidRDefault="00B0676E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B0676E" w:rsidRDefault="00B0676E" w:rsidP="0050369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 отдела,  учета, анализа, правовой и организационной работы </w:t>
            </w:r>
          </w:p>
          <w:p w:rsidR="00B0676E" w:rsidRPr="003D1FC4" w:rsidRDefault="00B0676E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B0676E" w:rsidRPr="003D1FC4" w:rsidRDefault="00B0676E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5"/>
                <w:szCs w:val="25"/>
                <w:lang w:val="kk-KZ"/>
              </w:rPr>
              <w:t>Мамадиярова Ардак Жамшитовна</w:t>
            </w:r>
          </w:p>
        </w:tc>
      </w:tr>
      <w:tr w:rsidR="00B0676E" w:rsidRPr="003D1FC4" w:rsidTr="0050369E">
        <w:trPr>
          <w:trHeight w:val="645"/>
        </w:trPr>
        <w:tc>
          <w:tcPr>
            <w:tcW w:w="568" w:type="dxa"/>
          </w:tcPr>
          <w:p w:rsidR="00B0676E" w:rsidRPr="003D1FC4" w:rsidRDefault="00B0676E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B0676E" w:rsidRDefault="00B0676E" w:rsidP="0050369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по работе с налогоплательщиками</w:t>
            </w:r>
          </w:p>
          <w:p w:rsidR="00B0676E" w:rsidRPr="003D1FC4" w:rsidRDefault="00B0676E" w:rsidP="0050369E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</w:tcPr>
          <w:p w:rsidR="00B0676E" w:rsidRPr="003D1FC4" w:rsidRDefault="00B0676E" w:rsidP="0050369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5"/>
                <w:szCs w:val="25"/>
                <w:lang w:val="kk-KZ"/>
              </w:rPr>
              <w:t>Жапарқұл Сағадат Маратұлы</w:t>
            </w:r>
          </w:p>
        </w:tc>
      </w:tr>
    </w:tbl>
    <w:p w:rsidR="00B0676E" w:rsidRDefault="00B0676E" w:rsidP="00B067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0676E" w:rsidRDefault="00B0676E" w:rsidP="00B0676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077F55" w:rsidRDefault="00077F55">
      <w:bookmarkStart w:id="0" w:name="_GoBack"/>
      <w:bookmarkEnd w:id="0"/>
    </w:p>
    <w:sectPr w:rsidR="0007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4"/>
    <w:rsid w:val="00077F55"/>
    <w:rsid w:val="00522CD5"/>
    <w:rsid w:val="008E2914"/>
    <w:rsid w:val="00B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8347-4058-4832-9CF7-229BBF78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14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E291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E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8E29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8E29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2019-11-19T11:12:00Z</dcterms:created>
  <dcterms:modified xsi:type="dcterms:W3CDTF">2019-11-19T11:12:00Z</dcterms:modified>
</cp:coreProperties>
</file>