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C29" w:rsidRPr="00E233CB" w:rsidRDefault="00381C29" w:rsidP="00E233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81C29">
        <w:rPr>
          <w:rFonts w:ascii="Times New Roman" w:hAnsi="Times New Roman" w:cs="Times New Roman"/>
          <w:bCs/>
          <w:lang w:val="ru-MO"/>
        </w:rPr>
        <w:t xml:space="preserve">     </w:t>
      </w:r>
      <w:r w:rsidRPr="00381C29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  </w:t>
      </w:r>
      <w:r w:rsidRPr="00381C29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Жамбыл облысы бойынша Мемлекеттік кірістер </w:t>
      </w:r>
      <w:r w:rsidRPr="00381C29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ab/>
        <w:t xml:space="preserve">департаментінің Сарысу ауданы бойынша мемлекеттік кірістер </w:t>
      </w:r>
      <w:r w:rsidRPr="00381C29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ab/>
        <w:t>басқармасы</w:t>
      </w:r>
      <w:r w:rsidRPr="00381C2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81C2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«Б» корпусының  </w:t>
      </w:r>
      <w:r w:rsidRPr="00381C2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орын лауазымы бойынша жалпы конкурс комиссиясының </w:t>
      </w:r>
      <w:r w:rsidR="004664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06.12.2016 жылғы №16 шешімімен </w:t>
      </w:r>
      <w:r w:rsidRPr="00381C29">
        <w:rPr>
          <w:rFonts w:ascii="Times New Roman" w:hAnsi="Times New Roman" w:cs="Times New Roman"/>
          <w:b/>
          <w:sz w:val="28"/>
          <w:szCs w:val="28"/>
          <w:lang w:val="kk-KZ"/>
        </w:rPr>
        <w:t>оң қорытындысын алған кандидаттың тізімі</w:t>
      </w:r>
    </w:p>
    <w:p w:rsidR="00251F8F" w:rsidRPr="00251F8F" w:rsidRDefault="00251F8F" w:rsidP="00251F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tbl>
      <w:tblPr>
        <w:tblStyle w:val="a4"/>
        <w:tblpPr w:leftFromText="180" w:rightFromText="180" w:vertAnchor="text" w:horzAnchor="margin" w:tblpY="143"/>
        <w:tblW w:w="9606" w:type="dxa"/>
        <w:tblLook w:val="04A0"/>
      </w:tblPr>
      <w:tblGrid>
        <w:gridCol w:w="568"/>
        <w:gridCol w:w="4927"/>
        <w:gridCol w:w="4111"/>
      </w:tblGrid>
      <w:tr w:rsidR="00251F8F" w:rsidTr="0043154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8F" w:rsidRDefault="00251F8F" w:rsidP="00431541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8F" w:rsidRDefault="00251F8F" w:rsidP="0043154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Лауазымы</w:t>
            </w:r>
          </w:p>
          <w:p w:rsidR="00251F8F" w:rsidRDefault="00251F8F" w:rsidP="0043154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8F" w:rsidRDefault="00251F8F" w:rsidP="0043154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ФИО</w:t>
            </w:r>
          </w:p>
        </w:tc>
      </w:tr>
      <w:tr w:rsidR="00251F8F" w:rsidTr="00431541">
        <w:trPr>
          <w:trHeight w:val="55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8F" w:rsidRDefault="00251F8F" w:rsidP="00431541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8F" w:rsidRDefault="00251F8F" w:rsidP="00431541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Жамбыл облысы бойынша мемлекеттік кірістер департаменті </w:t>
            </w:r>
            <w:r w:rsidRPr="00251F8F">
              <w:rPr>
                <w:rFonts w:ascii="Times New Roman" w:hAnsi="Times New Roman" w:cs="Times New Roman"/>
                <w:sz w:val="28"/>
                <w:lang w:val="kk-KZ"/>
              </w:rPr>
              <w:t xml:space="preserve"> Сарысу ауданы бойынша мемлекеттік кірістер </w:t>
            </w:r>
            <w:r w:rsidRPr="00251F8F">
              <w:rPr>
                <w:rFonts w:ascii="Times New Roman" w:hAnsi="Times New Roman" w:cs="Times New Roman"/>
                <w:sz w:val="28"/>
                <w:lang w:val="kk-KZ"/>
              </w:rPr>
              <w:tab/>
              <w:t xml:space="preserve">басқармасы 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  <w:r w:rsidRPr="00251F8F">
              <w:rPr>
                <w:rFonts w:ascii="Times New Roman" w:hAnsi="Times New Roman" w:cs="Times New Roman"/>
                <w:sz w:val="28"/>
                <w:lang w:val="kk-KZ"/>
              </w:rPr>
              <w:t xml:space="preserve"> Салықтық  әкімшілендіру және мәжбүрлеп өндіру бөлімінің бас маманы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8F" w:rsidRDefault="00251F8F" w:rsidP="0043154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Кемал Айгерім Тәуіржанқызы</w:t>
            </w:r>
          </w:p>
        </w:tc>
      </w:tr>
    </w:tbl>
    <w:p w:rsidR="00381C29" w:rsidRPr="00381C29" w:rsidRDefault="00381C29" w:rsidP="00381C29">
      <w:pPr>
        <w:pStyle w:val="a3"/>
        <w:spacing w:before="100" w:beforeAutospacing="1" w:after="100" w:afterAutospacing="1"/>
        <w:ind w:left="1080"/>
        <w:jc w:val="both"/>
        <w:rPr>
          <w:rFonts w:ascii="Times New Roman" w:hAnsi="Times New Roman" w:cs="Times New Roman"/>
          <w:b/>
          <w:bCs/>
          <w:lang w:val="kk-KZ"/>
        </w:rPr>
      </w:pPr>
    </w:p>
    <w:p w:rsidR="00381C29" w:rsidRDefault="00381C29" w:rsidP="00381C29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381C29" w:rsidRDefault="00381C29" w:rsidP="00381C29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381C29" w:rsidRDefault="00381C29" w:rsidP="00381C29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sectPr w:rsidR="00381C29" w:rsidSect="0064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KZ Times New Roman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5F54"/>
    <w:multiLevelType w:val="hybridMultilevel"/>
    <w:tmpl w:val="E22C5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806079F"/>
    <w:multiLevelType w:val="hybridMultilevel"/>
    <w:tmpl w:val="1382AE50"/>
    <w:lvl w:ilvl="0" w:tplc="9EA49D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D3A2226"/>
    <w:multiLevelType w:val="hybridMultilevel"/>
    <w:tmpl w:val="FC3055C4"/>
    <w:lvl w:ilvl="0" w:tplc="88F83DF2">
      <w:start w:val="1"/>
      <w:numFmt w:val="decimal"/>
      <w:lvlText w:val="%1"/>
      <w:lvlJc w:val="left"/>
      <w:pPr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4">
    <w:nsid w:val="5D7A60C5"/>
    <w:multiLevelType w:val="hybridMultilevel"/>
    <w:tmpl w:val="90127A90"/>
    <w:lvl w:ilvl="0" w:tplc="7DB4D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D1FFD"/>
    <w:rsid w:val="00023664"/>
    <w:rsid w:val="00034D05"/>
    <w:rsid w:val="00034FFC"/>
    <w:rsid w:val="000603DD"/>
    <w:rsid w:val="00072852"/>
    <w:rsid w:val="00090190"/>
    <w:rsid w:val="000D072F"/>
    <w:rsid w:val="000E5366"/>
    <w:rsid w:val="0011232F"/>
    <w:rsid w:val="00115F0C"/>
    <w:rsid w:val="002109C5"/>
    <w:rsid w:val="0022490C"/>
    <w:rsid w:val="00243244"/>
    <w:rsid w:val="00251F8F"/>
    <w:rsid w:val="0027290C"/>
    <w:rsid w:val="00381C29"/>
    <w:rsid w:val="00384744"/>
    <w:rsid w:val="003949B8"/>
    <w:rsid w:val="003F2729"/>
    <w:rsid w:val="004651C3"/>
    <w:rsid w:val="00466424"/>
    <w:rsid w:val="004D5CCE"/>
    <w:rsid w:val="004E2674"/>
    <w:rsid w:val="005877C2"/>
    <w:rsid w:val="00591403"/>
    <w:rsid w:val="00592197"/>
    <w:rsid w:val="0062505C"/>
    <w:rsid w:val="00646473"/>
    <w:rsid w:val="006615B1"/>
    <w:rsid w:val="00685418"/>
    <w:rsid w:val="00695B9B"/>
    <w:rsid w:val="006F4661"/>
    <w:rsid w:val="007E07AE"/>
    <w:rsid w:val="00831992"/>
    <w:rsid w:val="008C2BCF"/>
    <w:rsid w:val="008D417C"/>
    <w:rsid w:val="00956489"/>
    <w:rsid w:val="009E4C7C"/>
    <w:rsid w:val="00A03EA5"/>
    <w:rsid w:val="00A06703"/>
    <w:rsid w:val="00AA7A2D"/>
    <w:rsid w:val="00AC16B6"/>
    <w:rsid w:val="00AC6272"/>
    <w:rsid w:val="00AF5391"/>
    <w:rsid w:val="00B07066"/>
    <w:rsid w:val="00B70A75"/>
    <w:rsid w:val="00BD1FFD"/>
    <w:rsid w:val="00C1018E"/>
    <w:rsid w:val="00C626E2"/>
    <w:rsid w:val="00C74B4C"/>
    <w:rsid w:val="00CC1D8B"/>
    <w:rsid w:val="00CE0602"/>
    <w:rsid w:val="00D43386"/>
    <w:rsid w:val="00D55155"/>
    <w:rsid w:val="00D63D99"/>
    <w:rsid w:val="00D779FB"/>
    <w:rsid w:val="00DA7E49"/>
    <w:rsid w:val="00DD5DDF"/>
    <w:rsid w:val="00E079B2"/>
    <w:rsid w:val="00E233CB"/>
    <w:rsid w:val="00E66D4B"/>
    <w:rsid w:val="00F061FC"/>
    <w:rsid w:val="00F20C67"/>
    <w:rsid w:val="00F30572"/>
    <w:rsid w:val="00F56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1FF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BD1FFD"/>
    <w:rPr>
      <w:rFonts w:ascii="KZ Times New Roman" w:eastAsia="Times New Roman" w:hAnsi="KZ Times New Roman" w:cs="Times New Roman"/>
      <w:sz w:val="28"/>
      <w:szCs w:val="20"/>
      <w:lang w:val="ru-MO"/>
    </w:rPr>
  </w:style>
  <w:style w:type="paragraph" w:styleId="a3">
    <w:name w:val="List Paragraph"/>
    <w:basedOn w:val="a"/>
    <w:uiPriority w:val="34"/>
    <w:qFormat/>
    <w:rsid w:val="00BD1FFD"/>
    <w:pPr>
      <w:ind w:left="720"/>
      <w:contextualSpacing/>
    </w:pPr>
    <w:rPr>
      <w:rFonts w:eastAsiaTheme="minorHAnsi"/>
      <w:lang w:eastAsia="en-US"/>
    </w:rPr>
  </w:style>
  <w:style w:type="character" w:customStyle="1" w:styleId="title-news2">
    <w:name w:val="title-news2"/>
    <w:basedOn w:val="a0"/>
    <w:rsid w:val="00381C29"/>
    <w:rPr>
      <w:b/>
      <w:bCs/>
      <w:vanish w:val="0"/>
      <w:webHidden w:val="0"/>
      <w:sz w:val="27"/>
      <w:szCs w:val="27"/>
      <w:specVanish w:val="0"/>
    </w:rPr>
  </w:style>
  <w:style w:type="table" w:styleId="a4">
    <w:name w:val="Table Grid"/>
    <w:basedOn w:val="a1"/>
    <w:uiPriority w:val="59"/>
    <w:rsid w:val="00251F8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6"/>
    <w:locked/>
    <w:rsid w:val="00251F8F"/>
    <w:rPr>
      <w:rFonts w:eastAsiaTheme="minorHAnsi"/>
      <w:lang w:eastAsia="en-US"/>
    </w:rPr>
  </w:style>
  <w:style w:type="paragraph" w:styleId="a6">
    <w:name w:val="No Spacing"/>
    <w:link w:val="a5"/>
    <w:qFormat/>
    <w:rsid w:val="00251F8F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7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R_Asembekova</dc:creator>
  <cp:keywords/>
  <dc:description/>
  <cp:lastModifiedBy>Kudaibergenova.Uldai</cp:lastModifiedBy>
  <cp:revision>8</cp:revision>
  <cp:lastPrinted>2016-07-22T07:22:00Z</cp:lastPrinted>
  <dcterms:created xsi:type="dcterms:W3CDTF">2016-12-07T05:41:00Z</dcterms:created>
  <dcterms:modified xsi:type="dcterms:W3CDTF">2016-12-07T07:06:00Z</dcterms:modified>
</cp:coreProperties>
</file>