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5" w:rsidRDefault="00960D55">
      <w:pPr>
        <w:rPr>
          <w:lang w:val="kk-KZ"/>
        </w:rPr>
      </w:pPr>
    </w:p>
    <w:p w:rsidR="008C505A" w:rsidRDefault="008C505A" w:rsidP="002A3901">
      <w:pPr>
        <w:pStyle w:val="3"/>
        <w:ind w:left="0"/>
        <w:rPr>
          <w:sz w:val="28"/>
          <w:szCs w:val="26"/>
          <w:lang w:val="kk-KZ"/>
        </w:rPr>
      </w:pPr>
    </w:p>
    <w:p w:rsidR="00E13D98" w:rsidRDefault="00E13D98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 w:rsidR="005A6AD4"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 w:rsidR="005A6AD4"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="005A6AD4" w:rsidRPr="00003897">
        <w:t xml:space="preserve"> </w:t>
      </w:r>
      <w:r w:rsidR="009963DC">
        <w:rPr>
          <w:bCs w:val="0"/>
          <w:sz w:val="28"/>
          <w:szCs w:val="26"/>
          <w:lang w:val="kk-KZ"/>
        </w:rPr>
        <w:t xml:space="preserve">от </w:t>
      </w:r>
      <w:r w:rsidR="00925668">
        <w:rPr>
          <w:bCs w:val="0"/>
          <w:sz w:val="28"/>
          <w:szCs w:val="26"/>
          <w:lang w:val="kk-KZ"/>
        </w:rPr>
        <w:t>1</w:t>
      </w:r>
      <w:r w:rsidR="00873F81">
        <w:rPr>
          <w:bCs w:val="0"/>
          <w:sz w:val="28"/>
          <w:szCs w:val="26"/>
          <w:lang w:val="kk-KZ"/>
        </w:rPr>
        <w:t>9</w:t>
      </w:r>
      <w:r w:rsidR="00925668">
        <w:rPr>
          <w:bCs w:val="0"/>
          <w:sz w:val="28"/>
          <w:szCs w:val="26"/>
          <w:lang w:val="kk-KZ"/>
        </w:rPr>
        <w:t>.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925668">
        <w:rPr>
          <w:bCs w:val="0"/>
          <w:sz w:val="28"/>
          <w:szCs w:val="26"/>
          <w:lang w:val="kk-KZ"/>
        </w:rPr>
        <w:t>0</w:t>
      </w:r>
      <w:r w:rsidR="009963DC">
        <w:rPr>
          <w:bCs w:val="0"/>
          <w:sz w:val="28"/>
          <w:szCs w:val="26"/>
          <w:lang w:val="kk-KZ"/>
        </w:rPr>
        <w:t>7</w:t>
      </w:r>
      <w:r w:rsidR="00925668">
        <w:rPr>
          <w:bCs w:val="0"/>
          <w:sz w:val="28"/>
          <w:szCs w:val="26"/>
          <w:lang w:val="kk-KZ"/>
        </w:rPr>
        <w:t>.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925668">
        <w:rPr>
          <w:bCs w:val="0"/>
          <w:sz w:val="28"/>
          <w:szCs w:val="26"/>
          <w:lang w:val="kk-KZ"/>
        </w:rPr>
        <w:t>2017 года №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873F81">
        <w:rPr>
          <w:bCs w:val="0"/>
          <w:sz w:val="28"/>
          <w:szCs w:val="26"/>
          <w:lang w:val="kk-KZ"/>
        </w:rPr>
        <w:t>63</w:t>
      </w:r>
      <w:r>
        <w:rPr>
          <w:bCs w:val="0"/>
          <w:sz w:val="28"/>
          <w:szCs w:val="26"/>
          <w:lang w:val="kk-KZ"/>
        </w:rPr>
        <w:t>.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E13D98" w:rsidTr="002A39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925668" w:rsidRPr="005A6AD4" w:rsidTr="002A3901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8" w:rsidRPr="005A6AD4" w:rsidRDefault="00925668" w:rsidP="0092566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D4" w:rsidRP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государственных доходов по </w:t>
            </w:r>
          </w:p>
          <w:p w:rsidR="00873F81" w:rsidRPr="005A6AD4" w:rsidRDefault="00873F81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Рыскуловскому</w:t>
            </w:r>
            <w:proofErr w:type="spellEnd"/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25668" w:rsidRPr="005A6AD4" w:rsidRDefault="00925668" w:rsidP="00873F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01" w:rsidRPr="005A6AD4" w:rsidRDefault="009427E0" w:rsidP="009427E0">
            <w:pPr>
              <w:tabs>
                <w:tab w:val="left" w:pos="2445"/>
              </w:tabs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</w:p>
          <w:p w:rsidR="005A6AD4" w:rsidRPr="005A6AD4" w:rsidRDefault="00873F81" w:rsidP="005A6A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Сыбанбаев</w:t>
            </w:r>
            <w:proofErr w:type="spellEnd"/>
          </w:p>
          <w:p w:rsidR="002A3901" w:rsidRPr="005A6AD4" w:rsidRDefault="00873F81" w:rsidP="005A6AD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Есболат</w:t>
            </w:r>
            <w:proofErr w:type="spellEnd"/>
            <w:r w:rsid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Советович</w:t>
            </w:r>
            <w:proofErr w:type="spellEnd"/>
          </w:p>
          <w:p w:rsidR="002A3901" w:rsidRPr="005A6AD4" w:rsidRDefault="002A3901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2A3901" w:rsidRPr="005A6AD4" w:rsidTr="002A3901">
        <w:tc>
          <w:tcPr>
            <w:tcW w:w="675" w:type="dxa"/>
          </w:tcPr>
          <w:p w:rsidR="002A3901" w:rsidRPr="005A6AD4" w:rsidRDefault="009427E0" w:rsidP="008C505A">
            <w:pPr>
              <w:pStyle w:val="3"/>
              <w:ind w:left="0"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5A6AD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2A3901" w:rsidRPr="005A6AD4" w:rsidRDefault="00873F81" w:rsidP="00873F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отдела администрирования и аудита НДС управления администрирования косвенных налогов Департамента государственных доходов по Жамбылской области </w:t>
            </w:r>
          </w:p>
        </w:tc>
        <w:tc>
          <w:tcPr>
            <w:tcW w:w="4076" w:type="dxa"/>
          </w:tcPr>
          <w:p w:rsidR="005A6AD4" w:rsidRDefault="005A6AD4" w:rsidP="008C505A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</w:rPr>
            </w:pPr>
          </w:p>
          <w:p w:rsidR="005A6AD4" w:rsidRDefault="00873F81" w:rsidP="008C505A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5A6AD4">
              <w:rPr>
                <w:b w:val="0"/>
                <w:sz w:val="28"/>
                <w:szCs w:val="28"/>
              </w:rPr>
              <w:t>Кинзин</w:t>
            </w:r>
            <w:proofErr w:type="spellEnd"/>
            <w:r w:rsidRPr="005A6AD4">
              <w:rPr>
                <w:b w:val="0"/>
                <w:sz w:val="28"/>
                <w:szCs w:val="28"/>
              </w:rPr>
              <w:t xml:space="preserve"> </w:t>
            </w:r>
          </w:p>
          <w:p w:rsidR="002A3901" w:rsidRPr="005A6AD4" w:rsidRDefault="00873F81" w:rsidP="008C505A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  <w:r w:rsidRPr="005A6AD4">
              <w:rPr>
                <w:b w:val="0"/>
                <w:sz w:val="28"/>
                <w:szCs w:val="28"/>
              </w:rPr>
              <w:t>Алексей Владимирович</w:t>
            </w:r>
          </w:p>
        </w:tc>
      </w:tr>
      <w:tr w:rsidR="00873F81" w:rsidRPr="005A6AD4" w:rsidTr="002A3901">
        <w:tc>
          <w:tcPr>
            <w:tcW w:w="675" w:type="dxa"/>
          </w:tcPr>
          <w:p w:rsidR="00873F81" w:rsidRPr="005A6AD4" w:rsidRDefault="00873F81" w:rsidP="008C505A">
            <w:pPr>
              <w:pStyle w:val="3"/>
              <w:ind w:left="0"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5A6AD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873F81" w:rsidRPr="00873F81" w:rsidRDefault="00873F81" w:rsidP="00873F8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73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защите информации Департамента государственных доходов по Жамбылской области </w:t>
            </w:r>
          </w:p>
          <w:p w:rsidR="00873F81" w:rsidRPr="005A6AD4" w:rsidRDefault="00873F81" w:rsidP="00873F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076" w:type="dxa"/>
          </w:tcPr>
          <w:p w:rsidR="005A6AD4" w:rsidRDefault="005A6AD4" w:rsidP="008C505A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</w:p>
          <w:p w:rsidR="005A6AD4" w:rsidRDefault="00873F81" w:rsidP="008C505A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  <w:r w:rsidRPr="005A6AD4">
              <w:rPr>
                <w:b w:val="0"/>
                <w:sz w:val="28"/>
                <w:szCs w:val="28"/>
                <w:lang w:val="kk-KZ"/>
              </w:rPr>
              <w:t>Жаксылыкова</w:t>
            </w:r>
          </w:p>
          <w:p w:rsidR="00873F81" w:rsidRPr="005A6AD4" w:rsidRDefault="00873F81" w:rsidP="008C505A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  <w:r w:rsidRPr="005A6AD4">
              <w:rPr>
                <w:b w:val="0"/>
                <w:sz w:val="28"/>
                <w:szCs w:val="28"/>
                <w:lang w:val="kk-KZ"/>
              </w:rPr>
              <w:t xml:space="preserve"> Камар Каскырбаевна</w:t>
            </w:r>
          </w:p>
        </w:tc>
      </w:tr>
    </w:tbl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  <w:bookmarkStart w:id="0" w:name="_GoBack"/>
      <w:bookmarkEnd w:id="0"/>
    </w:p>
    <w:p w:rsidR="005A6AD4" w:rsidRDefault="005A6AD4" w:rsidP="005A6AD4">
      <w:pPr>
        <w:pStyle w:val="3"/>
        <w:ind w:left="0"/>
        <w:rPr>
          <w:sz w:val="28"/>
          <w:szCs w:val="26"/>
          <w:lang w:val="kk-KZ"/>
        </w:rPr>
      </w:pPr>
    </w:p>
    <w:p w:rsidR="005A6AD4" w:rsidRDefault="005A6AD4" w:rsidP="005A6AD4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 xml:space="preserve">внутреннего конкурса </w:t>
      </w:r>
      <w:r w:rsidR="00FE5AAD" w:rsidRPr="00FE5AAD">
        <w:rPr>
          <w:sz w:val="28"/>
          <w:szCs w:val="28"/>
        </w:rPr>
        <w:t xml:space="preserve">среди государственных служащих </w:t>
      </w:r>
      <w:r w:rsidR="00FE5AAD" w:rsidRPr="00FE5AAD">
        <w:rPr>
          <w:sz w:val="28"/>
          <w:szCs w:val="28"/>
          <w:lang w:val="kk-KZ"/>
        </w:rPr>
        <w:t>всех</w:t>
      </w:r>
      <w:r w:rsidR="00FE5AAD" w:rsidRPr="00FE5AAD">
        <w:rPr>
          <w:sz w:val="28"/>
          <w:szCs w:val="28"/>
        </w:rPr>
        <w:t xml:space="preserve"> государственного органа</w:t>
      </w:r>
      <w:r w:rsidR="00FE5AAD" w:rsidRPr="00003897">
        <w:t xml:space="preserve"> </w:t>
      </w:r>
      <w:r>
        <w:rPr>
          <w:bCs w:val="0"/>
          <w:sz w:val="28"/>
          <w:szCs w:val="26"/>
          <w:lang w:val="kk-KZ"/>
        </w:rPr>
        <w:t xml:space="preserve">от 19. 07. 2017 года № </w:t>
      </w:r>
      <w:r w:rsidR="00FE5AAD">
        <w:rPr>
          <w:bCs w:val="0"/>
          <w:sz w:val="28"/>
          <w:szCs w:val="26"/>
          <w:lang w:val="kk-KZ"/>
        </w:rPr>
        <w:t>65</w:t>
      </w:r>
      <w:r>
        <w:rPr>
          <w:bCs w:val="0"/>
          <w:sz w:val="28"/>
          <w:szCs w:val="26"/>
          <w:lang w:val="kk-KZ"/>
        </w:rPr>
        <w:t>.</w:t>
      </w:r>
    </w:p>
    <w:p w:rsidR="005A6AD4" w:rsidRDefault="005A6AD4" w:rsidP="005A6AD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5A6AD4" w:rsidTr="007876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D4" w:rsidRDefault="005A6AD4" w:rsidP="007876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D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5A6AD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D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5A6AD4" w:rsidRPr="005A6AD4" w:rsidTr="0078760F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D4" w:rsidRPr="005A6AD4" w:rsidRDefault="005A6AD4" w:rsidP="007876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AAD" w:rsidRPr="00FE5AAD" w:rsidRDefault="00FE5AAD" w:rsidP="00FE5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отдела служебных расследовании управления человеческих ресурсов Департамента государственных доходов по Жамбылской области</w:t>
            </w:r>
          </w:p>
          <w:p w:rsidR="005A6AD4" w:rsidRPr="00FE5AAD" w:rsidRDefault="005A6AD4" w:rsidP="00FE5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D4" w:rsidRPr="00FE5AAD" w:rsidRDefault="005A6AD4" w:rsidP="00FE5AA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E5AAD" w:rsidRDefault="000B20C7" w:rsidP="000B20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   </w:t>
            </w:r>
            <w:r w:rsidR="00FE5AAD" w:rsidRPr="00FE5A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Ізбасар</w:t>
            </w:r>
          </w:p>
          <w:p w:rsidR="00FE5AAD" w:rsidRPr="00FE5AAD" w:rsidRDefault="00FE5AAD" w:rsidP="00FE5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Мақсат Әбдіхаиымұлы</w:t>
            </w:r>
          </w:p>
          <w:p w:rsidR="005A6AD4" w:rsidRPr="00FE5AAD" w:rsidRDefault="005A6AD4" w:rsidP="00FE5AA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6AD4" w:rsidRDefault="005A6AD4" w:rsidP="005A6AD4">
      <w:pPr>
        <w:rPr>
          <w:lang w:val="kk-KZ" w:eastAsia="ru-RU"/>
        </w:rPr>
      </w:pPr>
    </w:p>
    <w:p w:rsidR="005A6AD4" w:rsidRDefault="005A6AD4" w:rsidP="005A6AD4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2A3901" w:rsidRDefault="005A6AD4" w:rsidP="002A3901">
      <w:pPr>
        <w:rPr>
          <w:lang w:val="kk-KZ" w:eastAsia="ru-RU"/>
        </w:rPr>
      </w:pPr>
    </w:p>
    <w:sectPr w:rsidR="005A6AD4" w:rsidRPr="002A3901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26302C"/>
    <w:rsid w:val="002A3901"/>
    <w:rsid w:val="003366AF"/>
    <w:rsid w:val="00395E79"/>
    <w:rsid w:val="003A1011"/>
    <w:rsid w:val="004967BB"/>
    <w:rsid w:val="005A6AD4"/>
    <w:rsid w:val="0061168F"/>
    <w:rsid w:val="0064718B"/>
    <w:rsid w:val="006801FB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963DC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E5AAD"/>
    <w:rsid w:val="00FF1E23"/>
    <w:rsid w:val="00FF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32</cp:revision>
  <cp:lastPrinted>2016-12-06T14:17:00Z</cp:lastPrinted>
  <dcterms:created xsi:type="dcterms:W3CDTF">2016-09-30T06:38:00Z</dcterms:created>
  <dcterms:modified xsi:type="dcterms:W3CDTF">2017-07-19T13:21:00Z</dcterms:modified>
</cp:coreProperties>
</file>