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8" w:rsidRDefault="008860F8" w:rsidP="008860F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общего </w:t>
      </w:r>
      <w:r w:rsidRPr="005A6AD4">
        <w:rPr>
          <w:sz w:val="28"/>
          <w:szCs w:val="28"/>
        </w:rPr>
        <w:t xml:space="preserve"> конкурса </w:t>
      </w:r>
      <w:r>
        <w:rPr>
          <w:bCs w:val="0"/>
          <w:sz w:val="28"/>
          <w:szCs w:val="26"/>
          <w:lang w:val="kk-KZ"/>
        </w:rPr>
        <w:t>от 2</w:t>
      </w:r>
      <w:r w:rsidR="00817590">
        <w:rPr>
          <w:bCs w:val="0"/>
          <w:sz w:val="28"/>
          <w:szCs w:val="26"/>
          <w:lang w:val="kk-KZ"/>
        </w:rPr>
        <w:t>7</w:t>
      </w:r>
      <w:r>
        <w:rPr>
          <w:bCs w:val="0"/>
          <w:sz w:val="28"/>
          <w:szCs w:val="26"/>
          <w:lang w:val="kk-KZ"/>
        </w:rPr>
        <w:t>. 07. 2017 года № 6</w:t>
      </w:r>
      <w:r w:rsidR="00817590">
        <w:rPr>
          <w:bCs w:val="0"/>
          <w:sz w:val="28"/>
          <w:szCs w:val="26"/>
          <w:lang w:val="kk-KZ"/>
        </w:rPr>
        <w:t>9</w:t>
      </w:r>
      <w:r>
        <w:rPr>
          <w:bCs w:val="0"/>
          <w:sz w:val="28"/>
          <w:szCs w:val="26"/>
          <w:lang w:val="kk-KZ"/>
        </w:rPr>
        <w:t>.</w:t>
      </w:r>
    </w:p>
    <w:p w:rsidR="008860F8" w:rsidRDefault="008860F8" w:rsidP="008860F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8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8860F8" w:rsidTr="00A974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F8" w:rsidRDefault="008860F8" w:rsidP="00A974D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F8" w:rsidRDefault="008860F8" w:rsidP="00A974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8860F8" w:rsidRDefault="008860F8" w:rsidP="00A974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0F8" w:rsidRDefault="008860F8" w:rsidP="00A974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8860F8" w:rsidRPr="005A6AD4" w:rsidTr="00A974D6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0F8" w:rsidRPr="005A6AD4" w:rsidRDefault="008860F8" w:rsidP="00A974D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F8" w:rsidRPr="008860F8" w:rsidRDefault="008860F8" w:rsidP="00886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F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администрирования и аудита НДС  администрирования косвенных налогов </w:t>
            </w:r>
            <w:r w:rsidRPr="008860F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государственных доходов по Жамбылской области</w:t>
            </w:r>
          </w:p>
          <w:p w:rsidR="008860F8" w:rsidRPr="008860F8" w:rsidRDefault="008860F8" w:rsidP="008860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F8" w:rsidRPr="005A6AD4" w:rsidRDefault="008860F8" w:rsidP="008860F8">
            <w:pPr>
              <w:tabs>
                <w:tab w:val="left" w:pos="2445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8860F8" w:rsidRDefault="008860F8" w:rsidP="008860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Кошкимбаева</w:t>
            </w:r>
          </w:p>
          <w:p w:rsidR="008860F8" w:rsidRPr="008860F8" w:rsidRDefault="008860F8" w:rsidP="008860F8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Айжан Заутбековна</w:t>
            </w:r>
          </w:p>
          <w:p w:rsidR="008860F8" w:rsidRPr="005A6AD4" w:rsidRDefault="008860F8" w:rsidP="008860F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860F8" w:rsidRPr="005A6AD4" w:rsidTr="00A974D6">
        <w:trPr>
          <w:trHeight w:val="5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F8" w:rsidRPr="005A6AD4" w:rsidRDefault="008860F8" w:rsidP="00A974D6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F8" w:rsidRPr="008860F8" w:rsidRDefault="008860F8" w:rsidP="0088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F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аудита № 3 </w:t>
            </w:r>
            <w:r w:rsidRPr="008860F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86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860F8">
              <w:rPr>
                <w:rFonts w:ascii="Times New Roman" w:hAnsi="Times New Roman" w:cs="Times New Roman"/>
                <w:sz w:val="28"/>
                <w:szCs w:val="28"/>
              </w:rPr>
              <w:t>Департамента государственных доходов по Жамбылской области</w:t>
            </w:r>
          </w:p>
          <w:p w:rsidR="008860F8" w:rsidRPr="008860F8" w:rsidRDefault="008860F8" w:rsidP="008860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F8" w:rsidRDefault="008860F8" w:rsidP="008860F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0F8" w:rsidRDefault="008860F8" w:rsidP="008860F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Жанабаев</w:t>
            </w:r>
          </w:p>
          <w:p w:rsidR="008860F8" w:rsidRPr="00C73F03" w:rsidRDefault="008860F8" w:rsidP="008860F8">
            <w:pPr>
              <w:pStyle w:val="a7"/>
              <w:jc w:val="center"/>
              <w:rPr>
                <w:sz w:val="28"/>
                <w:szCs w:val="28"/>
                <w:lang w:val="kk-KZ" w:eastAsia="ru-RU"/>
              </w:rPr>
            </w:pPr>
            <w:r w:rsidRPr="00C73F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Жандос Мұратұлы</w:t>
            </w:r>
          </w:p>
          <w:p w:rsidR="008860F8" w:rsidRPr="005A6AD4" w:rsidRDefault="008860F8" w:rsidP="008860F8">
            <w:pPr>
              <w:tabs>
                <w:tab w:val="left" w:pos="2445"/>
              </w:tabs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860F8" w:rsidRDefault="008860F8" w:rsidP="008860F8">
      <w:pPr>
        <w:rPr>
          <w:lang w:val="kk-KZ" w:eastAsia="ru-RU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F8" w:rsidRPr="008860F8" w:rsidRDefault="008860F8" w:rsidP="00886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11A" w:rsidRPr="00C73F03" w:rsidRDefault="00FA011A" w:rsidP="00FA011A">
      <w:pPr>
        <w:rPr>
          <w:sz w:val="28"/>
          <w:szCs w:val="28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94096A" w:rsidRDefault="0094096A" w:rsidP="00FA011A">
      <w:pPr>
        <w:rPr>
          <w:sz w:val="26"/>
          <w:szCs w:val="26"/>
          <w:lang w:val="kk-KZ"/>
        </w:rPr>
      </w:pPr>
    </w:p>
    <w:p w:rsidR="0094096A" w:rsidRDefault="0094096A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sectPr w:rsidR="00085AA3" w:rsidRPr="00085AA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8299B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4E6"/>
    <w:multiLevelType w:val="hybridMultilevel"/>
    <w:tmpl w:val="42C4D66E"/>
    <w:lvl w:ilvl="0" w:tplc="C22C9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375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19"/>
  </w:num>
  <w:num w:numId="10">
    <w:abstractNumId w:val="3"/>
  </w:num>
  <w:num w:numId="11">
    <w:abstractNumId w:val="2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21"/>
  </w:num>
  <w:num w:numId="19">
    <w:abstractNumId w:val="0"/>
  </w:num>
  <w:num w:numId="20">
    <w:abstractNumId w:val="17"/>
  </w:num>
  <w:num w:numId="21">
    <w:abstractNumId w:val="5"/>
  </w:num>
  <w:num w:numId="22">
    <w:abstractNumId w:val="2"/>
  </w:num>
  <w:num w:numId="23">
    <w:abstractNumId w:val="13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D576E"/>
    <w:rsid w:val="004E6C88"/>
    <w:rsid w:val="005F3253"/>
    <w:rsid w:val="00680503"/>
    <w:rsid w:val="006E6E7D"/>
    <w:rsid w:val="00723303"/>
    <w:rsid w:val="00735891"/>
    <w:rsid w:val="007761FA"/>
    <w:rsid w:val="0081462E"/>
    <w:rsid w:val="00817590"/>
    <w:rsid w:val="008323A3"/>
    <w:rsid w:val="008822EF"/>
    <w:rsid w:val="008860F8"/>
    <w:rsid w:val="00887CFD"/>
    <w:rsid w:val="009040A7"/>
    <w:rsid w:val="00915A9B"/>
    <w:rsid w:val="0094096A"/>
    <w:rsid w:val="00955E67"/>
    <w:rsid w:val="009F0B21"/>
    <w:rsid w:val="00AA1DBF"/>
    <w:rsid w:val="00AB0643"/>
    <w:rsid w:val="00AC20D7"/>
    <w:rsid w:val="00AD6845"/>
    <w:rsid w:val="00BC2110"/>
    <w:rsid w:val="00C00AF4"/>
    <w:rsid w:val="00C2731F"/>
    <w:rsid w:val="00C73F03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30320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44</cp:revision>
  <cp:lastPrinted>2016-12-27T10:36:00Z</cp:lastPrinted>
  <dcterms:created xsi:type="dcterms:W3CDTF">2016-09-09T11:24:00Z</dcterms:created>
  <dcterms:modified xsi:type="dcterms:W3CDTF">2017-07-28T10:12:00Z</dcterms:modified>
</cp:coreProperties>
</file>