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2087E" w:rsidTr="0032087E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32087E" w:rsidRDefault="0032087E" w:rsidP="004761E3">
            <w:pPr>
              <w:jc w:val="both"/>
              <w:rPr>
                <w:color w:val="0C0000"/>
                <w:sz w:val="24"/>
                <w:szCs w:val="24"/>
              </w:rPr>
            </w:pPr>
            <w:r>
              <w:rPr>
                <w:color w:val="0C0000"/>
                <w:sz w:val="24"/>
                <w:szCs w:val="24"/>
              </w:rPr>
              <w:t>13.05.2019-ғы № ВН-2720 шығыс хаты</w:t>
            </w:r>
          </w:p>
          <w:p w:rsidR="0032087E" w:rsidRPr="0032087E" w:rsidRDefault="0032087E" w:rsidP="004761E3">
            <w:pPr>
              <w:jc w:val="both"/>
              <w:rPr>
                <w:color w:val="0C0000"/>
                <w:sz w:val="24"/>
                <w:szCs w:val="24"/>
              </w:rPr>
            </w:pPr>
            <w:r>
              <w:rPr>
                <w:color w:val="0C0000"/>
                <w:sz w:val="24"/>
                <w:szCs w:val="24"/>
              </w:rPr>
              <w:t>13.05.2019-ғы № ВН-2720 кіріс хаты</w:t>
            </w:r>
          </w:p>
        </w:tc>
      </w:tr>
    </w:tbl>
    <w:p w:rsidR="00F974DA" w:rsidRDefault="00F974DA" w:rsidP="004761E3">
      <w:pPr>
        <w:ind w:firstLine="709"/>
        <w:jc w:val="both"/>
        <w:rPr>
          <w:i/>
          <w:sz w:val="24"/>
          <w:szCs w:val="24"/>
        </w:rPr>
      </w:pPr>
    </w:p>
    <w:p w:rsidR="00F974DA" w:rsidRDefault="00F974DA" w:rsidP="004761E3">
      <w:pPr>
        <w:ind w:firstLine="709"/>
        <w:jc w:val="both"/>
        <w:rPr>
          <w:i/>
          <w:sz w:val="24"/>
          <w:szCs w:val="24"/>
        </w:rPr>
      </w:pPr>
    </w:p>
    <w:p w:rsidR="0074622D" w:rsidRPr="0074622D" w:rsidRDefault="0074622D" w:rsidP="0074622D">
      <w:pPr>
        <w:pStyle w:val="40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  <w:r w:rsidRPr="0074622D">
        <w:rPr>
          <w:rStyle w:val="41"/>
          <w:sz w:val="28"/>
          <w:szCs w:val="28"/>
        </w:rPr>
        <w:t>Информационное</w:t>
      </w:r>
      <w:r w:rsidRPr="0074622D">
        <w:rPr>
          <w:sz w:val="28"/>
          <w:szCs w:val="28"/>
        </w:rPr>
        <w:t xml:space="preserve"> </w:t>
      </w:r>
      <w:r w:rsidRPr="0074622D">
        <w:rPr>
          <w:b/>
          <w:sz w:val="28"/>
          <w:szCs w:val="28"/>
        </w:rPr>
        <w:t>сообщение о проведении</w:t>
      </w:r>
      <w:r w:rsidRPr="0074622D">
        <w:rPr>
          <w:rStyle w:val="41"/>
          <w:b w:val="0"/>
          <w:sz w:val="28"/>
          <w:szCs w:val="28"/>
        </w:rPr>
        <w:t xml:space="preserve"> конкурса</w:t>
      </w:r>
      <w:r w:rsidRPr="0074622D">
        <w:rPr>
          <w:b/>
          <w:sz w:val="28"/>
          <w:szCs w:val="28"/>
        </w:rPr>
        <w:t xml:space="preserve"> по закупу услуг по оценке</w:t>
      </w:r>
      <w:r w:rsidRPr="0074622D">
        <w:rPr>
          <w:rStyle w:val="41"/>
          <w:sz w:val="28"/>
          <w:szCs w:val="28"/>
        </w:rPr>
        <w:t xml:space="preserve"> имущества</w:t>
      </w:r>
      <w:r w:rsidRPr="0074622D">
        <w:rPr>
          <w:sz w:val="28"/>
          <w:szCs w:val="28"/>
        </w:rPr>
        <w:t xml:space="preserve"> </w:t>
      </w:r>
      <w:r w:rsidRPr="0074622D">
        <w:rPr>
          <w:b/>
          <w:sz w:val="28"/>
          <w:szCs w:val="28"/>
        </w:rPr>
        <w:t>(активов) должника</w:t>
      </w:r>
    </w:p>
    <w:p w:rsidR="0074622D" w:rsidRDefault="0074622D" w:rsidP="004761E3">
      <w:pPr>
        <w:ind w:firstLine="709"/>
        <w:jc w:val="both"/>
        <w:rPr>
          <w:i/>
          <w:sz w:val="24"/>
          <w:szCs w:val="24"/>
        </w:rPr>
      </w:pPr>
    </w:p>
    <w:p w:rsidR="0074622D" w:rsidRDefault="0074622D" w:rsidP="004761E3">
      <w:pPr>
        <w:ind w:firstLine="709"/>
        <w:jc w:val="both"/>
        <w:rPr>
          <w:i/>
          <w:sz w:val="24"/>
          <w:szCs w:val="24"/>
        </w:rPr>
      </w:pPr>
    </w:p>
    <w:p w:rsidR="004761E3" w:rsidRPr="00EF6869" w:rsidRDefault="004761E3" w:rsidP="004761E3">
      <w:pPr>
        <w:ind w:firstLine="709"/>
        <w:jc w:val="both"/>
        <w:rPr>
          <w:i/>
          <w:sz w:val="24"/>
          <w:szCs w:val="24"/>
          <w:lang w:val="kk-KZ"/>
        </w:rPr>
      </w:pPr>
      <w:r w:rsidRPr="00EF6869">
        <w:rPr>
          <w:i/>
          <w:sz w:val="24"/>
          <w:szCs w:val="24"/>
        </w:rPr>
        <w:t>Банкротный управляющий ТОО «</w:t>
      </w:r>
      <w:r w:rsidRPr="00EF6869">
        <w:rPr>
          <w:i/>
          <w:sz w:val="24"/>
          <w:szCs w:val="24"/>
          <w:lang w:val="kk-KZ"/>
        </w:rPr>
        <w:t>Құрылыс-Полимер</w:t>
      </w:r>
      <w:r w:rsidRPr="00EF6869">
        <w:rPr>
          <w:i/>
          <w:sz w:val="24"/>
          <w:szCs w:val="24"/>
        </w:rPr>
        <w:t xml:space="preserve">» Дильдебаева Эльмира Рахимжановна  (юридический адрес: </w:t>
      </w:r>
      <w:r w:rsidRPr="00EF6869">
        <w:rPr>
          <w:bCs/>
          <w:i/>
          <w:sz w:val="24"/>
          <w:szCs w:val="24"/>
        </w:rPr>
        <w:t xml:space="preserve">Жамбылская область, г.Тараз, </w:t>
      </w:r>
      <w:r w:rsidR="00B81B00" w:rsidRPr="00EF6869">
        <w:rPr>
          <w:bCs/>
          <w:i/>
          <w:sz w:val="24"/>
          <w:szCs w:val="24"/>
          <w:lang w:val="kk-KZ"/>
        </w:rPr>
        <w:t>м</w:t>
      </w:r>
      <w:r w:rsidRPr="00EF6869">
        <w:rPr>
          <w:bCs/>
          <w:i/>
          <w:sz w:val="24"/>
          <w:szCs w:val="24"/>
        </w:rPr>
        <w:t>икрорайон Аса, д.23 кв. 132</w:t>
      </w:r>
      <w:r w:rsidRPr="00EF6869">
        <w:rPr>
          <w:i/>
          <w:sz w:val="24"/>
          <w:szCs w:val="24"/>
        </w:rPr>
        <w:t>, БИН </w:t>
      </w:r>
      <w:r w:rsidRPr="00EF6869">
        <w:rPr>
          <w:bCs/>
          <w:i/>
          <w:sz w:val="24"/>
          <w:szCs w:val="24"/>
          <w:lang w:val="kk-KZ"/>
        </w:rPr>
        <w:t>101240014199</w:t>
      </w:r>
      <w:r w:rsidRPr="00EF6869">
        <w:rPr>
          <w:i/>
          <w:sz w:val="24"/>
          <w:szCs w:val="24"/>
        </w:rPr>
        <w:t>) объявляет конкурс по закупу услуг по оценке имущества (активов) должника, находящегося по  адресу:</w:t>
      </w:r>
      <w:r w:rsidR="00B81B00" w:rsidRPr="00EF6869">
        <w:rPr>
          <w:i/>
          <w:sz w:val="24"/>
          <w:szCs w:val="24"/>
          <w:lang w:val="kk-KZ"/>
        </w:rPr>
        <w:t>Жамбылская область, г.Тараз, ул.Аскарова, 298</w:t>
      </w:r>
    </w:p>
    <w:p w:rsidR="003D7FB2" w:rsidRDefault="004761E3" w:rsidP="004761E3">
      <w:pPr>
        <w:ind w:firstLine="709"/>
        <w:jc w:val="both"/>
        <w:rPr>
          <w:i/>
          <w:sz w:val="24"/>
          <w:szCs w:val="24"/>
          <w:lang w:val="kk-KZ"/>
        </w:rPr>
      </w:pPr>
      <w:r w:rsidRPr="001E2A63">
        <w:rPr>
          <w:i/>
          <w:sz w:val="24"/>
          <w:szCs w:val="24"/>
        </w:rPr>
        <w:t xml:space="preserve">В состав имущества (активов) должника входят: </w:t>
      </w:r>
    </w:p>
    <w:p w:rsidR="003D7FB2" w:rsidRDefault="003D7FB2" w:rsidP="003D7FB2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</w:t>
      </w:r>
      <w:r w:rsidRPr="003D7FB2">
        <w:rPr>
          <w:i/>
          <w:sz w:val="24"/>
          <w:szCs w:val="24"/>
          <w:lang w:val="kk-KZ"/>
        </w:rPr>
        <w:t>ехнологическая линия по производству плоской полимерной нити</w:t>
      </w:r>
      <w:r>
        <w:rPr>
          <w:i/>
          <w:sz w:val="24"/>
          <w:szCs w:val="24"/>
          <w:lang w:val="kk-KZ"/>
        </w:rPr>
        <w:t xml:space="preserve">, </w:t>
      </w:r>
      <w:r w:rsidRPr="003D7FB2">
        <w:rPr>
          <w:i/>
          <w:sz w:val="24"/>
          <w:szCs w:val="24"/>
          <w:lang w:val="kk-KZ"/>
        </w:rPr>
        <w:t>состо</w:t>
      </w:r>
      <w:r>
        <w:rPr>
          <w:i/>
          <w:sz w:val="24"/>
          <w:szCs w:val="24"/>
          <w:lang w:val="kk-KZ"/>
        </w:rPr>
        <w:t xml:space="preserve">ящий </w:t>
      </w:r>
      <w:r w:rsidRPr="003D7FB2">
        <w:rPr>
          <w:i/>
          <w:sz w:val="24"/>
          <w:szCs w:val="24"/>
          <w:lang w:val="kk-KZ"/>
        </w:rPr>
        <w:t xml:space="preserve"> из щита управления -1 шт, экструдера - 1 шт., утюгов -2 шт, вала охлаждения -1 шт., вала протяжки -1 шт., намотчиков -2 шт, бункера для брака -1 шт. б/</w:t>
      </w:r>
      <w:r>
        <w:rPr>
          <w:i/>
          <w:sz w:val="24"/>
          <w:szCs w:val="24"/>
          <w:lang w:val="kk-KZ"/>
        </w:rPr>
        <w:t>у, требуется капитальный ремонт;</w:t>
      </w:r>
    </w:p>
    <w:p w:rsidR="003D7FB2" w:rsidRDefault="003D7FB2" w:rsidP="003D7FB2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п</w:t>
      </w:r>
      <w:r w:rsidRPr="003D7FB2">
        <w:rPr>
          <w:i/>
          <w:sz w:val="24"/>
          <w:szCs w:val="24"/>
          <w:lang w:val="kk-KZ"/>
        </w:rPr>
        <w:t>лоскоткацкий станок</w:t>
      </w:r>
      <w:r>
        <w:rPr>
          <w:i/>
          <w:sz w:val="24"/>
          <w:szCs w:val="24"/>
          <w:lang w:val="kk-KZ"/>
        </w:rPr>
        <w:t xml:space="preserve"> в количестве 8 штук,  </w:t>
      </w:r>
      <w:r w:rsidRPr="003D7FB2">
        <w:rPr>
          <w:i/>
          <w:sz w:val="24"/>
          <w:szCs w:val="24"/>
          <w:lang w:val="kk-KZ"/>
        </w:rPr>
        <w:t>б/</w:t>
      </w:r>
      <w:r>
        <w:rPr>
          <w:i/>
          <w:sz w:val="24"/>
          <w:szCs w:val="24"/>
          <w:lang w:val="kk-KZ"/>
        </w:rPr>
        <w:t>у, требуется капитальный ремонт;</w:t>
      </w:r>
    </w:p>
    <w:p w:rsidR="003D7FB2" w:rsidRDefault="003D7FB2" w:rsidP="003D7FB2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с</w:t>
      </w:r>
      <w:r w:rsidRPr="003D7FB2">
        <w:rPr>
          <w:i/>
          <w:sz w:val="24"/>
          <w:szCs w:val="24"/>
          <w:lang w:val="kk-KZ"/>
        </w:rPr>
        <w:t>танок для изготовления полотна под мешковину</w:t>
      </w:r>
      <w:r w:rsidR="002B63E3">
        <w:rPr>
          <w:i/>
          <w:sz w:val="24"/>
          <w:szCs w:val="24"/>
          <w:lang w:val="kk-KZ"/>
        </w:rPr>
        <w:t xml:space="preserve"> в количестве 2 штук, </w:t>
      </w:r>
      <w:r w:rsidRPr="003D7FB2">
        <w:rPr>
          <w:i/>
          <w:sz w:val="24"/>
          <w:szCs w:val="24"/>
          <w:lang w:val="kk-KZ"/>
        </w:rPr>
        <w:t>б/у, требуется капитальный ремонт</w:t>
      </w:r>
      <w:r w:rsidR="002B63E3">
        <w:rPr>
          <w:i/>
          <w:sz w:val="24"/>
          <w:szCs w:val="24"/>
          <w:lang w:val="kk-KZ"/>
        </w:rPr>
        <w:t>;</w:t>
      </w:r>
    </w:p>
    <w:p w:rsidR="002B63E3" w:rsidRDefault="002B63E3" w:rsidP="003D7FB2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</w:t>
      </w:r>
      <w:r w:rsidRPr="002B63E3">
        <w:rPr>
          <w:i/>
          <w:sz w:val="24"/>
          <w:szCs w:val="24"/>
          <w:lang w:val="kk-KZ"/>
        </w:rPr>
        <w:t>ехнологическая линия - Ламинатор, для производства пленочных материалов и геомембраны из полиэтилена</w:t>
      </w:r>
      <w:r>
        <w:rPr>
          <w:i/>
          <w:sz w:val="24"/>
          <w:szCs w:val="24"/>
          <w:lang w:val="kk-KZ"/>
        </w:rPr>
        <w:t xml:space="preserve">, </w:t>
      </w:r>
      <w:r w:rsidRPr="002B63E3">
        <w:rPr>
          <w:i/>
          <w:sz w:val="24"/>
          <w:szCs w:val="24"/>
          <w:lang w:val="kk-KZ"/>
        </w:rPr>
        <w:t>состо</w:t>
      </w:r>
      <w:r>
        <w:rPr>
          <w:i/>
          <w:sz w:val="24"/>
          <w:szCs w:val="24"/>
          <w:lang w:val="kk-KZ"/>
        </w:rPr>
        <w:t>ящий</w:t>
      </w:r>
      <w:r w:rsidRPr="002B63E3">
        <w:rPr>
          <w:i/>
          <w:sz w:val="24"/>
          <w:szCs w:val="24"/>
          <w:lang w:val="kk-KZ"/>
        </w:rPr>
        <w:t xml:space="preserve"> из размоточного вала -1 шт, сушильных валов - 3 шт., отжимных валов -2 шт, голово</w:t>
      </w:r>
      <w:r w:rsidR="00B045DE">
        <w:rPr>
          <w:i/>
          <w:sz w:val="24"/>
          <w:szCs w:val="24"/>
          <w:lang w:val="kk-KZ"/>
        </w:rPr>
        <w:t>к ламинатора - 2 шт, валов охла</w:t>
      </w:r>
      <w:r w:rsidRPr="002B63E3">
        <w:rPr>
          <w:i/>
          <w:sz w:val="24"/>
          <w:szCs w:val="24"/>
          <w:lang w:val="kk-KZ"/>
        </w:rPr>
        <w:t>ж</w:t>
      </w:r>
      <w:r w:rsidR="00B045DE">
        <w:rPr>
          <w:i/>
          <w:sz w:val="24"/>
          <w:szCs w:val="24"/>
          <w:lang w:val="kk-KZ"/>
        </w:rPr>
        <w:t>д</w:t>
      </w:r>
      <w:r w:rsidRPr="002B63E3">
        <w:rPr>
          <w:i/>
          <w:sz w:val="24"/>
          <w:szCs w:val="24"/>
          <w:lang w:val="kk-KZ"/>
        </w:rPr>
        <w:t>ения (чиллер) -2 шт, промежуточного размоточного вала-1 шт, намоточного вала -1 шт, щитов управления - 3 шт, намоточного вала брака -1 шт, системы воздушного охлаждения - 1 шт. б/</w:t>
      </w:r>
      <w:r>
        <w:rPr>
          <w:i/>
          <w:sz w:val="24"/>
          <w:szCs w:val="24"/>
          <w:lang w:val="kk-KZ"/>
        </w:rPr>
        <w:t>у, требуется капитальный ремонт;</w:t>
      </w:r>
    </w:p>
    <w:p w:rsidR="002B63E3" w:rsidRDefault="000510A0" w:rsidP="003D7FB2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</w:t>
      </w:r>
      <w:r w:rsidRPr="000510A0">
        <w:rPr>
          <w:i/>
          <w:sz w:val="24"/>
          <w:szCs w:val="24"/>
          <w:lang w:val="kk-KZ"/>
        </w:rPr>
        <w:t>ехнологическая линия SMG для производства укрывной сетки</w:t>
      </w:r>
      <w:r>
        <w:rPr>
          <w:i/>
          <w:sz w:val="24"/>
          <w:szCs w:val="24"/>
          <w:lang w:val="kk-KZ"/>
        </w:rPr>
        <w:t xml:space="preserve">, </w:t>
      </w:r>
      <w:r w:rsidRPr="000510A0">
        <w:rPr>
          <w:i/>
          <w:sz w:val="24"/>
          <w:szCs w:val="24"/>
          <w:lang w:val="kk-KZ"/>
        </w:rPr>
        <w:t>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0510A0" w:rsidRDefault="000510A0" w:rsidP="003D7FB2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</w:t>
      </w:r>
      <w:r w:rsidRPr="000510A0">
        <w:rPr>
          <w:i/>
          <w:sz w:val="24"/>
          <w:szCs w:val="24"/>
          <w:lang w:val="kk-KZ"/>
        </w:rPr>
        <w:t>ехнологичес</w:t>
      </w:r>
      <w:r>
        <w:rPr>
          <w:i/>
          <w:sz w:val="24"/>
          <w:szCs w:val="24"/>
          <w:lang w:val="kk-KZ"/>
        </w:rPr>
        <w:t xml:space="preserve">кая линия по склеиванию полотна, </w:t>
      </w:r>
      <w:r w:rsidRPr="000510A0">
        <w:rPr>
          <w:i/>
          <w:sz w:val="24"/>
          <w:szCs w:val="24"/>
          <w:lang w:val="kk-KZ"/>
        </w:rPr>
        <w:t>состо</w:t>
      </w:r>
      <w:r>
        <w:rPr>
          <w:i/>
          <w:sz w:val="24"/>
          <w:szCs w:val="24"/>
          <w:lang w:val="kk-KZ"/>
        </w:rPr>
        <w:t>ящий</w:t>
      </w:r>
      <w:r w:rsidRPr="000510A0">
        <w:rPr>
          <w:i/>
          <w:sz w:val="24"/>
          <w:szCs w:val="24"/>
          <w:lang w:val="kk-KZ"/>
        </w:rPr>
        <w:t xml:space="preserve"> из станка - 1шт., размоточных валов - 3 шт.б/у, требуется капитальный ремонт</w:t>
      </w:r>
      <w:r w:rsidR="009E1B2B">
        <w:rPr>
          <w:i/>
          <w:sz w:val="24"/>
          <w:szCs w:val="24"/>
          <w:lang w:val="kk-KZ"/>
        </w:rPr>
        <w:t>;</w:t>
      </w:r>
    </w:p>
    <w:p w:rsidR="009E1B2B" w:rsidRDefault="009E1B2B" w:rsidP="003D7FB2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н</w:t>
      </w:r>
      <w:r w:rsidRPr="009E1B2B">
        <w:rPr>
          <w:i/>
          <w:sz w:val="24"/>
          <w:szCs w:val="24"/>
          <w:lang w:val="kk-KZ"/>
        </w:rPr>
        <w:t>амоточный вал для упаковки готовой продукции</w:t>
      </w:r>
      <w:r>
        <w:rPr>
          <w:i/>
          <w:sz w:val="24"/>
          <w:szCs w:val="24"/>
          <w:lang w:val="kk-KZ"/>
        </w:rPr>
        <w:t xml:space="preserve"> в количестве 3 штук, </w:t>
      </w:r>
      <w:r w:rsidRPr="009E1B2B">
        <w:rPr>
          <w:i/>
          <w:sz w:val="24"/>
          <w:szCs w:val="24"/>
          <w:lang w:val="kk-KZ"/>
        </w:rPr>
        <w:t>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3D7FB2" w:rsidRDefault="009E1B2B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 w:rsidRPr="009E1B2B">
        <w:rPr>
          <w:i/>
          <w:sz w:val="24"/>
          <w:szCs w:val="24"/>
          <w:lang w:val="kk-KZ"/>
        </w:rPr>
        <w:t>бак КВО оборотной воды с запорной арматурой, 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9E1B2B" w:rsidRDefault="009E1B2B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</w:t>
      </w:r>
      <w:r w:rsidRPr="009E1B2B">
        <w:rPr>
          <w:i/>
          <w:sz w:val="24"/>
          <w:szCs w:val="24"/>
          <w:lang w:val="kk-KZ"/>
        </w:rPr>
        <w:t>ехнологическая линия для произв</w:t>
      </w:r>
      <w:r>
        <w:rPr>
          <w:i/>
          <w:sz w:val="24"/>
          <w:szCs w:val="24"/>
          <w:lang w:val="kk-KZ"/>
        </w:rPr>
        <w:t xml:space="preserve">одства вспененного полиэстирола, </w:t>
      </w:r>
      <w:r w:rsidRPr="009E1B2B">
        <w:rPr>
          <w:i/>
          <w:sz w:val="24"/>
          <w:szCs w:val="24"/>
          <w:lang w:val="kk-KZ"/>
        </w:rPr>
        <w:t>состо</w:t>
      </w:r>
      <w:r>
        <w:rPr>
          <w:i/>
          <w:sz w:val="24"/>
          <w:szCs w:val="24"/>
          <w:lang w:val="kk-KZ"/>
        </w:rPr>
        <w:t xml:space="preserve">ящая </w:t>
      </w:r>
      <w:r w:rsidRPr="009E1B2B">
        <w:rPr>
          <w:i/>
          <w:sz w:val="24"/>
          <w:szCs w:val="24"/>
          <w:lang w:val="kk-KZ"/>
        </w:rPr>
        <w:t>из приемного бункера -1 шт., экструдера марки 136  -1 шт, экструдера марки 172 -1 шт, металлической емкости - 1 шт, щита управления - 1 шт., головки -1 шт, колибровочного стола -1 шт, линии протяж</w:t>
      </w:r>
      <w:r w:rsidR="00EF4E1D">
        <w:rPr>
          <w:i/>
          <w:sz w:val="24"/>
          <w:szCs w:val="24"/>
          <w:lang w:val="kk-KZ"/>
        </w:rPr>
        <w:t>к</w:t>
      </w:r>
      <w:r w:rsidRPr="009E1B2B">
        <w:rPr>
          <w:i/>
          <w:sz w:val="24"/>
          <w:szCs w:val="24"/>
          <w:lang w:val="kk-KZ"/>
        </w:rPr>
        <w:t>и (5 столов) -1 шт, разделочного станка -1 шт, насоса -1 шт, 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9E1B2B" w:rsidRDefault="009E1B2B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д</w:t>
      </w:r>
      <w:r w:rsidRPr="009E1B2B">
        <w:rPr>
          <w:i/>
          <w:sz w:val="24"/>
          <w:szCs w:val="24"/>
          <w:lang w:val="kk-KZ"/>
        </w:rPr>
        <w:t>убликатор</w:t>
      </w:r>
      <w:r>
        <w:rPr>
          <w:i/>
          <w:sz w:val="24"/>
          <w:szCs w:val="24"/>
          <w:lang w:val="kk-KZ"/>
        </w:rPr>
        <w:t xml:space="preserve">, </w:t>
      </w:r>
      <w:r w:rsidRPr="009E1B2B">
        <w:rPr>
          <w:i/>
          <w:sz w:val="24"/>
          <w:szCs w:val="24"/>
          <w:lang w:val="kk-KZ"/>
        </w:rPr>
        <w:t>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9E1B2B" w:rsidRDefault="009E1B2B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</w:t>
      </w:r>
      <w:r w:rsidRPr="009E1B2B">
        <w:rPr>
          <w:i/>
          <w:sz w:val="24"/>
          <w:szCs w:val="24"/>
          <w:lang w:val="kk-KZ"/>
        </w:rPr>
        <w:t>ехнологическая линия по изгот</w:t>
      </w:r>
      <w:r>
        <w:rPr>
          <w:i/>
          <w:sz w:val="24"/>
          <w:szCs w:val="24"/>
          <w:lang w:val="kk-KZ"/>
        </w:rPr>
        <w:t xml:space="preserve">овлению вспененного полиэтилена, </w:t>
      </w:r>
      <w:r w:rsidRPr="009E1B2B">
        <w:rPr>
          <w:i/>
          <w:sz w:val="24"/>
          <w:szCs w:val="24"/>
          <w:lang w:val="kk-KZ"/>
        </w:rPr>
        <w:t>состо</w:t>
      </w:r>
      <w:r>
        <w:rPr>
          <w:i/>
          <w:sz w:val="24"/>
          <w:szCs w:val="24"/>
          <w:lang w:val="kk-KZ"/>
        </w:rPr>
        <w:t>ящая</w:t>
      </w:r>
      <w:r w:rsidRPr="009E1B2B">
        <w:rPr>
          <w:i/>
          <w:sz w:val="24"/>
          <w:szCs w:val="24"/>
          <w:lang w:val="kk-KZ"/>
        </w:rPr>
        <w:t xml:space="preserve"> из приемного бункера -1 шт, щита управления - 1 шт, экструдера -1 шт, головки -1 шт, намоточного вала-1 шт, масляного насоса -1 шт. оцинкованного бака -1 шт, 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9E1B2B" w:rsidRDefault="009E1B2B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</w:t>
      </w:r>
      <w:r w:rsidRPr="009E1B2B">
        <w:rPr>
          <w:i/>
          <w:sz w:val="24"/>
          <w:szCs w:val="24"/>
          <w:lang w:val="kk-KZ"/>
        </w:rPr>
        <w:t>борудование для переработки технологических отходов</w:t>
      </w:r>
      <w:r>
        <w:rPr>
          <w:i/>
          <w:sz w:val="24"/>
          <w:szCs w:val="24"/>
          <w:lang w:val="kk-KZ"/>
        </w:rPr>
        <w:t>,</w:t>
      </w:r>
      <w:r w:rsidRPr="009E1B2B">
        <w:t xml:space="preserve"> </w:t>
      </w:r>
      <w:r>
        <w:rPr>
          <w:i/>
          <w:sz w:val="24"/>
          <w:szCs w:val="24"/>
          <w:lang w:val="kk-KZ"/>
        </w:rPr>
        <w:t>состоящий</w:t>
      </w:r>
      <w:r w:rsidRPr="009E1B2B">
        <w:rPr>
          <w:i/>
          <w:sz w:val="24"/>
          <w:szCs w:val="24"/>
          <w:lang w:val="kk-KZ"/>
        </w:rPr>
        <w:t xml:space="preserve"> из дробилок - 3 шт, щитов управления -3 шт, станка для переработки отходов полипропилена-1 шт, станка для переработки отходов полиэстирола -1 шт, станка для переработки для отходов полиэтилена -1 шт, 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9E1B2B" w:rsidRDefault="009E1B2B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д</w:t>
      </w:r>
      <w:r w:rsidRPr="009E1B2B">
        <w:rPr>
          <w:i/>
          <w:sz w:val="24"/>
          <w:szCs w:val="24"/>
          <w:lang w:val="kk-KZ"/>
        </w:rPr>
        <w:t>робилка</w:t>
      </w:r>
      <w:r>
        <w:rPr>
          <w:i/>
          <w:sz w:val="24"/>
          <w:szCs w:val="24"/>
          <w:lang w:val="kk-KZ"/>
        </w:rPr>
        <w:t xml:space="preserve">, </w:t>
      </w:r>
      <w:r w:rsidRPr="009E1B2B">
        <w:rPr>
          <w:i/>
          <w:sz w:val="24"/>
          <w:szCs w:val="24"/>
          <w:lang w:val="kk-KZ"/>
        </w:rPr>
        <w:t>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9E1B2B" w:rsidRDefault="009E1B2B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</w:t>
      </w:r>
      <w:r w:rsidRPr="009E1B2B">
        <w:rPr>
          <w:i/>
          <w:sz w:val="24"/>
          <w:szCs w:val="24"/>
          <w:lang w:val="kk-KZ"/>
        </w:rPr>
        <w:t>ехнологическая линия по производству двуосно-ориентированной сетки</w:t>
      </w:r>
      <w:r>
        <w:rPr>
          <w:i/>
          <w:sz w:val="24"/>
          <w:szCs w:val="24"/>
          <w:lang w:val="kk-KZ"/>
        </w:rPr>
        <w:t xml:space="preserve">, </w:t>
      </w:r>
      <w:r w:rsidRPr="009E1B2B">
        <w:rPr>
          <w:i/>
          <w:sz w:val="24"/>
          <w:szCs w:val="24"/>
          <w:lang w:val="kk-KZ"/>
        </w:rPr>
        <w:t>состо</w:t>
      </w:r>
      <w:r>
        <w:rPr>
          <w:i/>
          <w:sz w:val="24"/>
          <w:szCs w:val="24"/>
          <w:lang w:val="kk-KZ"/>
        </w:rPr>
        <w:t>ящий</w:t>
      </w:r>
      <w:r w:rsidRPr="009E1B2B">
        <w:rPr>
          <w:i/>
          <w:sz w:val="24"/>
          <w:szCs w:val="24"/>
          <w:lang w:val="kk-KZ"/>
        </w:rPr>
        <w:t xml:space="preserve"> из приемного бункера - 1 шт, щитов управления -3  шт, экструдера -1 шт, головки -1 шт, ванны для протяжки поперечной ориентации с протяжными  валами - 1 шт, бака для воды-1 шт, маслостанции - 1 шт, промежуточного намоточного вала -1 шт, печи для поперечно-ориентированной сетки -1 шт, </w:t>
      </w:r>
      <w:r w:rsidRPr="009E1B2B">
        <w:rPr>
          <w:i/>
          <w:sz w:val="24"/>
          <w:szCs w:val="24"/>
          <w:lang w:val="kk-KZ"/>
        </w:rPr>
        <w:lastRenderedPageBreak/>
        <w:t>прижимного вала -1 шт, станка для резки готовой продукции с тремя ножами - 1 шт, намоточного вала -1 шт.б/у,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9E1B2B" w:rsidRDefault="008201FC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с</w:t>
      </w:r>
      <w:r w:rsidRPr="008201FC">
        <w:rPr>
          <w:i/>
          <w:sz w:val="24"/>
          <w:szCs w:val="24"/>
          <w:lang w:val="kk-KZ"/>
        </w:rPr>
        <w:t>танок для производства стренга (струны), с щитом управления</w:t>
      </w:r>
      <w:r>
        <w:rPr>
          <w:i/>
          <w:sz w:val="24"/>
          <w:szCs w:val="24"/>
          <w:lang w:val="kk-KZ"/>
        </w:rPr>
        <w:t xml:space="preserve"> в количестве 6 штук, </w:t>
      </w:r>
      <w:r w:rsidRPr="008201FC">
        <w:rPr>
          <w:i/>
          <w:sz w:val="24"/>
          <w:szCs w:val="24"/>
          <w:lang w:val="kk-KZ"/>
        </w:rPr>
        <w:t>б/у, требуется капитальный ремонт</w:t>
      </w:r>
      <w:r>
        <w:rPr>
          <w:i/>
          <w:sz w:val="24"/>
          <w:szCs w:val="24"/>
          <w:lang w:val="kk-KZ"/>
        </w:rPr>
        <w:t>;</w:t>
      </w:r>
    </w:p>
    <w:p w:rsidR="008201FC" w:rsidRDefault="008201FC" w:rsidP="009E1B2B">
      <w:pPr>
        <w:pStyle w:val="a9"/>
        <w:numPr>
          <w:ilvl w:val="0"/>
          <w:numId w:val="7"/>
        </w:numPr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в</w:t>
      </w:r>
      <w:r w:rsidRPr="008201FC">
        <w:rPr>
          <w:i/>
          <w:sz w:val="24"/>
          <w:szCs w:val="24"/>
          <w:lang w:val="kk-KZ"/>
        </w:rPr>
        <w:t>есы,  1 тн</w:t>
      </w:r>
      <w:r>
        <w:rPr>
          <w:i/>
          <w:sz w:val="24"/>
          <w:szCs w:val="24"/>
          <w:lang w:val="kk-KZ"/>
        </w:rPr>
        <w:t xml:space="preserve">, </w:t>
      </w:r>
      <w:r w:rsidR="00EF6869">
        <w:rPr>
          <w:i/>
          <w:sz w:val="24"/>
          <w:szCs w:val="24"/>
        </w:rPr>
        <w:t xml:space="preserve">в количестве 2 штук, </w:t>
      </w:r>
      <w:r w:rsidRPr="008201FC">
        <w:rPr>
          <w:i/>
          <w:sz w:val="24"/>
          <w:szCs w:val="24"/>
          <w:lang w:val="kk-KZ"/>
        </w:rPr>
        <w:t>б/у, в нерабочем состоянии</w:t>
      </w:r>
      <w:r>
        <w:rPr>
          <w:i/>
          <w:sz w:val="24"/>
          <w:szCs w:val="24"/>
          <w:lang w:val="kk-KZ"/>
        </w:rPr>
        <w:t>.</w:t>
      </w:r>
    </w:p>
    <w:p w:rsidR="004761E3" w:rsidRPr="001E2A63" w:rsidRDefault="004761E3" w:rsidP="004761E3">
      <w:pPr>
        <w:ind w:firstLine="709"/>
        <w:jc w:val="both"/>
        <w:rPr>
          <w:i/>
          <w:sz w:val="24"/>
          <w:szCs w:val="24"/>
        </w:rPr>
      </w:pPr>
      <w:r w:rsidRPr="001E2A63">
        <w:rPr>
          <w:i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</w:t>
      </w:r>
      <w:r w:rsidR="00EF6869">
        <w:rPr>
          <w:i/>
          <w:sz w:val="24"/>
          <w:szCs w:val="24"/>
          <w:lang w:val="kk-KZ"/>
        </w:rPr>
        <w:t>следующим адресам</w:t>
      </w:r>
      <w:r w:rsidRPr="001E2A63">
        <w:rPr>
          <w:i/>
          <w:sz w:val="24"/>
          <w:szCs w:val="24"/>
        </w:rPr>
        <w:t>:</w:t>
      </w:r>
      <w:r w:rsidR="00E21F8E">
        <w:rPr>
          <w:i/>
          <w:sz w:val="24"/>
          <w:szCs w:val="24"/>
          <w:lang w:val="kk-KZ"/>
        </w:rPr>
        <w:t xml:space="preserve"> г. Тараз, 1-й переулок улицы Мичурина, дом 20, либо</w:t>
      </w:r>
      <w:r w:rsidRPr="001E2A63">
        <w:rPr>
          <w:i/>
          <w:sz w:val="24"/>
          <w:szCs w:val="24"/>
        </w:rPr>
        <w:t xml:space="preserve"> г.Шымкент, ул.</w:t>
      </w:r>
      <w:r w:rsidR="00EF6869">
        <w:rPr>
          <w:i/>
          <w:sz w:val="24"/>
          <w:szCs w:val="24"/>
          <w:lang w:val="kk-KZ"/>
        </w:rPr>
        <w:t>Толеби, 39А, , предварительно сообщив банкротному</w:t>
      </w:r>
      <w:r w:rsidR="00E21F8E">
        <w:rPr>
          <w:i/>
          <w:sz w:val="24"/>
          <w:szCs w:val="24"/>
          <w:lang w:val="kk-KZ"/>
        </w:rPr>
        <w:t xml:space="preserve"> управляющему</w:t>
      </w:r>
      <w:r w:rsidRPr="001E2A63">
        <w:rPr>
          <w:i/>
          <w:sz w:val="24"/>
          <w:szCs w:val="24"/>
        </w:rPr>
        <w:t>.</w:t>
      </w:r>
    </w:p>
    <w:p w:rsidR="004761E3" w:rsidRDefault="004761E3" w:rsidP="006224BB">
      <w:pPr>
        <w:ind w:firstLine="709"/>
        <w:jc w:val="both"/>
        <w:rPr>
          <w:i/>
          <w:sz w:val="24"/>
          <w:szCs w:val="24"/>
        </w:rPr>
      </w:pPr>
      <w:r w:rsidRPr="001E2A63">
        <w:rPr>
          <w:i/>
          <w:sz w:val="24"/>
          <w:szCs w:val="24"/>
        </w:rPr>
        <w:t>Претензии по организации конкурса принимаются  в рабочие дни с 9</w:t>
      </w:r>
      <w:r w:rsidRPr="001E2A63">
        <w:rPr>
          <w:i/>
          <w:sz w:val="24"/>
          <w:szCs w:val="24"/>
          <w:lang w:val="kk-KZ"/>
        </w:rPr>
        <w:t>-</w:t>
      </w:r>
      <w:r w:rsidRPr="001E2A63">
        <w:rPr>
          <w:i/>
          <w:sz w:val="24"/>
          <w:szCs w:val="24"/>
        </w:rPr>
        <w:t>00 ч. до 18</w:t>
      </w:r>
      <w:r w:rsidRPr="001E2A63">
        <w:rPr>
          <w:i/>
          <w:sz w:val="24"/>
          <w:szCs w:val="24"/>
          <w:lang w:val="kk-KZ"/>
        </w:rPr>
        <w:t>-</w:t>
      </w:r>
      <w:r w:rsidRPr="001E2A63">
        <w:rPr>
          <w:i/>
          <w:sz w:val="24"/>
          <w:szCs w:val="24"/>
        </w:rPr>
        <w:t>30 ч., перерыв на обед с 13-00ч. до 14-30ч. по адресу: г.</w:t>
      </w:r>
      <w:r w:rsidR="00EF6869">
        <w:rPr>
          <w:i/>
          <w:sz w:val="24"/>
          <w:szCs w:val="24"/>
        </w:rPr>
        <w:t>Тараз</w:t>
      </w:r>
      <w:r w:rsidRPr="001E2A63">
        <w:rPr>
          <w:i/>
          <w:sz w:val="24"/>
          <w:szCs w:val="24"/>
        </w:rPr>
        <w:t xml:space="preserve">, ул. </w:t>
      </w:r>
      <w:r w:rsidR="00EF6869">
        <w:rPr>
          <w:i/>
          <w:sz w:val="24"/>
          <w:szCs w:val="24"/>
          <w:lang w:val="kk-KZ"/>
        </w:rPr>
        <w:t>Толеби,36</w:t>
      </w:r>
      <w:r w:rsidRPr="001E2A63">
        <w:rPr>
          <w:i/>
          <w:sz w:val="24"/>
          <w:szCs w:val="24"/>
        </w:rPr>
        <w:t xml:space="preserve">, электронная почта: </w:t>
      </w:r>
      <w:hyperlink r:id="rId7" w:history="1">
        <w:r w:rsidR="006224BB" w:rsidRPr="00E12E1D">
          <w:rPr>
            <w:rStyle w:val="aa"/>
            <w:i/>
            <w:sz w:val="24"/>
            <w:szCs w:val="24"/>
            <w:lang w:val="en-US"/>
          </w:rPr>
          <w:t>s</w:t>
        </w:r>
        <w:r w:rsidR="006224BB" w:rsidRPr="00E12E1D">
          <w:rPr>
            <w:rStyle w:val="aa"/>
            <w:i/>
            <w:sz w:val="24"/>
            <w:szCs w:val="24"/>
          </w:rPr>
          <w:t>.</w:t>
        </w:r>
        <w:r w:rsidR="006224BB" w:rsidRPr="00E12E1D">
          <w:rPr>
            <w:rStyle w:val="aa"/>
            <w:i/>
            <w:sz w:val="24"/>
            <w:szCs w:val="24"/>
            <w:lang w:val="en-US"/>
          </w:rPr>
          <w:t>baiuzakov</w:t>
        </w:r>
        <w:r w:rsidR="006224BB" w:rsidRPr="00E12E1D">
          <w:rPr>
            <w:rStyle w:val="aa"/>
            <w:i/>
            <w:sz w:val="24"/>
            <w:szCs w:val="24"/>
          </w:rPr>
          <w:t>@kgd.gov.kz</w:t>
        </w:r>
      </w:hyperlink>
      <w:r w:rsidRPr="001E2A63">
        <w:rPr>
          <w:i/>
          <w:sz w:val="24"/>
          <w:szCs w:val="24"/>
        </w:rPr>
        <w:t xml:space="preserve">.   </w:t>
      </w:r>
    </w:p>
    <w:p w:rsidR="0032087E" w:rsidRDefault="0032087E" w:rsidP="006224BB">
      <w:pPr>
        <w:ind w:firstLine="709"/>
        <w:jc w:val="both"/>
        <w:rPr>
          <w:i/>
          <w:sz w:val="24"/>
          <w:szCs w:val="24"/>
        </w:rPr>
      </w:pPr>
    </w:p>
    <w:p w:rsidR="0032087E" w:rsidRPr="0032087E" w:rsidRDefault="0032087E" w:rsidP="0032087E">
      <w:pPr>
        <w:rPr>
          <w:color w:val="0C0000"/>
          <w:szCs w:val="24"/>
        </w:rPr>
      </w:pPr>
      <w:r>
        <w:rPr>
          <w:b/>
          <w:color w:val="0C0000"/>
          <w:szCs w:val="24"/>
        </w:rPr>
        <w:t>Результаты согласования</w:t>
      </w:r>
      <w:r>
        <w:rPr>
          <w:b/>
          <w:color w:val="0C0000"/>
          <w:szCs w:val="24"/>
        </w:rPr>
        <w:br/>
      </w:r>
      <w:r>
        <w:rPr>
          <w:color w:val="0C0000"/>
          <w:szCs w:val="24"/>
        </w:rPr>
        <w:t>13.05.2019 12:32:22: Жигитеков А. С. (Отдел реабилитации и банкротства) - - cогласовано без замечаний</w:t>
      </w:r>
      <w:r>
        <w:rPr>
          <w:color w:val="0C0000"/>
          <w:szCs w:val="24"/>
        </w:rPr>
        <w:br/>
      </w:r>
      <w:bookmarkStart w:id="0" w:name="_GoBack"/>
      <w:bookmarkEnd w:id="0"/>
    </w:p>
    <w:sectPr w:rsidR="0032087E" w:rsidRPr="0032087E" w:rsidSect="00350D00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50" w:rsidRDefault="00E10E50" w:rsidP="0032087E">
      <w:r>
        <w:separator/>
      </w:r>
    </w:p>
  </w:endnote>
  <w:endnote w:type="continuationSeparator" w:id="0">
    <w:p w:rsidR="00E10E50" w:rsidRDefault="00E10E50" w:rsidP="0032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50" w:rsidRDefault="00E10E50" w:rsidP="0032087E">
      <w:r>
        <w:separator/>
      </w:r>
    </w:p>
  </w:footnote>
  <w:footnote w:type="continuationSeparator" w:id="0">
    <w:p w:rsidR="00E10E50" w:rsidRDefault="00E10E50" w:rsidP="0032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7E" w:rsidRDefault="000B7F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87E" w:rsidRPr="0032087E" w:rsidRDefault="0032087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14.05.2019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32087E" w:rsidRPr="0032087E" w:rsidRDefault="0032087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14.05.2019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A46"/>
    <w:multiLevelType w:val="hybridMultilevel"/>
    <w:tmpl w:val="EA6263D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13C10391"/>
    <w:multiLevelType w:val="hybridMultilevel"/>
    <w:tmpl w:val="26FE5BBC"/>
    <w:lvl w:ilvl="0" w:tplc="DE6C6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66536"/>
    <w:multiLevelType w:val="hybridMultilevel"/>
    <w:tmpl w:val="0BF87D86"/>
    <w:lvl w:ilvl="0" w:tplc="E68C30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A70D40"/>
    <w:multiLevelType w:val="hybridMultilevel"/>
    <w:tmpl w:val="967EE06E"/>
    <w:lvl w:ilvl="0" w:tplc="6D78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4A5700"/>
    <w:multiLevelType w:val="hybridMultilevel"/>
    <w:tmpl w:val="0750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50747"/>
    <w:multiLevelType w:val="hybridMultilevel"/>
    <w:tmpl w:val="B100036C"/>
    <w:lvl w:ilvl="0" w:tplc="43243E22">
      <w:start w:val="1"/>
      <w:numFmt w:val="decimal"/>
      <w:lvlText w:val="%1)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1"/>
    <w:rsid w:val="0000140B"/>
    <w:rsid w:val="0000149A"/>
    <w:rsid w:val="000018F8"/>
    <w:rsid w:val="000020E7"/>
    <w:rsid w:val="00002DCA"/>
    <w:rsid w:val="000045DD"/>
    <w:rsid w:val="000054DA"/>
    <w:rsid w:val="00005C55"/>
    <w:rsid w:val="000061A3"/>
    <w:rsid w:val="0000660A"/>
    <w:rsid w:val="0000703A"/>
    <w:rsid w:val="00007A34"/>
    <w:rsid w:val="00012801"/>
    <w:rsid w:val="0001294A"/>
    <w:rsid w:val="00012A3F"/>
    <w:rsid w:val="00012B5A"/>
    <w:rsid w:val="00012E01"/>
    <w:rsid w:val="00013226"/>
    <w:rsid w:val="00013F3B"/>
    <w:rsid w:val="00014BDC"/>
    <w:rsid w:val="00014D78"/>
    <w:rsid w:val="00015E14"/>
    <w:rsid w:val="00015FB0"/>
    <w:rsid w:val="0001649F"/>
    <w:rsid w:val="00016AE4"/>
    <w:rsid w:val="00016EEE"/>
    <w:rsid w:val="00016FD7"/>
    <w:rsid w:val="00017062"/>
    <w:rsid w:val="00020BCA"/>
    <w:rsid w:val="00021A6F"/>
    <w:rsid w:val="00021E75"/>
    <w:rsid w:val="00022552"/>
    <w:rsid w:val="000227D2"/>
    <w:rsid w:val="0002290F"/>
    <w:rsid w:val="0002306F"/>
    <w:rsid w:val="000231CA"/>
    <w:rsid w:val="000236C8"/>
    <w:rsid w:val="00024291"/>
    <w:rsid w:val="0002431F"/>
    <w:rsid w:val="00025D2F"/>
    <w:rsid w:val="00025FFE"/>
    <w:rsid w:val="00026AB6"/>
    <w:rsid w:val="000276E8"/>
    <w:rsid w:val="00027FBC"/>
    <w:rsid w:val="00030FBA"/>
    <w:rsid w:val="000311B3"/>
    <w:rsid w:val="00031837"/>
    <w:rsid w:val="00031BF0"/>
    <w:rsid w:val="00031D5B"/>
    <w:rsid w:val="00032347"/>
    <w:rsid w:val="00032BD9"/>
    <w:rsid w:val="00032FBF"/>
    <w:rsid w:val="00033255"/>
    <w:rsid w:val="00034D3A"/>
    <w:rsid w:val="00035AA3"/>
    <w:rsid w:val="00035C5D"/>
    <w:rsid w:val="000367D2"/>
    <w:rsid w:val="000368F5"/>
    <w:rsid w:val="00036D42"/>
    <w:rsid w:val="00037671"/>
    <w:rsid w:val="00040915"/>
    <w:rsid w:val="00040D90"/>
    <w:rsid w:val="00041A78"/>
    <w:rsid w:val="00041AA7"/>
    <w:rsid w:val="00042D18"/>
    <w:rsid w:val="00042F6D"/>
    <w:rsid w:val="00045C2A"/>
    <w:rsid w:val="000465A4"/>
    <w:rsid w:val="00047206"/>
    <w:rsid w:val="00050403"/>
    <w:rsid w:val="000509E3"/>
    <w:rsid w:val="000510A0"/>
    <w:rsid w:val="000513E5"/>
    <w:rsid w:val="00051EBA"/>
    <w:rsid w:val="00052602"/>
    <w:rsid w:val="00053F01"/>
    <w:rsid w:val="00054391"/>
    <w:rsid w:val="000544B4"/>
    <w:rsid w:val="00054816"/>
    <w:rsid w:val="0005722B"/>
    <w:rsid w:val="00060BAD"/>
    <w:rsid w:val="00061351"/>
    <w:rsid w:val="0006178C"/>
    <w:rsid w:val="00061D4E"/>
    <w:rsid w:val="000635C1"/>
    <w:rsid w:val="0006360F"/>
    <w:rsid w:val="00063653"/>
    <w:rsid w:val="00063846"/>
    <w:rsid w:val="00064003"/>
    <w:rsid w:val="00064E27"/>
    <w:rsid w:val="0006653B"/>
    <w:rsid w:val="000674D9"/>
    <w:rsid w:val="00070363"/>
    <w:rsid w:val="00070973"/>
    <w:rsid w:val="0007108A"/>
    <w:rsid w:val="00071422"/>
    <w:rsid w:val="000719F3"/>
    <w:rsid w:val="000729DE"/>
    <w:rsid w:val="000734C9"/>
    <w:rsid w:val="00075EDD"/>
    <w:rsid w:val="0007629C"/>
    <w:rsid w:val="00076FA0"/>
    <w:rsid w:val="00080BBA"/>
    <w:rsid w:val="0008118D"/>
    <w:rsid w:val="00081A04"/>
    <w:rsid w:val="00082923"/>
    <w:rsid w:val="00082A88"/>
    <w:rsid w:val="00082DF3"/>
    <w:rsid w:val="00084981"/>
    <w:rsid w:val="00085680"/>
    <w:rsid w:val="00085941"/>
    <w:rsid w:val="00085AA2"/>
    <w:rsid w:val="000860C3"/>
    <w:rsid w:val="0008626B"/>
    <w:rsid w:val="0009034D"/>
    <w:rsid w:val="000908D2"/>
    <w:rsid w:val="000909D3"/>
    <w:rsid w:val="00091702"/>
    <w:rsid w:val="00091D69"/>
    <w:rsid w:val="00091E74"/>
    <w:rsid w:val="00092343"/>
    <w:rsid w:val="0009258B"/>
    <w:rsid w:val="00092849"/>
    <w:rsid w:val="000943BE"/>
    <w:rsid w:val="000948F2"/>
    <w:rsid w:val="00094E1C"/>
    <w:rsid w:val="0009581D"/>
    <w:rsid w:val="000969AD"/>
    <w:rsid w:val="00096BB5"/>
    <w:rsid w:val="00097AF9"/>
    <w:rsid w:val="000A05EE"/>
    <w:rsid w:val="000A08B1"/>
    <w:rsid w:val="000A0E46"/>
    <w:rsid w:val="000A2505"/>
    <w:rsid w:val="000A3276"/>
    <w:rsid w:val="000A3995"/>
    <w:rsid w:val="000A4347"/>
    <w:rsid w:val="000A4470"/>
    <w:rsid w:val="000A5A54"/>
    <w:rsid w:val="000A670B"/>
    <w:rsid w:val="000A682A"/>
    <w:rsid w:val="000A7228"/>
    <w:rsid w:val="000A7694"/>
    <w:rsid w:val="000A7DC9"/>
    <w:rsid w:val="000B0082"/>
    <w:rsid w:val="000B106C"/>
    <w:rsid w:val="000B198F"/>
    <w:rsid w:val="000B2C8B"/>
    <w:rsid w:val="000B3217"/>
    <w:rsid w:val="000B407F"/>
    <w:rsid w:val="000B4FDE"/>
    <w:rsid w:val="000B5345"/>
    <w:rsid w:val="000B5491"/>
    <w:rsid w:val="000B5D77"/>
    <w:rsid w:val="000B630D"/>
    <w:rsid w:val="000B6833"/>
    <w:rsid w:val="000B7FC0"/>
    <w:rsid w:val="000C05A1"/>
    <w:rsid w:val="000C05DC"/>
    <w:rsid w:val="000C06C4"/>
    <w:rsid w:val="000C1196"/>
    <w:rsid w:val="000C1561"/>
    <w:rsid w:val="000C19E0"/>
    <w:rsid w:val="000C1CC5"/>
    <w:rsid w:val="000C262B"/>
    <w:rsid w:val="000C49FA"/>
    <w:rsid w:val="000C4E14"/>
    <w:rsid w:val="000C5CD6"/>
    <w:rsid w:val="000C61AA"/>
    <w:rsid w:val="000C6B62"/>
    <w:rsid w:val="000C7136"/>
    <w:rsid w:val="000C7BA6"/>
    <w:rsid w:val="000D15F4"/>
    <w:rsid w:val="000D4694"/>
    <w:rsid w:val="000D5211"/>
    <w:rsid w:val="000D56E7"/>
    <w:rsid w:val="000D5F38"/>
    <w:rsid w:val="000D60C9"/>
    <w:rsid w:val="000D6610"/>
    <w:rsid w:val="000D6660"/>
    <w:rsid w:val="000D67B2"/>
    <w:rsid w:val="000E09CA"/>
    <w:rsid w:val="000E16D5"/>
    <w:rsid w:val="000E1B40"/>
    <w:rsid w:val="000E24A0"/>
    <w:rsid w:val="000E253D"/>
    <w:rsid w:val="000E29A0"/>
    <w:rsid w:val="000E2B1D"/>
    <w:rsid w:val="000E2E25"/>
    <w:rsid w:val="000E3BE0"/>
    <w:rsid w:val="000E3E42"/>
    <w:rsid w:val="000E3EC6"/>
    <w:rsid w:val="000E54D4"/>
    <w:rsid w:val="000E63A5"/>
    <w:rsid w:val="000E6F08"/>
    <w:rsid w:val="000E7319"/>
    <w:rsid w:val="000E7653"/>
    <w:rsid w:val="000E786A"/>
    <w:rsid w:val="000E78C1"/>
    <w:rsid w:val="000F08CF"/>
    <w:rsid w:val="000F08D9"/>
    <w:rsid w:val="000F1CC9"/>
    <w:rsid w:val="000F210D"/>
    <w:rsid w:val="000F27EE"/>
    <w:rsid w:val="000F3712"/>
    <w:rsid w:val="000F4252"/>
    <w:rsid w:val="000F44BE"/>
    <w:rsid w:val="000F46EB"/>
    <w:rsid w:val="000F6076"/>
    <w:rsid w:val="000F6728"/>
    <w:rsid w:val="000F67B8"/>
    <w:rsid w:val="000F7054"/>
    <w:rsid w:val="00101507"/>
    <w:rsid w:val="00101529"/>
    <w:rsid w:val="00101CB1"/>
    <w:rsid w:val="0010369D"/>
    <w:rsid w:val="00104E3E"/>
    <w:rsid w:val="001060FA"/>
    <w:rsid w:val="0010758A"/>
    <w:rsid w:val="0010764B"/>
    <w:rsid w:val="00107A19"/>
    <w:rsid w:val="00110613"/>
    <w:rsid w:val="00111C78"/>
    <w:rsid w:val="00112645"/>
    <w:rsid w:val="00113C6F"/>
    <w:rsid w:val="00113DC3"/>
    <w:rsid w:val="0011419A"/>
    <w:rsid w:val="00114E24"/>
    <w:rsid w:val="00116047"/>
    <w:rsid w:val="00116A2B"/>
    <w:rsid w:val="0011738C"/>
    <w:rsid w:val="001176F5"/>
    <w:rsid w:val="001204A6"/>
    <w:rsid w:val="0012151D"/>
    <w:rsid w:val="001217BD"/>
    <w:rsid w:val="001226AC"/>
    <w:rsid w:val="00123FA9"/>
    <w:rsid w:val="0012406C"/>
    <w:rsid w:val="001241FE"/>
    <w:rsid w:val="001255C5"/>
    <w:rsid w:val="001269F1"/>
    <w:rsid w:val="0013002D"/>
    <w:rsid w:val="00130AF0"/>
    <w:rsid w:val="00131026"/>
    <w:rsid w:val="00131599"/>
    <w:rsid w:val="0013293C"/>
    <w:rsid w:val="00132D0F"/>
    <w:rsid w:val="00134708"/>
    <w:rsid w:val="00134B4E"/>
    <w:rsid w:val="00135533"/>
    <w:rsid w:val="001355ED"/>
    <w:rsid w:val="00136228"/>
    <w:rsid w:val="0013654A"/>
    <w:rsid w:val="00136724"/>
    <w:rsid w:val="001377A9"/>
    <w:rsid w:val="00137865"/>
    <w:rsid w:val="0014147E"/>
    <w:rsid w:val="00141484"/>
    <w:rsid w:val="0014166B"/>
    <w:rsid w:val="001418DF"/>
    <w:rsid w:val="00141986"/>
    <w:rsid w:val="00142D25"/>
    <w:rsid w:val="00146BC8"/>
    <w:rsid w:val="0014778B"/>
    <w:rsid w:val="00150D6D"/>
    <w:rsid w:val="00150FB1"/>
    <w:rsid w:val="00151178"/>
    <w:rsid w:val="001511C6"/>
    <w:rsid w:val="00151864"/>
    <w:rsid w:val="0015402B"/>
    <w:rsid w:val="00154DD5"/>
    <w:rsid w:val="001553BE"/>
    <w:rsid w:val="00155B9F"/>
    <w:rsid w:val="00156B09"/>
    <w:rsid w:val="00156EAA"/>
    <w:rsid w:val="00157D8D"/>
    <w:rsid w:val="001607EB"/>
    <w:rsid w:val="0016084F"/>
    <w:rsid w:val="001620A0"/>
    <w:rsid w:val="0016309B"/>
    <w:rsid w:val="001639B2"/>
    <w:rsid w:val="00163AE2"/>
    <w:rsid w:val="001647C6"/>
    <w:rsid w:val="00170356"/>
    <w:rsid w:val="00170387"/>
    <w:rsid w:val="00170FB8"/>
    <w:rsid w:val="00171240"/>
    <w:rsid w:val="00171810"/>
    <w:rsid w:val="00172949"/>
    <w:rsid w:val="00172F40"/>
    <w:rsid w:val="00173C72"/>
    <w:rsid w:val="001748A3"/>
    <w:rsid w:val="001753FD"/>
    <w:rsid w:val="00175A33"/>
    <w:rsid w:val="00175EF3"/>
    <w:rsid w:val="0017670C"/>
    <w:rsid w:val="00177655"/>
    <w:rsid w:val="00177BB5"/>
    <w:rsid w:val="00177D31"/>
    <w:rsid w:val="0018012B"/>
    <w:rsid w:val="00180208"/>
    <w:rsid w:val="00180224"/>
    <w:rsid w:val="001803E9"/>
    <w:rsid w:val="0018157A"/>
    <w:rsid w:val="0018173B"/>
    <w:rsid w:val="00181866"/>
    <w:rsid w:val="00181B6B"/>
    <w:rsid w:val="00181BAB"/>
    <w:rsid w:val="00181EE9"/>
    <w:rsid w:val="00182086"/>
    <w:rsid w:val="00182FC4"/>
    <w:rsid w:val="00183311"/>
    <w:rsid w:val="001836F7"/>
    <w:rsid w:val="00183B75"/>
    <w:rsid w:val="00184161"/>
    <w:rsid w:val="00184BC6"/>
    <w:rsid w:val="00184BF8"/>
    <w:rsid w:val="00184C74"/>
    <w:rsid w:val="00185540"/>
    <w:rsid w:val="00185D34"/>
    <w:rsid w:val="00185DFE"/>
    <w:rsid w:val="001863FE"/>
    <w:rsid w:val="0019065D"/>
    <w:rsid w:val="00191468"/>
    <w:rsid w:val="00191BBA"/>
    <w:rsid w:val="00191DE9"/>
    <w:rsid w:val="00191F19"/>
    <w:rsid w:val="001922EF"/>
    <w:rsid w:val="0019309B"/>
    <w:rsid w:val="0019368C"/>
    <w:rsid w:val="00193A2D"/>
    <w:rsid w:val="00194803"/>
    <w:rsid w:val="00194841"/>
    <w:rsid w:val="00195CD4"/>
    <w:rsid w:val="00197E4C"/>
    <w:rsid w:val="001A0737"/>
    <w:rsid w:val="001A0855"/>
    <w:rsid w:val="001A0D15"/>
    <w:rsid w:val="001A0FED"/>
    <w:rsid w:val="001A36DD"/>
    <w:rsid w:val="001A4281"/>
    <w:rsid w:val="001A4326"/>
    <w:rsid w:val="001A5C85"/>
    <w:rsid w:val="001A7802"/>
    <w:rsid w:val="001B0D91"/>
    <w:rsid w:val="001B1B4E"/>
    <w:rsid w:val="001B228C"/>
    <w:rsid w:val="001B2683"/>
    <w:rsid w:val="001B27B9"/>
    <w:rsid w:val="001B2F80"/>
    <w:rsid w:val="001B2F9B"/>
    <w:rsid w:val="001B35A2"/>
    <w:rsid w:val="001B44D3"/>
    <w:rsid w:val="001B4AC9"/>
    <w:rsid w:val="001B4E7F"/>
    <w:rsid w:val="001B63F6"/>
    <w:rsid w:val="001B7463"/>
    <w:rsid w:val="001B7B89"/>
    <w:rsid w:val="001B7B92"/>
    <w:rsid w:val="001C08F8"/>
    <w:rsid w:val="001C0E4B"/>
    <w:rsid w:val="001C2108"/>
    <w:rsid w:val="001C24B3"/>
    <w:rsid w:val="001C26C9"/>
    <w:rsid w:val="001C2702"/>
    <w:rsid w:val="001C2DD4"/>
    <w:rsid w:val="001C2ED1"/>
    <w:rsid w:val="001C321F"/>
    <w:rsid w:val="001C346F"/>
    <w:rsid w:val="001C40B4"/>
    <w:rsid w:val="001C42D1"/>
    <w:rsid w:val="001C4804"/>
    <w:rsid w:val="001C66DC"/>
    <w:rsid w:val="001C752B"/>
    <w:rsid w:val="001C7A5B"/>
    <w:rsid w:val="001C7C5E"/>
    <w:rsid w:val="001C7C70"/>
    <w:rsid w:val="001C7CC5"/>
    <w:rsid w:val="001C7E56"/>
    <w:rsid w:val="001D030C"/>
    <w:rsid w:val="001D0845"/>
    <w:rsid w:val="001D08BF"/>
    <w:rsid w:val="001D1144"/>
    <w:rsid w:val="001D1F25"/>
    <w:rsid w:val="001D20E8"/>
    <w:rsid w:val="001D2D66"/>
    <w:rsid w:val="001D31AF"/>
    <w:rsid w:val="001D3FD7"/>
    <w:rsid w:val="001D4E15"/>
    <w:rsid w:val="001D5580"/>
    <w:rsid w:val="001D5AB7"/>
    <w:rsid w:val="001D5ED3"/>
    <w:rsid w:val="001D608D"/>
    <w:rsid w:val="001D6239"/>
    <w:rsid w:val="001D64E7"/>
    <w:rsid w:val="001D6A16"/>
    <w:rsid w:val="001D6E19"/>
    <w:rsid w:val="001D748E"/>
    <w:rsid w:val="001E10A2"/>
    <w:rsid w:val="001E242A"/>
    <w:rsid w:val="001E3334"/>
    <w:rsid w:val="001E3952"/>
    <w:rsid w:val="001E3FC0"/>
    <w:rsid w:val="001E468C"/>
    <w:rsid w:val="001E4B88"/>
    <w:rsid w:val="001E5061"/>
    <w:rsid w:val="001E52E8"/>
    <w:rsid w:val="001E54ED"/>
    <w:rsid w:val="001E6287"/>
    <w:rsid w:val="001E674E"/>
    <w:rsid w:val="001E6CC4"/>
    <w:rsid w:val="001E6EAF"/>
    <w:rsid w:val="001E730D"/>
    <w:rsid w:val="001E7882"/>
    <w:rsid w:val="001F02F3"/>
    <w:rsid w:val="001F0432"/>
    <w:rsid w:val="001F0B8F"/>
    <w:rsid w:val="001F0BC0"/>
    <w:rsid w:val="001F0D4D"/>
    <w:rsid w:val="001F141C"/>
    <w:rsid w:val="001F1A70"/>
    <w:rsid w:val="001F2089"/>
    <w:rsid w:val="001F20B3"/>
    <w:rsid w:val="001F2D97"/>
    <w:rsid w:val="001F37FD"/>
    <w:rsid w:val="001F3CC1"/>
    <w:rsid w:val="001F42F3"/>
    <w:rsid w:val="001F4CA0"/>
    <w:rsid w:val="001F56B8"/>
    <w:rsid w:val="001F64E6"/>
    <w:rsid w:val="001F69EC"/>
    <w:rsid w:val="001F7767"/>
    <w:rsid w:val="00200FF0"/>
    <w:rsid w:val="00201503"/>
    <w:rsid w:val="0020191A"/>
    <w:rsid w:val="00201D45"/>
    <w:rsid w:val="00203652"/>
    <w:rsid w:val="00203AAC"/>
    <w:rsid w:val="00204FF5"/>
    <w:rsid w:val="002050F5"/>
    <w:rsid w:val="002053E5"/>
    <w:rsid w:val="00207462"/>
    <w:rsid w:val="00210529"/>
    <w:rsid w:val="00210B47"/>
    <w:rsid w:val="00211ACB"/>
    <w:rsid w:val="00211ADD"/>
    <w:rsid w:val="00211B71"/>
    <w:rsid w:val="00211ED2"/>
    <w:rsid w:val="002123D5"/>
    <w:rsid w:val="00212DC1"/>
    <w:rsid w:val="00213920"/>
    <w:rsid w:val="00213F46"/>
    <w:rsid w:val="00214093"/>
    <w:rsid w:val="00214A8D"/>
    <w:rsid w:val="002163C0"/>
    <w:rsid w:val="002163D5"/>
    <w:rsid w:val="00216FAD"/>
    <w:rsid w:val="0021705E"/>
    <w:rsid w:val="002205C9"/>
    <w:rsid w:val="00221B19"/>
    <w:rsid w:val="002227C7"/>
    <w:rsid w:val="00223E6F"/>
    <w:rsid w:val="00225027"/>
    <w:rsid w:val="0022639E"/>
    <w:rsid w:val="00227A9B"/>
    <w:rsid w:val="00230278"/>
    <w:rsid w:val="00230691"/>
    <w:rsid w:val="00230B21"/>
    <w:rsid w:val="002312FF"/>
    <w:rsid w:val="00231825"/>
    <w:rsid w:val="0023209B"/>
    <w:rsid w:val="0023209F"/>
    <w:rsid w:val="002323CC"/>
    <w:rsid w:val="002326B8"/>
    <w:rsid w:val="002327AC"/>
    <w:rsid w:val="00233D65"/>
    <w:rsid w:val="00233EE2"/>
    <w:rsid w:val="0023405C"/>
    <w:rsid w:val="002343BB"/>
    <w:rsid w:val="002356A6"/>
    <w:rsid w:val="0023588E"/>
    <w:rsid w:val="00235B36"/>
    <w:rsid w:val="00235E91"/>
    <w:rsid w:val="0023617B"/>
    <w:rsid w:val="00236862"/>
    <w:rsid w:val="00236DBD"/>
    <w:rsid w:val="002372E1"/>
    <w:rsid w:val="00237999"/>
    <w:rsid w:val="00237A0F"/>
    <w:rsid w:val="00240116"/>
    <w:rsid w:val="00240896"/>
    <w:rsid w:val="002414B9"/>
    <w:rsid w:val="00241E91"/>
    <w:rsid w:val="00242023"/>
    <w:rsid w:val="0024265C"/>
    <w:rsid w:val="00242F81"/>
    <w:rsid w:val="00244E5F"/>
    <w:rsid w:val="00245102"/>
    <w:rsid w:val="002453D4"/>
    <w:rsid w:val="002454FC"/>
    <w:rsid w:val="002457AD"/>
    <w:rsid w:val="002467F5"/>
    <w:rsid w:val="00246DAF"/>
    <w:rsid w:val="00246DD6"/>
    <w:rsid w:val="00247390"/>
    <w:rsid w:val="0025025B"/>
    <w:rsid w:val="0025127F"/>
    <w:rsid w:val="0025158A"/>
    <w:rsid w:val="00252251"/>
    <w:rsid w:val="00252758"/>
    <w:rsid w:val="00252823"/>
    <w:rsid w:val="002528FF"/>
    <w:rsid w:val="00252E69"/>
    <w:rsid w:val="0025414A"/>
    <w:rsid w:val="00254CCF"/>
    <w:rsid w:val="00255D39"/>
    <w:rsid w:val="00256358"/>
    <w:rsid w:val="00256C5A"/>
    <w:rsid w:val="00257128"/>
    <w:rsid w:val="00257784"/>
    <w:rsid w:val="00260644"/>
    <w:rsid w:val="00260E0F"/>
    <w:rsid w:val="00262D16"/>
    <w:rsid w:val="002632C7"/>
    <w:rsid w:val="0026374B"/>
    <w:rsid w:val="00263879"/>
    <w:rsid w:val="00263A54"/>
    <w:rsid w:val="0026513B"/>
    <w:rsid w:val="0026562E"/>
    <w:rsid w:val="002673AF"/>
    <w:rsid w:val="002707D2"/>
    <w:rsid w:val="00270DF9"/>
    <w:rsid w:val="002715AF"/>
    <w:rsid w:val="002715D1"/>
    <w:rsid w:val="00272429"/>
    <w:rsid w:val="002724A4"/>
    <w:rsid w:val="0027416C"/>
    <w:rsid w:val="002742FF"/>
    <w:rsid w:val="00275693"/>
    <w:rsid w:val="0027622C"/>
    <w:rsid w:val="0027657E"/>
    <w:rsid w:val="0027709C"/>
    <w:rsid w:val="0027755B"/>
    <w:rsid w:val="00280A47"/>
    <w:rsid w:val="00281A23"/>
    <w:rsid w:val="00281C97"/>
    <w:rsid w:val="002823E3"/>
    <w:rsid w:val="0028355C"/>
    <w:rsid w:val="00283F30"/>
    <w:rsid w:val="00285C69"/>
    <w:rsid w:val="0028769F"/>
    <w:rsid w:val="00287D34"/>
    <w:rsid w:val="00290A26"/>
    <w:rsid w:val="00290A56"/>
    <w:rsid w:val="00291478"/>
    <w:rsid w:val="00291D30"/>
    <w:rsid w:val="00292838"/>
    <w:rsid w:val="00292C30"/>
    <w:rsid w:val="00292ED9"/>
    <w:rsid w:val="002937A3"/>
    <w:rsid w:val="00293A1F"/>
    <w:rsid w:val="00293AA3"/>
    <w:rsid w:val="00293E86"/>
    <w:rsid w:val="00294141"/>
    <w:rsid w:val="00294906"/>
    <w:rsid w:val="00294E28"/>
    <w:rsid w:val="00295092"/>
    <w:rsid w:val="00295698"/>
    <w:rsid w:val="00295B86"/>
    <w:rsid w:val="00296852"/>
    <w:rsid w:val="002A0A93"/>
    <w:rsid w:val="002A0BB3"/>
    <w:rsid w:val="002A1162"/>
    <w:rsid w:val="002A2412"/>
    <w:rsid w:val="002A278F"/>
    <w:rsid w:val="002A2880"/>
    <w:rsid w:val="002A3FDE"/>
    <w:rsid w:val="002A40FE"/>
    <w:rsid w:val="002A4570"/>
    <w:rsid w:val="002A48D4"/>
    <w:rsid w:val="002A4C4A"/>
    <w:rsid w:val="002A4CE7"/>
    <w:rsid w:val="002A53F4"/>
    <w:rsid w:val="002A5B3C"/>
    <w:rsid w:val="002A5B5D"/>
    <w:rsid w:val="002A5EDB"/>
    <w:rsid w:val="002A6C47"/>
    <w:rsid w:val="002A6C97"/>
    <w:rsid w:val="002B01AB"/>
    <w:rsid w:val="002B0D76"/>
    <w:rsid w:val="002B2517"/>
    <w:rsid w:val="002B300A"/>
    <w:rsid w:val="002B3F20"/>
    <w:rsid w:val="002B55FB"/>
    <w:rsid w:val="002B56C8"/>
    <w:rsid w:val="002B63E3"/>
    <w:rsid w:val="002B6C54"/>
    <w:rsid w:val="002B7447"/>
    <w:rsid w:val="002B7FB0"/>
    <w:rsid w:val="002C01DA"/>
    <w:rsid w:val="002C10F2"/>
    <w:rsid w:val="002C132D"/>
    <w:rsid w:val="002C163F"/>
    <w:rsid w:val="002C1F0B"/>
    <w:rsid w:val="002C489F"/>
    <w:rsid w:val="002C51F0"/>
    <w:rsid w:val="002C56E1"/>
    <w:rsid w:val="002C5CC4"/>
    <w:rsid w:val="002C6321"/>
    <w:rsid w:val="002D124B"/>
    <w:rsid w:val="002D31D3"/>
    <w:rsid w:val="002D34A6"/>
    <w:rsid w:val="002D36DC"/>
    <w:rsid w:val="002D3E57"/>
    <w:rsid w:val="002D4CE6"/>
    <w:rsid w:val="002D5F11"/>
    <w:rsid w:val="002D62FD"/>
    <w:rsid w:val="002D66D3"/>
    <w:rsid w:val="002D74E2"/>
    <w:rsid w:val="002E0108"/>
    <w:rsid w:val="002E198C"/>
    <w:rsid w:val="002E2864"/>
    <w:rsid w:val="002E3042"/>
    <w:rsid w:val="002E3734"/>
    <w:rsid w:val="002E38D5"/>
    <w:rsid w:val="002E4BFF"/>
    <w:rsid w:val="002E4F02"/>
    <w:rsid w:val="002E5547"/>
    <w:rsid w:val="002E57B0"/>
    <w:rsid w:val="002E5D86"/>
    <w:rsid w:val="002E646D"/>
    <w:rsid w:val="002E6F55"/>
    <w:rsid w:val="002F0158"/>
    <w:rsid w:val="002F0315"/>
    <w:rsid w:val="002F2A91"/>
    <w:rsid w:val="002F343B"/>
    <w:rsid w:val="002F37D4"/>
    <w:rsid w:val="002F3C3B"/>
    <w:rsid w:val="002F3F06"/>
    <w:rsid w:val="002F4AAC"/>
    <w:rsid w:val="002F5F96"/>
    <w:rsid w:val="002F6D5E"/>
    <w:rsid w:val="003002DA"/>
    <w:rsid w:val="00300588"/>
    <w:rsid w:val="00300A95"/>
    <w:rsid w:val="003023B1"/>
    <w:rsid w:val="0030266D"/>
    <w:rsid w:val="003027BB"/>
    <w:rsid w:val="00302B21"/>
    <w:rsid w:val="00303141"/>
    <w:rsid w:val="003043A3"/>
    <w:rsid w:val="003054A6"/>
    <w:rsid w:val="00306B18"/>
    <w:rsid w:val="003071DA"/>
    <w:rsid w:val="0030775F"/>
    <w:rsid w:val="003105BE"/>
    <w:rsid w:val="00310798"/>
    <w:rsid w:val="0031081E"/>
    <w:rsid w:val="00310B87"/>
    <w:rsid w:val="00312801"/>
    <w:rsid w:val="003129D0"/>
    <w:rsid w:val="00313E4B"/>
    <w:rsid w:val="00315BC1"/>
    <w:rsid w:val="003162D3"/>
    <w:rsid w:val="00316C66"/>
    <w:rsid w:val="00316EE2"/>
    <w:rsid w:val="0031751E"/>
    <w:rsid w:val="003178D7"/>
    <w:rsid w:val="00317B9D"/>
    <w:rsid w:val="0032087E"/>
    <w:rsid w:val="00320F00"/>
    <w:rsid w:val="0032193D"/>
    <w:rsid w:val="00321CE3"/>
    <w:rsid w:val="00322248"/>
    <w:rsid w:val="003223FD"/>
    <w:rsid w:val="00322426"/>
    <w:rsid w:val="00322FC3"/>
    <w:rsid w:val="003234E5"/>
    <w:rsid w:val="00324155"/>
    <w:rsid w:val="00325538"/>
    <w:rsid w:val="00325838"/>
    <w:rsid w:val="00325A46"/>
    <w:rsid w:val="00326038"/>
    <w:rsid w:val="00326D76"/>
    <w:rsid w:val="0032745A"/>
    <w:rsid w:val="00327748"/>
    <w:rsid w:val="0033006C"/>
    <w:rsid w:val="0033091A"/>
    <w:rsid w:val="00331422"/>
    <w:rsid w:val="0033147F"/>
    <w:rsid w:val="0033189B"/>
    <w:rsid w:val="00332641"/>
    <w:rsid w:val="003327BF"/>
    <w:rsid w:val="00333409"/>
    <w:rsid w:val="003346EF"/>
    <w:rsid w:val="00334AEA"/>
    <w:rsid w:val="003352FD"/>
    <w:rsid w:val="00335A47"/>
    <w:rsid w:val="00335A9D"/>
    <w:rsid w:val="00335FD0"/>
    <w:rsid w:val="0033624D"/>
    <w:rsid w:val="003363D2"/>
    <w:rsid w:val="00336831"/>
    <w:rsid w:val="00336C4C"/>
    <w:rsid w:val="003372F3"/>
    <w:rsid w:val="00341467"/>
    <w:rsid w:val="00341E99"/>
    <w:rsid w:val="0034215D"/>
    <w:rsid w:val="00342169"/>
    <w:rsid w:val="00343164"/>
    <w:rsid w:val="00343286"/>
    <w:rsid w:val="00343910"/>
    <w:rsid w:val="003439D3"/>
    <w:rsid w:val="003440D2"/>
    <w:rsid w:val="0034554A"/>
    <w:rsid w:val="0034554F"/>
    <w:rsid w:val="00346E14"/>
    <w:rsid w:val="003474E5"/>
    <w:rsid w:val="003479BD"/>
    <w:rsid w:val="00347C74"/>
    <w:rsid w:val="00350052"/>
    <w:rsid w:val="00350D00"/>
    <w:rsid w:val="0035156B"/>
    <w:rsid w:val="00351610"/>
    <w:rsid w:val="003523F9"/>
    <w:rsid w:val="00352707"/>
    <w:rsid w:val="00352DE5"/>
    <w:rsid w:val="00353803"/>
    <w:rsid w:val="00353E0D"/>
    <w:rsid w:val="00353E93"/>
    <w:rsid w:val="00356F01"/>
    <w:rsid w:val="003571BA"/>
    <w:rsid w:val="003572ED"/>
    <w:rsid w:val="00361050"/>
    <w:rsid w:val="003612D7"/>
    <w:rsid w:val="00361977"/>
    <w:rsid w:val="00362195"/>
    <w:rsid w:val="00362E6C"/>
    <w:rsid w:val="00363258"/>
    <w:rsid w:val="003655B1"/>
    <w:rsid w:val="003665AC"/>
    <w:rsid w:val="0036669A"/>
    <w:rsid w:val="00367944"/>
    <w:rsid w:val="00367EFA"/>
    <w:rsid w:val="0037055E"/>
    <w:rsid w:val="00370717"/>
    <w:rsid w:val="0037319B"/>
    <w:rsid w:val="00373BCE"/>
    <w:rsid w:val="00374B85"/>
    <w:rsid w:val="00375282"/>
    <w:rsid w:val="00375433"/>
    <w:rsid w:val="003758C1"/>
    <w:rsid w:val="0037597E"/>
    <w:rsid w:val="00375EA9"/>
    <w:rsid w:val="00376598"/>
    <w:rsid w:val="00380D48"/>
    <w:rsid w:val="00380F16"/>
    <w:rsid w:val="00381258"/>
    <w:rsid w:val="0038342C"/>
    <w:rsid w:val="003847AD"/>
    <w:rsid w:val="0038502D"/>
    <w:rsid w:val="003851D4"/>
    <w:rsid w:val="00385345"/>
    <w:rsid w:val="0038571A"/>
    <w:rsid w:val="00386279"/>
    <w:rsid w:val="003864B0"/>
    <w:rsid w:val="003869F7"/>
    <w:rsid w:val="00386F76"/>
    <w:rsid w:val="00387196"/>
    <w:rsid w:val="00387356"/>
    <w:rsid w:val="00387427"/>
    <w:rsid w:val="0038763B"/>
    <w:rsid w:val="00387A0C"/>
    <w:rsid w:val="00387F46"/>
    <w:rsid w:val="00390127"/>
    <w:rsid w:val="00390367"/>
    <w:rsid w:val="00390A56"/>
    <w:rsid w:val="00391098"/>
    <w:rsid w:val="00391A54"/>
    <w:rsid w:val="00392F00"/>
    <w:rsid w:val="003931B9"/>
    <w:rsid w:val="00393C6F"/>
    <w:rsid w:val="00393FFF"/>
    <w:rsid w:val="003949BD"/>
    <w:rsid w:val="00395310"/>
    <w:rsid w:val="00395E25"/>
    <w:rsid w:val="00395E42"/>
    <w:rsid w:val="003964F9"/>
    <w:rsid w:val="003A0224"/>
    <w:rsid w:val="003A07AA"/>
    <w:rsid w:val="003A0CBC"/>
    <w:rsid w:val="003A0D5C"/>
    <w:rsid w:val="003A104E"/>
    <w:rsid w:val="003A256C"/>
    <w:rsid w:val="003A4120"/>
    <w:rsid w:val="003A451C"/>
    <w:rsid w:val="003A5056"/>
    <w:rsid w:val="003A5436"/>
    <w:rsid w:val="003A5E8A"/>
    <w:rsid w:val="003A7552"/>
    <w:rsid w:val="003A7A71"/>
    <w:rsid w:val="003B0869"/>
    <w:rsid w:val="003B270B"/>
    <w:rsid w:val="003B2EFC"/>
    <w:rsid w:val="003B4368"/>
    <w:rsid w:val="003B4ADC"/>
    <w:rsid w:val="003B54EF"/>
    <w:rsid w:val="003B738F"/>
    <w:rsid w:val="003B771B"/>
    <w:rsid w:val="003B78B4"/>
    <w:rsid w:val="003B78FA"/>
    <w:rsid w:val="003B7A69"/>
    <w:rsid w:val="003B7B3B"/>
    <w:rsid w:val="003B7C7F"/>
    <w:rsid w:val="003B7D37"/>
    <w:rsid w:val="003C0AD0"/>
    <w:rsid w:val="003C174F"/>
    <w:rsid w:val="003C1A53"/>
    <w:rsid w:val="003C1EA0"/>
    <w:rsid w:val="003C2693"/>
    <w:rsid w:val="003C2839"/>
    <w:rsid w:val="003C3016"/>
    <w:rsid w:val="003C37AA"/>
    <w:rsid w:val="003C3812"/>
    <w:rsid w:val="003C3C96"/>
    <w:rsid w:val="003C4DD8"/>
    <w:rsid w:val="003C5531"/>
    <w:rsid w:val="003C70E8"/>
    <w:rsid w:val="003C76A9"/>
    <w:rsid w:val="003D012B"/>
    <w:rsid w:val="003D037B"/>
    <w:rsid w:val="003D25A2"/>
    <w:rsid w:val="003D38B8"/>
    <w:rsid w:val="003D3AF7"/>
    <w:rsid w:val="003D49D3"/>
    <w:rsid w:val="003D4E8D"/>
    <w:rsid w:val="003D4F67"/>
    <w:rsid w:val="003D53FA"/>
    <w:rsid w:val="003D5447"/>
    <w:rsid w:val="003D5DBB"/>
    <w:rsid w:val="003D633C"/>
    <w:rsid w:val="003D6A85"/>
    <w:rsid w:val="003D6D0D"/>
    <w:rsid w:val="003D7FB2"/>
    <w:rsid w:val="003E0862"/>
    <w:rsid w:val="003E08A1"/>
    <w:rsid w:val="003E0AEF"/>
    <w:rsid w:val="003E11C3"/>
    <w:rsid w:val="003E1694"/>
    <w:rsid w:val="003E16FB"/>
    <w:rsid w:val="003E1E8B"/>
    <w:rsid w:val="003E2D8E"/>
    <w:rsid w:val="003E3A27"/>
    <w:rsid w:val="003E56F0"/>
    <w:rsid w:val="003E6034"/>
    <w:rsid w:val="003E6857"/>
    <w:rsid w:val="003E75E1"/>
    <w:rsid w:val="003F06A8"/>
    <w:rsid w:val="003F1E09"/>
    <w:rsid w:val="003F3295"/>
    <w:rsid w:val="003F4AC0"/>
    <w:rsid w:val="003F5155"/>
    <w:rsid w:val="003F64A5"/>
    <w:rsid w:val="003F660E"/>
    <w:rsid w:val="003F66E5"/>
    <w:rsid w:val="003F72CA"/>
    <w:rsid w:val="003F73BA"/>
    <w:rsid w:val="004002AA"/>
    <w:rsid w:val="00401877"/>
    <w:rsid w:val="00403E06"/>
    <w:rsid w:val="00403FA1"/>
    <w:rsid w:val="00404233"/>
    <w:rsid w:val="00404A89"/>
    <w:rsid w:val="00404C8E"/>
    <w:rsid w:val="00405A36"/>
    <w:rsid w:val="00405A3C"/>
    <w:rsid w:val="00405EEC"/>
    <w:rsid w:val="00410017"/>
    <w:rsid w:val="00411010"/>
    <w:rsid w:val="004115E7"/>
    <w:rsid w:val="00411947"/>
    <w:rsid w:val="00412F2A"/>
    <w:rsid w:val="004137C3"/>
    <w:rsid w:val="00415794"/>
    <w:rsid w:val="00416621"/>
    <w:rsid w:val="00416A76"/>
    <w:rsid w:val="00416B8A"/>
    <w:rsid w:val="00417653"/>
    <w:rsid w:val="00417FF1"/>
    <w:rsid w:val="0042017E"/>
    <w:rsid w:val="004201DA"/>
    <w:rsid w:val="00420507"/>
    <w:rsid w:val="00420AC6"/>
    <w:rsid w:val="00421F32"/>
    <w:rsid w:val="00422702"/>
    <w:rsid w:val="00422FE5"/>
    <w:rsid w:val="00423DF3"/>
    <w:rsid w:val="00423E38"/>
    <w:rsid w:val="004247AC"/>
    <w:rsid w:val="00424AAE"/>
    <w:rsid w:val="004252DB"/>
    <w:rsid w:val="00425804"/>
    <w:rsid w:val="00425F28"/>
    <w:rsid w:val="0042683F"/>
    <w:rsid w:val="0042739A"/>
    <w:rsid w:val="00427C26"/>
    <w:rsid w:val="00430B18"/>
    <w:rsid w:val="004315D7"/>
    <w:rsid w:val="0043270F"/>
    <w:rsid w:val="004328E3"/>
    <w:rsid w:val="00433E3A"/>
    <w:rsid w:val="00435BBA"/>
    <w:rsid w:val="00435F61"/>
    <w:rsid w:val="0043609E"/>
    <w:rsid w:val="004366D3"/>
    <w:rsid w:val="00437006"/>
    <w:rsid w:val="00437CCE"/>
    <w:rsid w:val="00437E60"/>
    <w:rsid w:val="00442B9E"/>
    <w:rsid w:val="004436C2"/>
    <w:rsid w:val="00443E3D"/>
    <w:rsid w:val="004443D8"/>
    <w:rsid w:val="004444C3"/>
    <w:rsid w:val="004446A0"/>
    <w:rsid w:val="004448B7"/>
    <w:rsid w:val="0044586D"/>
    <w:rsid w:val="00445EBD"/>
    <w:rsid w:val="004460BE"/>
    <w:rsid w:val="00446C5B"/>
    <w:rsid w:val="00446E2A"/>
    <w:rsid w:val="004470F3"/>
    <w:rsid w:val="0044788C"/>
    <w:rsid w:val="00447997"/>
    <w:rsid w:val="0045013C"/>
    <w:rsid w:val="00450E04"/>
    <w:rsid w:val="0045211D"/>
    <w:rsid w:val="00453428"/>
    <w:rsid w:val="00454104"/>
    <w:rsid w:val="0045426B"/>
    <w:rsid w:val="00455006"/>
    <w:rsid w:val="004553C3"/>
    <w:rsid w:val="00455A02"/>
    <w:rsid w:val="004562E3"/>
    <w:rsid w:val="004579A8"/>
    <w:rsid w:val="00457A03"/>
    <w:rsid w:val="00457C8E"/>
    <w:rsid w:val="00461D09"/>
    <w:rsid w:val="00461E0F"/>
    <w:rsid w:val="00461F5B"/>
    <w:rsid w:val="00462230"/>
    <w:rsid w:val="00462827"/>
    <w:rsid w:val="00462907"/>
    <w:rsid w:val="00463051"/>
    <w:rsid w:val="00463D7D"/>
    <w:rsid w:val="00463F40"/>
    <w:rsid w:val="0046415D"/>
    <w:rsid w:val="004645B0"/>
    <w:rsid w:val="0046550C"/>
    <w:rsid w:val="00465657"/>
    <w:rsid w:val="00465A67"/>
    <w:rsid w:val="00465AD7"/>
    <w:rsid w:val="004662FA"/>
    <w:rsid w:val="00466E52"/>
    <w:rsid w:val="00470C1F"/>
    <w:rsid w:val="00471371"/>
    <w:rsid w:val="004744DD"/>
    <w:rsid w:val="004761E3"/>
    <w:rsid w:val="00476B45"/>
    <w:rsid w:val="00477E31"/>
    <w:rsid w:val="004803C0"/>
    <w:rsid w:val="00480B3D"/>
    <w:rsid w:val="00481441"/>
    <w:rsid w:val="00482C0D"/>
    <w:rsid w:val="00483287"/>
    <w:rsid w:val="004834E1"/>
    <w:rsid w:val="00483AF8"/>
    <w:rsid w:val="00484866"/>
    <w:rsid w:val="00484AC0"/>
    <w:rsid w:val="00485145"/>
    <w:rsid w:val="00485A9C"/>
    <w:rsid w:val="004863D6"/>
    <w:rsid w:val="00487C8F"/>
    <w:rsid w:val="0049126C"/>
    <w:rsid w:val="00491481"/>
    <w:rsid w:val="004919E1"/>
    <w:rsid w:val="004924D5"/>
    <w:rsid w:val="00492A0A"/>
    <w:rsid w:val="00492E8E"/>
    <w:rsid w:val="004941E2"/>
    <w:rsid w:val="004943BF"/>
    <w:rsid w:val="004951FF"/>
    <w:rsid w:val="00495AC2"/>
    <w:rsid w:val="00495ED8"/>
    <w:rsid w:val="0049607E"/>
    <w:rsid w:val="00496EC2"/>
    <w:rsid w:val="004971D5"/>
    <w:rsid w:val="00497AA4"/>
    <w:rsid w:val="00497B0B"/>
    <w:rsid w:val="00497B5D"/>
    <w:rsid w:val="00497FB2"/>
    <w:rsid w:val="004A05ED"/>
    <w:rsid w:val="004A06F6"/>
    <w:rsid w:val="004A20B9"/>
    <w:rsid w:val="004A32CB"/>
    <w:rsid w:val="004A3935"/>
    <w:rsid w:val="004A5160"/>
    <w:rsid w:val="004A613E"/>
    <w:rsid w:val="004A7FCD"/>
    <w:rsid w:val="004B0A63"/>
    <w:rsid w:val="004B1C61"/>
    <w:rsid w:val="004B201C"/>
    <w:rsid w:val="004B273F"/>
    <w:rsid w:val="004B2AD0"/>
    <w:rsid w:val="004B2BEE"/>
    <w:rsid w:val="004B2F22"/>
    <w:rsid w:val="004B30EC"/>
    <w:rsid w:val="004B4FDE"/>
    <w:rsid w:val="004B500B"/>
    <w:rsid w:val="004B7212"/>
    <w:rsid w:val="004C0966"/>
    <w:rsid w:val="004C0F53"/>
    <w:rsid w:val="004C2F61"/>
    <w:rsid w:val="004C3C95"/>
    <w:rsid w:val="004C4553"/>
    <w:rsid w:val="004C4DBF"/>
    <w:rsid w:val="004C574D"/>
    <w:rsid w:val="004C5EDF"/>
    <w:rsid w:val="004C6F98"/>
    <w:rsid w:val="004D011D"/>
    <w:rsid w:val="004D0473"/>
    <w:rsid w:val="004D0826"/>
    <w:rsid w:val="004D0EC4"/>
    <w:rsid w:val="004D0F45"/>
    <w:rsid w:val="004D13F5"/>
    <w:rsid w:val="004D1DD7"/>
    <w:rsid w:val="004D21EB"/>
    <w:rsid w:val="004D2259"/>
    <w:rsid w:val="004D2440"/>
    <w:rsid w:val="004D378B"/>
    <w:rsid w:val="004D3D46"/>
    <w:rsid w:val="004D41DA"/>
    <w:rsid w:val="004D4EBA"/>
    <w:rsid w:val="004D624C"/>
    <w:rsid w:val="004D6625"/>
    <w:rsid w:val="004D6A67"/>
    <w:rsid w:val="004E0821"/>
    <w:rsid w:val="004E143B"/>
    <w:rsid w:val="004E1B5C"/>
    <w:rsid w:val="004E2292"/>
    <w:rsid w:val="004E2BED"/>
    <w:rsid w:val="004E3F96"/>
    <w:rsid w:val="004E4F45"/>
    <w:rsid w:val="004E4F9F"/>
    <w:rsid w:val="004E6835"/>
    <w:rsid w:val="004E6CD7"/>
    <w:rsid w:val="004F060C"/>
    <w:rsid w:val="004F067A"/>
    <w:rsid w:val="004F0BBF"/>
    <w:rsid w:val="004F0FB1"/>
    <w:rsid w:val="004F1181"/>
    <w:rsid w:val="004F1821"/>
    <w:rsid w:val="004F2F8F"/>
    <w:rsid w:val="004F322C"/>
    <w:rsid w:val="004F4A77"/>
    <w:rsid w:val="004F553C"/>
    <w:rsid w:val="004F7247"/>
    <w:rsid w:val="004F72D7"/>
    <w:rsid w:val="004F79CA"/>
    <w:rsid w:val="004F7F1F"/>
    <w:rsid w:val="00500582"/>
    <w:rsid w:val="00500712"/>
    <w:rsid w:val="00500800"/>
    <w:rsid w:val="00500D51"/>
    <w:rsid w:val="00500DB4"/>
    <w:rsid w:val="00501061"/>
    <w:rsid w:val="00501E0B"/>
    <w:rsid w:val="005024B5"/>
    <w:rsid w:val="00502CEB"/>
    <w:rsid w:val="005039D7"/>
    <w:rsid w:val="005040AF"/>
    <w:rsid w:val="00504781"/>
    <w:rsid w:val="005049F1"/>
    <w:rsid w:val="00504D45"/>
    <w:rsid w:val="00507095"/>
    <w:rsid w:val="00507473"/>
    <w:rsid w:val="00510BB4"/>
    <w:rsid w:val="0051132C"/>
    <w:rsid w:val="005113A6"/>
    <w:rsid w:val="005125BE"/>
    <w:rsid w:val="005126DD"/>
    <w:rsid w:val="00514DB5"/>
    <w:rsid w:val="005167A1"/>
    <w:rsid w:val="005201CC"/>
    <w:rsid w:val="00520244"/>
    <w:rsid w:val="00520252"/>
    <w:rsid w:val="00520C2C"/>
    <w:rsid w:val="00520C5B"/>
    <w:rsid w:val="00521615"/>
    <w:rsid w:val="00521992"/>
    <w:rsid w:val="00522195"/>
    <w:rsid w:val="00522706"/>
    <w:rsid w:val="0052341B"/>
    <w:rsid w:val="00523471"/>
    <w:rsid w:val="0052351C"/>
    <w:rsid w:val="00524485"/>
    <w:rsid w:val="00524945"/>
    <w:rsid w:val="00525A96"/>
    <w:rsid w:val="00525B6D"/>
    <w:rsid w:val="00526269"/>
    <w:rsid w:val="00526E06"/>
    <w:rsid w:val="005271FE"/>
    <w:rsid w:val="005301A3"/>
    <w:rsid w:val="00530347"/>
    <w:rsid w:val="005309DA"/>
    <w:rsid w:val="00530D03"/>
    <w:rsid w:val="00530FF3"/>
    <w:rsid w:val="00531745"/>
    <w:rsid w:val="0053174C"/>
    <w:rsid w:val="00532160"/>
    <w:rsid w:val="0053235F"/>
    <w:rsid w:val="00534FE0"/>
    <w:rsid w:val="00536ADB"/>
    <w:rsid w:val="005372E2"/>
    <w:rsid w:val="00537568"/>
    <w:rsid w:val="005379E3"/>
    <w:rsid w:val="00540CF5"/>
    <w:rsid w:val="00540F85"/>
    <w:rsid w:val="00541088"/>
    <w:rsid w:val="00542220"/>
    <w:rsid w:val="00542A05"/>
    <w:rsid w:val="00542BE8"/>
    <w:rsid w:val="005431B2"/>
    <w:rsid w:val="005452D2"/>
    <w:rsid w:val="00547323"/>
    <w:rsid w:val="00550CF2"/>
    <w:rsid w:val="0055143D"/>
    <w:rsid w:val="0055172F"/>
    <w:rsid w:val="005524E4"/>
    <w:rsid w:val="005526FD"/>
    <w:rsid w:val="00552865"/>
    <w:rsid w:val="00554410"/>
    <w:rsid w:val="005545C0"/>
    <w:rsid w:val="00554713"/>
    <w:rsid w:val="00555046"/>
    <w:rsid w:val="00555475"/>
    <w:rsid w:val="00556A2E"/>
    <w:rsid w:val="00556E3A"/>
    <w:rsid w:val="00556F2D"/>
    <w:rsid w:val="0055733A"/>
    <w:rsid w:val="005577E2"/>
    <w:rsid w:val="00557DBA"/>
    <w:rsid w:val="00560B61"/>
    <w:rsid w:val="00561482"/>
    <w:rsid w:val="005617B5"/>
    <w:rsid w:val="0056369F"/>
    <w:rsid w:val="005636FA"/>
    <w:rsid w:val="005637D7"/>
    <w:rsid w:val="00563ABF"/>
    <w:rsid w:val="00563ECD"/>
    <w:rsid w:val="005641C7"/>
    <w:rsid w:val="00564366"/>
    <w:rsid w:val="00564BC5"/>
    <w:rsid w:val="00564BD5"/>
    <w:rsid w:val="00564E86"/>
    <w:rsid w:val="00564EED"/>
    <w:rsid w:val="005650EA"/>
    <w:rsid w:val="005651CA"/>
    <w:rsid w:val="0056548D"/>
    <w:rsid w:val="00566C2C"/>
    <w:rsid w:val="005701A2"/>
    <w:rsid w:val="005709E3"/>
    <w:rsid w:val="00570BA6"/>
    <w:rsid w:val="00571102"/>
    <w:rsid w:val="0057132F"/>
    <w:rsid w:val="00571D18"/>
    <w:rsid w:val="00572243"/>
    <w:rsid w:val="00572BB9"/>
    <w:rsid w:val="0057335B"/>
    <w:rsid w:val="0057343F"/>
    <w:rsid w:val="005738F1"/>
    <w:rsid w:val="00573AA7"/>
    <w:rsid w:val="00573DB5"/>
    <w:rsid w:val="0057423F"/>
    <w:rsid w:val="00574BBC"/>
    <w:rsid w:val="005760E6"/>
    <w:rsid w:val="00576FB5"/>
    <w:rsid w:val="00577D1D"/>
    <w:rsid w:val="00577DF0"/>
    <w:rsid w:val="00577F1B"/>
    <w:rsid w:val="00580436"/>
    <w:rsid w:val="00580C81"/>
    <w:rsid w:val="00581210"/>
    <w:rsid w:val="00581733"/>
    <w:rsid w:val="00581901"/>
    <w:rsid w:val="005825F5"/>
    <w:rsid w:val="00582E32"/>
    <w:rsid w:val="00583B6F"/>
    <w:rsid w:val="005854C8"/>
    <w:rsid w:val="00585836"/>
    <w:rsid w:val="005862A1"/>
    <w:rsid w:val="005872C4"/>
    <w:rsid w:val="0058773C"/>
    <w:rsid w:val="00587E1D"/>
    <w:rsid w:val="005919B1"/>
    <w:rsid w:val="0059256C"/>
    <w:rsid w:val="00592B0D"/>
    <w:rsid w:val="00592FDE"/>
    <w:rsid w:val="005932A3"/>
    <w:rsid w:val="005935A5"/>
    <w:rsid w:val="00594878"/>
    <w:rsid w:val="00595179"/>
    <w:rsid w:val="005953EA"/>
    <w:rsid w:val="005966F8"/>
    <w:rsid w:val="0059675D"/>
    <w:rsid w:val="00596AFD"/>
    <w:rsid w:val="00596F22"/>
    <w:rsid w:val="005A06E0"/>
    <w:rsid w:val="005A0AEC"/>
    <w:rsid w:val="005A1A3F"/>
    <w:rsid w:val="005A336E"/>
    <w:rsid w:val="005A3BBD"/>
    <w:rsid w:val="005A3FB7"/>
    <w:rsid w:val="005A411F"/>
    <w:rsid w:val="005A49EB"/>
    <w:rsid w:val="005A56F9"/>
    <w:rsid w:val="005A7437"/>
    <w:rsid w:val="005A7560"/>
    <w:rsid w:val="005A79BA"/>
    <w:rsid w:val="005B0086"/>
    <w:rsid w:val="005B0158"/>
    <w:rsid w:val="005B0238"/>
    <w:rsid w:val="005B10FB"/>
    <w:rsid w:val="005B149D"/>
    <w:rsid w:val="005B2D98"/>
    <w:rsid w:val="005B4899"/>
    <w:rsid w:val="005B4FF7"/>
    <w:rsid w:val="005B5644"/>
    <w:rsid w:val="005B576F"/>
    <w:rsid w:val="005B6D82"/>
    <w:rsid w:val="005B7AB6"/>
    <w:rsid w:val="005C04C1"/>
    <w:rsid w:val="005C1CBE"/>
    <w:rsid w:val="005C2169"/>
    <w:rsid w:val="005C2675"/>
    <w:rsid w:val="005C2EAF"/>
    <w:rsid w:val="005C30B3"/>
    <w:rsid w:val="005C3257"/>
    <w:rsid w:val="005C48D3"/>
    <w:rsid w:val="005C5129"/>
    <w:rsid w:val="005C5200"/>
    <w:rsid w:val="005C522C"/>
    <w:rsid w:val="005C5305"/>
    <w:rsid w:val="005C5D8D"/>
    <w:rsid w:val="005C5FD1"/>
    <w:rsid w:val="005C7343"/>
    <w:rsid w:val="005C79FC"/>
    <w:rsid w:val="005D0396"/>
    <w:rsid w:val="005D0AC8"/>
    <w:rsid w:val="005D0BED"/>
    <w:rsid w:val="005D1B7F"/>
    <w:rsid w:val="005D2C2F"/>
    <w:rsid w:val="005D3293"/>
    <w:rsid w:val="005D378A"/>
    <w:rsid w:val="005D3A7A"/>
    <w:rsid w:val="005D411F"/>
    <w:rsid w:val="005D434A"/>
    <w:rsid w:val="005D43A6"/>
    <w:rsid w:val="005D4F10"/>
    <w:rsid w:val="005D5766"/>
    <w:rsid w:val="005D586D"/>
    <w:rsid w:val="005D759C"/>
    <w:rsid w:val="005D75D7"/>
    <w:rsid w:val="005E01B0"/>
    <w:rsid w:val="005E0699"/>
    <w:rsid w:val="005E0FB7"/>
    <w:rsid w:val="005E1B4F"/>
    <w:rsid w:val="005E1E2E"/>
    <w:rsid w:val="005E2510"/>
    <w:rsid w:val="005E2979"/>
    <w:rsid w:val="005E2B33"/>
    <w:rsid w:val="005E3D29"/>
    <w:rsid w:val="005E4F27"/>
    <w:rsid w:val="005E5065"/>
    <w:rsid w:val="005E554D"/>
    <w:rsid w:val="005E6062"/>
    <w:rsid w:val="005E6232"/>
    <w:rsid w:val="005E67A2"/>
    <w:rsid w:val="005E69F6"/>
    <w:rsid w:val="005E6EA0"/>
    <w:rsid w:val="005E74F7"/>
    <w:rsid w:val="005E7E71"/>
    <w:rsid w:val="005F1499"/>
    <w:rsid w:val="005F172D"/>
    <w:rsid w:val="005F1FC7"/>
    <w:rsid w:val="005F4899"/>
    <w:rsid w:val="005F589B"/>
    <w:rsid w:val="005F5D7C"/>
    <w:rsid w:val="005F67A6"/>
    <w:rsid w:val="005F6F7D"/>
    <w:rsid w:val="00600561"/>
    <w:rsid w:val="006007C8"/>
    <w:rsid w:val="0060095E"/>
    <w:rsid w:val="006009B8"/>
    <w:rsid w:val="00600BDF"/>
    <w:rsid w:val="006013BC"/>
    <w:rsid w:val="00602EA9"/>
    <w:rsid w:val="00603341"/>
    <w:rsid w:val="00603871"/>
    <w:rsid w:val="00604E6C"/>
    <w:rsid w:val="0060540A"/>
    <w:rsid w:val="0060578D"/>
    <w:rsid w:val="006058B0"/>
    <w:rsid w:val="00605BC0"/>
    <w:rsid w:val="006070B0"/>
    <w:rsid w:val="00607777"/>
    <w:rsid w:val="0061049C"/>
    <w:rsid w:val="00610B89"/>
    <w:rsid w:val="00611064"/>
    <w:rsid w:val="00611CCE"/>
    <w:rsid w:val="006125DF"/>
    <w:rsid w:val="006126B5"/>
    <w:rsid w:val="00612A2C"/>
    <w:rsid w:val="00616CA8"/>
    <w:rsid w:val="00616E2A"/>
    <w:rsid w:val="00616F69"/>
    <w:rsid w:val="00616FF1"/>
    <w:rsid w:val="006171B9"/>
    <w:rsid w:val="006174A5"/>
    <w:rsid w:val="00617B3D"/>
    <w:rsid w:val="00617E57"/>
    <w:rsid w:val="00617F0C"/>
    <w:rsid w:val="00621559"/>
    <w:rsid w:val="006220F5"/>
    <w:rsid w:val="0062242E"/>
    <w:rsid w:val="006224BB"/>
    <w:rsid w:val="006232AD"/>
    <w:rsid w:val="006234DC"/>
    <w:rsid w:val="006243D0"/>
    <w:rsid w:val="00624701"/>
    <w:rsid w:val="00624896"/>
    <w:rsid w:val="006250C6"/>
    <w:rsid w:val="0062535A"/>
    <w:rsid w:val="0062577B"/>
    <w:rsid w:val="0062647B"/>
    <w:rsid w:val="006266A5"/>
    <w:rsid w:val="00626780"/>
    <w:rsid w:val="00626B5F"/>
    <w:rsid w:val="00626F3A"/>
    <w:rsid w:val="00627D9D"/>
    <w:rsid w:val="006300E8"/>
    <w:rsid w:val="006305EB"/>
    <w:rsid w:val="006318A0"/>
    <w:rsid w:val="006329E4"/>
    <w:rsid w:val="0063335D"/>
    <w:rsid w:val="006336E0"/>
    <w:rsid w:val="00634210"/>
    <w:rsid w:val="006351D1"/>
    <w:rsid w:val="00635DCC"/>
    <w:rsid w:val="00636239"/>
    <w:rsid w:val="006367BF"/>
    <w:rsid w:val="006369CB"/>
    <w:rsid w:val="00636E69"/>
    <w:rsid w:val="00636F35"/>
    <w:rsid w:val="00641FBA"/>
    <w:rsid w:val="006426EC"/>
    <w:rsid w:val="006427DA"/>
    <w:rsid w:val="00642994"/>
    <w:rsid w:val="00642B7A"/>
    <w:rsid w:val="00642BEE"/>
    <w:rsid w:val="00642FB3"/>
    <w:rsid w:val="00643311"/>
    <w:rsid w:val="00643749"/>
    <w:rsid w:val="00646DB9"/>
    <w:rsid w:val="00650385"/>
    <w:rsid w:val="00650728"/>
    <w:rsid w:val="0065100E"/>
    <w:rsid w:val="006525FC"/>
    <w:rsid w:val="00654571"/>
    <w:rsid w:val="0065514B"/>
    <w:rsid w:val="0065620D"/>
    <w:rsid w:val="0065630A"/>
    <w:rsid w:val="006567D0"/>
    <w:rsid w:val="00656B77"/>
    <w:rsid w:val="00657034"/>
    <w:rsid w:val="00657432"/>
    <w:rsid w:val="00657792"/>
    <w:rsid w:val="00660041"/>
    <w:rsid w:val="006607E8"/>
    <w:rsid w:val="0066121B"/>
    <w:rsid w:val="00661953"/>
    <w:rsid w:val="006623B8"/>
    <w:rsid w:val="00662B6C"/>
    <w:rsid w:val="006635D2"/>
    <w:rsid w:val="00663FFE"/>
    <w:rsid w:val="00664D49"/>
    <w:rsid w:val="006654E3"/>
    <w:rsid w:val="006658A1"/>
    <w:rsid w:val="00665E6E"/>
    <w:rsid w:val="00667744"/>
    <w:rsid w:val="0067098E"/>
    <w:rsid w:val="00670D2C"/>
    <w:rsid w:val="006713F0"/>
    <w:rsid w:val="0067181D"/>
    <w:rsid w:val="0067244D"/>
    <w:rsid w:val="006735BA"/>
    <w:rsid w:val="00673672"/>
    <w:rsid w:val="0067399E"/>
    <w:rsid w:val="00674255"/>
    <w:rsid w:val="0067598A"/>
    <w:rsid w:val="00675EDF"/>
    <w:rsid w:val="00675F34"/>
    <w:rsid w:val="00676107"/>
    <w:rsid w:val="00676262"/>
    <w:rsid w:val="00676A5A"/>
    <w:rsid w:val="0067749F"/>
    <w:rsid w:val="00677C1E"/>
    <w:rsid w:val="00677C93"/>
    <w:rsid w:val="00677D46"/>
    <w:rsid w:val="00680BB3"/>
    <w:rsid w:val="0068133E"/>
    <w:rsid w:val="006818D1"/>
    <w:rsid w:val="00681C41"/>
    <w:rsid w:val="00681EC2"/>
    <w:rsid w:val="00681F5E"/>
    <w:rsid w:val="006821D5"/>
    <w:rsid w:val="00682399"/>
    <w:rsid w:val="00682725"/>
    <w:rsid w:val="0068289C"/>
    <w:rsid w:val="00682D46"/>
    <w:rsid w:val="00682F06"/>
    <w:rsid w:val="00682F6F"/>
    <w:rsid w:val="006831C7"/>
    <w:rsid w:val="00683C8E"/>
    <w:rsid w:val="00684FA9"/>
    <w:rsid w:val="00685108"/>
    <w:rsid w:val="0068545D"/>
    <w:rsid w:val="00686213"/>
    <w:rsid w:val="0068642A"/>
    <w:rsid w:val="00686B38"/>
    <w:rsid w:val="00686FF9"/>
    <w:rsid w:val="0068747A"/>
    <w:rsid w:val="00687CC6"/>
    <w:rsid w:val="00690F14"/>
    <w:rsid w:val="006916D8"/>
    <w:rsid w:val="00691A07"/>
    <w:rsid w:val="00692682"/>
    <w:rsid w:val="00692724"/>
    <w:rsid w:val="00692998"/>
    <w:rsid w:val="00692B68"/>
    <w:rsid w:val="0069310B"/>
    <w:rsid w:val="006933DB"/>
    <w:rsid w:val="00693F39"/>
    <w:rsid w:val="00693F74"/>
    <w:rsid w:val="006949D4"/>
    <w:rsid w:val="00694AF2"/>
    <w:rsid w:val="00695392"/>
    <w:rsid w:val="006955DB"/>
    <w:rsid w:val="00695AED"/>
    <w:rsid w:val="00695C76"/>
    <w:rsid w:val="006968EE"/>
    <w:rsid w:val="00696D31"/>
    <w:rsid w:val="00697B66"/>
    <w:rsid w:val="00697BE6"/>
    <w:rsid w:val="00697D3D"/>
    <w:rsid w:val="00697D56"/>
    <w:rsid w:val="006A126E"/>
    <w:rsid w:val="006A1A4E"/>
    <w:rsid w:val="006A1FCD"/>
    <w:rsid w:val="006A2844"/>
    <w:rsid w:val="006A3808"/>
    <w:rsid w:val="006A3811"/>
    <w:rsid w:val="006A38C5"/>
    <w:rsid w:val="006A41FE"/>
    <w:rsid w:val="006A5C51"/>
    <w:rsid w:val="006A63FD"/>
    <w:rsid w:val="006A67A8"/>
    <w:rsid w:val="006B0D07"/>
    <w:rsid w:val="006B121C"/>
    <w:rsid w:val="006B1DB0"/>
    <w:rsid w:val="006B1E3D"/>
    <w:rsid w:val="006B1E4A"/>
    <w:rsid w:val="006B23CA"/>
    <w:rsid w:val="006B385E"/>
    <w:rsid w:val="006B447B"/>
    <w:rsid w:val="006B4D9D"/>
    <w:rsid w:val="006B4EDD"/>
    <w:rsid w:val="006B5652"/>
    <w:rsid w:val="006B6452"/>
    <w:rsid w:val="006B6C1B"/>
    <w:rsid w:val="006B7296"/>
    <w:rsid w:val="006B7B54"/>
    <w:rsid w:val="006C0C51"/>
    <w:rsid w:val="006C14A5"/>
    <w:rsid w:val="006C150E"/>
    <w:rsid w:val="006C1CAD"/>
    <w:rsid w:val="006C2F60"/>
    <w:rsid w:val="006C3236"/>
    <w:rsid w:val="006C330F"/>
    <w:rsid w:val="006C3525"/>
    <w:rsid w:val="006C3530"/>
    <w:rsid w:val="006C468E"/>
    <w:rsid w:val="006C4922"/>
    <w:rsid w:val="006C4D89"/>
    <w:rsid w:val="006C549B"/>
    <w:rsid w:val="006C63AA"/>
    <w:rsid w:val="006C6821"/>
    <w:rsid w:val="006C713E"/>
    <w:rsid w:val="006C72A4"/>
    <w:rsid w:val="006C7F6C"/>
    <w:rsid w:val="006D0086"/>
    <w:rsid w:val="006D00E4"/>
    <w:rsid w:val="006D08DE"/>
    <w:rsid w:val="006D0FBB"/>
    <w:rsid w:val="006D1DFF"/>
    <w:rsid w:val="006D28CC"/>
    <w:rsid w:val="006D2D3D"/>
    <w:rsid w:val="006D2EA7"/>
    <w:rsid w:val="006D3C52"/>
    <w:rsid w:val="006D3CA2"/>
    <w:rsid w:val="006D4716"/>
    <w:rsid w:val="006D4A2E"/>
    <w:rsid w:val="006D4C56"/>
    <w:rsid w:val="006D58DC"/>
    <w:rsid w:val="006D63E2"/>
    <w:rsid w:val="006D645D"/>
    <w:rsid w:val="006D7DFF"/>
    <w:rsid w:val="006E13C9"/>
    <w:rsid w:val="006E1F5A"/>
    <w:rsid w:val="006E21B7"/>
    <w:rsid w:val="006E24C4"/>
    <w:rsid w:val="006E2A69"/>
    <w:rsid w:val="006E2C16"/>
    <w:rsid w:val="006E4C11"/>
    <w:rsid w:val="006E551D"/>
    <w:rsid w:val="006E57D4"/>
    <w:rsid w:val="006E6941"/>
    <w:rsid w:val="006E7040"/>
    <w:rsid w:val="006E7EB5"/>
    <w:rsid w:val="006F395A"/>
    <w:rsid w:val="006F3B11"/>
    <w:rsid w:val="006F3D99"/>
    <w:rsid w:val="006F3F5E"/>
    <w:rsid w:val="006F426A"/>
    <w:rsid w:val="006F5577"/>
    <w:rsid w:val="006F67FE"/>
    <w:rsid w:val="006F7E0F"/>
    <w:rsid w:val="00700D79"/>
    <w:rsid w:val="00701949"/>
    <w:rsid w:val="00702B34"/>
    <w:rsid w:val="00702BA7"/>
    <w:rsid w:val="00703179"/>
    <w:rsid w:val="00703FF4"/>
    <w:rsid w:val="0070427B"/>
    <w:rsid w:val="00706479"/>
    <w:rsid w:val="00706799"/>
    <w:rsid w:val="00706DC0"/>
    <w:rsid w:val="00706F7C"/>
    <w:rsid w:val="00707264"/>
    <w:rsid w:val="00711348"/>
    <w:rsid w:val="00712038"/>
    <w:rsid w:val="007127D4"/>
    <w:rsid w:val="00713857"/>
    <w:rsid w:val="00717821"/>
    <w:rsid w:val="00721BEC"/>
    <w:rsid w:val="0072217E"/>
    <w:rsid w:val="00722893"/>
    <w:rsid w:val="007234B1"/>
    <w:rsid w:val="0072374E"/>
    <w:rsid w:val="00724423"/>
    <w:rsid w:val="0072479A"/>
    <w:rsid w:val="007247D2"/>
    <w:rsid w:val="007247F4"/>
    <w:rsid w:val="00724D65"/>
    <w:rsid w:val="00725DC0"/>
    <w:rsid w:val="00726D7B"/>
    <w:rsid w:val="00730258"/>
    <w:rsid w:val="00730541"/>
    <w:rsid w:val="0073067C"/>
    <w:rsid w:val="00730C1B"/>
    <w:rsid w:val="0073425A"/>
    <w:rsid w:val="0073485B"/>
    <w:rsid w:val="00734C58"/>
    <w:rsid w:val="0073502F"/>
    <w:rsid w:val="0073570A"/>
    <w:rsid w:val="00736563"/>
    <w:rsid w:val="0073682C"/>
    <w:rsid w:val="00737DFD"/>
    <w:rsid w:val="00740541"/>
    <w:rsid w:val="00740794"/>
    <w:rsid w:val="007409B4"/>
    <w:rsid w:val="007420E6"/>
    <w:rsid w:val="0074395E"/>
    <w:rsid w:val="0074504A"/>
    <w:rsid w:val="007453A0"/>
    <w:rsid w:val="007453EB"/>
    <w:rsid w:val="0074622D"/>
    <w:rsid w:val="00746B6E"/>
    <w:rsid w:val="00747025"/>
    <w:rsid w:val="00747158"/>
    <w:rsid w:val="007506E1"/>
    <w:rsid w:val="0075106C"/>
    <w:rsid w:val="00751405"/>
    <w:rsid w:val="00751647"/>
    <w:rsid w:val="00751E45"/>
    <w:rsid w:val="0075336E"/>
    <w:rsid w:val="00753ECA"/>
    <w:rsid w:val="007543F3"/>
    <w:rsid w:val="00754A70"/>
    <w:rsid w:val="00755231"/>
    <w:rsid w:val="00755501"/>
    <w:rsid w:val="00755582"/>
    <w:rsid w:val="007556A3"/>
    <w:rsid w:val="00755F84"/>
    <w:rsid w:val="0075649D"/>
    <w:rsid w:val="00756860"/>
    <w:rsid w:val="007569C6"/>
    <w:rsid w:val="007605A4"/>
    <w:rsid w:val="00760C62"/>
    <w:rsid w:val="00761007"/>
    <w:rsid w:val="007610BC"/>
    <w:rsid w:val="00761B8F"/>
    <w:rsid w:val="007622CD"/>
    <w:rsid w:val="00762301"/>
    <w:rsid w:val="00764BE9"/>
    <w:rsid w:val="007656C1"/>
    <w:rsid w:val="00765F0C"/>
    <w:rsid w:val="00765FF3"/>
    <w:rsid w:val="0076688C"/>
    <w:rsid w:val="00767C1A"/>
    <w:rsid w:val="007704CB"/>
    <w:rsid w:val="0077052D"/>
    <w:rsid w:val="007705F6"/>
    <w:rsid w:val="00770841"/>
    <w:rsid w:val="007715F5"/>
    <w:rsid w:val="0077273E"/>
    <w:rsid w:val="00772772"/>
    <w:rsid w:val="00772DA3"/>
    <w:rsid w:val="00772F5C"/>
    <w:rsid w:val="0077312D"/>
    <w:rsid w:val="007741F1"/>
    <w:rsid w:val="00774812"/>
    <w:rsid w:val="00775E3E"/>
    <w:rsid w:val="00776018"/>
    <w:rsid w:val="0077626F"/>
    <w:rsid w:val="00776B09"/>
    <w:rsid w:val="00781311"/>
    <w:rsid w:val="007819BE"/>
    <w:rsid w:val="00781B6C"/>
    <w:rsid w:val="00781F05"/>
    <w:rsid w:val="00782778"/>
    <w:rsid w:val="00782E0C"/>
    <w:rsid w:val="007831DD"/>
    <w:rsid w:val="007834DA"/>
    <w:rsid w:val="00783A35"/>
    <w:rsid w:val="007852DC"/>
    <w:rsid w:val="00786E47"/>
    <w:rsid w:val="00791233"/>
    <w:rsid w:val="00792612"/>
    <w:rsid w:val="00793CA2"/>
    <w:rsid w:val="007948D0"/>
    <w:rsid w:val="0079524A"/>
    <w:rsid w:val="007958A0"/>
    <w:rsid w:val="00795D5B"/>
    <w:rsid w:val="007966CE"/>
    <w:rsid w:val="007967FD"/>
    <w:rsid w:val="00796A5F"/>
    <w:rsid w:val="007972DB"/>
    <w:rsid w:val="00797DD8"/>
    <w:rsid w:val="007A0987"/>
    <w:rsid w:val="007A0A46"/>
    <w:rsid w:val="007A0A6A"/>
    <w:rsid w:val="007A0C24"/>
    <w:rsid w:val="007A15C8"/>
    <w:rsid w:val="007A1771"/>
    <w:rsid w:val="007A19FA"/>
    <w:rsid w:val="007A363D"/>
    <w:rsid w:val="007A42A7"/>
    <w:rsid w:val="007A4628"/>
    <w:rsid w:val="007A4E5C"/>
    <w:rsid w:val="007A53CA"/>
    <w:rsid w:val="007A5739"/>
    <w:rsid w:val="007A7089"/>
    <w:rsid w:val="007A7A9D"/>
    <w:rsid w:val="007B03BC"/>
    <w:rsid w:val="007B095B"/>
    <w:rsid w:val="007B0F6B"/>
    <w:rsid w:val="007B2EF1"/>
    <w:rsid w:val="007B36ED"/>
    <w:rsid w:val="007B37AA"/>
    <w:rsid w:val="007B3B9B"/>
    <w:rsid w:val="007B3C0F"/>
    <w:rsid w:val="007B4130"/>
    <w:rsid w:val="007B51C6"/>
    <w:rsid w:val="007B5228"/>
    <w:rsid w:val="007B765E"/>
    <w:rsid w:val="007C046E"/>
    <w:rsid w:val="007C0B26"/>
    <w:rsid w:val="007C0D45"/>
    <w:rsid w:val="007C1B39"/>
    <w:rsid w:val="007C1C82"/>
    <w:rsid w:val="007C220B"/>
    <w:rsid w:val="007C2884"/>
    <w:rsid w:val="007C2B4F"/>
    <w:rsid w:val="007C3925"/>
    <w:rsid w:val="007C41B9"/>
    <w:rsid w:val="007C56F8"/>
    <w:rsid w:val="007C5D97"/>
    <w:rsid w:val="007C696D"/>
    <w:rsid w:val="007C74C3"/>
    <w:rsid w:val="007C7515"/>
    <w:rsid w:val="007D1620"/>
    <w:rsid w:val="007D21A5"/>
    <w:rsid w:val="007D2C4E"/>
    <w:rsid w:val="007D319A"/>
    <w:rsid w:val="007D391E"/>
    <w:rsid w:val="007D4212"/>
    <w:rsid w:val="007D49A0"/>
    <w:rsid w:val="007D5172"/>
    <w:rsid w:val="007D6595"/>
    <w:rsid w:val="007D6962"/>
    <w:rsid w:val="007D6C87"/>
    <w:rsid w:val="007D6E2A"/>
    <w:rsid w:val="007E0546"/>
    <w:rsid w:val="007E08F0"/>
    <w:rsid w:val="007E0A31"/>
    <w:rsid w:val="007E2052"/>
    <w:rsid w:val="007E2485"/>
    <w:rsid w:val="007E3718"/>
    <w:rsid w:val="007E3A46"/>
    <w:rsid w:val="007E4719"/>
    <w:rsid w:val="007E5DF9"/>
    <w:rsid w:val="007E5E82"/>
    <w:rsid w:val="007E6221"/>
    <w:rsid w:val="007E6861"/>
    <w:rsid w:val="007E6A97"/>
    <w:rsid w:val="007E6CBA"/>
    <w:rsid w:val="007E72BC"/>
    <w:rsid w:val="007F0651"/>
    <w:rsid w:val="007F0BBE"/>
    <w:rsid w:val="007F215A"/>
    <w:rsid w:val="007F258D"/>
    <w:rsid w:val="007F268E"/>
    <w:rsid w:val="007F2F5C"/>
    <w:rsid w:val="007F3A71"/>
    <w:rsid w:val="007F3E4C"/>
    <w:rsid w:val="007F4994"/>
    <w:rsid w:val="007F4BF8"/>
    <w:rsid w:val="007F529F"/>
    <w:rsid w:val="007F5CF8"/>
    <w:rsid w:val="007F5FC2"/>
    <w:rsid w:val="007F5FF3"/>
    <w:rsid w:val="007F72D1"/>
    <w:rsid w:val="007F7801"/>
    <w:rsid w:val="007F78BA"/>
    <w:rsid w:val="007F7B72"/>
    <w:rsid w:val="007F7E8A"/>
    <w:rsid w:val="007F7EA5"/>
    <w:rsid w:val="00800121"/>
    <w:rsid w:val="00800D71"/>
    <w:rsid w:val="00801A0F"/>
    <w:rsid w:val="00802158"/>
    <w:rsid w:val="00802AE5"/>
    <w:rsid w:val="00802D50"/>
    <w:rsid w:val="00803AA3"/>
    <w:rsid w:val="00804D4A"/>
    <w:rsid w:val="0080558D"/>
    <w:rsid w:val="00805941"/>
    <w:rsid w:val="008064B6"/>
    <w:rsid w:val="00806C1D"/>
    <w:rsid w:val="00806E68"/>
    <w:rsid w:val="008075F8"/>
    <w:rsid w:val="0080789A"/>
    <w:rsid w:val="00810614"/>
    <w:rsid w:val="0081112B"/>
    <w:rsid w:val="0081275F"/>
    <w:rsid w:val="0081326F"/>
    <w:rsid w:val="0081408F"/>
    <w:rsid w:val="00814397"/>
    <w:rsid w:val="0081439F"/>
    <w:rsid w:val="00814BA4"/>
    <w:rsid w:val="00814F38"/>
    <w:rsid w:val="008154D5"/>
    <w:rsid w:val="00815EE9"/>
    <w:rsid w:val="008166DE"/>
    <w:rsid w:val="008167E5"/>
    <w:rsid w:val="008201FC"/>
    <w:rsid w:val="00820385"/>
    <w:rsid w:val="008212C8"/>
    <w:rsid w:val="00823920"/>
    <w:rsid w:val="00823FDC"/>
    <w:rsid w:val="00824020"/>
    <w:rsid w:val="00824099"/>
    <w:rsid w:val="008240B3"/>
    <w:rsid w:val="008247BF"/>
    <w:rsid w:val="0082515E"/>
    <w:rsid w:val="00825E2A"/>
    <w:rsid w:val="00825EF2"/>
    <w:rsid w:val="00826C89"/>
    <w:rsid w:val="00827779"/>
    <w:rsid w:val="00830891"/>
    <w:rsid w:val="0083094D"/>
    <w:rsid w:val="00830D65"/>
    <w:rsid w:val="00831D47"/>
    <w:rsid w:val="00831EBA"/>
    <w:rsid w:val="008321B8"/>
    <w:rsid w:val="00832DDF"/>
    <w:rsid w:val="00833D79"/>
    <w:rsid w:val="0083478E"/>
    <w:rsid w:val="008348AE"/>
    <w:rsid w:val="0083503F"/>
    <w:rsid w:val="00835336"/>
    <w:rsid w:val="00835BDB"/>
    <w:rsid w:val="00836605"/>
    <w:rsid w:val="00836F63"/>
    <w:rsid w:val="0083727C"/>
    <w:rsid w:val="008372DD"/>
    <w:rsid w:val="008374E3"/>
    <w:rsid w:val="00837AA2"/>
    <w:rsid w:val="00841191"/>
    <w:rsid w:val="008414F4"/>
    <w:rsid w:val="0084190E"/>
    <w:rsid w:val="0084216A"/>
    <w:rsid w:val="00842253"/>
    <w:rsid w:val="00842C2E"/>
    <w:rsid w:val="008440DF"/>
    <w:rsid w:val="00844702"/>
    <w:rsid w:val="00844DA7"/>
    <w:rsid w:val="00844F57"/>
    <w:rsid w:val="00845451"/>
    <w:rsid w:val="00846244"/>
    <w:rsid w:val="008463CA"/>
    <w:rsid w:val="008465C8"/>
    <w:rsid w:val="00847881"/>
    <w:rsid w:val="00847AAD"/>
    <w:rsid w:val="008500C5"/>
    <w:rsid w:val="0085028A"/>
    <w:rsid w:val="00850290"/>
    <w:rsid w:val="00850C85"/>
    <w:rsid w:val="00851BAC"/>
    <w:rsid w:val="008522D4"/>
    <w:rsid w:val="0085250E"/>
    <w:rsid w:val="00852A2A"/>
    <w:rsid w:val="00855E7D"/>
    <w:rsid w:val="008560A3"/>
    <w:rsid w:val="00856E24"/>
    <w:rsid w:val="00857DA8"/>
    <w:rsid w:val="00860F82"/>
    <w:rsid w:val="00861998"/>
    <w:rsid w:val="0086234E"/>
    <w:rsid w:val="008631AF"/>
    <w:rsid w:val="008647BE"/>
    <w:rsid w:val="00864E2E"/>
    <w:rsid w:val="008650E4"/>
    <w:rsid w:val="00865A82"/>
    <w:rsid w:val="0086684F"/>
    <w:rsid w:val="00867EC1"/>
    <w:rsid w:val="00870623"/>
    <w:rsid w:val="008708DC"/>
    <w:rsid w:val="008709BA"/>
    <w:rsid w:val="00870AB3"/>
    <w:rsid w:val="00871692"/>
    <w:rsid w:val="00872607"/>
    <w:rsid w:val="008727CC"/>
    <w:rsid w:val="008739A0"/>
    <w:rsid w:val="00873F9F"/>
    <w:rsid w:val="008742C7"/>
    <w:rsid w:val="0087440B"/>
    <w:rsid w:val="00874DA4"/>
    <w:rsid w:val="00874EE3"/>
    <w:rsid w:val="00877EC7"/>
    <w:rsid w:val="008801DA"/>
    <w:rsid w:val="00880923"/>
    <w:rsid w:val="00880D87"/>
    <w:rsid w:val="00881006"/>
    <w:rsid w:val="00881A69"/>
    <w:rsid w:val="00882A32"/>
    <w:rsid w:val="008846CA"/>
    <w:rsid w:val="00886058"/>
    <w:rsid w:val="00886427"/>
    <w:rsid w:val="008866E3"/>
    <w:rsid w:val="008866EB"/>
    <w:rsid w:val="00886936"/>
    <w:rsid w:val="00886A51"/>
    <w:rsid w:val="00890052"/>
    <w:rsid w:val="008901F3"/>
    <w:rsid w:val="00890A44"/>
    <w:rsid w:val="00890AF1"/>
    <w:rsid w:val="00890BB6"/>
    <w:rsid w:val="00890E04"/>
    <w:rsid w:val="00891091"/>
    <w:rsid w:val="0089159D"/>
    <w:rsid w:val="0089200B"/>
    <w:rsid w:val="008925F1"/>
    <w:rsid w:val="00892779"/>
    <w:rsid w:val="00892F79"/>
    <w:rsid w:val="00893166"/>
    <w:rsid w:val="00893F10"/>
    <w:rsid w:val="0089546E"/>
    <w:rsid w:val="00896C16"/>
    <w:rsid w:val="00897A98"/>
    <w:rsid w:val="008A1C50"/>
    <w:rsid w:val="008A2603"/>
    <w:rsid w:val="008A2637"/>
    <w:rsid w:val="008A2DBD"/>
    <w:rsid w:val="008A4B37"/>
    <w:rsid w:val="008A6303"/>
    <w:rsid w:val="008A7466"/>
    <w:rsid w:val="008A75D3"/>
    <w:rsid w:val="008A7A6D"/>
    <w:rsid w:val="008B0270"/>
    <w:rsid w:val="008B0381"/>
    <w:rsid w:val="008B0970"/>
    <w:rsid w:val="008B09D7"/>
    <w:rsid w:val="008B0BCC"/>
    <w:rsid w:val="008B1896"/>
    <w:rsid w:val="008B1BF0"/>
    <w:rsid w:val="008B1F23"/>
    <w:rsid w:val="008B1FF6"/>
    <w:rsid w:val="008B2239"/>
    <w:rsid w:val="008B2410"/>
    <w:rsid w:val="008B2C7F"/>
    <w:rsid w:val="008B4909"/>
    <w:rsid w:val="008B4D43"/>
    <w:rsid w:val="008B54F4"/>
    <w:rsid w:val="008B5FD1"/>
    <w:rsid w:val="008B6583"/>
    <w:rsid w:val="008C02C9"/>
    <w:rsid w:val="008C0327"/>
    <w:rsid w:val="008C0F88"/>
    <w:rsid w:val="008C2924"/>
    <w:rsid w:val="008C2FAE"/>
    <w:rsid w:val="008C316E"/>
    <w:rsid w:val="008C37E1"/>
    <w:rsid w:val="008C3C20"/>
    <w:rsid w:val="008C3D0B"/>
    <w:rsid w:val="008C4DDE"/>
    <w:rsid w:val="008C51B8"/>
    <w:rsid w:val="008C555E"/>
    <w:rsid w:val="008C61D6"/>
    <w:rsid w:val="008C6209"/>
    <w:rsid w:val="008C6619"/>
    <w:rsid w:val="008C75D8"/>
    <w:rsid w:val="008C7B77"/>
    <w:rsid w:val="008C7D86"/>
    <w:rsid w:val="008D0917"/>
    <w:rsid w:val="008D0FB6"/>
    <w:rsid w:val="008D128E"/>
    <w:rsid w:val="008D1791"/>
    <w:rsid w:val="008D1EE4"/>
    <w:rsid w:val="008D2D64"/>
    <w:rsid w:val="008D3A86"/>
    <w:rsid w:val="008D42E6"/>
    <w:rsid w:val="008D43B2"/>
    <w:rsid w:val="008D538B"/>
    <w:rsid w:val="008D5708"/>
    <w:rsid w:val="008D598F"/>
    <w:rsid w:val="008D5CCE"/>
    <w:rsid w:val="008D620E"/>
    <w:rsid w:val="008D769A"/>
    <w:rsid w:val="008D7E4B"/>
    <w:rsid w:val="008D7ECD"/>
    <w:rsid w:val="008E0480"/>
    <w:rsid w:val="008E31D2"/>
    <w:rsid w:val="008E445B"/>
    <w:rsid w:val="008E4647"/>
    <w:rsid w:val="008E5204"/>
    <w:rsid w:val="008E5301"/>
    <w:rsid w:val="008E6818"/>
    <w:rsid w:val="008E68B5"/>
    <w:rsid w:val="008E71E6"/>
    <w:rsid w:val="008F05BC"/>
    <w:rsid w:val="008F0BCB"/>
    <w:rsid w:val="008F191E"/>
    <w:rsid w:val="008F31B8"/>
    <w:rsid w:val="008F3688"/>
    <w:rsid w:val="008F59C6"/>
    <w:rsid w:val="008F5CDC"/>
    <w:rsid w:val="008F6448"/>
    <w:rsid w:val="008F6AF1"/>
    <w:rsid w:val="008F74BB"/>
    <w:rsid w:val="008F74C4"/>
    <w:rsid w:val="008F7B75"/>
    <w:rsid w:val="008F7C70"/>
    <w:rsid w:val="008F7FFC"/>
    <w:rsid w:val="0090045E"/>
    <w:rsid w:val="00901348"/>
    <w:rsid w:val="00901DF4"/>
    <w:rsid w:val="009059D6"/>
    <w:rsid w:val="0090612A"/>
    <w:rsid w:val="0090707A"/>
    <w:rsid w:val="00907CFB"/>
    <w:rsid w:val="009100DC"/>
    <w:rsid w:val="0091021C"/>
    <w:rsid w:val="00910E3C"/>
    <w:rsid w:val="0091115B"/>
    <w:rsid w:val="00911DBA"/>
    <w:rsid w:val="0091201C"/>
    <w:rsid w:val="00912616"/>
    <w:rsid w:val="0091279F"/>
    <w:rsid w:val="00913CA9"/>
    <w:rsid w:val="00914832"/>
    <w:rsid w:val="009150A2"/>
    <w:rsid w:val="0091661A"/>
    <w:rsid w:val="00917344"/>
    <w:rsid w:val="00917741"/>
    <w:rsid w:val="009203BB"/>
    <w:rsid w:val="00920C40"/>
    <w:rsid w:val="00920CD3"/>
    <w:rsid w:val="009229E4"/>
    <w:rsid w:val="00922E49"/>
    <w:rsid w:val="00923275"/>
    <w:rsid w:val="00923EB3"/>
    <w:rsid w:val="0092507B"/>
    <w:rsid w:val="009250FB"/>
    <w:rsid w:val="0092533B"/>
    <w:rsid w:val="0092558D"/>
    <w:rsid w:val="00925D60"/>
    <w:rsid w:val="009265F5"/>
    <w:rsid w:val="00927566"/>
    <w:rsid w:val="00927699"/>
    <w:rsid w:val="009302EA"/>
    <w:rsid w:val="00930782"/>
    <w:rsid w:val="00930F99"/>
    <w:rsid w:val="0093128D"/>
    <w:rsid w:val="0093182C"/>
    <w:rsid w:val="00932264"/>
    <w:rsid w:val="00932FA7"/>
    <w:rsid w:val="00933442"/>
    <w:rsid w:val="009338A6"/>
    <w:rsid w:val="00933E63"/>
    <w:rsid w:val="00934E31"/>
    <w:rsid w:val="00935522"/>
    <w:rsid w:val="00935D0E"/>
    <w:rsid w:val="00936A2D"/>
    <w:rsid w:val="00936B74"/>
    <w:rsid w:val="00936FC6"/>
    <w:rsid w:val="00937643"/>
    <w:rsid w:val="009378D0"/>
    <w:rsid w:val="00937A8F"/>
    <w:rsid w:val="00937E3E"/>
    <w:rsid w:val="00940FCF"/>
    <w:rsid w:val="00942310"/>
    <w:rsid w:val="00942571"/>
    <w:rsid w:val="0094281D"/>
    <w:rsid w:val="0094317E"/>
    <w:rsid w:val="00947C67"/>
    <w:rsid w:val="00950AAF"/>
    <w:rsid w:val="00950FB1"/>
    <w:rsid w:val="0095187C"/>
    <w:rsid w:val="00951F02"/>
    <w:rsid w:val="00952621"/>
    <w:rsid w:val="00952984"/>
    <w:rsid w:val="0095300D"/>
    <w:rsid w:val="009550E0"/>
    <w:rsid w:val="00956B2C"/>
    <w:rsid w:val="0095782E"/>
    <w:rsid w:val="00957833"/>
    <w:rsid w:val="00957C3A"/>
    <w:rsid w:val="00961BF3"/>
    <w:rsid w:val="00961C50"/>
    <w:rsid w:val="00961F01"/>
    <w:rsid w:val="00962296"/>
    <w:rsid w:val="009624E3"/>
    <w:rsid w:val="00962691"/>
    <w:rsid w:val="00962B38"/>
    <w:rsid w:val="00963BC2"/>
    <w:rsid w:val="0096524B"/>
    <w:rsid w:val="0096526A"/>
    <w:rsid w:val="0096562C"/>
    <w:rsid w:val="009662CA"/>
    <w:rsid w:val="00970931"/>
    <w:rsid w:val="00971A19"/>
    <w:rsid w:val="00971C34"/>
    <w:rsid w:val="009720C7"/>
    <w:rsid w:val="0097211D"/>
    <w:rsid w:val="009723BF"/>
    <w:rsid w:val="00972973"/>
    <w:rsid w:val="00972AF7"/>
    <w:rsid w:val="00972DEB"/>
    <w:rsid w:val="00972EA6"/>
    <w:rsid w:val="00972F2F"/>
    <w:rsid w:val="009751F1"/>
    <w:rsid w:val="009755E0"/>
    <w:rsid w:val="00975A07"/>
    <w:rsid w:val="00976308"/>
    <w:rsid w:val="0097689C"/>
    <w:rsid w:val="00976D58"/>
    <w:rsid w:val="00976E49"/>
    <w:rsid w:val="00977524"/>
    <w:rsid w:val="009778E3"/>
    <w:rsid w:val="00982AEB"/>
    <w:rsid w:val="00982B1F"/>
    <w:rsid w:val="009830A9"/>
    <w:rsid w:val="00983E4E"/>
    <w:rsid w:val="00983E64"/>
    <w:rsid w:val="00983F43"/>
    <w:rsid w:val="00983F66"/>
    <w:rsid w:val="00984281"/>
    <w:rsid w:val="009844C1"/>
    <w:rsid w:val="00984C72"/>
    <w:rsid w:val="00984FB6"/>
    <w:rsid w:val="00985407"/>
    <w:rsid w:val="00985A62"/>
    <w:rsid w:val="009865BE"/>
    <w:rsid w:val="009867DF"/>
    <w:rsid w:val="00986F9F"/>
    <w:rsid w:val="009874AF"/>
    <w:rsid w:val="0098764D"/>
    <w:rsid w:val="00987C58"/>
    <w:rsid w:val="009900E0"/>
    <w:rsid w:val="009902B8"/>
    <w:rsid w:val="009910C9"/>
    <w:rsid w:val="0099167E"/>
    <w:rsid w:val="00992316"/>
    <w:rsid w:val="00992409"/>
    <w:rsid w:val="00992453"/>
    <w:rsid w:val="00994FEA"/>
    <w:rsid w:val="0099599E"/>
    <w:rsid w:val="00995BBB"/>
    <w:rsid w:val="00995DE9"/>
    <w:rsid w:val="00995EE4"/>
    <w:rsid w:val="009A059C"/>
    <w:rsid w:val="009A05FA"/>
    <w:rsid w:val="009A0652"/>
    <w:rsid w:val="009A1744"/>
    <w:rsid w:val="009A4084"/>
    <w:rsid w:val="009A40F8"/>
    <w:rsid w:val="009A5347"/>
    <w:rsid w:val="009A5422"/>
    <w:rsid w:val="009A54FB"/>
    <w:rsid w:val="009A5EF5"/>
    <w:rsid w:val="009A614F"/>
    <w:rsid w:val="009A62D3"/>
    <w:rsid w:val="009A7279"/>
    <w:rsid w:val="009A77B9"/>
    <w:rsid w:val="009A7EA6"/>
    <w:rsid w:val="009B0707"/>
    <w:rsid w:val="009B0984"/>
    <w:rsid w:val="009B1754"/>
    <w:rsid w:val="009B18FE"/>
    <w:rsid w:val="009B208A"/>
    <w:rsid w:val="009B212B"/>
    <w:rsid w:val="009B28F7"/>
    <w:rsid w:val="009B2F96"/>
    <w:rsid w:val="009B38BF"/>
    <w:rsid w:val="009B3F52"/>
    <w:rsid w:val="009B433F"/>
    <w:rsid w:val="009B4C90"/>
    <w:rsid w:val="009B4D05"/>
    <w:rsid w:val="009B4D47"/>
    <w:rsid w:val="009B53FD"/>
    <w:rsid w:val="009B5EFB"/>
    <w:rsid w:val="009B6702"/>
    <w:rsid w:val="009B6A7C"/>
    <w:rsid w:val="009B713C"/>
    <w:rsid w:val="009B7253"/>
    <w:rsid w:val="009B7559"/>
    <w:rsid w:val="009C06B3"/>
    <w:rsid w:val="009C210A"/>
    <w:rsid w:val="009C28BA"/>
    <w:rsid w:val="009C28BE"/>
    <w:rsid w:val="009C3A52"/>
    <w:rsid w:val="009C3AC5"/>
    <w:rsid w:val="009C3B80"/>
    <w:rsid w:val="009C4421"/>
    <w:rsid w:val="009C5F4D"/>
    <w:rsid w:val="009C63C6"/>
    <w:rsid w:val="009C6895"/>
    <w:rsid w:val="009C68D9"/>
    <w:rsid w:val="009C74D7"/>
    <w:rsid w:val="009C7635"/>
    <w:rsid w:val="009D0AB9"/>
    <w:rsid w:val="009D0BBE"/>
    <w:rsid w:val="009D2CE8"/>
    <w:rsid w:val="009D4B3D"/>
    <w:rsid w:val="009D4DCF"/>
    <w:rsid w:val="009D5402"/>
    <w:rsid w:val="009D5558"/>
    <w:rsid w:val="009D5D45"/>
    <w:rsid w:val="009D64E0"/>
    <w:rsid w:val="009D6529"/>
    <w:rsid w:val="009D6E1F"/>
    <w:rsid w:val="009D724F"/>
    <w:rsid w:val="009D7644"/>
    <w:rsid w:val="009D7F47"/>
    <w:rsid w:val="009E0B55"/>
    <w:rsid w:val="009E1886"/>
    <w:rsid w:val="009E1B2B"/>
    <w:rsid w:val="009E2970"/>
    <w:rsid w:val="009E2EEB"/>
    <w:rsid w:val="009E2FFA"/>
    <w:rsid w:val="009E304B"/>
    <w:rsid w:val="009E3356"/>
    <w:rsid w:val="009E3C03"/>
    <w:rsid w:val="009E4864"/>
    <w:rsid w:val="009E5402"/>
    <w:rsid w:val="009E5B1B"/>
    <w:rsid w:val="009E5EFB"/>
    <w:rsid w:val="009E6919"/>
    <w:rsid w:val="009E6A52"/>
    <w:rsid w:val="009E6FC8"/>
    <w:rsid w:val="009E7A0A"/>
    <w:rsid w:val="009E7CB9"/>
    <w:rsid w:val="009E7FE5"/>
    <w:rsid w:val="009F0974"/>
    <w:rsid w:val="009F17C4"/>
    <w:rsid w:val="009F18AD"/>
    <w:rsid w:val="009F1982"/>
    <w:rsid w:val="009F1D0F"/>
    <w:rsid w:val="009F2585"/>
    <w:rsid w:val="009F26D0"/>
    <w:rsid w:val="009F3569"/>
    <w:rsid w:val="009F50DE"/>
    <w:rsid w:val="009F5CE1"/>
    <w:rsid w:val="009F5CF6"/>
    <w:rsid w:val="009F6896"/>
    <w:rsid w:val="009F6997"/>
    <w:rsid w:val="00A00483"/>
    <w:rsid w:val="00A0052A"/>
    <w:rsid w:val="00A005CA"/>
    <w:rsid w:val="00A006FF"/>
    <w:rsid w:val="00A00FA2"/>
    <w:rsid w:val="00A011C9"/>
    <w:rsid w:val="00A01647"/>
    <w:rsid w:val="00A01DB0"/>
    <w:rsid w:val="00A024E1"/>
    <w:rsid w:val="00A026C9"/>
    <w:rsid w:val="00A029D8"/>
    <w:rsid w:val="00A031A6"/>
    <w:rsid w:val="00A03BA3"/>
    <w:rsid w:val="00A0491C"/>
    <w:rsid w:val="00A0520C"/>
    <w:rsid w:val="00A056FC"/>
    <w:rsid w:val="00A05903"/>
    <w:rsid w:val="00A05FFD"/>
    <w:rsid w:val="00A0706E"/>
    <w:rsid w:val="00A07F6C"/>
    <w:rsid w:val="00A10444"/>
    <w:rsid w:val="00A109D9"/>
    <w:rsid w:val="00A12549"/>
    <w:rsid w:val="00A125CA"/>
    <w:rsid w:val="00A12758"/>
    <w:rsid w:val="00A13927"/>
    <w:rsid w:val="00A14144"/>
    <w:rsid w:val="00A15246"/>
    <w:rsid w:val="00A15714"/>
    <w:rsid w:val="00A1587D"/>
    <w:rsid w:val="00A15978"/>
    <w:rsid w:val="00A16AF4"/>
    <w:rsid w:val="00A20837"/>
    <w:rsid w:val="00A20931"/>
    <w:rsid w:val="00A21140"/>
    <w:rsid w:val="00A217CC"/>
    <w:rsid w:val="00A228EB"/>
    <w:rsid w:val="00A2342B"/>
    <w:rsid w:val="00A2342E"/>
    <w:rsid w:val="00A241AC"/>
    <w:rsid w:val="00A246A0"/>
    <w:rsid w:val="00A2560A"/>
    <w:rsid w:val="00A2614C"/>
    <w:rsid w:val="00A26854"/>
    <w:rsid w:val="00A27740"/>
    <w:rsid w:val="00A27951"/>
    <w:rsid w:val="00A309E2"/>
    <w:rsid w:val="00A30AC2"/>
    <w:rsid w:val="00A30ED4"/>
    <w:rsid w:val="00A320E2"/>
    <w:rsid w:val="00A326F6"/>
    <w:rsid w:val="00A3356F"/>
    <w:rsid w:val="00A3684B"/>
    <w:rsid w:val="00A36C9C"/>
    <w:rsid w:val="00A36DD6"/>
    <w:rsid w:val="00A36F99"/>
    <w:rsid w:val="00A40632"/>
    <w:rsid w:val="00A40965"/>
    <w:rsid w:val="00A41A40"/>
    <w:rsid w:val="00A421B6"/>
    <w:rsid w:val="00A42872"/>
    <w:rsid w:val="00A43285"/>
    <w:rsid w:val="00A4329E"/>
    <w:rsid w:val="00A436B1"/>
    <w:rsid w:val="00A43DFF"/>
    <w:rsid w:val="00A440C9"/>
    <w:rsid w:val="00A44E11"/>
    <w:rsid w:val="00A45C26"/>
    <w:rsid w:val="00A46230"/>
    <w:rsid w:val="00A467EB"/>
    <w:rsid w:val="00A470AC"/>
    <w:rsid w:val="00A473B8"/>
    <w:rsid w:val="00A47B73"/>
    <w:rsid w:val="00A47D22"/>
    <w:rsid w:val="00A47EBD"/>
    <w:rsid w:val="00A50BE8"/>
    <w:rsid w:val="00A52245"/>
    <w:rsid w:val="00A52333"/>
    <w:rsid w:val="00A52451"/>
    <w:rsid w:val="00A5279E"/>
    <w:rsid w:val="00A527FB"/>
    <w:rsid w:val="00A52AFB"/>
    <w:rsid w:val="00A53158"/>
    <w:rsid w:val="00A5347D"/>
    <w:rsid w:val="00A534EB"/>
    <w:rsid w:val="00A53AE6"/>
    <w:rsid w:val="00A54048"/>
    <w:rsid w:val="00A54767"/>
    <w:rsid w:val="00A54C12"/>
    <w:rsid w:val="00A56B10"/>
    <w:rsid w:val="00A5768D"/>
    <w:rsid w:val="00A57DFB"/>
    <w:rsid w:val="00A60039"/>
    <w:rsid w:val="00A60D8F"/>
    <w:rsid w:val="00A60E5A"/>
    <w:rsid w:val="00A61AF1"/>
    <w:rsid w:val="00A6390E"/>
    <w:rsid w:val="00A64FBF"/>
    <w:rsid w:val="00A660C4"/>
    <w:rsid w:val="00A66DB6"/>
    <w:rsid w:val="00A675E2"/>
    <w:rsid w:val="00A67A00"/>
    <w:rsid w:val="00A67B1F"/>
    <w:rsid w:val="00A67B31"/>
    <w:rsid w:val="00A70FFD"/>
    <w:rsid w:val="00A71727"/>
    <w:rsid w:val="00A723A4"/>
    <w:rsid w:val="00A72A3D"/>
    <w:rsid w:val="00A732E7"/>
    <w:rsid w:val="00A73802"/>
    <w:rsid w:val="00A7391C"/>
    <w:rsid w:val="00A7393E"/>
    <w:rsid w:val="00A77064"/>
    <w:rsid w:val="00A7707F"/>
    <w:rsid w:val="00A7713E"/>
    <w:rsid w:val="00A77939"/>
    <w:rsid w:val="00A77E1E"/>
    <w:rsid w:val="00A80563"/>
    <w:rsid w:val="00A80E45"/>
    <w:rsid w:val="00A820FD"/>
    <w:rsid w:val="00A82635"/>
    <w:rsid w:val="00A83902"/>
    <w:rsid w:val="00A8492E"/>
    <w:rsid w:val="00A862DE"/>
    <w:rsid w:val="00A900F9"/>
    <w:rsid w:val="00A9063D"/>
    <w:rsid w:val="00A911B5"/>
    <w:rsid w:val="00A918E7"/>
    <w:rsid w:val="00A9252B"/>
    <w:rsid w:val="00A9267C"/>
    <w:rsid w:val="00A92CA3"/>
    <w:rsid w:val="00A9322C"/>
    <w:rsid w:val="00A942DF"/>
    <w:rsid w:val="00A948A4"/>
    <w:rsid w:val="00A94CF2"/>
    <w:rsid w:val="00A954D6"/>
    <w:rsid w:val="00A96375"/>
    <w:rsid w:val="00A96C5D"/>
    <w:rsid w:val="00A96F51"/>
    <w:rsid w:val="00AA001E"/>
    <w:rsid w:val="00AA02E9"/>
    <w:rsid w:val="00AA0D26"/>
    <w:rsid w:val="00AA0F29"/>
    <w:rsid w:val="00AA1797"/>
    <w:rsid w:val="00AA22B0"/>
    <w:rsid w:val="00AA22C0"/>
    <w:rsid w:val="00AA29D7"/>
    <w:rsid w:val="00AA3C29"/>
    <w:rsid w:val="00AA453C"/>
    <w:rsid w:val="00AA59F2"/>
    <w:rsid w:val="00AA6598"/>
    <w:rsid w:val="00AA6AF1"/>
    <w:rsid w:val="00AB067A"/>
    <w:rsid w:val="00AB07D6"/>
    <w:rsid w:val="00AB0852"/>
    <w:rsid w:val="00AB1FF2"/>
    <w:rsid w:val="00AB2BC1"/>
    <w:rsid w:val="00AB3DD5"/>
    <w:rsid w:val="00AB4131"/>
    <w:rsid w:val="00AB46D1"/>
    <w:rsid w:val="00AB4ED6"/>
    <w:rsid w:val="00AB510E"/>
    <w:rsid w:val="00AB62E4"/>
    <w:rsid w:val="00AB693E"/>
    <w:rsid w:val="00AB6BCC"/>
    <w:rsid w:val="00AB7222"/>
    <w:rsid w:val="00AB77A6"/>
    <w:rsid w:val="00AB7CEE"/>
    <w:rsid w:val="00AC063C"/>
    <w:rsid w:val="00AC125E"/>
    <w:rsid w:val="00AC159D"/>
    <w:rsid w:val="00AC4485"/>
    <w:rsid w:val="00AC4548"/>
    <w:rsid w:val="00AC5390"/>
    <w:rsid w:val="00AC5CF6"/>
    <w:rsid w:val="00AC6536"/>
    <w:rsid w:val="00AC680F"/>
    <w:rsid w:val="00AC6A8F"/>
    <w:rsid w:val="00AC6BBF"/>
    <w:rsid w:val="00AC73AB"/>
    <w:rsid w:val="00AC79DF"/>
    <w:rsid w:val="00AC7AB0"/>
    <w:rsid w:val="00AD00DB"/>
    <w:rsid w:val="00AD1057"/>
    <w:rsid w:val="00AD11F0"/>
    <w:rsid w:val="00AD2942"/>
    <w:rsid w:val="00AD3BFE"/>
    <w:rsid w:val="00AD40BA"/>
    <w:rsid w:val="00AD455D"/>
    <w:rsid w:val="00AD4D3B"/>
    <w:rsid w:val="00AD5152"/>
    <w:rsid w:val="00AD5277"/>
    <w:rsid w:val="00AD5F0F"/>
    <w:rsid w:val="00AD60AF"/>
    <w:rsid w:val="00AD6147"/>
    <w:rsid w:val="00AD6CBF"/>
    <w:rsid w:val="00AD75BC"/>
    <w:rsid w:val="00AD76A4"/>
    <w:rsid w:val="00AE0809"/>
    <w:rsid w:val="00AE0C40"/>
    <w:rsid w:val="00AE3221"/>
    <w:rsid w:val="00AE3826"/>
    <w:rsid w:val="00AE39DE"/>
    <w:rsid w:val="00AE4870"/>
    <w:rsid w:val="00AE6716"/>
    <w:rsid w:val="00AE707D"/>
    <w:rsid w:val="00AE7B99"/>
    <w:rsid w:val="00AE7C44"/>
    <w:rsid w:val="00AE7D21"/>
    <w:rsid w:val="00AF0037"/>
    <w:rsid w:val="00AF0BAB"/>
    <w:rsid w:val="00AF174D"/>
    <w:rsid w:val="00AF2198"/>
    <w:rsid w:val="00AF2F65"/>
    <w:rsid w:val="00AF3047"/>
    <w:rsid w:val="00AF3328"/>
    <w:rsid w:val="00AF3753"/>
    <w:rsid w:val="00AF37DA"/>
    <w:rsid w:val="00AF3AF9"/>
    <w:rsid w:val="00AF456E"/>
    <w:rsid w:val="00AF493F"/>
    <w:rsid w:val="00AF4B1F"/>
    <w:rsid w:val="00AF5AB1"/>
    <w:rsid w:val="00AF65F6"/>
    <w:rsid w:val="00AF7552"/>
    <w:rsid w:val="00B00F98"/>
    <w:rsid w:val="00B0123D"/>
    <w:rsid w:val="00B01A3D"/>
    <w:rsid w:val="00B0220A"/>
    <w:rsid w:val="00B029BC"/>
    <w:rsid w:val="00B031A7"/>
    <w:rsid w:val="00B03AEC"/>
    <w:rsid w:val="00B03D58"/>
    <w:rsid w:val="00B045DE"/>
    <w:rsid w:val="00B047BB"/>
    <w:rsid w:val="00B047CE"/>
    <w:rsid w:val="00B04C8F"/>
    <w:rsid w:val="00B04FA0"/>
    <w:rsid w:val="00B05A57"/>
    <w:rsid w:val="00B05F9C"/>
    <w:rsid w:val="00B061EC"/>
    <w:rsid w:val="00B06C93"/>
    <w:rsid w:val="00B06E47"/>
    <w:rsid w:val="00B07801"/>
    <w:rsid w:val="00B1062C"/>
    <w:rsid w:val="00B107C9"/>
    <w:rsid w:val="00B116A0"/>
    <w:rsid w:val="00B117F2"/>
    <w:rsid w:val="00B11EA5"/>
    <w:rsid w:val="00B12295"/>
    <w:rsid w:val="00B12924"/>
    <w:rsid w:val="00B12DB9"/>
    <w:rsid w:val="00B12F48"/>
    <w:rsid w:val="00B13920"/>
    <w:rsid w:val="00B13B55"/>
    <w:rsid w:val="00B141CA"/>
    <w:rsid w:val="00B145E1"/>
    <w:rsid w:val="00B14EB4"/>
    <w:rsid w:val="00B15771"/>
    <w:rsid w:val="00B1644E"/>
    <w:rsid w:val="00B169E6"/>
    <w:rsid w:val="00B16D5C"/>
    <w:rsid w:val="00B16F85"/>
    <w:rsid w:val="00B1703E"/>
    <w:rsid w:val="00B2008D"/>
    <w:rsid w:val="00B202A7"/>
    <w:rsid w:val="00B209A6"/>
    <w:rsid w:val="00B2171C"/>
    <w:rsid w:val="00B21D02"/>
    <w:rsid w:val="00B2298D"/>
    <w:rsid w:val="00B22E16"/>
    <w:rsid w:val="00B24D93"/>
    <w:rsid w:val="00B26587"/>
    <w:rsid w:val="00B26764"/>
    <w:rsid w:val="00B26773"/>
    <w:rsid w:val="00B26B9F"/>
    <w:rsid w:val="00B270FC"/>
    <w:rsid w:val="00B27E88"/>
    <w:rsid w:val="00B3063B"/>
    <w:rsid w:val="00B30C6E"/>
    <w:rsid w:val="00B315E6"/>
    <w:rsid w:val="00B325C7"/>
    <w:rsid w:val="00B32BF6"/>
    <w:rsid w:val="00B33168"/>
    <w:rsid w:val="00B348B4"/>
    <w:rsid w:val="00B35A75"/>
    <w:rsid w:val="00B35E2D"/>
    <w:rsid w:val="00B35F41"/>
    <w:rsid w:val="00B36329"/>
    <w:rsid w:val="00B3701B"/>
    <w:rsid w:val="00B37A62"/>
    <w:rsid w:val="00B40374"/>
    <w:rsid w:val="00B40B25"/>
    <w:rsid w:val="00B40C5F"/>
    <w:rsid w:val="00B420F2"/>
    <w:rsid w:val="00B42683"/>
    <w:rsid w:val="00B42817"/>
    <w:rsid w:val="00B43DD4"/>
    <w:rsid w:val="00B4531B"/>
    <w:rsid w:val="00B45524"/>
    <w:rsid w:val="00B456E8"/>
    <w:rsid w:val="00B45B12"/>
    <w:rsid w:val="00B45BB2"/>
    <w:rsid w:val="00B45BFE"/>
    <w:rsid w:val="00B50806"/>
    <w:rsid w:val="00B518D2"/>
    <w:rsid w:val="00B51DA3"/>
    <w:rsid w:val="00B51EA3"/>
    <w:rsid w:val="00B52C24"/>
    <w:rsid w:val="00B53DDA"/>
    <w:rsid w:val="00B540E8"/>
    <w:rsid w:val="00B54CA0"/>
    <w:rsid w:val="00B55486"/>
    <w:rsid w:val="00B559B2"/>
    <w:rsid w:val="00B55DA6"/>
    <w:rsid w:val="00B56016"/>
    <w:rsid w:val="00B57D30"/>
    <w:rsid w:val="00B57F1A"/>
    <w:rsid w:val="00B60075"/>
    <w:rsid w:val="00B60C54"/>
    <w:rsid w:val="00B60D47"/>
    <w:rsid w:val="00B60FB5"/>
    <w:rsid w:val="00B61634"/>
    <w:rsid w:val="00B616F8"/>
    <w:rsid w:val="00B61C64"/>
    <w:rsid w:val="00B61CEA"/>
    <w:rsid w:val="00B63BA4"/>
    <w:rsid w:val="00B63F62"/>
    <w:rsid w:val="00B64B3E"/>
    <w:rsid w:val="00B64FFB"/>
    <w:rsid w:val="00B655CD"/>
    <w:rsid w:val="00B65BE5"/>
    <w:rsid w:val="00B65C7D"/>
    <w:rsid w:val="00B66FE2"/>
    <w:rsid w:val="00B6724E"/>
    <w:rsid w:val="00B67482"/>
    <w:rsid w:val="00B70461"/>
    <w:rsid w:val="00B713F7"/>
    <w:rsid w:val="00B72AB2"/>
    <w:rsid w:val="00B72E23"/>
    <w:rsid w:val="00B74607"/>
    <w:rsid w:val="00B76533"/>
    <w:rsid w:val="00B778C8"/>
    <w:rsid w:val="00B81B00"/>
    <w:rsid w:val="00B8259C"/>
    <w:rsid w:val="00B827BC"/>
    <w:rsid w:val="00B83ED0"/>
    <w:rsid w:val="00B8438E"/>
    <w:rsid w:val="00B845C6"/>
    <w:rsid w:val="00B85F96"/>
    <w:rsid w:val="00B86463"/>
    <w:rsid w:val="00B87BCD"/>
    <w:rsid w:val="00B904A0"/>
    <w:rsid w:val="00B90A68"/>
    <w:rsid w:val="00B90E7E"/>
    <w:rsid w:val="00B917F4"/>
    <w:rsid w:val="00B92038"/>
    <w:rsid w:val="00B92484"/>
    <w:rsid w:val="00B924C9"/>
    <w:rsid w:val="00B92E55"/>
    <w:rsid w:val="00B92F9A"/>
    <w:rsid w:val="00B9324B"/>
    <w:rsid w:val="00B93E81"/>
    <w:rsid w:val="00B94385"/>
    <w:rsid w:val="00B94C0F"/>
    <w:rsid w:val="00B96541"/>
    <w:rsid w:val="00B9663E"/>
    <w:rsid w:val="00B96F8D"/>
    <w:rsid w:val="00B97FED"/>
    <w:rsid w:val="00BA0A89"/>
    <w:rsid w:val="00BA0A8E"/>
    <w:rsid w:val="00BA10F9"/>
    <w:rsid w:val="00BA1943"/>
    <w:rsid w:val="00BA1AB4"/>
    <w:rsid w:val="00BA1E27"/>
    <w:rsid w:val="00BA1E42"/>
    <w:rsid w:val="00BA30B3"/>
    <w:rsid w:val="00BA3C85"/>
    <w:rsid w:val="00BA3DC3"/>
    <w:rsid w:val="00BA42CF"/>
    <w:rsid w:val="00BA44D1"/>
    <w:rsid w:val="00BA4561"/>
    <w:rsid w:val="00BA6AA0"/>
    <w:rsid w:val="00BA7023"/>
    <w:rsid w:val="00BA7794"/>
    <w:rsid w:val="00BB088D"/>
    <w:rsid w:val="00BB18B2"/>
    <w:rsid w:val="00BB2C2C"/>
    <w:rsid w:val="00BB4B66"/>
    <w:rsid w:val="00BB54C1"/>
    <w:rsid w:val="00BB61A3"/>
    <w:rsid w:val="00BB6C42"/>
    <w:rsid w:val="00BB7105"/>
    <w:rsid w:val="00BB74CD"/>
    <w:rsid w:val="00BB7925"/>
    <w:rsid w:val="00BC0088"/>
    <w:rsid w:val="00BC0837"/>
    <w:rsid w:val="00BC0FF4"/>
    <w:rsid w:val="00BC1041"/>
    <w:rsid w:val="00BC108E"/>
    <w:rsid w:val="00BC1901"/>
    <w:rsid w:val="00BC2601"/>
    <w:rsid w:val="00BC26FD"/>
    <w:rsid w:val="00BC331B"/>
    <w:rsid w:val="00BC3796"/>
    <w:rsid w:val="00BC3EAE"/>
    <w:rsid w:val="00BC4D96"/>
    <w:rsid w:val="00BC4E0C"/>
    <w:rsid w:val="00BC500C"/>
    <w:rsid w:val="00BC53AA"/>
    <w:rsid w:val="00BC5AF6"/>
    <w:rsid w:val="00BC5F69"/>
    <w:rsid w:val="00BC63B8"/>
    <w:rsid w:val="00BC68A5"/>
    <w:rsid w:val="00BC6D26"/>
    <w:rsid w:val="00BC6F75"/>
    <w:rsid w:val="00BC77B1"/>
    <w:rsid w:val="00BD02C6"/>
    <w:rsid w:val="00BD058C"/>
    <w:rsid w:val="00BD06D0"/>
    <w:rsid w:val="00BD06FC"/>
    <w:rsid w:val="00BD114F"/>
    <w:rsid w:val="00BD12A2"/>
    <w:rsid w:val="00BD12A9"/>
    <w:rsid w:val="00BD1EF3"/>
    <w:rsid w:val="00BD3EEE"/>
    <w:rsid w:val="00BD4D4E"/>
    <w:rsid w:val="00BD59F5"/>
    <w:rsid w:val="00BD5BA5"/>
    <w:rsid w:val="00BD5DC3"/>
    <w:rsid w:val="00BD66DA"/>
    <w:rsid w:val="00BE0493"/>
    <w:rsid w:val="00BE2032"/>
    <w:rsid w:val="00BE2855"/>
    <w:rsid w:val="00BE32B7"/>
    <w:rsid w:val="00BE3990"/>
    <w:rsid w:val="00BE42E8"/>
    <w:rsid w:val="00BE5773"/>
    <w:rsid w:val="00BE5872"/>
    <w:rsid w:val="00BE5D34"/>
    <w:rsid w:val="00BE5EA9"/>
    <w:rsid w:val="00BE7A3D"/>
    <w:rsid w:val="00BE7A6F"/>
    <w:rsid w:val="00BF01BC"/>
    <w:rsid w:val="00BF15EB"/>
    <w:rsid w:val="00BF20A1"/>
    <w:rsid w:val="00BF29B4"/>
    <w:rsid w:val="00BF3D47"/>
    <w:rsid w:val="00BF4C8A"/>
    <w:rsid w:val="00BF5D49"/>
    <w:rsid w:val="00BF6976"/>
    <w:rsid w:val="00BF6A26"/>
    <w:rsid w:val="00BF6A53"/>
    <w:rsid w:val="00BF7193"/>
    <w:rsid w:val="00C0133B"/>
    <w:rsid w:val="00C03822"/>
    <w:rsid w:val="00C03C28"/>
    <w:rsid w:val="00C03E43"/>
    <w:rsid w:val="00C04B7B"/>
    <w:rsid w:val="00C04EBB"/>
    <w:rsid w:val="00C04F95"/>
    <w:rsid w:val="00C058DC"/>
    <w:rsid w:val="00C10D56"/>
    <w:rsid w:val="00C10DE0"/>
    <w:rsid w:val="00C135B0"/>
    <w:rsid w:val="00C1392D"/>
    <w:rsid w:val="00C14807"/>
    <w:rsid w:val="00C149A8"/>
    <w:rsid w:val="00C15087"/>
    <w:rsid w:val="00C158CE"/>
    <w:rsid w:val="00C15AA1"/>
    <w:rsid w:val="00C16886"/>
    <w:rsid w:val="00C16BFB"/>
    <w:rsid w:val="00C17227"/>
    <w:rsid w:val="00C208FB"/>
    <w:rsid w:val="00C20C51"/>
    <w:rsid w:val="00C20E32"/>
    <w:rsid w:val="00C21500"/>
    <w:rsid w:val="00C21EFC"/>
    <w:rsid w:val="00C2273E"/>
    <w:rsid w:val="00C236E5"/>
    <w:rsid w:val="00C23ADC"/>
    <w:rsid w:val="00C23BA9"/>
    <w:rsid w:val="00C240DB"/>
    <w:rsid w:val="00C24649"/>
    <w:rsid w:val="00C24B90"/>
    <w:rsid w:val="00C2691A"/>
    <w:rsid w:val="00C26CA6"/>
    <w:rsid w:val="00C31455"/>
    <w:rsid w:val="00C3218A"/>
    <w:rsid w:val="00C32CA5"/>
    <w:rsid w:val="00C33B95"/>
    <w:rsid w:val="00C3489E"/>
    <w:rsid w:val="00C34F47"/>
    <w:rsid w:val="00C35051"/>
    <w:rsid w:val="00C3528C"/>
    <w:rsid w:val="00C352B6"/>
    <w:rsid w:val="00C3567B"/>
    <w:rsid w:val="00C35841"/>
    <w:rsid w:val="00C35BB8"/>
    <w:rsid w:val="00C35F20"/>
    <w:rsid w:val="00C36E3C"/>
    <w:rsid w:val="00C36E50"/>
    <w:rsid w:val="00C3756E"/>
    <w:rsid w:val="00C37CC5"/>
    <w:rsid w:val="00C4066B"/>
    <w:rsid w:val="00C40B0D"/>
    <w:rsid w:val="00C40CE3"/>
    <w:rsid w:val="00C40CEE"/>
    <w:rsid w:val="00C42B43"/>
    <w:rsid w:val="00C42E9A"/>
    <w:rsid w:val="00C431C2"/>
    <w:rsid w:val="00C43C49"/>
    <w:rsid w:val="00C44389"/>
    <w:rsid w:val="00C4637B"/>
    <w:rsid w:val="00C466E9"/>
    <w:rsid w:val="00C47074"/>
    <w:rsid w:val="00C47AA3"/>
    <w:rsid w:val="00C47CCF"/>
    <w:rsid w:val="00C47D67"/>
    <w:rsid w:val="00C50374"/>
    <w:rsid w:val="00C504ED"/>
    <w:rsid w:val="00C50A1F"/>
    <w:rsid w:val="00C50A71"/>
    <w:rsid w:val="00C51699"/>
    <w:rsid w:val="00C519DD"/>
    <w:rsid w:val="00C52420"/>
    <w:rsid w:val="00C52A33"/>
    <w:rsid w:val="00C539E8"/>
    <w:rsid w:val="00C54642"/>
    <w:rsid w:val="00C56105"/>
    <w:rsid w:val="00C56D63"/>
    <w:rsid w:val="00C56E32"/>
    <w:rsid w:val="00C57787"/>
    <w:rsid w:val="00C57BFB"/>
    <w:rsid w:val="00C60229"/>
    <w:rsid w:val="00C60CDC"/>
    <w:rsid w:val="00C62774"/>
    <w:rsid w:val="00C6375D"/>
    <w:rsid w:val="00C640E3"/>
    <w:rsid w:val="00C66912"/>
    <w:rsid w:val="00C66E2F"/>
    <w:rsid w:val="00C67691"/>
    <w:rsid w:val="00C70FA2"/>
    <w:rsid w:val="00C7161A"/>
    <w:rsid w:val="00C72A31"/>
    <w:rsid w:val="00C72D09"/>
    <w:rsid w:val="00C72FA6"/>
    <w:rsid w:val="00C7343A"/>
    <w:rsid w:val="00C73C0C"/>
    <w:rsid w:val="00C7452A"/>
    <w:rsid w:val="00C74CE0"/>
    <w:rsid w:val="00C755C3"/>
    <w:rsid w:val="00C75BEB"/>
    <w:rsid w:val="00C75F64"/>
    <w:rsid w:val="00C760B8"/>
    <w:rsid w:val="00C768EA"/>
    <w:rsid w:val="00C76AD2"/>
    <w:rsid w:val="00C76DBB"/>
    <w:rsid w:val="00C771AD"/>
    <w:rsid w:val="00C77DE8"/>
    <w:rsid w:val="00C812D6"/>
    <w:rsid w:val="00C81322"/>
    <w:rsid w:val="00C81497"/>
    <w:rsid w:val="00C81656"/>
    <w:rsid w:val="00C81C99"/>
    <w:rsid w:val="00C8215D"/>
    <w:rsid w:val="00C82DFF"/>
    <w:rsid w:val="00C83101"/>
    <w:rsid w:val="00C832B5"/>
    <w:rsid w:val="00C835C7"/>
    <w:rsid w:val="00C83AA8"/>
    <w:rsid w:val="00C8426A"/>
    <w:rsid w:val="00C844C4"/>
    <w:rsid w:val="00C84B5F"/>
    <w:rsid w:val="00C85A06"/>
    <w:rsid w:val="00C86CEA"/>
    <w:rsid w:val="00C86F79"/>
    <w:rsid w:val="00C87050"/>
    <w:rsid w:val="00C87534"/>
    <w:rsid w:val="00C90927"/>
    <w:rsid w:val="00C909F3"/>
    <w:rsid w:val="00C91099"/>
    <w:rsid w:val="00C92650"/>
    <w:rsid w:val="00C926FC"/>
    <w:rsid w:val="00C92BD4"/>
    <w:rsid w:val="00C930B3"/>
    <w:rsid w:val="00C960CD"/>
    <w:rsid w:val="00C971AF"/>
    <w:rsid w:val="00C97891"/>
    <w:rsid w:val="00C97966"/>
    <w:rsid w:val="00CA0351"/>
    <w:rsid w:val="00CA158C"/>
    <w:rsid w:val="00CA21A3"/>
    <w:rsid w:val="00CA33BB"/>
    <w:rsid w:val="00CA361F"/>
    <w:rsid w:val="00CA4281"/>
    <w:rsid w:val="00CA5224"/>
    <w:rsid w:val="00CA538B"/>
    <w:rsid w:val="00CA5890"/>
    <w:rsid w:val="00CA594C"/>
    <w:rsid w:val="00CA5F59"/>
    <w:rsid w:val="00CA761E"/>
    <w:rsid w:val="00CA7CF0"/>
    <w:rsid w:val="00CB0C11"/>
    <w:rsid w:val="00CB1309"/>
    <w:rsid w:val="00CB14EB"/>
    <w:rsid w:val="00CB19E2"/>
    <w:rsid w:val="00CB265E"/>
    <w:rsid w:val="00CB2C6C"/>
    <w:rsid w:val="00CB2F77"/>
    <w:rsid w:val="00CB3275"/>
    <w:rsid w:val="00CB3634"/>
    <w:rsid w:val="00CB5279"/>
    <w:rsid w:val="00CB5C64"/>
    <w:rsid w:val="00CB5F1B"/>
    <w:rsid w:val="00CB6C2D"/>
    <w:rsid w:val="00CB6E1F"/>
    <w:rsid w:val="00CB7DA1"/>
    <w:rsid w:val="00CC0E03"/>
    <w:rsid w:val="00CC2CF6"/>
    <w:rsid w:val="00CC2DAA"/>
    <w:rsid w:val="00CC3BEB"/>
    <w:rsid w:val="00CC3E6A"/>
    <w:rsid w:val="00CC3FFA"/>
    <w:rsid w:val="00CC4F58"/>
    <w:rsid w:val="00CC6DE6"/>
    <w:rsid w:val="00CC6EC8"/>
    <w:rsid w:val="00CC7667"/>
    <w:rsid w:val="00CC7C15"/>
    <w:rsid w:val="00CC7C35"/>
    <w:rsid w:val="00CC7C45"/>
    <w:rsid w:val="00CC7D1E"/>
    <w:rsid w:val="00CD0B9F"/>
    <w:rsid w:val="00CD0D7E"/>
    <w:rsid w:val="00CD1568"/>
    <w:rsid w:val="00CD1D53"/>
    <w:rsid w:val="00CD224A"/>
    <w:rsid w:val="00CD238B"/>
    <w:rsid w:val="00CD24EC"/>
    <w:rsid w:val="00CD2841"/>
    <w:rsid w:val="00CD2A8B"/>
    <w:rsid w:val="00CD327E"/>
    <w:rsid w:val="00CD3284"/>
    <w:rsid w:val="00CD3BEE"/>
    <w:rsid w:val="00CD424E"/>
    <w:rsid w:val="00CD4BD2"/>
    <w:rsid w:val="00CD4C89"/>
    <w:rsid w:val="00CD4D67"/>
    <w:rsid w:val="00CD5C7D"/>
    <w:rsid w:val="00CD5DE2"/>
    <w:rsid w:val="00CD61F9"/>
    <w:rsid w:val="00CD671B"/>
    <w:rsid w:val="00CD785D"/>
    <w:rsid w:val="00CD7B47"/>
    <w:rsid w:val="00CE14C0"/>
    <w:rsid w:val="00CE1F6E"/>
    <w:rsid w:val="00CE2BD9"/>
    <w:rsid w:val="00CE4507"/>
    <w:rsid w:val="00CE4775"/>
    <w:rsid w:val="00CE4A92"/>
    <w:rsid w:val="00CE5AD3"/>
    <w:rsid w:val="00CE7561"/>
    <w:rsid w:val="00CF01A3"/>
    <w:rsid w:val="00CF04E3"/>
    <w:rsid w:val="00CF1175"/>
    <w:rsid w:val="00CF1C01"/>
    <w:rsid w:val="00CF2944"/>
    <w:rsid w:val="00CF2C5E"/>
    <w:rsid w:val="00CF41B1"/>
    <w:rsid w:val="00CF4A91"/>
    <w:rsid w:val="00CF4E93"/>
    <w:rsid w:val="00CF50AF"/>
    <w:rsid w:val="00CF5CB1"/>
    <w:rsid w:val="00CF6197"/>
    <w:rsid w:val="00CF673E"/>
    <w:rsid w:val="00CF708B"/>
    <w:rsid w:val="00CF72B0"/>
    <w:rsid w:val="00CF7874"/>
    <w:rsid w:val="00CF7AC9"/>
    <w:rsid w:val="00D01435"/>
    <w:rsid w:val="00D0171E"/>
    <w:rsid w:val="00D023E5"/>
    <w:rsid w:val="00D0261B"/>
    <w:rsid w:val="00D02952"/>
    <w:rsid w:val="00D0314F"/>
    <w:rsid w:val="00D04A41"/>
    <w:rsid w:val="00D04B96"/>
    <w:rsid w:val="00D056A2"/>
    <w:rsid w:val="00D056C7"/>
    <w:rsid w:val="00D05EEA"/>
    <w:rsid w:val="00D05F8B"/>
    <w:rsid w:val="00D064C0"/>
    <w:rsid w:val="00D06CDB"/>
    <w:rsid w:val="00D07CBE"/>
    <w:rsid w:val="00D1153A"/>
    <w:rsid w:val="00D1178A"/>
    <w:rsid w:val="00D11B4B"/>
    <w:rsid w:val="00D11F38"/>
    <w:rsid w:val="00D12C6A"/>
    <w:rsid w:val="00D13064"/>
    <w:rsid w:val="00D137F5"/>
    <w:rsid w:val="00D14C64"/>
    <w:rsid w:val="00D14F6C"/>
    <w:rsid w:val="00D152AF"/>
    <w:rsid w:val="00D15D24"/>
    <w:rsid w:val="00D1625B"/>
    <w:rsid w:val="00D162C2"/>
    <w:rsid w:val="00D166F0"/>
    <w:rsid w:val="00D2035C"/>
    <w:rsid w:val="00D20433"/>
    <w:rsid w:val="00D21EA4"/>
    <w:rsid w:val="00D225FC"/>
    <w:rsid w:val="00D23636"/>
    <w:rsid w:val="00D254AE"/>
    <w:rsid w:val="00D25F42"/>
    <w:rsid w:val="00D26678"/>
    <w:rsid w:val="00D26C6D"/>
    <w:rsid w:val="00D27B4C"/>
    <w:rsid w:val="00D27D3D"/>
    <w:rsid w:val="00D27D4E"/>
    <w:rsid w:val="00D27EA4"/>
    <w:rsid w:val="00D30425"/>
    <w:rsid w:val="00D307B7"/>
    <w:rsid w:val="00D30EB9"/>
    <w:rsid w:val="00D31A79"/>
    <w:rsid w:val="00D32313"/>
    <w:rsid w:val="00D335EE"/>
    <w:rsid w:val="00D33655"/>
    <w:rsid w:val="00D337E7"/>
    <w:rsid w:val="00D344AC"/>
    <w:rsid w:val="00D34545"/>
    <w:rsid w:val="00D34B0E"/>
    <w:rsid w:val="00D34E9C"/>
    <w:rsid w:val="00D360F4"/>
    <w:rsid w:val="00D37FD7"/>
    <w:rsid w:val="00D44936"/>
    <w:rsid w:val="00D451BE"/>
    <w:rsid w:val="00D45851"/>
    <w:rsid w:val="00D460EE"/>
    <w:rsid w:val="00D46B1C"/>
    <w:rsid w:val="00D475C9"/>
    <w:rsid w:val="00D47E0D"/>
    <w:rsid w:val="00D47E85"/>
    <w:rsid w:val="00D50E4C"/>
    <w:rsid w:val="00D513D9"/>
    <w:rsid w:val="00D51D02"/>
    <w:rsid w:val="00D52BFE"/>
    <w:rsid w:val="00D52CAB"/>
    <w:rsid w:val="00D52D2D"/>
    <w:rsid w:val="00D53EFA"/>
    <w:rsid w:val="00D54F9C"/>
    <w:rsid w:val="00D56DB7"/>
    <w:rsid w:val="00D57142"/>
    <w:rsid w:val="00D57A36"/>
    <w:rsid w:val="00D61BB4"/>
    <w:rsid w:val="00D6202D"/>
    <w:rsid w:val="00D627BA"/>
    <w:rsid w:val="00D62A83"/>
    <w:rsid w:val="00D62DD0"/>
    <w:rsid w:val="00D63ECB"/>
    <w:rsid w:val="00D64335"/>
    <w:rsid w:val="00D654B9"/>
    <w:rsid w:val="00D6578D"/>
    <w:rsid w:val="00D66A42"/>
    <w:rsid w:val="00D672E7"/>
    <w:rsid w:val="00D6760F"/>
    <w:rsid w:val="00D67811"/>
    <w:rsid w:val="00D711DC"/>
    <w:rsid w:val="00D71D6C"/>
    <w:rsid w:val="00D7233A"/>
    <w:rsid w:val="00D7255C"/>
    <w:rsid w:val="00D72B79"/>
    <w:rsid w:val="00D7527C"/>
    <w:rsid w:val="00D75B94"/>
    <w:rsid w:val="00D75D2B"/>
    <w:rsid w:val="00D76611"/>
    <w:rsid w:val="00D76BFB"/>
    <w:rsid w:val="00D76E93"/>
    <w:rsid w:val="00D8006A"/>
    <w:rsid w:val="00D807C9"/>
    <w:rsid w:val="00D811A5"/>
    <w:rsid w:val="00D812A1"/>
    <w:rsid w:val="00D81A85"/>
    <w:rsid w:val="00D824A9"/>
    <w:rsid w:val="00D854A2"/>
    <w:rsid w:val="00D858DE"/>
    <w:rsid w:val="00D858F3"/>
    <w:rsid w:val="00D85F45"/>
    <w:rsid w:val="00D861C3"/>
    <w:rsid w:val="00D86364"/>
    <w:rsid w:val="00D879A0"/>
    <w:rsid w:val="00D87B47"/>
    <w:rsid w:val="00D905AE"/>
    <w:rsid w:val="00D90EB0"/>
    <w:rsid w:val="00D916B7"/>
    <w:rsid w:val="00D91D7F"/>
    <w:rsid w:val="00D92FDF"/>
    <w:rsid w:val="00D93FB8"/>
    <w:rsid w:val="00D944F5"/>
    <w:rsid w:val="00D9490B"/>
    <w:rsid w:val="00D94DC1"/>
    <w:rsid w:val="00D9561E"/>
    <w:rsid w:val="00D9586B"/>
    <w:rsid w:val="00D968D4"/>
    <w:rsid w:val="00D969EF"/>
    <w:rsid w:val="00D97939"/>
    <w:rsid w:val="00D97ACA"/>
    <w:rsid w:val="00D97C46"/>
    <w:rsid w:val="00DA0077"/>
    <w:rsid w:val="00DA04CE"/>
    <w:rsid w:val="00DA09D5"/>
    <w:rsid w:val="00DA0CDB"/>
    <w:rsid w:val="00DA1181"/>
    <w:rsid w:val="00DA14A3"/>
    <w:rsid w:val="00DA1CFB"/>
    <w:rsid w:val="00DA1DA9"/>
    <w:rsid w:val="00DA253E"/>
    <w:rsid w:val="00DA25DD"/>
    <w:rsid w:val="00DA2D6C"/>
    <w:rsid w:val="00DA44DC"/>
    <w:rsid w:val="00DA4D2F"/>
    <w:rsid w:val="00DA5051"/>
    <w:rsid w:val="00DA5F96"/>
    <w:rsid w:val="00DA61DE"/>
    <w:rsid w:val="00DA6B0D"/>
    <w:rsid w:val="00DA76BA"/>
    <w:rsid w:val="00DB102D"/>
    <w:rsid w:val="00DB115F"/>
    <w:rsid w:val="00DB18BC"/>
    <w:rsid w:val="00DB19F3"/>
    <w:rsid w:val="00DB1BEF"/>
    <w:rsid w:val="00DB1D07"/>
    <w:rsid w:val="00DB1D7E"/>
    <w:rsid w:val="00DB1EB4"/>
    <w:rsid w:val="00DB3BB1"/>
    <w:rsid w:val="00DB4214"/>
    <w:rsid w:val="00DB423F"/>
    <w:rsid w:val="00DB462A"/>
    <w:rsid w:val="00DB4AD1"/>
    <w:rsid w:val="00DB4CFA"/>
    <w:rsid w:val="00DB5A23"/>
    <w:rsid w:val="00DB5A5E"/>
    <w:rsid w:val="00DB6479"/>
    <w:rsid w:val="00DB6DF8"/>
    <w:rsid w:val="00DB71BC"/>
    <w:rsid w:val="00DB71F6"/>
    <w:rsid w:val="00DB7568"/>
    <w:rsid w:val="00DB7EA8"/>
    <w:rsid w:val="00DB7FDB"/>
    <w:rsid w:val="00DC0D4D"/>
    <w:rsid w:val="00DC1779"/>
    <w:rsid w:val="00DC19D4"/>
    <w:rsid w:val="00DC1E71"/>
    <w:rsid w:val="00DC1F7D"/>
    <w:rsid w:val="00DC224E"/>
    <w:rsid w:val="00DC25AD"/>
    <w:rsid w:val="00DC2E41"/>
    <w:rsid w:val="00DC39AE"/>
    <w:rsid w:val="00DC402E"/>
    <w:rsid w:val="00DC49DA"/>
    <w:rsid w:val="00DC4EC8"/>
    <w:rsid w:val="00DC551A"/>
    <w:rsid w:val="00DC55B5"/>
    <w:rsid w:val="00DC5922"/>
    <w:rsid w:val="00DC5FA9"/>
    <w:rsid w:val="00DC6D2F"/>
    <w:rsid w:val="00DD051E"/>
    <w:rsid w:val="00DD1159"/>
    <w:rsid w:val="00DD1CEF"/>
    <w:rsid w:val="00DD23C6"/>
    <w:rsid w:val="00DD2D51"/>
    <w:rsid w:val="00DD3202"/>
    <w:rsid w:val="00DD3579"/>
    <w:rsid w:val="00DD5AC8"/>
    <w:rsid w:val="00DD5BFA"/>
    <w:rsid w:val="00DD5C8B"/>
    <w:rsid w:val="00DD699A"/>
    <w:rsid w:val="00DD6A65"/>
    <w:rsid w:val="00DD6DC9"/>
    <w:rsid w:val="00DE1EAB"/>
    <w:rsid w:val="00DE2E21"/>
    <w:rsid w:val="00DE3C3A"/>
    <w:rsid w:val="00DE3FB3"/>
    <w:rsid w:val="00DE4414"/>
    <w:rsid w:val="00DE5197"/>
    <w:rsid w:val="00DE5F47"/>
    <w:rsid w:val="00DE68CB"/>
    <w:rsid w:val="00DE70C5"/>
    <w:rsid w:val="00DE7E37"/>
    <w:rsid w:val="00DF0F63"/>
    <w:rsid w:val="00DF10ED"/>
    <w:rsid w:val="00DF116E"/>
    <w:rsid w:val="00DF2146"/>
    <w:rsid w:val="00DF214D"/>
    <w:rsid w:val="00DF2E67"/>
    <w:rsid w:val="00DF30F8"/>
    <w:rsid w:val="00DF4DE4"/>
    <w:rsid w:val="00DF55F1"/>
    <w:rsid w:val="00DF6BDE"/>
    <w:rsid w:val="00DF728D"/>
    <w:rsid w:val="00DF7F15"/>
    <w:rsid w:val="00E00DA8"/>
    <w:rsid w:val="00E0258F"/>
    <w:rsid w:val="00E02B91"/>
    <w:rsid w:val="00E02C7F"/>
    <w:rsid w:val="00E03384"/>
    <w:rsid w:val="00E04CB7"/>
    <w:rsid w:val="00E04E7D"/>
    <w:rsid w:val="00E051B9"/>
    <w:rsid w:val="00E05606"/>
    <w:rsid w:val="00E0606A"/>
    <w:rsid w:val="00E06B4A"/>
    <w:rsid w:val="00E06CFC"/>
    <w:rsid w:val="00E0794E"/>
    <w:rsid w:val="00E10276"/>
    <w:rsid w:val="00E10872"/>
    <w:rsid w:val="00E10C55"/>
    <w:rsid w:val="00E10E50"/>
    <w:rsid w:val="00E10FE8"/>
    <w:rsid w:val="00E115C7"/>
    <w:rsid w:val="00E11E4D"/>
    <w:rsid w:val="00E12183"/>
    <w:rsid w:val="00E123CC"/>
    <w:rsid w:val="00E134E3"/>
    <w:rsid w:val="00E137DB"/>
    <w:rsid w:val="00E14597"/>
    <w:rsid w:val="00E151DE"/>
    <w:rsid w:val="00E15789"/>
    <w:rsid w:val="00E1652A"/>
    <w:rsid w:val="00E1674F"/>
    <w:rsid w:val="00E17D17"/>
    <w:rsid w:val="00E20216"/>
    <w:rsid w:val="00E21F8E"/>
    <w:rsid w:val="00E242ED"/>
    <w:rsid w:val="00E244FA"/>
    <w:rsid w:val="00E2465D"/>
    <w:rsid w:val="00E24DD1"/>
    <w:rsid w:val="00E25386"/>
    <w:rsid w:val="00E25764"/>
    <w:rsid w:val="00E259C0"/>
    <w:rsid w:val="00E25E65"/>
    <w:rsid w:val="00E26D05"/>
    <w:rsid w:val="00E26EDF"/>
    <w:rsid w:val="00E27586"/>
    <w:rsid w:val="00E30B8F"/>
    <w:rsid w:val="00E315CE"/>
    <w:rsid w:val="00E31AE1"/>
    <w:rsid w:val="00E31B6A"/>
    <w:rsid w:val="00E3338F"/>
    <w:rsid w:val="00E33B04"/>
    <w:rsid w:val="00E33D7B"/>
    <w:rsid w:val="00E33E27"/>
    <w:rsid w:val="00E33ECB"/>
    <w:rsid w:val="00E34C5A"/>
    <w:rsid w:val="00E35A32"/>
    <w:rsid w:val="00E35D3E"/>
    <w:rsid w:val="00E3654B"/>
    <w:rsid w:val="00E36624"/>
    <w:rsid w:val="00E36A4E"/>
    <w:rsid w:val="00E370E7"/>
    <w:rsid w:val="00E37339"/>
    <w:rsid w:val="00E37684"/>
    <w:rsid w:val="00E37749"/>
    <w:rsid w:val="00E37DF1"/>
    <w:rsid w:val="00E40B96"/>
    <w:rsid w:val="00E41559"/>
    <w:rsid w:val="00E41CC8"/>
    <w:rsid w:val="00E4208D"/>
    <w:rsid w:val="00E42540"/>
    <w:rsid w:val="00E42826"/>
    <w:rsid w:val="00E42CDB"/>
    <w:rsid w:val="00E4376C"/>
    <w:rsid w:val="00E44D36"/>
    <w:rsid w:val="00E44E74"/>
    <w:rsid w:val="00E453F1"/>
    <w:rsid w:val="00E46BD4"/>
    <w:rsid w:val="00E4712D"/>
    <w:rsid w:val="00E47E28"/>
    <w:rsid w:val="00E510E2"/>
    <w:rsid w:val="00E52E10"/>
    <w:rsid w:val="00E54008"/>
    <w:rsid w:val="00E54470"/>
    <w:rsid w:val="00E55160"/>
    <w:rsid w:val="00E55E3D"/>
    <w:rsid w:val="00E566CD"/>
    <w:rsid w:val="00E56CC7"/>
    <w:rsid w:val="00E57738"/>
    <w:rsid w:val="00E61104"/>
    <w:rsid w:val="00E63148"/>
    <w:rsid w:val="00E63906"/>
    <w:rsid w:val="00E63E4D"/>
    <w:rsid w:val="00E64E0E"/>
    <w:rsid w:val="00E65868"/>
    <w:rsid w:val="00E65947"/>
    <w:rsid w:val="00E65F5C"/>
    <w:rsid w:val="00E670DD"/>
    <w:rsid w:val="00E6748D"/>
    <w:rsid w:val="00E67944"/>
    <w:rsid w:val="00E67C60"/>
    <w:rsid w:val="00E70035"/>
    <w:rsid w:val="00E714E7"/>
    <w:rsid w:val="00E7192D"/>
    <w:rsid w:val="00E71CA5"/>
    <w:rsid w:val="00E71D65"/>
    <w:rsid w:val="00E71DA8"/>
    <w:rsid w:val="00E720B8"/>
    <w:rsid w:val="00E73F95"/>
    <w:rsid w:val="00E74316"/>
    <w:rsid w:val="00E75090"/>
    <w:rsid w:val="00E75B73"/>
    <w:rsid w:val="00E7618E"/>
    <w:rsid w:val="00E7627B"/>
    <w:rsid w:val="00E7661D"/>
    <w:rsid w:val="00E768D4"/>
    <w:rsid w:val="00E77175"/>
    <w:rsid w:val="00E77221"/>
    <w:rsid w:val="00E772F5"/>
    <w:rsid w:val="00E80990"/>
    <w:rsid w:val="00E81592"/>
    <w:rsid w:val="00E81845"/>
    <w:rsid w:val="00E821D4"/>
    <w:rsid w:val="00E8398D"/>
    <w:rsid w:val="00E83EC9"/>
    <w:rsid w:val="00E83EE4"/>
    <w:rsid w:val="00E859A6"/>
    <w:rsid w:val="00E86C6E"/>
    <w:rsid w:val="00E86FCD"/>
    <w:rsid w:val="00E871F8"/>
    <w:rsid w:val="00E87BB0"/>
    <w:rsid w:val="00E90B23"/>
    <w:rsid w:val="00E917A8"/>
    <w:rsid w:val="00E91ADA"/>
    <w:rsid w:val="00E91E37"/>
    <w:rsid w:val="00E921E2"/>
    <w:rsid w:val="00E93D09"/>
    <w:rsid w:val="00E94A9B"/>
    <w:rsid w:val="00E94BB3"/>
    <w:rsid w:val="00E94CF0"/>
    <w:rsid w:val="00E95155"/>
    <w:rsid w:val="00E958E0"/>
    <w:rsid w:val="00E9692C"/>
    <w:rsid w:val="00E97EC5"/>
    <w:rsid w:val="00EA075A"/>
    <w:rsid w:val="00EA1785"/>
    <w:rsid w:val="00EA1A6F"/>
    <w:rsid w:val="00EA265E"/>
    <w:rsid w:val="00EA4AD8"/>
    <w:rsid w:val="00EA514C"/>
    <w:rsid w:val="00EA5D8D"/>
    <w:rsid w:val="00EA6110"/>
    <w:rsid w:val="00EA6297"/>
    <w:rsid w:val="00EA7062"/>
    <w:rsid w:val="00EA70C1"/>
    <w:rsid w:val="00EA7260"/>
    <w:rsid w:val="00EA7781"/>
    <w:rsid w:val="00EA7D86"/>
    <w:rsid w:val="00EB08FC"/>
    <w:rsid w:val="00EB14B3"/>
    <w:rsid w:val="00EB182F"/>
    <w:rsid w:val="00EB24CE"/>
    <w:rsid w:val="00EB345C"/>
    <w:rsid w:val="00EB37D8"/>
    <w:rsid w:val="00EB50A2"/>
    <w:rsid w:val="00EB58AB"/>
    <w:rsid w:val="00EB6B65"/>
    <w:rsid w:val="00EB73E0"/>
    <w:rsid w:val="00EB75BC"/>
    <w:rsid w:val="00EB7D8E"/>
    <w:rsid w:val="00EC0626"/>
    <w:rsid w:val="00EC0A5F"/>
    <w:rsid w:val="00EC0B3F"/>
    <w:rsid w:val="00EC340E"/>
    <w:rsid w:val="00EC3757"/>
    <w:rsid w:val="00EC3951"/>
    <w:rsid w:val="00EC42CE"/>
    <w:rsid w:val="00EC47C3"/>
    <w:rsid w:val="00EC49A8"/>
    <w:rsid w:val="00EC5068"/>
    <w:rsid w:val="00EC5995"/>
    <w:rsid w:val="00EC5E3B"/>
    <w:rsid w:val="00EC60CD"/>
    <w:rsid w:val="00EC69B3"/>
    <w:rsid w:val="00EC73B5"/>
    <w:rsid w:val="00EC7739"/>
    <w:rsid w:val="00EC7FBA"/>
    <w:rsid w:val="00ED057D"/>
    <w:rsid w:val="00ED08AC"/>
    <w:rsid w:val="00ED0CA8"/>
    <w:rsid w:val="00ED18BF"/>
    <w:rsid w:val="00ED2665"/>
    <w:rsid w:val="00ED2D21"/>
    <w:rsid w:val="00ED32D8"/>
    <w:rsid w:val="00ED389F"/>
    <w:rsid w:val="00ED45CB"/>
    <w:rsid w:val="00ED4A35"/>
    <w:rsid w:val="00ED5329"/>
    <w:rsid w:val="00ED5470"/>
    <w:rsid w:val="00ED66FF"/>
    <w:rsid w:val="00ED6F3D"/>
    <w:rsid w:val="00EE1785"/>
    <w:rsid w:val="00EE1B19"/>
    <w:rsid w:val="00EE1CBE"/>
    <w:rsid w:val="00EE1E13"/>
    <w:rsid w:val="00EE22C1"/>
    <w:rsid w:val="00EE304C"/>
    <w:rsid w:val="00EE33C2"/>
    <w:rsid w:val="00EE3EFA"/>
    <w:rsid w:val="00EE42FF"/>
    <w:rsid w:val="00EE430E"/>
    <w:rsid w:val="00EE452D"/>
    <w:rsid w:val="00EE47B7"/>
    <w:rsid w:val="00EE5997"/>
    <w:rsid w:val="00EE59DA"/>
    <w:rsid w:val="00EE616E"/>
    <w:rsid w:val="00EE61D6"/>
    <w:rsid w:val="00EE61F0"/>
    <w:rsid w:val="00EE76A5"/>
    <w:rsid w:val="00EF00D8"/>
    <w:rsid w:val="00EF03E5"/>
    <w:rsid w:val="00EF05CC"/>
    <w:rsid w:val="00EF15AA"/>
    <w:rsid w:val="00EF4898"/>
    <w:rsid w:val="00EF4E1D"/>
    <w:rsid w:val="00EF50DF"/>
    <w:rsid w:val="00EF5963"/>
    <w:rsid w:val="00EF6869"/>
    <w:rsid w:val="00EF693A"/>
    <w:rsid w:val="00EF77F6"/>
    <w:rsid w:val="00EF7E6A"/>
    <w:rsid w:val="00EF7F1E"/>
    <w:rsid w:val="00F01095"/>
    <w:rsid w:val="00F01AC8"/>
    <w:rsid w:val="00F01D40"/>
    <w:rsid w:val="00F02F52"/>
    <w:rsid w:val="00F0381A"/>
    <w:rsid w:val="00F03D5C"/>
    <w:rsid w:val="00F03D6C"/>
    <w:rsid w:val="00F0403B"/>
    <w:rsid w:val="00F040A1"/>
    <w:rsid w:val="00F0600B"/>
    <w:rsid w:val="00F101E1"/>
    <w:rsid w:val="00F107EE"/>
    <w:rsid w:val="00F10CA6"/>
    <w:rsid w:val="00F1164D"/>
    <w:rsid w:val="00F11CD3"/>
    <w:rsid w:val="00F11F27"/>
    <w:rsid w:val="00F1231C"/>
    <w:rsid w:val="00F12649"/>
    <w:rsid w:val="00F130D3"/>
    <w:rsid w:val="00F1353E"/>
    <w:rsid w:val="00F153DD"/>
    <w:rsid w:val="00F1577F"/>
    <w:rsid w:val="00F17567"/>
    <w:rsid w:val="00F17F75"/>
    <w:rsid w:val="00F21C2B"/>
    <w:rsid w:val="00F224AB"/>
    <w:rsid w:val="00F235D5"/>
    <w:rsid w:val="00F269F3"/>
    <w:rsid w:val="00F26DBB"/>
    <w:rsid w:val="00F3059B"/>
    <w:rsid w:val="00F305DE"/>
    <w:rsid w:val="00F3114D"/>
    <w:rsid w:val="00F31530"/>
    <w:rsid w:val="00F315ED"/>
    <w:rsid w:val="00F31678"/>
    <w:rsid w:val="00F31765"/>
    <w:rsid w:val="00F31DFB"/>
    <w:rsid w:val="00F32029"/>
    <w:rsid w:val="00F32567"/>
    <w:rsid w:val="00F329BA"/>
    <w:rsid w:val="00F33452"/>
    <w:rsid w:val="00F33A22"/>
    <w:rsid w:val="00F34476"/>
    <w:rsid w:val="00F3464C"/>
    <w:rsid w:val="00F35079"/>
    <w:rsid w:val="00F356BB"/>
    <w:rsid w:val="00F35B64"/>
    <w:rsid w:val="00F37BE5"/>
    <w:rsid w:val="00F37DD2"/>
    <w:rsid w:val="00F40863"/>
    <w:rsid w:val="00F408B9"/>
    <w:rsid w:val="00F40B34"/>
    <w:rsid w:val="00F40B3C"/>
    <w:rsid w:val="00F42682"/>
    <w:rsid w:val="00F428EC"/>
    <w:rsid w:val="00F448EA"/>
    <w:rsid w:val="00F4491F"/>
    <w:rsid w:val="00F45760"/>
    <w:rsid w:val="00F46119"/>
    <w:rsid w:val="00F462E1"/>
    <w:rsid w:val="00F468D0"/>
    <w:rsid w:val="00F46D77"/>
    <w:rsid w:val="00F47BCE"/>
    <w:rsid w:val="00F515B0"/>
    <w:rsid w:val="00F519BB"/>
    <w:rsid w:val="00F51D94"/>
    <w:rsid w:val="00F521EB"/>
    <w:rsid w:val="00F53561"/>
    <w:rsid w:val="00F53DE8"/>
    <w:rsid w:val="00F55A05"/>
    <w:rsid w:val="00F55DAF"/>
    <w:rsid w:val="00F560BE"/>
    <w:rsid w:val="00F57F5F"/>
    <w:rsid w:val="00F60263"/>
    <w:rsid w:val="00F6154E"/>
    <w:rsid w:val="00F61985"/>
    <w:rsid w:val="00F6211D"/>
    <w:rsid w:val="00F622BC"/>
    <w:rsid w:val="00F63302"/>
    <w:rsid w:val="00F63D2B"/>
    <w:rsid w:val="00F64000"/>
    <w:rsid w:val="00F6409A"/>
    <w:rsid w:val="00F658DB"/>
    <w:rsid w:val="00F659A0"/>
    <w:rsid w:val="00F66099"/>
    <w:rsid w:val="00F667B2"/>
    <w:rsid w:val="00F6704E"/>
    <w:rsid w:val="00F67376"/>
    <w:rsid w:val="00F67AD9"/>
    <w:rsid w:val="00F70F75"/>
    <w:rsid w:val="00F7167E"/>
    <w:rsid w:val="00F71F87"/>
    <w:rsid w:val="00F72234"/>
    <w:rsid w:val="00F72D97"/>
    <w:rsid w:val="00F74C56"/>
    <w:rsid w:val="00F752F3"/>
    <w:rsid w:val="00F7557C"/>
    <w:rsid w:val="00F7626E"/>
    <w:rsid w:val="00F7640A"/>
    <w:rsid w:val="00F76714"/>
    <w:rsid w:val="00F76835"/>
    <w:rsid w:val="00F76DE4"/>
    <w:rsid w:val="00F77CBD"/>
    <w:rsid w:val="00F804B6"/>
    <w:rsid w:val="00F8214B"/>
    <w:rsid w:val="00F8326E"/>
    <w:rsid w:val="00F83D86"/>
    <w:rsid w:val="00F853F9"/>
    <w:rsid w:val="00F856C0"/>
    <w:rsid w:val="00F86C8C"/>
    <w:rsid w:val="00F87553"/>
    <w:rsid w:val="00F87874"/>
    <w:rsid w:val="00F90F82"/>
    <w:rsid w:val="00F91127"/>
    <w:rsid w:val="00F91B41"/>
    <w:rsid w:val="00F91B4C"/>
    <w:rsid w:val="00F93319"/>
    <w:rsid w:val="00F93C50"/>
    <w:rsid w:val="00F948A0"/>
    <w:rsid w:val="00F95263"/>
    <w:rsid w:val="00F95ACD"/>
    <w:rsid w:val="00F95CC5"/>
    <w:rsid w:val="00F9671D"/>
    <w:rsid w:val="00F9675E"/>
    <w:rsid w:val="00F96AB1"/>
    <w:rsid w:val="00F96EE6"/>
    <w:rsid w:val="00F974DA"/>
    <w:rsid w:val="00F979FA"/>
    <w:rsid w:val="00FA0203"/>
    <w:rsid w:val="00FA02C3"/>
    <w:rsid w:val="00FA0C38"/>
    <w:rsid w:val="00FA30D1"/>
    <w:rsid w:val="00FA44D7"/>
    <w:rsid w:val="00FA4991"/>
    <w:rsid w:val="00FA637F"/>
    <w:rsid w:val="00FA6808"/>
    <w:rsid w:val="00FA721A"/>
    <w:rsid w:val="00FB1309"/>
    <w:rsid w:val="00FB199D"/>
    <w:rsid w:val="00FB2089"/>
    <w:rsid w:val="00FB27D3"/>
    <w:rsid w:val="00FB2B19"/>
    <w:rsid w:val="00FB303C"/>
    <w:rsid w:val="00FB44DA"/>
    <w:rsid w:val="00FB4AE1"/>
    <w:rsid w:val="00FB4B14"/>
    <w:rsid w:val="00FB6005"/>
    <w:rsid w:val="00FB66B6"/>
    <w:rsid w:val="00FB7970"/>
    <w:rsid w:val="00FB7E60"/>
    <w:rsid w:val="00FC0570"/>
    <w:rsid w:val="00FC0B61"/>
    <w:rsid w:val="00FC0E4C"/>
    <w:rsid w:val="00FC1AE5"/>
    <w:rsid w:val="00FC22DF"/>
    <w:rsid w:val="00FC24A0"/>
    <w:rsid w:val="00FC2934"/>
    <w:rsid w:val="00FC313D"/>
    <w:rsid w:val="00FC3820"/>
    <w:rsid w:val="00FC39EC"/>
    <w:rsid w:val="00FC404B"/>
    <w:rsid w:val="00FC4961"/>
    <w:rsid w:val="00FC4FEF"/>
    <w:rsid w:val="00FC540F"/>
    <w:rsid w:val="00FC69AD"/>
    <w:rsid w:val="00FC72FC"/>
    <w:rsid w:val="00FC755B"/>
    <w:rsid w:val="00FC77DC"/>
    <w:rsid w:val="00FC783D"/>
    <w:rsid w:val="00FC7F81"/>
    <w:rsid w:val="00FD0A29"/>
    <w:rsid w:val="00FD155D"/>
    <w:rsid w:val="00FD17BF"/>
    <w:rsid w:val="00FD24AB"/>
    <w:rsid w:val="00FD2548"/>
    <w:rsid w:val="00FD339C"/>
    <w:rsid w:val="00FD48E7"/>
    <w:rsid w:val="00FD4A02"/>
    <w:rsid w:val="00FD56FB"/>
    <w:rsid w:val="00FD59EE"/>
    <w:rsid w:val="00FD5E27"/>
    <w:rsid w:val="00FD65C1"/>
    <w:rsid w:val="00FD774D"/>
    <w:rsid w:val="00FE0267"/>
    <w:rsid w:val="00FE0611"/>
    <w:rsid w:val="00FE189A"/>
    <w:rsid w:val="00FE2CF4"/>
    <w:rsid w:val="00FE46D2"/>
    <w:rsid w:val="00FE4763"/>
    <w:rsid w:val="00FE4EA9"/>
    <w:rsid w:val="00FE4F8E"/>
    <w:rsid w:val="00FE5203"/>
    <w:rsid w:val="00FE7523"/>
    <w:rsid w:val="00FE778B"/>
    <w:rsid w:val="00FF0972"/>
    <w:rsid w:val="00FF11DA"/>
    <w:rsid w:val="00FF1D02"/>
    <w:rsid w:val="00FF2555"/>
    <w:rsid w:val="00FF2708"/>
    <w:rsid w:val="00FF272F"/>
    <w:rsid w:val="00FF3AA2"/>
    <w:rsid w:val="00FF41B3"/>
    <w:rsid w:val="00FF52F6"/>
    <w:rsid w:val="00FF5565"/>
    <w:rsid w:val="00FF581F"/>
    <w:rsid w:val="00FF5C9C"/>
    <w:rsid w:val="00FF5DCA"/>
    <w:rsid w:val="00FF63DC"/>
    <w:rsid w:val="00FF68A9"/>
    <w:rsid w:val="00FF7079"/>
    <w:rsid w:val="00FF73C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C65B9-BD4E-47D3-ABE5-CC02677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4281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1A4281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Body Text"/>
    <w:basedOn w:val="a"/>
    <w:link w:val="a6"/>
    <w:uiPriority w:val="99"/>
    <w:rsid w:val="001A4281"/>
    <w:pPr>
      <w:spacing w:after="120"/>
    </w:pPr>
    <w:rPr>
      <w:sz w:val="24"/>
      <w:szCs w:val="24"/>
      <w:lang w:val="kk-KZ"/>
    </w:rPr>
  </w:style>
  <w:style w:type="character" w:customStyle="1" w:styleId="a6">
    <w:name w:val="Основной текст Знак"/>
    <w:basedOn w:val="a0"/>
    <w:link w:val="a5"/>
    <w:uiPriority w:val="99"/>
    <w:rsid w:val="001A4281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No Spacing"/>
    <w:qFormat/>
    <w:rsid w:val="001A428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1A4281"/>
    <w:rPr>
      <w:b/>
      <w:bCs/>
    </w:rPr>
  </w:style>
  <w:style w:type="paragraph" w:styleId="a9">
    <w:name w:val="List Paragraph"/>
    <w:basedOn w:val="a"/>
    <w:uiPriority w:val="34"/>
    <w:qFormat/>
    <w:rsid w:val="001A4281"/>
    <w:pPr>
      <w:ind w:left="720"/>
      <w:contextualSpacing/>
    </w:pPr>
    <w:rPr>
      <w:lang w:eastAsia="kk-KZ"/>
    </w:rPr>
  </w:style>
  <w:style w:type="character" w:styleId="aa">
    <w:name w:val="Hyperlink"/>
    <w:basedOn w:val="a0"/>
    <w:uiPriority w:val="99"/>
    <w:unhideWhenUsed/>
    <w:rsid w:val="006224B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4622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4622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22D"/>
    <w:pPr>
      <w:shd w:val="clear" w:color="auto" w:fill="FFFFFF"/>
      <w:spacing w:line="0" w:lineRule="atLeast"/>
      <w:jc w:val="both"/>
    </w:pPr>
    <w:rPr>
      <w:spacing w:val="10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unhideWhenUsed/>
    <w:rsid w:val="00320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20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8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baiuzakov@kg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U.S.E.R</dc:creator>
  <cp:lastModifiedBy>Исатов Талгат Маратулы</cp:lastModifiedBy>
  <cp:revision>2</cp:revision>
  <cp:lastPrinted>2019-04-14T11:55:00Z</cp:lastPrinted>
  <dcterms:created xsi:type="dcterms:W3CDTF">2019-05-14T04:45:00Z</dcterms:created>
  <dcterms:modified xsi:type="dcterms:W3CDTF">2019-05-14T04:45:00Z</dcterms:modified>
</cp:coreProperties>
</file>