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7"/>
      </w:tblGrid>
      <w:tr w:rsidR="008975EA" w:rsidTr="008975EA">
        <w:tblPrEx>
          <w:tblCellMar>
            <w:top w:w="0" w:type="dxa"/>
            <w:bottom w:w="0" w:type="dxa"/>
          </w:tblCellMar>
        </w:tblPrEx>
        <w:tc>
          <w:tcPr>
            <w:tcW w:w="9637" w:type="dxa"/>
            <w:shd w:val="clear" w:color="auto" w:fill="auto"/>
          </w:tcPr>
          <w:p w:rsidR="008975EA" w:rsidRDefault="008975EA" w:rsidP="00992F60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 w:eastAsia="ru-RU"/>
              </w:rPr>
              <w:t>26.02.2018-ғы № ВН-1163 шығыс хаты</w:t>
            </w:r>
          </w:p>
          <w:p w:rsidR="008975EA" w:rsidRPr="008975EA" w:rsidRDefault="008975EA" w:rsidP="00992F60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 w:eastAsia="ru-RU"/>
              </w:rPr>
              <w:t>26.02.2018-ғы № ВН-1163 кіріс хаты</w:t>
            </w:r>
          </w:p>
        </w:tc>
      </w:tr>
    </w:tbl>
    <w:p w:rsidR="00992F60" w:rsidRPr="00992F60" w:rsidRDefault="00992F60" w:rsidP="00992F60">
      <w:pPr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Қазақстан Республикасы</w:t>
      </w:r>
    </w:p>
    <w:p w:rsidR="00992F60" w:rsidRPr="00992F60" w:rsidRDefault="00992F60" w:rsidP="00992F60">
      <w:pPr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Қаржы министрінің</w:t>
      </w:r>
    </w:p>
    <w:p w:rsidR="00992F60" w:rsidRPr="00992F60" w:rsidRDefault="00992F60" w:rsidP="00992F60">
      <w:pPr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2015 жылғы 4 маусымдағы</w:t>
      </w:r>
    </w:p>
    <w:p w:rsidR="00992F60" w:rsidRPr="00992F60" w:rsidRDefault="00992F60" w:rsidP="00992F60">
      <w:pPr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№ 348 бұйрығына</w:t>
      </w:r>
    </w:p>
    <w:p w:rsidR="00992F60" w:rsidRPr="00992F60" w:rsidRDefault="00992F60" w:rsidP="00992F60">
      <w:pPr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7-қосымша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A76E60" w:rsidRPr="00A76E60" w:rsidRDefault="00A76E60" w:rsidP="00A76E6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A76E60">
        <w:rPr>
          <w:rFonts w:ascii="Times New Roman" w:hAnsi="Times New Roman"/>
          <w:b/>
          <w:bCs/>
          <w:sz w:val="28"/>
          <w:szCs w:val="28"/>
          <w:lang w:val="kk-KZ" w:eastAsia="ru-RU"/>
        </w:rPr>
        <w:t>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</w:t>
      </w:r>
    </w:p>
    <w:p w:rsidR="00A76E60" w:rsidRDefault="00A76E60" w:rsidP="00A76E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A76E60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мемлекеттік </w:t>
      </w:r>
      <w:r w:rsidRPr="00A76E60">
        <w:rPr>
          <w:rFonts w:ascii="Times New Roman" w:hAnsi="Times New Roman"/>
          <w:b/>
          <w:sz w:val="28"/>
          <w:szCs w:val="28"/>
          <w:lang w:val="kk-KZ"/>
        </w:rPr>
        <w:t>көрсетілетін</w:t>
      </w:r>
      <w:r w:rsidRPr="00A76E60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 қызмет р</w:t>
      </w:r>
      <w:r w:rsidRPr="00A76E60">
        <w:rPr>
          <w:rFonts w:ascii="Times New Roman" w:hAnsi="Times New Roman"/>
          <w:b/>
          <w:bCs/>
          <w:sz w:val="28"/>
          <w:szCs w:val="28"/>
          <w:lang w:val="kk-KZ" w:eastAsia="ru-RU"/>
        </w:rPr>
        <w:t>егламенті</w:t>
      </w:r>
      <w:r w:rsidRPr="00992F60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A76E60" w:rsidRDefault="00A76E60" w:rsidP="00A76E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A76E60" w:rsidRDefault="00A76E60" w:rsidP="00A76E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992F60" w:rsidRPr="00992F60" w:rsidRDefault="00992F60" w:rsidP="00A76E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1. Жалпы ережелер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1. 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мемлекеттік көрсетілетін қызметті (бұдан әрі – мемлекеттік көрсетілетін қызмет) «Қазақстан Республикасының мемлекеттік кірістер органдары көрсететін мемлекеттік көрсетілетін қызметтер стандарттарын бекіту туралы» Қазақстан Республикасы Қаржы министрінің 2015 жылғы 27 сәуірдегі № 284 бұйрығымен бекітілген 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Мемлекеттік көрсетілетін қызмет стандарты (бұдан әрі – Стандарт) негізінде (Нормативтік құқықтық актілердің мемлекеттік тізілімінде № 11273 тіркелген) Қазақстан Республикасының Қаржы министрлігі Мемлекеттік кірістер комитетінің облыстар, Астана және Алматы қалалары бойынша аумақтық органдары (бұдан әрі – көрсетілетін қызметті беруші) көрсетеді.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Өтініштерді қабылдау және мемлекеттік қызмет көрсету нәтижесін беру: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1) «Есепке алу-бақылау таңбаларын пайдаланып алкоголь өнiмiнiң өндiрiлуiн және айналымын бақылау» ақпараттық жүйесі (бұдан әрі – ЕБТ АЖ) немесе «Акцизделетiн тауарлар мен жекелеген мұнай өнім түрлерін өндіру және айналымына бақылау жасау» ақпараттық жүйесі (бұдан әрі – Акциз АЖ) арқылы;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2) </w:t>
      </w:r>
      <w:r w:rsidR="00C74BB5" w:rsidRPr="00C74BB5">
        <w:rPr>
          <w:rFonts w:ascii="Times New Roman" w:hAnsi="Times New Roman"/>
          <w:color w:val="000000"/>
          <w:sz w:val="28"/>
          <w:szCs w:val="28"/>
          <w:lang w:val="kk-KZ" w:eastAsia="ru-RU"/>
        </w:rPr>
        <w:t>коммерциялық емес акционерлік қоғамы «Азаматтарға арналған үкімет» мемлекеттік корпорациясы» (бұдан әрі – Мемлекеттік корпорация) арқылы</w:t>
      </w: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.</w:t>
      </w:r>
    </w:p>
    <w:p w:rsidR="009957E6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lastRenderedPageBreak/>
        <w:t>2. Мемлекеттік қызмет көрсету нысаны: электрондық (ішінара автоматтандырылған) және (немесе) қағаз түрінде.</w:t>
      </w:r>
    </w:p>
    <w:p w:rsidR="009957E6" w:rsidRPr="002C461D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bookmarkStart w:id="1" w:name="sub1002698087"/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3. Мемлекеттік </w:t>
      </w:r>
      <w:r w:rsidR="00992F60"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көрсетілетін 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қызметтің нәтижесі ДСН-кодтары берілгені туралы жазбаша хабарлама беру</w:t>
      </w:r>
      <w:r w:rsid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болыа табылады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.</w:t>
      </w:r>
    </w:p>
    <w:p w:rsidR="009957E6" w:rsidRDefault="009957E6" w:rsidP="0069226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Мемлекеттік қызметті көрсету нәтижесін беру нысаны: қағаз түрінде.</w:t>
      </w:r>
    </w:p>
    <w:p w:rsidR="00A76E60" w:rsidRDefault="00A76E60" w:rsidP="00692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692264" w:rsidRDefault="00692264" w:rsidP="009957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992F60" w:rsidRDefault="009957E6" w:rsidP="009957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C504DC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2. Мемлекеттік қызмет көрсету үдерісінде көрсетілетін қызметті</w:t>
      </w:r>
    </w:p>
    <w:p w:rsidR="00992F60" w:rsidRDefault="009957E6" w:rsidP="009957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C504DC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берушінің құрылымдық бөлімшелерінің (қызметкерлерінің)</w:t>
      </w:r>
    </w:p>
    <w:p w:rsidR="009957E6" w:rsidRDefault="009957E6" w:rsidP="009957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C504DC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іс-қимыл тәртібі</w:t>
      </w:r>
    </w:p>
    <w:p w:rsidR="009957E6" w:rsidRPr="00C504DC" w:rsidRDefault="009957E6" w:rsidP="009957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4. Мемлекеттік қызметті көрсету бойынша рәсімдерді (іс-қимылдарды) бастау үшін қызметті алушының өтінішті, сондай-ақ Стандарттың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                                </w:t>
      </w: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9-тармағында көрсетілген құжаттарды ұсынуы негіздеме болып табылады.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5. Мемлекеттік қызметті көрсету үдерісіндегі рәсімдер (іс-қимылдар):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1) құжаттарды қабылдау – 20</w:t>
      </w:r>
      <w:r w:rsidR="00A76E6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(жиырма)</w:t>
      </w: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минут:</w:t>
      </w:r>
    </w:p>
    <w:p w:rsid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көрсетілетін қызметті алушының қатысуымен құжаттарды қабылдауға жауапты қызметкер:</w:t>
      </w:r>
    </w:p>
    <w:p w:rsidR="009957E6" w:rsidRDefault="00064E7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064E7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жеке басын куәландыратын құжатпен салықтық өтініште көрсетілген деректерді 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(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жеке тұлғалардың </w:t>
      </w:r>
      <w:r w:rsidR="009957E6" w:rsidRPr="00E17688">
        <w:rPr>
          <w:rFonts w:ascii="Times New Roman" w:hAnsi="Times New Roman"/>
          <w:color w:val="000000"/>
          <w:sz w:val="28"/>
          <w:szCs w:val="28"/>
          <w:lang w:val="kk-KZ"/>
        </w:rPr>
        <w:t>мүдделерін білдірген кезде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көрсетілетін қызметті алушының уәкілетті өкілінің өкілеттіктерінің нақты тізбесі көрсетілген </w:t>
      </w:r>
      <w:r w:rsidR="009957E6" w:rsidRPr="00E17688">
        <w:rPr>
          <w:rStyle w:val="s0"/>
          <w:sz w:val="28"/>
          <w:szCs w:val="28"/>
          <w:lang w:val="kk-KZ"/>
        </w:rPr>
        <w:t>нотариалды куәландырылған сенімхат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ты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ң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бар-жоғын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тексер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еді немесе з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а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ң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ды т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ұ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л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ғ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аны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ң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м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ү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дделерін білдіру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ге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сенімхат 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ұсынылға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н 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кезде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</w:t>
      </w:r>
      <w:r w:rsidR="009957E6" w:rsidRPr="005276D7">
        <w:rPr>
          <w:rFonts w:ascii="Times New Roman" w:hAnsi="Times New Roman"/>
          <w:color w:val="000000"/>
          <w:sz w:val="28"/>
          <w:szCs w:val="28"/>
          <w:lang w:val="kk-KZ" w:eastAsia="ru-RU"/>
        </w:rPr>
        <w:t>басшы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>сы</w:t>
      </w:r>
      <w:r w:rsidR="009957E6" w:rsidRPr="005276D7">
        <w:rPr>
          <w:rFonts w:ascii="Times New Roman" w:hAnsi="Times New Roman"/>
          <w:color w:val="000000"/>
          <w:sz w:val="28"/>
          <w:szCs w:val="28"/>
          <w:lang w:val="kk-KZ" w:eastAsia="ru-RU"/>
        </w:rPr>
        <w:t>ны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ң 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қ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олы 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мен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за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ң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ды т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ұ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л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ғ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аны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ң</w:t>
      </w:r>
      <w:r w:rsidR="009957E6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 xml:space="preserve"> 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м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ө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ріні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ң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бар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-жоғын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тексер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еді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)</w:t>
      </w:r>
      <w:r w:rsidRPr="00064E7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салыстырып тексереді 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                 </w:t>
      </w:r>
      <w:r w:rsidRPr="00064E7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– 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6</w:t>
      </w:r>
      <w:r w:rsidRPr="00064E7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(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алты</w:t>
      </w:r>
      <w:r w:rsidRPr="00064E7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) минут;</w:t>
      </w:r>
    </w:p>
    <w:p w:rsidR="00064E76" w:rsidRDefault="00064E7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>ұсынылған құжаттардың толықтығын тексереді – 3 (үш) минут;</w:t>
      </w:r>
    </w:p>
    <w:p w:rsidR="00064E76" w:rsidRPr="00064E76" w:rsidRDefault="00064E76" w:rsidP="00064E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>салық төлеушінің салықтық өтініштегі көрсетілген деректерін «Біріктірілген салықтық ақпараттық жүйе» ақпараттық жүйесіндегі                     (бұдан әрі – БСАЖ АЖ) тіркеу деректеріндегі бар мәліметтермен салыстырып тексереді – 5 (бес) минут;</w:t>
      </w:r>
    </w:p>
    <w:p w:rsidR="009957E6" w:rsidRPr="004A3693" w:rsidRDefault="009957E6" w:rsidP="009957E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Pr="002606BC">
        <w:rPr>
          <w:rFonts w:ascii="Times New Roman" w:hAnsi="Times New Roman"/>
          <w:color w:val="000000"/>
          <w:sz w:val="28"/>
          <w:szCs w:val="28"/>
          <w:lang w:val="kk-KZ" w:eastAsia="ru-RU"/>
        </w:rPr>
        <w:t>өрсетілетін қызметті алушы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ға, осы Мемлекеттік көрсетілетін қызмет регламентінің 1-қосымшасына сәйкес салықтық өтініштің қабылданғаны туралы </w:t>
      </w:r>
      <w:r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талон 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(бұдан әрі – талон) </w:t>
      </w:r>
      <w:r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береді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</w:t>
      </w:r>
      <w:r w:rsidR="002D11EA">
        <w:rPr>
          <w:rFonts w:ascii="Times New Roman" w:hAnsi="Times New Roman"/>
          <w:iCs/>
          <w:sz w:val="28"/>
          <w:szCs w:val="28"/>
          <w:lang w:val="kk-KZ"/>
        </w:rPr>
        <w:t>–</w:t>
      </w:r>
      <w:r w:rsidRPr="004A3693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kk-KZ"/>
        </w:rPr>
        <w:t>2</w:t>
      </w:r>
      <w:r w:rsidR="002D11EA">
        <w:rPr>
          <w:rFonts w:ascii="Times New Roman" w:hAnsi="Times New Roman"/>
          <w:iCs/>
          <w:sz w:val="28"/>
          <w:szCs w:val="28"/>
          <w:lang w:val="kk-KZ"/>
        </w:rPr>
        <w:t xml:space="preserve"> (екі)</w:t>
      </w:r>
      <w:r w:rsidRPr="004A3693">
        <w:rPr>
          <w:rFonts w:ascii="Times New Roman" w:hAnsi="Times New Roman"/>
          <w:iCs/>
          <w:sz w:val="28"/>
          <w:szCs w:val="28"/>
          <w:lang w:val="kk-KZ"/>
        </w:rPr>
        <w:t xml:space="preserve"> минут;</w:t>
      </w:r>
    </w:p>
    <w:p w:rsidR="009957E6" w:rsidRPr="002C461D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көрсетіл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етін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4A3693">
        <w:rPr>
          <w:rFonts w:ascii="Times New Roman" w:hAnsi="Times New Roman"/>
          <w:iCs/>
          <w:sz w:val="28"/>
          <w:szCs w:val="28"/>
          <w:lang w:val="kk-KZ"/>
        </w:rPr>
        <w:t>қызметті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берушінің басшысына </w:t>
      </w:r>
      <w:r w:rsidRPr="00C504DC">
        <w:rPr>
          <w:rFonts w:ascii="Times New Roman" w:hAnsi="Times New Roman"/>
          <w:color w:val="000000"/>
          <w:sz w:val="28"/>
          <w:szCs w:val="28"/>
          <w:lang w:val="kk-KZ" w:eastAsia="ru-RU"/>
        </w:rPr>
        <w:t>құжаттар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д</w:t>
      </w:r>
      <w:r w:rsidRPr="00C504D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ы 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қарау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ға</w:t>
      </w:r>
      <w:r w:rsidRPr="00C504D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бер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ед</w:t>
      </w:r>
      <w:r w:rsidRPr="00C504D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і 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- 1 </w:t>
      </w:r>
      <w:r w:rsidR="002D11E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(бір) 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сағат;</w:t>
      </w:r>
    </w:p>
    <w:p w:rsidR="009957E6" w:rsidRPr="002C461D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2) </w:t>
      </w:r>
      <w:r w:rsidR="00064E76" w:rsidRP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>ДСН-кодты беру</w:t>
      </w:r>
      <w:r w:rsid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>ге жауапты</w:t>
      </w:r>
      <w:r w:rsidR="00064E76" w:rsidRP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қызметкер</w:t>
      </w:r>
      <w:r w:rsid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497BEF">
        <w:rPr>
          <w:rStyle w:val="s0"/>
          <w:sz w:val="28"/>
          <w:szCs w:val="28"/>
          <w:lang w:val="kk-KZ"/>
        </w:rPr>
        <w:t xml:space="preserve">этил спиртіне және (немесе) алкоголь өнімдеріне (сырадан басқа) </w:t>
      </w:r>
      <w:r w:rsidRPr="00C504DC">
        <w:rPr>
          <w:rFonts w:ascii="Times New Roman" w:hAnsi="Times New Roman"/>
          <w:color w:val="000000"/>
          <w:sz w:val="28"/>
          <w:szCs w:val="28"/>
          <w:lang w:val="kk-KZ" w:eastAsia="ru-RU"/>
        </w:rPr>
        <w:t>ДСН-кодты беру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ді қамтамасыз етеді - күнтізбелік 10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(он) 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күн</w:t>
      </w:r>
      <w:r w:rsid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ішінде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;</w:t>
      </w:r>
    </w:p>
    <w:p w:rsidR="009957E6" w:rsidRDefault="00064E7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3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) мемлекеттік қызметті көрсетуге жауапты қызмет берушінің 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қызметкері: </w:t>
      </w:r>
    </w:p>
    <w:p w:rsidR="009957E6" w:rsidRPr="00497BEF" w:rsidRDefault="009957E6" w:rsidP="009957E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>мұнай өнімдерін өндірушілерді, мұнай өнімдерін импорттауды жүзеге асыратын мұнай өнімдерін көтерме жеткізушілерді ДСН-кодтары берілгені туралы жазбаша хабарлама</w:t>
      </w:r>
      <w:r w:rsidRPr="00497BEF">
        <w:rPr>
          <w:rStyle w:val="s0"/>
          <w:sz w:val="28"/>
          <w:szCs w:val="28"/>
          <w:lang w:val="kk-KZ"/>
        </w:rPr>
        <w:t xml:space="preserve">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 xml:space="preserve">– көрсетілетін қызметті алушы мұнай өнімдерін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сатуды жүзеге асыруды жоспарлап отырған айдың 1</w:t>
      </w:r>
      <w:r w:rsidR="00A76E60">
        <w:rPr>
          <w:rFonts w:ascii="Times New Roman" w:hAnsi="Times New Roman"/>
          <w:color w:val="000000"/>
          <w:sz w:val="28"/>
          <w:szCs w:val="28"/>
          <w:lang w:val="kk-KZ"/>
        </w:rPr>
        <w:t xml:space="preserve"> (бірінші</w:t>
      </w:r>
      <w:r w:rsidR="00A76E60" w:rsidRPr="00A76E60">
        <w:rPr>
          <w:rFonts w:ascii="Times New Roman" w:hAnsi="Times New Roman"/>
          <w:color w:val="000000"/>
          <w:sz w:val="28"/>
          <w:szCs w:val="28"/>
          <w:lang w:val="kk-KZ"/>
        </w:rPr>
        <w:t xml:space="preserve">)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>күніне дейін күнтізбелік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 xml:space="preserve">5 </w:t>
      </w:r>
      <w:r w:rsidR="00A76E60">
        <w:rPr>
          <w:rFonts w:ascii="Times New Roman" w:hAnsi="Times New Roman"/>
          <w:color w:val="000000"/>
          <w:sz w:val="28"/>
          <w:szCs w:val="28"/>
          <w:lang w:val="kk-KZ"/>
        </w:rPr>
        <w:t xml:space="preserve">(бес)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>күннен кешіктірмей;</w:t>
      </w:r>
    </w:p>
    <w:p w:rsidR="009957E6" w:rsidRPr="00497BEF" w:rsidRDefault="009957E6" w:rsidP="009957E6">
      <w:pPr>
        <w:tabs>
          <w:tab w:val="left" w:pos="1134"/>
        </w:tabs>
        <w:spacing w:after="0" w:line="240" w:lineRule="atLeast"/>
        <w:ind w:firstLine="709"/>
        <w:jc w:val="both"/>
        <w:rPr>
          <w:rStyle w:val="s0"/>
          <w:sz w:val="28"/>
          <w:szCs w:val="28"/>
          <w:lang w:val="kk-KZ"/>
        </w:rPr>
      </w:pPr>
      <w:r w:rsidRPr="00497BEF">
        <w:rPr>
          <w:rStyle w:val="s0"/>
          <w:sz w:val="28"/>
          <w:szCs w:val="28"/>
          <w:lang w:val="kk-KZ"/>
        </w:rPr>
        <w:t xml:space="preserve">темекі өнімдерін Қазақстан Республикасында өндіру саласындағы қызметті немесе Қазақстан Республикасының кедендік аумағына импорттауды жүзеге асыратын </w:t>
      </w:r>
      <w:r w:rsidRPr="00497BEF">
        <w:rPr>
          <w:rFonts w:ascii="Times New Roman" w:hAnsi="Times New Roman"/>
          <w:bCs/>
          <w:color w:val="000000"/>
          <w:sz w:val="28"/>
          <w:szCs w:val="28"/>
          <w:lang w:val="kk-KZ"/>
        </w:rPr>
        <w:t>көрсетілетін</w:t>
      </w:r>
      <w:r w:rsidRPr="00497BEF">
        <w:rPr>
          <w:rStyle w:val="s0"/>
          <w:sz w:val="28"/>
          <w:szCs w:val="28"/>
          <w:lang w:val="kk-KZ"/>
        </w:rPr>
        <w:t xml:space="preserve"> қызметті алушыларға ДСН-кодын беру туралы</w:t>
      </w:r>
      <w:r w:rsidRPr="00497BEF">
        <w:rPr>
          <w:rFonts w:ascii="Times New Roman" w:hAnsi="Times New Roman"/>
          <w:color w:val="000000"/>
          <w:sz w:val="20"/>
          <w:lang w:val="kk-KZ"/>
        </w:rPr>
        <w:t xml:space="preserve">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>жазбаша хабарлама</w:t>
      </w:r>
      <w:r w:rsidRPr="00497BEF">
        <w:rPr>
          <w:rStyle w:val="s0"/>
          <w:sz w:val="28"/>
          <w:szCs w:val="28"/>
          <w:lang w:val="kk-KZ"/>
        </w:rPr>
        <w:t xml:space="preserve"> -</w:t>
      </w:r>
      <w:r w:rsidRPr="00497BEF">
        <w:rPr>
          <w:lang w:val="kk-KZ"/>
        </w:rPr>
        <w:t xml:space="preserve">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 xml:space="preserve">көрсетілетін қызметті алушы </w:t>
      </w:r>
      <w:r w:rsidRPr="00497BEF">
        <w:rPr>
          <w:rStyle w:val="s0"/>
          <w:sz w:val="28"/>
          <w:szCs w:val="28"/>
          <w:lang w:val="kk-KZ"/>
        </w:rPr>
        <w:t>темекі өнімдерін сатуды бастағанға дейін 5</w:t>
      </w:r>
      <w:r w:rsidR="00A76E60">
        <w:rPr>
          <w:rStyle w:val="s0"/>
          <w:sz w:val="28"/>
          <w:szCs w:val="28"/>
          <w:lang w:val="kk-KZ"/>
        </w:rPr>
        <w:t xml:space="preserve"> (бес) </w:t>
      </w:r>
      <w:r w:rsidRPr="00497BEF">
        <w:rPr>
          <w:rStyle w:val="s0"/>
          <w:sz w:val="28"/>
          <w:szCs w:val="28"/>
          <w:lang w:val="kk-KZ"/>
        </w:rPr>
        <w:t>күнтізбелік күннен кешіктірмей</w:t>
      </w:r>
      <w:r w:rsidR="007F2E45">
        <w:rPr>
          <w:rStyle w:val="s0"/>
          <w:sz w:val="28"/>
          <w:szCs w:val="28"/>
          <w:lang w:val="kk-KZ"/>
        </w:rPr>
        <w:t xml:space="preserve"> хабарлайды</w:t>
      </w:r>
      <w:r>
        <w:rPr>
          <w:rStyle w:val="s0"/>
          <w:sz w:val="28"/>
          <w:szCs w:val="28"/>
          <w:lang w:val="kk-KZ"/>
        </w:rPr>
        <w:t>.</w:t>
      </w:r>
    </w:p>
    <w:p w:rsidR="00A76E60" w:rsidRDefault="00A76E60" w:rsidP="009957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A76E60" w:rsidRDefault="00A76E60" w:rsidP="009957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9957E6" w:rsidRDefault="009957E6" w:rsidP="009957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605513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3. Мемлекеттік қызмет көрсету үдерісінде көрсетілетін қызметті</w:t>
      </w:r>
      <w:r w:rsidR="007F2E45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605513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берушінің құрылымдық бөлімшелерінің (қызметкерлерінің)</w:t>
      </w:r>
      <w:r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605513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өзара </w:t>
      </w:r>
    </w:p>
    <w:p w:rsidR="009957E6" w:rsidRPr="00605513" w:rsidRDefault="009957E6" w:rsidP="009957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605513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іс-қимыл тәртібі</w:t>
      </w:r>
    </w:p>
    <w:p w:rsidR="009957E6" w:rsidRPr="002C461D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957E6" w:rsidRPr="002C461D" w:rsidRDefault="007F2E45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6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. Мемлекеттік қызмет көрсету үдерісінде 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>ҚР ҚМ СК, қ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ызмет берушінің қызметкер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>лер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і қатысады.</w:t>
      </w:r>
    </w:p>
    <w:p w:rsidR="009957E6" w:rsidRPr="002C461D" w:rsidRDefault="007F2E45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7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. Қызмет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ті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берушінің 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құжаттарды қабылдауға жауапты 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қызметкері қызмет алушының берген құжаттары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>н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қабылдайды, тексереді және тіркейді.</w:t>
      </w:r>
    </w:p>
    <w:p w:rsidR="009957E6" w:rsidRPr="002C461D" w:rsidRDefault="007F2E45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8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. </w:t>
      </w:r>
      <w:r w:rsidRPr="007F2E45">
        <w:rPr>
          <w:rFonts w:ascii="Times New Roman" w:hAnsi="Times New Roman"/>
          <w:color w:val="000000"/>
          <w:sz w:val="28"/>
          <w:szCs w:val="28"/>
          <w:lang w:val="kk-KZ" w:eastAsia="ru-RU"/>
        </w:rPr>
        <w:t>Қызмет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ті</w:t>
      </w:r>
      <w:r w:rsidRPr="007F2E45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берушінің құжаттарды қабылдауға жауапты қызметкері 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құжаттарды өңдеуге жауапты 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>қ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ызмет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ті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берушінің қызметкер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>ін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е </w:t>
      </w:r>
      <w:r w:rsidRPr="007F2E45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құжаттарды 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береді.</w:t>
      </w:r>
    </w:p>
    <w:bookmarkEnd w:id="1"/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2E2C63" w:rsidRDefault="002E2C63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E7AB4" w:rsidRPr="009E7AB4" w:rsidRDefault="009E7AB4" w:rsidP="00C74B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9E7AB4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4. </w:t>
      </w:r>
      <w:r w:rsidR="00C74BB5" w:rsidRPr="00C74BB5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Мемлекеттік қызмет көрсету үдерісінде Мемлекеттік корпорациямен және (немесе) өзге де көрсетілетін қызметті берушілермен өзара іс-қимыл тәртібін, сондай-ақ ақпараттық жүйелерді пайдалану тәртібі</w:t>
      </w:r>
    </w:p>
    <w:p w:rsidR="009E7AB4" w:rsidRPr="009E7AB4" w:rsidRDefault="009E7AB4" w:rsidP="009E7A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E7AB4" w:rsidRDefault="009E7AB4" w:rsidP="009E7A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9</w:t>
      </w:r>
      <w:r w:rsidRPr="009E7AB4">
        <w:rPr>
          <w:rFonts w:ascii="Times New Roman" w:hAnsi="Times New Roman"/>
          <w:color w:val="000000"/>
          <w:sz w:val="28"/>
          <w:szCs w:val="28"/>
          <w:lang w:val="kk-KZ" w:eastAsia="ru-RU"/>
        </w:rPr>
        <w:t>. Көрсетілетін қызметті берушінің және көрсетілетін қызметті алушының Акциз АЖ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9E7AB4">
        <w:rPr>
          <w:rFonts w:ascii="Times New Roman" w:hAnsi="Times New Roman"/>
          <w:color w:val="000000"/>
          <w:sz w:val="28"/>
          <w:szCs w:val="28"/>
          <w:lang w:val="kk-KZ" w:eastAsia="ru-RU"/>
        </w:rPr>
        <w:t>немесе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9E7AB4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ЕБТ АЖ арқылы мемлекеттік қызмет көрсетуге жүгінуі кезіндегі және рәсімдердің (іс-әрекеттердің) жалғаспалық тәртібі көрсетілген өзара іс-қимылдардың функционалдық диаграммасы, осы Мемлекеттік көрсетілетін қызмет регламентінің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2</w:t>
      </w:r>
      <w:r w:rsidRPr="009E7AB4">
        <w:rPr>
          <w:rFonts w:ascii="Times New Roman" w:hAnsi="Times New Roman"/>
          <w:color w:val="000000"/>
          <w:sz w:val="28"/>
          <w:szCs w:val="28"/>
          <w:lang w:val="kk-KZ" w:eastAsia="ru-RU"/>
        </w:rPr>
        <w:t>-қосымшасында келтірілген: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1) 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/>
        </w:rPr>
        <w:t xml:space="preserve">қызметті алушы </w:t>
      </w:r>
      <w:r w:rsidR="009957E6" w:rsidRPr="00007CA0">
        <w:rPr>
          <w:rStyle w:val="s0"/>
          <w:sz w:val="28"/>
          <w:szCs w:val="28"/>
          <w:lang w:val="kk-KZ"/>
        </w:rPr>
        <w:t>Акциз АЖ</w:t>
      </w:r>
      <w:r w:rsidR="009957E6">
        <w:rPr>
          <w:rStyle w:val="s0"/>
          <w:sz w:val="28"/>
          <w:szCs w:val="28"/>
          <w:lang w:val="kk-KZ"/>
        </w:rPr>
        <w:t xml:space="preserve"> және/немесе </w:t>
      </w:r>
      <w:r w:rsidR="009957E6" w:rsidRPr="00007CA0">
        <w:rPr>
          <w:rStyle w:val="s0"/>
          <w:sz w:val="28"/>
          <w:szCs w:val="28"/>
          <w:lang w:val="kk-KZ"/>
        </w:rPr>
        <w:t>ЕБТ АЖ</w:t>
      </w:r>
      <w:r w:rsidR="009957E6">
        <w:rPr>
          <w:rStyle w:val="s0"/>
          <w:sz w:val="28"/>
          <w:szCs w:val="28"/>
          <w:lang w:val="kk-KZ"/>
        </w:rPr>
        <w:t xml:space="preserve"> авторландыру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/>
        </w:rPr>
        <w:t xml:space="preserve"> өзінің 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 xml:space="preserve">электрондық цифрлық қолтаңбалы (бұдан әрі – 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/>
        </w:rPr>
        <w:t>ЭЦҚ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/>
        </w:rPr>
        <w:t xml:space="preserve"> тіркеу куәлі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гінің көмегімен жүзеге асырады;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2) 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 xml:space="preserve">үдеріс - қызметті алушының 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 xml:space="preserve">жеке сәйкестендіру нөмірін/бизнес сәйкестендіру нөмірін (бұдан әрі - 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ЖСН/БСН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 xml:space="preserve"> енгізу үдерісі (авторландыру үдерісі) немесе мемлекеттік қызметті алу үшін ЭЦҚ тіркеу куәлігін көмегімен </w:t>
      </w:r>
      <w:r w:rsidR="009957E6" w:rsidRPr="00007CA0">
        <w:rPr>
          <w:rStyle w:val="s0"/>
          <w:sz w:val="28"/>
          <w:szCs w:val="28"/>
          <w:lang w:val="kk-KZ"/>
        </w:rPr>
        <w:t>Акциз АЖ</w:t>
      </w:r>
      <w:r w:rsidR="009957E6">
        <w:rPr>
          <w:rStyle w:val="s0"/>
          <w:sz w:val="28"/>
          <w:szCs w:val="28"/>
          <w:lang w:val="kk-KZ"/>
        </w:rPr>
        <w:t xml:space="preserve"> және/немесе </w:t>
      </w:r>
      <w:r w:rsidR="009957E6" w:rsidRPr="00007CA0">
        <w:rPr>
          <w:rStyle w:val="s0"/>
          <w:sz w:val="28"/>
          <w:szCs w:val="28"/>
          <w:lang w:val="kk-KZ"/>
        </w:rPr>
        <w:t>ЕБТ АЖ</w:t>
      </w:r>
      <w:r w:rsidR="009957E6">
        <w:rPr>
          <w:rStyle w:val="s0"/>
          <w:sz w:val="28"/>
          <w:szCs w:val="28"/>
          <w:lang w:val="kk-KZ"/>
        </w:rPr>
        <w:t xml:space="preserve"> 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парольді авторландыру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957E6" w:rsidRPr="00EF638C">
        <w:rPr>
          <w:rFonts w:ascii="Times New Roman" w:hAnsi="Times New Roman"/>
          <w:color w:val="000000"/>
          <w:sz w:val="28"/>
          <w:szCs w:val="28"/>
          <w:lang w:val="kk-KZ"/>
        </w:rPr>
        <w:t>(авторландыру үдерісі)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3)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1-шарт - логин (ЖСН/БСН) және пароль арқылы тіркелген көрсетілетін қызметті алушы туралы деректердің дұрыстығын </w:t>
      </w:r>
      <w:r w:rsidR="009957E6" w:rsidRPr="009E7AB4">
        <w:rPr>
          <w:rStyle w:val="s0"/>
          <w:sz w:val="28"/>
          <w:szCs w:val="28"/>
          <w:lang w:val="kk-KZ"/>
        </w:rPr>
        <w:t>Акциз АЖ және/немесе ЕБТ АЖ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-де тексеру;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4)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2-үдеріс - қызметті алушының деректерінде бұзушылықтардың болуымен байланысты, </w:t>
      </w:r>
      <w:r w:rsidR="009957E6" w:rsidRPr="009E7AB4">
        <w:rPr>
          <w:rStyle w:val="s0"/>
          <w:sz w:val="28"/>
          <w:szCs w:val="28"/>
          <w:lang w:val="kk-KZ"/>
        </w:rPr>
        <w:t>Акциз АЖ және/немесе ЕБТ АЖ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 авторландырудан бас тарту хабарламасын қалыптастыру;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5) </w:t>
      </w:r>
      <w:r w:rsidR="009957E6" w:rsidRPr="00600E40">
        <w:rPr>
          <w:rFonts w:ascii="Times New Roman" w:hAnsi="Times New Roman"/>
          <w:sz w:val="28"/>
          <w:szCs w:val="28"/>
          <w:lang w:val="kk-KZ"/>
        </w:rPr>
        <w:t xml:space="preserve">3-үдеріс - 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мемлекеттік</w:t>
      </w:r>
      <w:r w:rsidR="009957E6" w:rsidRPr="00600E40">
        <w:rPr>
          <w:rFonts w:ascii="Times New Roman" w:hAnsi="Times New Roman"/>
          <w:sz w:val="28"/>
          <w:szCs w:val="28"/>
          <w:lang w:val="kk-KZ"/>
        </w:rPr>
        <w:t xml:space="preserve"> қызметті алушының осы 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М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емлекеттік</w:t>
      </w:r>
      <w:r w:rsidR="009957E6" w:rsidRPr="00600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/>
        </w:rPr>
        <w:t>көрсетіл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етін</w:t>
      </w:r>
      <w:r w:rsidR="009957E6" w:rsidRPr="00600E40">
        <w:rPr>
          <w:rFonts w:ascii="Times New Roman" w:hAnsi="Times New Roman"/>
          <w:sz w:val="28"/>
          <w:szCs w:val="28"/>
          <w:lang w:val="kk-KZ"/>
        </w:rPr>
        <w:t xml:space="preserve"> қызмет</w:t>
      </w:r>
      <w:r w:rsidR="009957E6">
        <w:rPr>
          <w:rFonts w:ascii="Times New Roman" w:hAnsi="Times New Roman"/>
          <w:sz w:val="28"/>
          <w:szCs w:val="28"/>
          <w:lang w:val="kk-KZ"/>
        </w:rPr>
        <w:t xml:space="preserve"> регламентінд</w:t>
      </w:r>
      <w:r w:rsidR="009957E6" w:rsidRPr="00600E40">
        <w:rPr>
          <w:rFonts w:ascii="Times New Roman" w:hAnsi="Times New Roman"/>
          <w:sz w:val="28"/>
          <w:szCs w:val="28"/>
          <w:lang w:val="kk-KZ"/>
        </w:rPr>
        <w:t>е көрсетілген қызметті таңдап алуы, қызмет көрсету үшін сауал түрін экранға шығару және құрылымдық пен форматтық талаптарды ескере отырып сауал нысандарын толтыру (деректерді енгізу);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6)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2-шарт - қызметті алушының тіркелу деректерін тексеру;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7)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4-үдеріс - қызметті алушының деректерінің расталмауына байланысты сұрау салынған мемлекеттік қызметтен бас тарту туралы хабарламаны қалыптастыру;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8)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5-үдеріс - көрсетілетін қызметті алушының сауалды куәландыру (қол қою) үшін тіркеу куәлігін таңдауы;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9)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3- шарт - хабарламаларды кепілдендірілген жеткізу жүйесінде (бұдан әрі – ХКЖЖ)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сәйкес келуін тексеру;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10)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6-үдеріс - қызметті алушының ЭЦҚ түпнұсқасы расталмауына байланысты сұрау салынған мемлекеттік қызметтен бас тарту туралы хабарламаны қалыптастыру;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11)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7-үдеріс - қызметті алушының ЭЦҚ көмегімен қызмет көрсету үшін сауалды куәландыруы және қызметті беруші өңдеу үшін </w:t>
      </w:r>
      <w:r w:rsidR="009957E6" w:rsidRPr="009E7AB4">
        <w:rPr>
          <w:rStyle w:val="s0"/>
          <w:sz w:val="28"/>
          <w:szCs w:val="28"/>
          <w:lang w:val="kk-KZ"/>
        </w:rPr>
        <w:t xml:space="preserve">Акциз АЖ және/немесе ЕБТ АЖ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арқылы электрондық құжатты (сауалды) жіберу;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12)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8-үдеріс - </w:t>
      </w:r>
      <w:r w:rsidR="009957E6" w:rsidRPr="009E7AB4">
        <w:rPr>
          <w:rStyle w:val="s0"/>
          <w:sz w:val="28"/>
          <w:szCs w:val="28"/>
          <w:lang w:val="kk-KZ"/>
        </w:rPr>
        <w:t>Акциз АЖ және/немесе ЕБТ АЖ-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де электрондық құжатты тіркеу;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13)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4-шарт - қызметті берушінің сауалды тексеруі (өңдеуі);</w:t>
      </w:r>
    </w:p>
    <w:p w:rsidR="001B2C40" w:rsidRDefault="009E7AB4" w:rsidP="001B2C40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14)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9-үдеріс –</w:t>
      </w:r>
      <w:r w:rsidR="001B2C4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қызметті алушының өтініш бермеуіне байланысты </w:t>
      </w:r>
      <w:r w:rsidR="009957E6" w:rsidRPr="009E7AB4">
        <w:rPr>
          <w:rStyle w:val="s0"/>
          <w:sz w:val="28"/>
          <w:szCs w:val="28"/>
          <w:lang w:val="kk-KZ"/>
        </w:rPr>
        <w:t>Акциз АЖ және/немесе ЕБТ АЖ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-де бас тарту туралы </w:t>
      </w:r>
      <w:r w:rsidR="001B2C40">
        <w:rPr>
          <w:rFonts w:ascii="Times New Roman" w:hAnsi="Times New Roman"/>
          <w:color w:val="000000"/>
          <w:sz w:val="28"/>
          <w:szCs w:val="28"/>
          <w:lang w:val="kk-KZ"/>
        </w:rPr>
        <w:t xml:space="preserve">уәжделген жауапты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қалыптастыру;</w:t>
      </w:r>
    </w:p>
    <w:p w:rsidR="009957E6" w:rsidRPr="00600E40" w:rsidRDefault="001B2C40" w:rsidP="001B2C40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15) 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10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 xml:space="preserve">үдеріс - қызметті алушының </w:t>
      </w:r>
      <w:r w:rsidR="009957E6" w:rsidRPr="00007CA0">
        <w:rPr>
          <w:rStyle w:val="s0"/>
          <w:sz w:val="28"/>
          <w:szCs w:val="28"/>
          <w:lang w:val="kk-KZ"/>
        </w:rPr>
        <w:t>Акциз АЖ</w:t>
      </w:r>
      <w:r w:rsidR="009957E6">
        <w:rPr>
          <w:rStyle w:val="s0"/>
          <w:sz w:val="28"/>
          <w:szCs w:val="28"/>
          <w:lang w:val="kk-KZ"/>
        </w:rPr>
        <w:t xml:space="preserve"> және/немесе </w:t>
      </w:r>
      <w:r w:rsidR="009957E6" w:rsidRPr="00007CA0">
        <w:rPr>
          <w:rStyle w:val="s0"/>
          <w:sz w:val="28"/>
          <w:szCs w:val="28"/>
          <w:lang w:val="kk-KZ"/>
        </w:rPr>
        <w:t>ЕБТ АЖ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 xml:space="preserve">-де 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қалыптастырылған мемлекеттік қызмет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тің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 xml:space="preserve"> нәтижесін алуы. Электрондық құжат қызметті берушінің уәкілетті тұлғасының ЭЦҚ-сын пайдаланумен қалыптастырылады.</w:t>
      </w:r>
    </w:p>
    <w:p w:rsidR="009957E6" w:rsidRDefault="009957E6" w:rsidP="009957E6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1B2C40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844B1">
        <w:rPr>
          <w:rFonts w:ascii="Times New Roman" w:hAnsi="Times New Roman"/>
          <w:sz w:val="28"/>
          <w:szCs w:val="28"/>
          <w:lang w:val="kk-KZ"/>
        </w:rPr>
        <w:t>«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</w:t>
      </w:r>
      <w:r w:rsidRPr="002844B1">
        <w:rPr>
          <w:rFonts w:ascii="Times New Roman" w:hAnsi="Times New Roman"/>
          <w:sz w:val="28"/>
          <w:szCs w:val="28"/>
          <w:lang w:val="kk-KZ"/>
        </w:rPr>
        <w:t>» мемлекеттік қызмет көрсету</w:t>
      </w:r>
      <w:r>
        <w:rPr>
          <w:rFonts w:ascii="Times New Roman" w:hAnsi="Times New Roman"/>
          <w:sz w:val="28"/>
          <w:szCs w:val="28"/>
          <w:lang w:val="kk-KZ"/>
        </w:rPr>
        <w:t>дің бизнес-</w:t>
      </w:r>
      <w:r w:rsidRPr="00600E40">
        <w:rPr>
          <w:rFonts w:ascii="Times New Roman" w:hAnsi="Times New Roman"/>
          <w:color w:val="000000"/>
          <w:sz w:val="28"/>
          <w:szCs w:val="28"/>
          <w:lang w:val="kk-KZ"/>
        </w:rPr>
        <w:t>үдеріс</w:t>
      </w:r>
      <w:r>
        <w:rPr>
          <w:rFonts w:ascii="Times New Roman" w:hAnsi="Times New Roman"/>
          <w:sz w:val="28"/>
          <w:szCs w:val="28"/>
          <w:lang w:val="kk-KZ"/>
        </w:rPr>
        <w:t>терінің анықтамалықтары</w:t>
      </w:r>
      <w:r w:rsidRPr="002844B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 xml:space="preserve">осы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2606BC">
        <w:rPr>
          <w:rFonts w:ascii="Times New Roman" w:hAnsi="Times New Roman"/>
          <w:sz w:val="28"/>
          <w:szCs w:val="28"/>
          <w:lang w:val="kk-KZ"/>
        </w:rPr>
        <w:t>емлекеттік</w:t>
      </w:r>
      <w:r>
        <w:rPr>
          <w:rFonts w:ascii="Times New Roman" w:hAnsi="Times New Roman"/>
          <w:sz w:val="28"/>
          <w:szCs w:val="28"/>
          <w:lang w:val="kk-KZ"/>
        </w:rPr>
        <w:t xml:space="preserve"> көрсетілетін</w:t>
      </w:r>
      <w:r w:rsidRPr="002606B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 xml:space="preserve">қызмет регламентінің </w:t>
      </w:r>
      <w:r w:rsidR="001B2C40">
        <w:rPr>
          <w:rFonts w:ascii="Times New Roman" w:eastAsia="Batang" w:hAnsi="Times New Roman"/>
          <w:sz w:val="28"/>
          <w:szCs w:val="28"/>
          <w:lang w:val="kk-KZ" w:eastAsia="ko-KR"/>
        </w:rPr>
        <w:t>3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 xml:space="preserve"> және </w:t>
      </w:r>
      <w:r w:rsidR="001B2C40">
        <w:rPr>
          <w:rFonts w:ascii="Times New Roman" w:eastAsia="Batang" w:hAnsi="Times New Roman"/>
          <w:sz w:val="28"/>
          <w:szCs w:val="28"/>
          <w:lang w:val="kk-KZ" w:eastAsia="ko-KR"/>
        </w:rPr>
        <w:t>4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>-қосымшаларында келтірілген.</w:t>
      </w:r>
    </w:p>
    <w:p w:rsidR="00C74BB5" w:rsidRDefault="00C74BB5" w:rsidP="009957E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  <w:sectPr w:rsidR="00C74BB5" w:rsidSect="00191305">
          <w:headerReference w:type="even" r:id="rId7"/>
          <w:headerReference w:type="default" r:id="rId8"/>
          <w:pgSz w:w="11906" w:h="16838"/>
          <w:pgMar w:top="1418" w:right="851" w:bottom="1418" w:left="1418" w:header="709" w:footer="709" w:gutter="0"/>
          <w:pgNumType w:start="81"/>
          <w:cols w:space="708"/>
          <w:docGrid w:linePitch="360"/>
        </w:sectPr>
      </w:pPr>
    </w:p>
    <w:p w:rsidR="009957E6" w:rsidRPr="00C005D4" w:rsidRDefault="009957E6" w:rsidP="009957E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C005D4">
        <w:rPr>
          <w:rFonts w:ascii="Times New Roman" w:hAnsi="Times New Roman"/>
          <w:color w:val="000000"/>
          <w:sz w:val="24"/>
          <w:szCs w:val="24"/>
          <w:lang w:val="kk-KZ" w:eastAsia="ru-RU"/>
        </w:rPr>
        <w:lastRenderedPageBreak/>
        <w:t>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мемлекеттік көрсетілетін қызмет регламентіне</w:t>
      </w:r>
    </w:p>
    <w:p w:rsidR="009957E6" w:rsidRPr="00C005D4" w:rsidRDefault="009957E6" w:rsidP="009957E6">
      <w:pPr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C005D4">
        <w:rPr>
          <w:rFonts w:ascii="Times New Roman" w:hAnsi="Times New Roman"/>
          <w:color w:val="000000"/>
          <w:sz w:val="24"/>
          <w:szCs w:val="24"/>
          <w:lang w:val="kk-KZ" w:eastAsia="ru-RU"/>
        </w:rPr>
        <w:t>1-қосымша</w:t>
      </w:r>
    </w:p>
    <w:p w:rsidR="009957E6" w:rsidRPr="00C005D4" w:rsidRDefault="009957E6" w:rsidP="009957E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</w:p>
    <w:p w:rsidR="009957E6" w:rsidRPr="00C005D4" w:rsidRDefault="009957E6" w:rsidP="009957E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C005D4">
        <w:rPr>
          <w:rFonts w:ascii="Times New Roman" w:hAnsi="Times New Roman"/>
          <w:color w:val="000000"/>
          <w:sz w:val="24"/>
          <w:szCs w:val="24"/>
          <w:lang w:val="kk-KZ" w:eastAsia="ru-RU"/>
        </w:rPr>
        <w:t>нысан</w:t>
      </w:r>
    </w:p>
    <w:p w:rsidR="001B2C40" w:rsidRDefault="001B2C40" w:rsidP="009957E6">
      <w:pPr>
        <w:spacing w:after="0" w:line="240" w:lineRule="auto"/>
        <w:ind w:firstLine="720"/>
        <w:jc w:val="both"/>
        <w:rPr>
          <w:rFonts w:ascii="Times New Roman" w:eastAsia="Batang" w:hAnsi="Times New Roman"/>
          <w:color w:val="000000"/>
          <w:sz w:val="28"/>
          <w:szCs w:val="28"/>
          <w:lang w:val="kk-KZ" w:eastAsia="ko-KR"/>
        </w:rPr>
      </w:pPr>
    </w:p>
    <w:p w:rsidR="001B2C40" w:rsidRPr="00C005D4" w:rsidRDefault="001B2C40" w:rsidP="009957E6">
      <w:pPr>
        <w:spacing w:after="0" w:line="240" w:lineRule="auto"/>
        <w:ind w:firstLine="720"/>
        <w:jc w:val="both"/>
        <w:rPr>
          <w:rFonts w:ascii="Times New Roman" w:eastAsia="Batang" w:hAnsi="Times New Roman"/>
          <w:color w:val="000000"/>
          <w:sz w:val="28"/>
          <w:szCs w:val="28"/>
          <w:lang w:val="kk-KZ" w:eastAsia="ko-KR"/>
        </w:rPr>
      </w:pPr>
    </w:p>
    <w:p w:rsidR="009957E6" w:rsidRPr="002D11EA" w:rsidRDefault="009957E6" w:rsidP="009957E6">
      <w:pPr>
        <w:spacing w:after="0" w:line="300" w:lineRule="exact"/>
        <w:ind w:firstLine="400"/>
        <w:jc w:val="center"/>
        <w:rPr>
          <w:rFonts w:ascii="Times New Roman" w:hAnsi="Times New Roman" w:cs="Calibri"/>
          <w:color w:val="000000"/>
          <w:sz w:val="24"/>
          <w:szCs w:val="24"/>
          <w:lang w:val="kk-KZ" w:eastAsia="ru-RU"/>
        </w:rPr>
      </w:pPr>
      <w:r w:rsidRPr="002D11EA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Салықтық өтініштің қабылданғаны туралы </w:t>
      </w:r>
      <w:r w:rsidRPr="002D11EA">
        <w:rPr>
          <w:rFonts w:ascii="Times New Roman" w:hAnsi="Times New Roman" w:cs="Calibri"/>
          <w:color w:val="000000"/>
          <w:sz w:val="24"/>
          <w:szCs w:val="24"/>
          <w:lang w:val="kk-KZ" w:eastAsia="ru-RU"/>
        </w:rPr>
        <w:t>талон</w:t>
      </w:r>
    </w:p>
    <w:p w:rsidR="009957E6" w:rsidRPr="00DB74EB" w:rsidRDefault="009957E6" w:rsidP="009957E6">
      <w:pPr>
        <w:spacing w:after="0" w:line="300" w:lineRule="exact"/>
        <w:ind w:firstLine="400"/>
        <w:jc w:val="center"/>
        <w:rPr>
          <w:rFonts w:ascii="Times New Roman" w:hAnsi="Times New Roman"/>
          <w:b/>
          <w:color w:val="000000"/>
          <w:sz w:val="26"/>
          <w:szCs w:val="26"/>
          <w:lang w:val="kk-KZ" w:eastAsia="ru-RU"/>
        </w:rPr>
      </w:pP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24"/>
          <w:lang w:val="kk-KZ"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064C630" wp14:editId="0513DE4E">
            <wp:extent cx="536575" cy="475615"/>
            <wp:effectExtent l="0" t="0" r="0" b="63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  <w:r w:rsidRPr="001B2C40">
        <w:rPr>
          <w:rFonts w:ascii="Times New Roman" w:hAnsi="Times New Roman"/>
          <w:color w:val="000000"/>
          <w:sz w:val="24"/>
          <w:lang w:val="kk-KZ" w:eastAsia="ru-RU"/>
        </w:rPr>
        <w:t xml:space="preserve">Қазақстан Республикасы Қаржы министрлігі Мемлекеттік кірістер </w:t>
      </w:r>
      <w:r>
        <w:rPr>
          <w:rFonts w:ascii="Times New Roman" w:hAnsi="Times New Roman"/>
          <w:color w:val="000000"/>
          <w:sz w:val="24"/>
          <w:lang w:val="kk-KZ" w:eastAsia="ru-RU"/>
        </w:rPr>
        <w:t>к</w:t>
      </w:r>
      <w:r w:rsidRPr="001B2C40">
        <w:rPr>
          <w:rFonts w:ascii="Times New Roman" w:hAnsi="Times New Roman"/>
          <w:color w:val="000000"/>
          <w:sz w:val="24"/>
          <w:lang w:val="kk-KZ" w:eastAsia="ru-RU"/>
        </w:rPr>
        <w:t xml:space="preserve">омитетіннің 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________________ облысы (қаласы) бойынша Мемлекеттік кірістер департаментінің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 xml:space="preserve">__________________________________ бойынша Мемлекеттік кірістер басқармасы 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Салық төлеушінің атауы және ЖСН/БСН: 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_______________________________________________________________________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Кіріс құжаттын атауы: ___________________________________________________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_______________________________________________________________________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Кіріс құжатты қабылдаған күн: 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Тіркеу нөмірі: ___________________________________________________________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Шығыс құжаттың атауы: 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_______________________________________________________________________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Салықтық заңнамаға сәйкес шығыс құжатты дайындау мерзімі:_________________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________________________________________________________________________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Шығыс құжатты беру үшін «терезенің» нөмірі: 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Кіріс құжатты қабылдаған мемлекеттік кірістер органының қызметкерінің аты-жөні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және лауазымы:_________________________________________  ________________</w:t>
      </w:r>
    </w:p>
    <w:p w:rsidR="009957E6" w:rsidRPr="00C005D4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938"/>
        <w:rPr>
          <w:rFonts w:ascii="Times New Roman" w:hAnsi="Times New Roman"/>
          <w:color w:val="000000"/>
          <w:sz w:val="28"/>
          <w:szCs w:val="28"/>
          <w:highlight w:val="cyan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қолы</w:t>
      </w:r>
    </w:p>
    <w:p w:rsidR="009957E6" w:rsidRPr="00C005D4" w:rsidRDefault="009957E6" w:rsidP="009957E6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  <w:sectPr w:rsidR="001B2C40" w:rsidSect="00191305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9957E6" w:rsidRPr="00C005D4" w:rsidRDefault="009957E6" w:rsidP="009957E6">
      <w:pPr>
        <w:spacing w:after="0" w:line="240" w:lineRule="auto"/>
        <w:ind w:left="7371"/>
        <w:jc w:val="center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C005D4">
        <w:rPr>
          <w:rFonts w:ascii="Times New Roman" w:hAnsi="Times New Roman"/>
          <w:color w:val="000000"/>
          <w:sz w:val="24"/>
          <w:szCs w:val="24"/>
          <w:lang w:val="kk-KZ" w:eastAsia="ru-RU"/>
        </w:rPr>
        <w:lastRenderedPageBreak/>
        <w:t xml:space="preserve">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</w:t>
      </w:r>
      <w:hyperlink r:id="rId10" w:history="1">
        <w:r w:rsidRPr="00C005D4">
          <w:rPr>
            <w:rFonts w:ascii="Times New Roman" w:hAnsi="Times New Roman"/>
            <w:bCs/>
            <w:sz w:val="24"/>
            <w:szCs w:val="24"/>
            <w:lang w:val="kk-KZ" w:eastAsia="ru-RU"/>
          </w:rPr>
          <w:t xml:space="preserve">мемлекеттік көрсетілетін қызмет регламентіне </w:t>
        </w:r>
      </w:hyperlink>
    </w:p>
    <w:p w:rsidR="009957E6" w:rsidRDefault="002E4470" w:rsidP="009957E6">
      <w:pPr>
        <w:spacing w:after="0" w:line="240" w:lineRule="auto"/>
        <w:ind w:left="7371"/>
        <w:jc w:val="center"/>
        <w:rPr>
          <w:rFonts w:ascii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sz w:val="24"/>
          <w:szCs w:val="24"/>
          <w:lang w:val="kk-KZ" w:eastAsia="ru-RU"/>
        </w:rPr>
        <w:t>2</w:t>
      </w:r>
      <w:r w:rsidR="009957E6" w:rsidRPr="00C005D4">
        <w:rPr>
          <w:rFonts w:ascii="Times New Roman" w:hAnsi="Times New Roman"/>
          <w:bCs/>
          <w:sz w:val="24"/>
          <w:szCs w:val="24"/>
          <w:lang w:val="kk-KZ" w:eastAsia="ru-RU"/>
        </w:rPr>
        <w:t>-қосымша</w:t>
      </w:r>
    </w:p>
    <w:p w:rsidR="009957E6" w:rsidRDefault="009957E6" w:rsidP="009957E6">
      <w:pPr>
        <w:spacing w:after="0" w:line="240" w:lineRule="auto"/>
        <w:ind w:left="7371"/>
        <w:jc w:val="center"/>
        <w:rPr>
          <w:rFonts w:ascii="Times New Roman" w:hAnsi="Times New Roman"/>
          <w:bCs/>
          <w:sz w:val="24"/>
          <w:szCs w:val="24"/>
          <w:lang w:val="kk-KZ" w:eastAsia="ru-RU"/>
        </w:rPr>
      </w:pPr>
    </w:p>
    <w:p w:rsidR="00A76E60" w:rsidRPr="00C005D4" w:rsidRDefault="00A76E60" w:rsidP="009957E6">
      <w:pPr>
        <w:spacing w:after="0" w:line="240" w:lineRule="auto"/>
        <w:ind w:left="7371"/>
        <w:jc w:val="center"/>
        <w:rPr>
          <w:rFonts w:ascii="Times New Roman" w:hAnsi="Times New Roman"/>
          <w:bCs/>
          <w:sz w:val="24"/>
          <w:szCs w:val="24"/>
          <w:lang w:val="kk-KZ" w:eastAsia="ru-RU"/>
        </w:rPr>
      </w:pPr>
    </w:p>
    <w:p w:rsidR="009957E6" w:rsidRPr="002D11EA" w:rsidRDefault="009957E6" w:rsidP="009957E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2D11EA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Мемлекеттік қызметті ЕБТ АЖ және/немесе Акциз АЖ арқылы көрсету</w:t>
      </w:r>
    </w:p>
    <w:p w:rsidR="00A76E60" w:rsidRPr="002D11EA" w:rsidRDefault="009957E6" w:rsidP="009957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11EA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кезінде өзара функционалдық әрекет етудің диаграммасы</w:t>
      </w:r>
      <w:r w:rsidRPr="002D11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6E60" w:rsidRDefault="00A76E60" w:rsidP="009957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57E6" w:rsidRPr="00A35366" w:rsidRDefault="00C67834" w:rsidP="009957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kk-KZ" w:eastAsia="ru-RU"/>
        </w:rPr>
        <w:sectPr w:rsidR="009957E6" w:rsidRPr="00A35366" w:rsidSect="00191305">
          <w:headerReference w:type="even" r:id="rId11"/>
          <w:footerReference w:type="even" r:id="rId12"/>
          <w:headerReference w:type="first" r:id="rId13"/>
          <w:footerReference w:type="first" r:id="rId14"/>
          <w:pgSz w:w="16838" w:h="11906" w:orient="landscape" w:code="9"/>
          <w:pgMar w:top="1418" w:right="851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332341" cy="3657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105" cy="36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E6" w:rsidRPr="00A35366" w:rsidRDefault="009957E6" w:rsidP="009957E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A35366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lastRenderedPageBreak/>
        <w:t>Шартты белгілер:</w:t>
      </w:r>
    </w:p>
    <w:p w:rsidR="009957E6" w:rsidRDefault="00C67834" w:rsidP="009957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79390" cy="5255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52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E6" w:rsidRPr="00C005D4" w:rsidRDefault="009957E6" w:rsidP="009957E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kk-KZ" w:eastAsia="ru-RU"/>
        </w:rPr>
      </w:pPr>
    </w:p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  <w:sectPr w:rsidR="009957E6" w:rsidSect="00191305"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C74BB5" w:rsidRPr="00C74BB5" w:rsidRDefault="00C74BB5" w:rsidP="00C74BB5">
      <w:pPr>
        <w:spacing w:after="0" w:line="240" w:lineRule="auto"/>
        <w:ind w:left="7513"/>
        <w:jc w:val="center"/>
        <w:rPr>
          <w:rFonts w:ascii="Times New Roman" w:eastAsia="Consolas" w:hAnsi="Times New Roman"/>
          <w:color w:val="000000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color w:val="000000"/>
          <w:sz w:val="20"/>
          <w:szCs w:val="20"/>
          <w:lang w:val="kk-KZ"/>
        </w:rPr>
        <w:lastRenderedPageBreak/>
        <w:t>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беру»мемлекеттік көрсетілетін қызмет регламентіне</w:t>
      </w:r>
    </w:p>
    <w:p w:rsidR="00C74BB5" w:rsidRPr="00C74BB5" w:rsidRDefault="00C74BB5" w:rsidP="00C74BB5">
      <w:pPr>
        <w:spacing w:after="0" w:line="240" w:lineRule="auto"/>
        <w:ind w:left="7513"/>
        <w:jc w:val="center"/>
        <w:rPr>
          <w:rFonts w:ascii="Times New Roman" w:eastAsia="Consolas" w:hAnsi="Times New Roman"/>
          <w:color w:val="000000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color w:val="000000"/>
          <w:sz w:val="20"/>
          <w:szCs w:val="20"/>
          <w:lang w:val="kk-KZ"/>
        </w:rPr>
        <w:t>3-қосымша</w:t>
      </w:r>
    </w:p>
    <w:p w:rsidR="00C74BB5" w:rsidRPr="00C74BB5" w:rsidRDefault="00C74BB5" w:rsidP="00C74BB5">
      <w:pPr>
        <w:spacing w:after="0" w:line="240" w:lineRule="auto"/>
        <w:ind w:firstLine="5670"/>
        <w:jc w:val="center"/>
        <w:rPr>
          <w:rFonts w:ascii="Times New Roman" w:eastAsia="Consolas" w:hAnsi="Times New Roman"/>
          <w:color w:val="000000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jc w:val="center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 xml:space="preserve">«Мұнай өнімдерінің жекелеген түрлерін өндірушілерге (импорттаушыларға), </w:t>
      </w:r>
    </w:p>
    <w:p w:rsidR="00C74BB5" w:rsidRPr="00C74BB5" w:rsidRDefault="00C74BB5" w:rsidP="00C74BB5">
      <w:pPr>
        <w:spacing w:after="0" w:line="240" w:lineRule="auto"/>
        <w:jc w:val="center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>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мемлекеттік қызмет көрсетудің</w:t>
      </w:r>
    </w:p>
    <w:p w:rsidR="00C74BB5" w:rsidRPr="00C74BB5" w:rsidRDefault="00C74BB5" w:rsidP="00C74BB5">
      <w:pPr>
        <w:spacing w:after="0" w:line="240" w:lineRule="auto"/>
        <w:jc w:val="center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>бизнес-үдерістерінің анықтамалығы</w:t>
      </w:r>
    </w:p>
    <w:p w:rsidR="00C74BB5" w:rsidRPr="00C74BB5" w:rsidRDefault="00C74BB5" w:rsidP="00C74BB5">
      <w:pPr>
        <w:ind w:left="-567"/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E86EF" wp14:editId="52EB8253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659130"/>
                <wp:effectExtent l="6985" t="15240" r="6985" b="11430"/>
                <wp:wrapNone/>
                <wp:docPr id="756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5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B5" w:rsidRPr="00F66800" w:rsidRDefault="00C74BB5" w:rsidP="00C74BB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F66800">
                              <w:rPr>
                                <w:szCs w:val="18"/>
                              </w:rPr>
                              <w:t>ҚФБ* 1 қызмет берушінің  іс жүргізуге жауапты қызметкері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DE86EF" id="Скругленный прямоугольник 8" o:spid="_x0000_s1026" style="position:absolute;left:0;text-align:left;margin-left:77.45pt;margin-top:9.9pt;width:166.9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d4kwIAAMYEAAAOAAAAZHJzL2Uyb0RvYy54bWysVM1u1DAQviPxDpbvNMmyP92o2artUoRU&#10;oKLwAF7b2RgcO9jezS4nJI4g8Qw8A0KClpZXyL4RYydtt3BD5GDNeGa++fk82dtflRItubFCqwwn&#10;OzFGXFHNhJpn+NXL4we7GFlHFCNSK57hNbd4f3L/3l5dpbynCy0ZNwhAlE3rKsOFc1UaRZYWvCR2&#10;R1dcgTHXpiQOVDOPmCE1oJcy6sXxMKq1YZXRlFsLt9PWiCcBP885dc/z3HKHZIahNhdOE86ZP6PJ&#10;HknnhlSFoF0Z5B+qKIlQkPQGakocQQsj/oIqBTXa6tztUF1GOs8F5aEH6CaJ/+jmrCAVD73AcGx1&#10;Myb7/2Dps+WpQYJleDQYYqRICSQ1X5rzzfvNh+Zrc9F8ay6by83H5gdqfsHl5+ZncxVMV83F5hMY&#10;vzfnaNcPsq5sCnhn1anxo7DViaZvLFL6qCBqzg+M0XXBCYPyE+8f3QnwioVQNKufagZVkIXTYaar&#10;3JQeEKaFVoG69Q11fOUQhctekoyHD4FhCrbhYJyA7FOQ9Dq6MtY95rpEXsiw0QvFXsD7CCnI8sS6&#10;wB/rZkDYa4zyUsJrWBKJkuFwOOoQO2fAvsYM7Wop2LGQMihmPjuSBkFohgeH48PpoM0jq4J0t3Ey&#10;HnSItnUP9dptHKlQDdPqjeI4xN8xdlEtXHLcn44CDVDXHbdSOFgxKcoM78b+80lJ6pl4pFiQHRGy&#10;lSFYqo4az0bLqlvNVuDoKZpptgaSjG5XCVYfhEKbdxjVsEYZtm8XxHCM5BMFRI+Tft/vXVD6g1EP&#10;FLNtmW1biKIAlWHqDEatcuTabV1URswLyJWEQSh9AM8jF86TfFtXp8CyhFl2i+23cVsPXre/n8lv&#10;AAAA//8DAFBLAwQUAAYACAAAACEAyWWdseEAAAAKAQAADwAAAGRycy9kb3ducmV2LnhtbEyPQU/D&#10;MAyF70j8h8hIXBBLKWXrStMJIeCABBJjTByzxrSFxomadCv/HnOCm5/99Py9cjXZXuxxCJ0jBRez&#10;BARS7UxHjYLN6/15DiJETUb3jlDBNwZYVcdHpS6MO9AL7texERxCodAK2hh9IWWoW7Q6zJxH4tuH&#10;G6yOLIdGmkEfONz2Mk2SubS6I/7Qao+3LdZf69EqWPjsbPswZu/bz7en7LHxm/RZ3il1ejLdXIOI&#10;OMU/M/ziMzpUzLRzI5kgetZX2ZKtPCy5AhuyPF+A2PEivZyDrEr5v0L1AwAA//8DAFBLAQItABQA&#10;BgAIAAAAIQC2gziS/gAAAOEBAAATAAAAAAAAAAAAAAAAAAAAAABbQ29udGVudF9UeXBlc10ueG1s&#10;UEsBAi0AFAAGAAgAAAAhADj9If/WAAAAlAEAAAsAAAAAAAAAAAAAAAAALwEAAF9yZWxzLy5yZWxz&#10;UEsBAi0AFAAGAAgAAAAhAOjJ13iTAgAAxgQAAA4AAAAAAAAAAAAAAAAALgIAAGRycy9lMm9Eb2Mu&#10;eG1sUEsBAi0AFAAGAAgAAAAhAMllnbHhAAAACgEAAA8AAAAAAAAAAAAAAAAA7QQAAGRycy9kb3du&#10;cmV2LnhtbFBLBQYAAAAABAAEAPMAAAD7BQAAAAA=&#10;" fillcolor="#5b9bd5" strokecolor="#1f4d78" strokeweight="1pt">
                <v:fill opacity="32896f"/>
                <v:stroke joinstyle="miter"/>
                <v:textbox>
                  <w:txbxContent>
                    <w:p w:rsidR="00C74BB5" w:rsidRPr="00F66800" w:rsidRDefault="00C74BB5" w:rsidP="00C74BB5">
                      <w:pPr>
                        <w:jc w:val="center"/>
                        <w:rPr>
                          <w:szCs w:val="18"/>
                        </w:rPr>
                      </w:pPr>
                      <w:r w:rsidRPr="00F66800">
                        <w:rPr>
                          <w:szCs w:val="18"/>
                        </w:rPr>
                        <w:t>ҚФБ* 1 қызмет берушінің  іс жүргізуге жауапты қызметкері</w:t>
                      </w:r>
                    </w:p>
                  </w:txbxContent>
                </v:textbox>
              </v:round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F37B9A" wp14:editId="2AD9876E">
                <wp:simplePos x="0" y="0"/>
                <wp:positionH relativeFrom="column">
                  <wp:posOffset>7805420</wp:posOffset>
                </wp:positionH>
                <wp:positionV relativeFrom="paragraph">
                  <wp:posOffset>139700</wp:posOffset>
                </wp:positionV>
                <wp:extent cx="1555750" cy="574040"/>
                <wp:effectExtent l="8890" t="10160" r="6985" b="6350"/>
                <wp:wrapNone/>
                <wp:docPr id="75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B5" w:rsidRPr="00F66800" w:rsidRDefault="00C74BB5" w:rsidP="00C74BB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F66800">
                              <w:rPr>
                                <w:szCs w:val="18"/>
                              </w:rPr>
                              <w:t>ҚФБ 4 ҚР ҚМ СК қызметкері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37B9A" id="AutoShape 51" o:spid="_x0000_s1027" style="position:absolute;left:0;text-align:left;margin-left:614.6pt;margin-top:11pt;width:122.5pt;height:4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CnWgIAAKYEAAAOAAAAZHJzL2Uyb0RvYy54bWysVFFv0zAQfkfiP1h+Z0mqplmjpdO2MoQ0&#10;YGLwA1zbaQyObc5u0/HrOTtp6eAN0QfL57v77r77erm6PvSa7CV4ZU1Di4ucEmm4FcpsG/r1y/2b&#10;S0p8YEYwbY1s6LP09Hr1+tXV4Go5s53VQgJBEOPrwTW0C8HVWeZ5J3vmL6yTBp2thZ4FNGGbCWAD&#10;ovc6m+X5IhssCAeWS+/xdT066Srht63k4VPbehmIbij2FtIJ6dzEM1tdsXoLzHWKT22wf+iiZ8pg&#10;0RPUmgVGdqD+guoVB+ttGy647TPbtorLxAHZFPkfbJ465mTigsPx7jQm//9g+cf9IxAlGlqVFSWG&#10;9SjSzS7YVJuURZzQ4HyNgU/uESJH7x4s/+6JsXcdM1t5A2CHTjKBfaX47EVCNDymks3wwQqEZwif&#10;hnVooY+AOAZySJo8nzSRh0A4PhZlWVYlSsfRV1bzfJ5Ey1h9zHbgwztpexIvDQW7M+IzCp9KsP2D&#10;D0kYMZFj4hslba9R5j3TpFgsFlUkiYhTMN6OmImu1UrcK62TAdvNnQaCqdjO7fJ2XY51tOvY9JoX&#10;y3JC9GN4QvfnONqQAcnNqjxP+S+cU9YIV9zP19XlEe8co1cBd0ervqGXefzFIFZHJd4ake6BKT3e&#10;kZQ22MdRjVHVcNgckvonnTdWPKNWYMdVwdXGS2fhJyUDrklD/Y8dA0mJfm9Q72UxR0FISMa8rGZo&#10;wLlnc+5hhiNUQ3kASkbjLozbuHOgth3WKtI8jI1/wlaFqEzseexrMnAZ0kinxY3bdm6nqN+fl9Uv&#10;AAAA//8DAFBLAwQUAAYACAAAACEAQ6HDdeEAAAAMAQAADwAAAGRycy9kb3ducmV2LnhtbEyPQU/D&#10;MAyF70j8h8hIXBBLF0UMStMJIeCAxCTGmDhmrWkLjRM16Vb+Pd4Jbn720/P3iuXkerHHIXaeDMxn&#10;GQikytcdNQY2b4+X1yBislTb3hMa+MEIy/L0pLB57Q/0ivt1agSHUMytgTalkEsZqxadjTMfkPj2&#10;6QdnE8uhkfVgDxzueqmy7Eo62xF/aG3A+xar7/XoDCyCvtg+jfpj+/X+op+bsFEr+WDM+dl0dwsi&#10;4ZT+zHDEZ3QomWnnR6qj6FkrdaPYa0ApLnV06IXmzY6nudIgy0L+L1H+AgAA//8DAFBLAQItABQA&#10;BgAIAAAAIQC2gziS/gAAAOEBAAATAAAAAAAAAAAAAAAAAAAAAABbQ29udGVudF9UeXBlc10ueG1s&#10;UEsBAi0AFAAGAAgAAAAhADj9If/WAAAAlAEAAAsAAAAAAAAAAAAAAAAALwEAAF9yZWxzLy5yZWxz&#10;UEsBAi0AFAAGAAgAAAAhAIgGgKdaAgAApgQAAA4AAAAAAAAAAAAAAAAALgIAAGRycy9lMm9Eb2Mu&#10;eG1sUEsBAi0AFAAGAAgAAAAhAEOhw3XhAAAADAEAAA8AAAAAAAAAAAAAAAAAtAQAAGRycy9kb3du&#10;cmV2LnhtbFBLBQYAAAAABAAEAPMAAADCBQAAAAA=&#10;" fillcolor="#5b9bd5" strokecolor="#1f4d78" strokeweight="1pt">
                <v:fill opacity="32896f"/>
                <v:stroke joinstyle="miter"/>
                <v:textbox>
                  <w:txbxContent>
                    <w:p w:rsidR="00C74BB5" w:rsidRPr="00F66800" w:rsidRDefault="00C74BB5" w:rsidP="00C74BB5">
                      <w:pPr>
                        <w:jc w:val="center"/>
                        <w:rPr>
                          <w:szCs w:val="18"/>
                        </w:rPr>
                      </w:pPr>
                      <w:r w:rsidRPr="00F66800">
                        <w:rPr>
                          <w:szCs w:val="18"/>
                        </w:rPr>
                        <w:t>ҚФБ 4 ҚР ҚМ СК қызметкері</w:t>
                      </w:r>
                    </w:p>
                  </w:txbxContent>
                </v:textbox>
              </v:round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D618C" wp14:editId="460428DA">
                <wp:simplePos x="0" y="0"/>
                <wp:positionH relativeFrom="column">
                  <wp:posOffset>5433695</wp:posOffset>
                </wp:positionH>
                <wp:positionV relativeFrom="paragraph">
                  <wp:posOffset>139700</wp:posOffset>
                </wp:positionV>
                <wp:extent cx="2371725" cy="645160"/>
                <wp:effectExtent l="8890" t="10160" r="10160" b="11430"/>
                <wp:wrapNone/>
                <wp:docPr id="758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B5" w:rsidRPr="00F66800" w:rsidRDefault="00C74BB5" w:rsidP="00C74BB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F66800">
                              <w:rPr>
                                <w:szCs w:val="18"/>
                              </w:rPr>
                              <w:t>ҚФБ 3 қызмет берушінің мемлекеттік қызмет көрсетуге жауапты қызметкері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D618C" id="Скругленный прямоугольник 11" o:spid="_x0000_s1028" style="position:absolute;left:0;text-align:left;margin-left:427.85pt;margin-top:11pt;width:186.75pt;height:5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K5lwIAAM4EAAAOAAAAZHJzL2Uyb0RvYy54bWysVM1u1DAQviPxDpbvND/sbtqo2artUoRU&#10;oKLwAN7Y2RgcO9jezS4nJI4g8Qw8A0KClpZXyL4RYyfbbuGGyMHyeGY+z3yfJ/sHy0qgBdOGK5nh&#10;aCfEiMlcUS5nGX718uTBLkbGEkmJUJJleMUMPhjfv7ff1CmLVakEZRoBiDRpU2e4tLZOg8DkJauI&#10;2VE1k+AslK6IBVPPAqpJA+iVCOIwHAWN0rTWKmfGwOmkc+Kxxy8KltvnRWGYRSLDUJv1q/br1K3B&#10;eJ+kM03qkud9GeQfqqgIl3DpDdSEWILmmv8FVfFcK6MKu5OrKlBFwXPme4BuovCPbs5LUjPfC5Bj&#10;6huazP+DzZ8tzjTiNMPJEKSSpAKR2i/txfr9+kP7tb1sv7VX7dX6Y/sDtb/g8HP7s732ruv2cv0J&#10;nN/bCxRFjsmmNikAntdn2nFh6lOVvzFIquOSyBk71Fo1JSMU6vfxwZ0EZxhIRdPmqaJQBplb5Uld&#10;FrpygEAXWnrtVjfasaVFORzGD5MoiYcY5eAbDYbRyIsbkHSTXWtjHzNVIbfJsFZzSV/AA/FXkMWp&#10;sV5A2pNA6GuMikrAc1gQgaLRaJS4JgGxD4bdBtO3qwSnJ1wIb+jZ9FhoBKkZHh7tHU2G3T2iLkl/&#10;GkZ7wx7RdOEe3WzjCIkaYCtOwtDn33H2WR1cdDKYJLsbvG2MiluYMcGrDO+G7nNBJHVKPJLU7y3h&#10;ottDU0JCHRs1OlXtcrr0ryR2uc43VXQFWmnVjRT8AmBTKv0OowbGKcPm7ZxohpF4IkHvvWgwcPPn&#10;jcEwicHQ257ptofIHKAynFuNUWcc225q57XmsxLuijwfUh3CKym4dcrc1tUbMDSe0n7A3VRu2z7q&#10;9jc0/g0AAP//AwBQSwMEFAAGAAgAAAAhAIWxZgHiAAAACwEAAA8AAABkcnMvZG93bnJldi54bWxM&#10;j8tOwzAQRfdI/IM1SGxQ62DSByFOhRCwqARSS6lYuvGQBOKxFTtt+HucFexmNEd3zs1Xg2nZETvf&#10;WJJwPU2AIZVWN1RJ2L09TZbAfFCkVWsJJfygh1VxfparTNsTbfC4DRWLIeQzJaEOwWWc+7JGo/zU&#10;OqR4+7SdUSGuXcV1p04x3LRcJMmcG9VQ/FArhw81lt/b3khYuPRq/9ynH/uv95d0XbmdeOWPUl5e&#10;DPd3wAIO4Q+GUT+qQxGdDrYn7VkrYTmbLSIqQYjYaQSEuBXADuN0Mwde5Px/h+IXAAD//wMAUEsB&#10;Ai0AFAAGAAgAAAAhALaDOJL+AAAA4QEAABMAAAAAAAAAAAAAAAAAAAAAAFtDb250ZW50X1R5cGVz&#10;XS54bWxQSwECLQAUAAYACAAAACEAOP0h/9YAAACUAQAACwAAAAAAAAAAAAAAAAAvAQAAX3JlbHMv&#10;LnJlbHNQSwECLQAUAAYACAAAACEAMqZCuZcCAADOBAAADgAAAAAAAAAAAAAAAAAuAgAAZHJzL2Uy&#10;b0RvYy54bWxQSwECLQAUAAYACAAAACEAhbFmAeIAAAALAQAADwAAAAAAAAAAAAAAAADx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C74BB5" w:rsidRPr="00F66800" w:rsidRDefault="00C74BB5" w:rsidP="00C74BB5">
                      <w:pPr>
                        <w:jc w:val="center"/>
                        <w:rPr>
                          <w:szCs w:val="18"/>
                        </w:rPr>
                      </w:pPr>
                      <w:r w:rsidRPr="00F66800">
                        <w:rPr>
                          <w:szCs w:val="18"/>
                        </w:rPr>
                        <w:t>ҚФБ 3 қызмет берушінің мемлекеттік қызмет көрсетуге жауапты қызметкері</w:t>
                      </w:r>
                    </w:p>
                  </w:txbxContent>
                </v:textbox>
              </v:round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009BD" wp14:editId="1EA269A2">
                <wp:simplePos x="0" y="0"/>
                <wp:positionH relativeFrom="column">
                  <wp:posOffset>3103245</wp:posOffset>
                </wp:positionH>
                <wp:positionV relativeFrom="paragraph">
                  <wp:posOffset>139700</wp:posOffset>
                </wp:positionV>
                <wp:extent cx="2330450" cy="485140"/>
                <wp:effectExtent l="12065" t="10160" r="10160" b="9525"/>
                <wp:wrapNone/>
                <wp:docPr id="759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B5" w:rsidRPr="00F66800" w:rsidRDefault="00C74BB5" w:rsidP="00C74BB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F66800">
                              <w:rPr>
                                <w:szCs w:val="18"/>
                              </w:rPr>
                              <w:t>ҚФБ 2 қызмет берушінің басшысы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009BD" id="Скругленный прямоугольник 10" o:spid="_x0000_s1029" style="position:absolute;left:0;text-align:left;margin-left:244.35pt;margin-top:11pt;width:183.5pt;height:3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LwnAIAAM4EAAAOAAAAZHJzL2Uyb0RvYy54bWysVM1u1DAQviPxDpbvNMl2sz9Rs1XbpQip&#10;QEXhAbyJszE4trG9m11OSBxB4hl4BoQELS2vkH0jxk62bOGGyMHyzHg+z3yfJweHq4qjJdWGSZHi&#10;aC/EiIpM5kzMU/zyxemDEUbGEpETLgVN8ZoafDi5f++gVgntyVLynGoEIMIktUpxaa1KgsBkJa2I&#10;2ZOKCggWUlfEgqnnQa5JDegVD3phOAhqqXOlZUaNAe+0DeKJxy8KmtlnRWGoRTzFUJv1q/brzK3B&#10;5IAkc01UybKuDPIPVVSECbj0FmpKLEELzf6CqlimpZGF3ctkFciiYBn1PUA3UfhHNxclUdT3AuQY&#10;dUuT+X+w2dPluUYsT/EwHmMkSAUiNZ+by827zfvmS3PVfG2um+vNh+Y7an6C81Pzo7nxoZvmavMR&#10;gt+aSxR5JmtlEgC8UOfacWHUmcxeGyTkSUnEnB5pLeuSkhzqjxzzwZ0EZxhIRbP6icyhDLKw0pO6&#10;KnTlAIEutPLarW+1oyuLMnD29vfDfgwSZxDrj+Ko70sKSLLNVtrYR1RWyG1SrOVC5M/hgfgryPLM&#10;WC9g3pFA8lcYFRWH57AkHEWDwWDoiyZJdxiwt5i+XclZfso494aez064RpCa4vh4fDyN23u4Kknn&#10;DaNx3CGa9jhQArTt4nCBamCrNwxDn38n2GW1cNFpfzocbfF2MSpmYcY4q1I8Ct3nDpHEKfFQ5H5v&#10;CePtHgrgopPGqeEmySR2NVv5V7Lvcp1nJvM1aKVlO1LwC4BNKfVbjGoYpxSbNwuiKUb8sQC9x1Ef&#10;BEHWG/142AND70ZmuxEiMoBKcWY1Rq1xYtupXSjN5iXcFXk+hDyCV1Iwu31ObV1dAzA0ntJuwN1U&#10;7tr+1O/f0OQXAAAA//8DAFBLAwQUAAYACAAAACEAtwWvJ+AAAAAJAQAADwAAAGRycy9kb3ducmV2&#10;LnhtbEyPTUvEMBCG74L/IYzgRdzUknVjbbqIqAdBwf3CY7aJbbWZhCbdrf/e8aTHmXl453nL5eR6&#10;drBD7DwquJplwCzW3nTYKNisHy8lsJg0Gt17tAq+bYRldXpS6sL4I77Zwyo1jEIwFlpBm1IoOI91&#10;a52OMx8s0u3DD04nGoeGm0EfKdz1PM+ya+50h/Sh1cHet7b+Wo1OwSKIi93TKN53n9sX8dyETf7K&#10;H5Q6P5vuboElO6U/GH71SR0qctr7EU1kvQIh5YJQBXlOnQiQ8zkt9gpupABelfx/g+oHAAD//wMA&#10;UEsBAi0AFAAGAAgAAAAhALaDOJL+AAAA4QEAABMAAAAAAAAAAAAAAAAAAAAAAFtDb250ZW50X1R5&#10;cGVzXS54bWxQSwECLQAUAAYACAAAACEAOP0h/9YAAACUAQAACwAAAAAAAAAAAAAAAAAvAQAAX3Jl&#10;bHMvLnJlbHNQSwECLQAUAAYACAAAACEAT3ki8JwCAADOBAAADgAAAAAAAAAAAAAAAAAuAgAAZHJz&#10;L2Uyb0RvYy54bWxQSwECLQAUAAYACAAAACEAtwWvJ+AAAAAJAQAADwAAAAAAAAAAAAAAAAD2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C74BB5" w:rsidRPr="00F66800" w:rsidRDefault="00C74BB5" w:rsidP="00C74BB5">
                      <w:pPr>
                        <w:jc w:val="center"/>
                        <w:rPr>
                          <w:szCs w:val="18"/>
                        </w:rPr>
                      </w:pPr>
                      <w:r w:rsidRPr="00F66800">
                        <w:rPr>
                          <w:szCs w:val="18"/>
                        </w:rPr>
                        <w:t>ҚФБ 2 қызмет берушінің басшысы</w:t>
                      </w:r>
                    </w:p>
                  </w:txbxContent>
                </v:textbox>
              </v:round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B3AC0" wp14:editId="44C9BBDB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5240" r="12065" b="8890"/>
                <wp:wrapNone/>
                <wp:docPr id="760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B5" w:rsidRPr="00F66800" w:rsidRDefault="00C74BB5" w:rsidP="00C74B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66800">
                              <w:rPr>
                                <w:szCs w:val="18"/>
                              </w:rPr>
                              <w:t>Қызметті алушы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B3AC0" id="Скругленный прямоугольник 9" o:spid="_x0000_s1030" style="position:absolute;left:0;text-align:left;margin-left:-16.3pt;margin-top:9.9pt;width:92.25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KpmAIAAM0EAAAOAAAAZHJzL2Uyb0RvYy54bWysVMFu1DAQvSPxD5bvNMlqd9ONmq3aLkVI&#10;BSoKH+B1nI3BsY3tbbackDiCxDfwDQgJWlp+IftHjJ1s2cINkYPl8XieZ96byd7+qhbonBnLlcxx&#10;shNjxCRVBZeLHL98cfxgFyPriCyIUJLl+IJZvD+9f2+v0RkbqEqJghkEINJmjc5x5ZzOosjSitXE&#10;7ijNJDhLZWriwDSLqDCkAfRaRIM4HkeNMoU2ijJr4XTWOfE04Jclo+5ZWVrmkMgx5ObCasI692s0&#10;3SPZwhBdcdqnQf4hi5pwCY/eQs2II2hp+F9QNadGWVW6HarqSJUlpyzUANUk8R/VnFVEs1ALkGP1&#10;LU32/8HSp+enBvEix+kY+JGkBpHaz+3l+t36ffulvWq/ttft9fpD+x21P+HwU/ujvQmum/Zq/RGc&#10;39pLNPFENtpmgHemT42nwuoTRV9bJNVRReSCHRijmoqRAtJP/P3oToA3LISiefNEFZAFWToVOF2V&#10;pvaAwBZaBekubqVjK4coHCZJmozSEUYUfMMUzKBtRLJNtDbWPWKqRn6TY6OWsngO/RGeIOcn1gX9&#10;ip4DUrzCqKwFdMM5ESgZj8dpSJpk/WXA3mCGcpXgxTEXIhhmMT8SBkFojkeHk8PZqHtH6Ir0p3Ey&#10;GfWItrsOlABt2zhCogaKG6RxHOLvOPuoDi45Hs7S3Q3eNkbNHYyY4HWOd2P/+Usk80o8lEXYO8JF&#10;t4cEhOyl8Wp0qrrVfBWaZOhjvVJzVVyAVkZ1EwV/ANhUyrzFqIFpyrF9sySGYSQeS9B7kgyHfvyC&#10;MRylAzDMtme+7SGSAlSOqTMYdcaR64Z2qQ1fVPBWEviQ6gC6pORu005dXn0BMDOB0n6+/VBu2+HW&#10;77/Q9BcAAAD//wMAUEsDBBQABgAIAAAAIQCwInUN4QAAAAkBAAAPAAAAZHJzL2Rvd25yZXYueG1s&#10;TI/LTsMwEEX3SPyDNUhsUOs0hEJCnAohYFEJpD6oWLrJkATisRU7bfh7pitYju7RnXPzxWg6ccDe&#10;t5YUzKYRCKTSVi3VCrab58kdCB80VbqzhAp+0MOiOD/LdVbZI63wsA614BLymVbQhOAyKX3ZoNF+&#10;ah0SZ5+2Nzrw2dey6vWRy00n4yiaS6Nb4g+NdvjYYPm9HoyCW5dc7V6G5GP39f6aLGu3jd/kk1KX&#10;F+PDPYiAY/iD4aTP6lCw094OVHnRKZhcx3NGOUh5wgm4maUg9grSJAJZ5PL/guIXAAD//wMAUEsB&#10;Ai0AFAAGAAgAAAAhALaDOJL+AAAA4QEAABMAAAAAAAAAAAAAAAAAAAAAAFtDb250ZW50X1R5cGVz&#10;XS54bWxQSwECLQAUAAYACAAAACEAOP0h/9YAAACUAQAACwAAAAAAAAAAAAAAAAAvAQAAX3JlbHMv&#10;LnJlbHNQSwECLQAUAAYACAAAACEAskPSqZgCAADNBAAADgAAAAAAAAAAAAAAAAAuAgAAZHJzL2Uy&#10;b0RvYy54bWxQSwECLQAUAAYACAAAACEAsCJ1De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C74BB5" w:rsidRPr="00F66800" w:rsidRDefault="00C74BB5" w:rsidP="00C74BB5">
                      <w:pPr>
                        <w:jc w:val="center"/>
                        <w:rPr>
                          <w:sz w:val="28"/>
                        </w:rPr>
                      </w:pPr>
                      <w:r w:rsidRPr="00F66800">
                        <w:rPr>
                          <w:szCs w:val="18"/>
                        </w:rPr>
                        <w:t>Қызметті алушы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88DD0" wp14:editId="36A52274">
                <wp:simplePos x="0" y="0"/>
                <wp:positionH relativeFrom="column">
                  <wp:posOffset>5542102</wp:posOffset>
                </wp:positionH>
                <wp:positionV relativeFrom="paragraph">
                  <wp:posOffset>171828</wp:posOffset>
                </wp:positionV>
                <wp:extent cx="2192655" cy="780836"/>
                <wp:effectExtent l="0" t="0" r="17145" b="19685"/>
                <wp:wrapNone/>
                <wp:docPr id="76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655" cy="78083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r w:rsidRPr="00A76E60">
                              <w:rPr>
                                <w:szCs w:val="16"/>
                              </w:rPr>
                              <w:t>ДСН-кодты беруге жиынтық өтінімді қалыптастыру және қызмет берушінің басшысына қол қойып, мөртаңба басып растауға жіберу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88DD0" id="Rectangle 96" o:spid="_x0000_s1031" style="position:absolute;margin-left:436.4pt;margin-top:13.55pt;width:172.6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MvgwIAABEFAAAOAAAAZHJzL2Uyb0RvYy54bWysVNuO2yAQfa/Uf0C8J76snYsVZ7WKk6rS&#10;tl112w8ggGNUDC6QONtV/70DTtJN+7KqmgcCZjicM3OGxe2xlejAjRValTgZxxhxRTUTalfir182&#10;oxlG1hHFiNSKl/iJW3y7fPtm0XcFT3WjJeMGAYiyRd+VuHGuK6LI0oa3xI51xxVs1tq0xMHS7CJm&#10;SA/orYzSOJ5EvTasM5pya+FrNWziZcCva07dp7q23CFZYuDmwmjCuPVjtFyQYmdI1wh6okH+gUVL&#10;hIJLL1AVcQTtjfgLqhXUaKtrN6a6jXRdC8qDBlCTxH+oeWxIx4MWSI7tLmmy/w+Wfjw8GCRYiaeT&#10;BCNFWijSZ0gbUTvJ0XziM9R3toDAx+7BeI22u9f0m0VKrxoI43fG6L7hhAGvxMdHVwf8wsJRtO0/&#10;aAbwZO90SNaxNq0HhDSgY6jJ06Um/OgQhY9pMk8neY4Rhb3pLJ7dBEoRKc6nO2PdO65b5CclNkA+&#10;oJPDvXWeDSnOIf4ypTdCylB3qVAPlOdxHocTVkvB/G5QaXbblTToQMA66SbPhlwA2lVYKxwYWIq2&#10;xLPY/wZL+XSsFQvXOCLkMIfDUnlwUAfkTrPBKM/zeL6erWfZKEsn61EWV9XobrPKRpNNMs2rm2q1&#10;qpKfnmeSFY1gjCtP9WzaJHudKU7tM9jtYtsrSfY1yqNrGiHNoOr8H9QFH/jSDxZyx+0xWC0/m2qr&#10;2RMYw+ihL+EdgUmjzQ+MeujJEtvve2I4RvK9AnPNkyzzTRwWWT5NYWFe7mxf7hBFAarEDqNhunJD&#10;4+87I3YN3JSEqit9B4asRfCKN+vA6mRj6Lug6fRG+MZ+uQ5Rv1+y5S8AAAD//wMAUEsDBBQABgAI&#10;AAAAIQCaC5qQ4AAAAAsBAAAPAAAAZHJzL2Rvd25yZXYueG1sTI9BS8NAEIXvgv9hGcGL2E0CNiHN&#10;pkhREERpq71PstMkmt0N2U0b/73Tk97e8B7vfVOsZ9OLE42+c1ZBvIhAkK2d7myj4PPj+T4D4QNa&#10;jb2zpOCHPKzL66sCc+3OdkenfWgEl1ifo4I2hCGX0tctGfQLN5Bl7+hGg4HPsZF6xDOXm14mUbSU&#10;BjvLCy0OtGmp/t5PRsF7unzaxlWo8UV2r29fh7vN7jApdXszP65ABJrDXxgu+IwOJTNVbrLai15B&#10;liaMHhQkaQziEkjijFXF6iGKQZaF/P9D+QsAAP//AwBQSwECLQAUAAYACAAAACEAtoM4kv4AAADh&#10;AQAAEwAAAAAAAAAAAAAAAAAAAAAAW0NvbnRlbnRfVHlwZXNdLnhtbFBLAQItABQABgAIAAAAIQA4&#10;/SH/1gAAAJQBAAALAAAAAAAAAAAAAAAAAC8BAABfcmVscy8ucmVsc1BLAQItABQABgAIAAAAIQBQ&#10;ssMvgwIAABEFAAAOAAAAAAAAAAAAAAAAAC4CAABkcnMvZTJvRG9jLnhtbFBLAQItABQABgAIAAAA&#10;IQCaC5qQ4AAAAAsBAAAPAAAAAAAAAAAAAAAAAN0EAABkcnMvZG93bnJldi54bWxQSwUGAAAAAAQA&#10;BADzAAAA6gUAAAAA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r w:rsidRPr="00A76E60">
                        <w:rPr>
                          <w:szCs w:val="16"/>
                        </w:rPr>
                        <w:t>ДСН-кодты беруге жиынтық өтінімді қалыптастыру және қызмет берушінің басшысына қол қойып, мөртаңба басып растауға жіберу</w:t>
                      </w: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79753" wp14:editId="21E54D88">
                <wp:simplePos x="0" y="0"/>
                <wp:positionH relativeFrom="column">
                  <wp:posOffset>7884609</wp:posOffset>
                </wp:positionH>
                <wp:positionV relativeFrom="paragraph">
                  <wp:posOffset>161553</wp:posOffset>
                </wp:positionV>
                <wp:extent cx="1411605" cy="1356189"/>
                <wp:effectExtent l="0" t="0" r="17145" b="15875"/>
                <wp:wrapNone/>
                <wp:docPr id="76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13561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r w:rsidRPr="00A76E60">
                              <w:rPr>
                                <w:szCs w:val="16"/>
                              </w:rPr>
                              <w:t>Құжаттарды қарастыру, этил спиртіне және (немесе) алкоголь өнімдеріне (сырадан басқа) ДСН-кодын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79753" id="Rectangle 53" o:spid="_x0000_s1032" style="position:absolute;margin-left:620.85pt;margin-top:12.7pt;width:111.15pt;height:10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A9gwIAABIFAAAOAAAAZHJzL2Uyb0RvYy54bWysVMGO2jAQvVfqP1i+s4khyUK0YYUIVJW2&#10;7arbfoBxHGLVsVPbELZV/71jB1hoL6uqHMw4Mx6/N/PGd/eHVqI9N1ZoVWByE2PEFdOVUNsCf/2y&#10;Hk0xso6qikqteIGfucX387dv7vou52PdaFlxgyCJsnnfFbhxrsujyLKGt9Te6I4rcNbatNTB1myj&#10;ytAesrcyGsdxFvXaVJ3RjFsLX8vBiechf11z5j7VteUOyQIDNhdWE9aNX6P5Hc23hnaNYEcY9B9Q&#10;tFQouPScqqSOop0Rf6VqBTPa6trdMN1Guq4F44EDsCHxH2yeGtrxwAWKY7tzmez/S8s+7h8NElWB&#10;b7MxRoq20KTPUDaqtpKjdOIr1Hc2h8Cn7tF4jrZ70OybRUovGwjjC2N033BaAS7i46OrA35j4Sja&#10;9B90BenpzulQrENtWp8QyoAOoSfP557wg0MMPpKEkCxOMWLgI5M0I9NZuIPmp+Odse4d1y3yRoEN&#10;oA/p6f7BOg+H5qcQf5vSayFlaLxUqIessziNwwmrpai8N9A0281SGrSnoJ3xOk1m2fHiq7BWOFCw&#10;FG2Bp7H/+SCa+3qsVBVsR4UcbIAilXcDPQB3tAal/JzFs9V0NU1GyThbjZK4LEeL9TIZZWtym5aT&#10;crksyS+PkyR5I6qKKw/1pFqSvE4Vx/kZ9HbW7RUl+xrm0TWMUGZgdfoP7IIQfO8HDbnD5hC0Fgrp&#10;dbHR1TMow+hhMOEhAaPR5gdGPQxlge33HTUcI/legbpmJEn8FIdNkt6OYWMuPZtLD1UMUhXYYTSY&#10;SzdM/q4zYtvATSR0XekFKLIWQSsvqI46hsELnI6PhJ/sy32IennK5r8BAAD//wMAUEsDBBQABgAI&#10;AAAAIQCFuvaK4QAAAAwBAAAPAAAAZHJzL2Rvd25yZXYueG1sTI9BT4NAEIXvJv6HzZh4MXYBkSqy&#10;NKbRxMRobLX3gR0BZXcJu7T4752e9PjefHnzXrGaTS/2NPrOWQXxIgJBtna6s42Cj/fHyxsQPqDV&#10;2DtLCn7Iw6o8PSkw1+5gN7TfhkZwiPU5KmhDGHIpfd2SQb9wA1m+fbrRYGA5NlKPeOBw08skijJp&#10;sLP8ocWB1i3V39vJKHhdZg9vcRVqfJLd88vX7mK92U1KnZ/N93cgAs3hD4Zjfa4OJXeq3GS1Fz3r&#10;JI2XzCpIrlMQRyLNUp5XsXN1G4EsC/l/RPkLAAD//wMAUEsBAi0AFAAGAAgAAAAhALaDOJL+AAAA&#10;4QEAABMAAAAAAAAAAAAAAAAAAAAAAFtDb250ZW50X1R5cGVzXS54bWxQSwECLQAUAAYACAAAACEA&#10;OP0h/9YAAACUAQAACwAAAAAAAAAAAAAAAAAvAQAAX3JlbHMvLnJlbHNQSwECLQAUAAYACAAAACEA&#10;VdSwPYMCAAASBQAADgAAAAAAAAAAAAAAAAAuAgAAZHJzL2Uyb0RvYy54bWxQSwECLQAUAAYACAAA&#10;ACEAhbr2iuEAAAAMAQAADwAAAAAAAAAAAAAAAADdBAAAZHJzL2Rvd25yZXYueG1sUEsFBgAAAAAE&#10;AAQA8wAAAOsFAAAAAA==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r w:rsidRPr="00A76E60">
                        <w:rPr>
                          <w:szCs w:val="16"/>
                        </w:rPr>
                        <w:t>Құжаттарды қарастыру, этил спиртіне және (немесе) алкоголь өнімдеріне (сырадан басқа) ДСН-кодын беру</w:t>
                      </w: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DC0FFA" wp14:editId="395DE527">
                <wp:simplePos x="0" y="0"/>
                <wp:positionH relativeFrom="column">
                  <wp:posOffset>3188335</wp:posOffset>
                </wp:positionH>
                <wp:positionV relativeFrom="paragraph">
                  <wp:posOffset>78105</wp:posOffset>
                </wp:positionV>
                <wp:extent cx="2238375" cy="791845"/>
                <wp:effectExtent l="0" t="0" r="28575" b="27305"/>
                <wp:wrapNone/>
                <wp:docPr id="76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791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r w:rsidRPr="00A76E60">
                              <w:rPr>
                                <w:szCs w:val="16"/>
                              </w:rPr>
                              <w:t>Құжаттарды қарастыру және бұрыштама қойып мемлекеттік қызмет көрсетуге жауапты қызметкерге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C0FFA" id="Rectangle 95" o:spid="_x0000_s1033" style="position:absolute;margin-left:251.05pt;margin-top:6.15pt;width:176.25pt;height:6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DfhAIAABEFAAAOAAAAZHJzL2Uyb0RvYy54bWysVNuO2yAQfa/Uf0C8Z32Jc7G1zmoVJ1Wl&#10;bbvqth9AAMeoGFwgcbar/nsHnKRJ+7KqmgfCeIbhnJkz3N4dWon23FihVYmTmxgjrqhmQm1L/PXL&#10;ejTHyDqiGJFa8RI/c4vvFm/f3PZdwVPdaMm4QZBE2aLvStw41xVRZGnDW2JvdMcVOGttWuLANNuI&#10;GdJD9lZGaRxPo14b1hlNubXwtRqceBHy1zWn7lNdW+6QLDFgc2E1Yd34NVrckmJrSNcIeoRB/gFF&#10;S4SCS8+pKuII2hnxV6pWUKOtrt0N1W2k61pQHjgAmyT+g81TQzoeuEBxbHcuk/1/aenH/aNBgpV4&#10;Nh1jpEgLTfoMZSNqKznKJ75CfWcLCHzqHo3naLsHTb9ZpPSygTB+b4zuG04Y4Ep8fHR1wBsWjqJN&#10;/0EzSE92TodiHWrT+oRQBnQIPXk+94QfHKLwMU3H8/FsghEF3yxP5lmAFJHidLoz1r3jukV+U2ID&#10;4EN2sn+wzqMhxSnEX6b0WkgZ+i4V6gFyHk/icMJqKZj3BpZmu1lKg/YEpJOuJ1k+DdyA/2VYKxwI&#10;WIq2xPPY/wZJ+XKsFAvXOCLksAcoUvnkwA7AHXeDUF7yOF/NV/NslKXT1SiLq2p0v15mo+k6mU2q&#10;cbVcVslPjzPJikYwxpWHehJtkr1OFMfxGeR2lu0VJfsa5tE1jFBmYHX6D+yCDnzrBwm5w+YwSO0k&#10;qo1mzyAMo4e5hHcENo02PzDqYSZLbL/viOEYyfcKxJUnWeaHOBjZZJaCYS49m0sPURRSldhhNGyX&#10;bhj8XWfEtoGbktB1pe9BkLUIWvFiHVAdZQxzFzgd3wg/2Jd2iPr9ki1+AQAA//8DAFBLAwQUAAYA&#10;CAAAACEAkmURKuAAAAAKAQAADwAAAGRycy9kb3ducmV2LnhtbEyPTUvDQBCG74L/YRnBi9jdpDYt&#10;MZsiRUEQxX7dJ8mYRLO7Ibtp4793POlx5n1455lsPZlOnGjwrbMaopkCQbZ0VWtrDYf90+0KhA9o&#10;K+ycJQ3f5GGdX15kmFbubLd02oVacIn1KWpoQuhTKX3ZkEE/cz1Zzj7cYDDwONSyGvDM5aaTsVKJ&#10;NNhavtBgT5uGyq/daDS8LZPH96gIJT7L9uX183iz2R5Hra+vpod7EIGm8AfDrz6rQ85OhRtt5UWn&#10;YaHiiFEO4jkIBlaLuwREwYv5UoHMM/n/hfwHAAD//wMAUEsBAi0AFAAGAAgAAAAhALaDOJL+AAAA&#10;4QEAABMAAAAAAAAAAAAAAAAAAAAAAFtDb250ZW50X1R5cGVzXS54bWxQSwECLQAUAAYACAAAACEA&#10;OP0h/9YAAACUAQAACwAAAAAAAAAAAAAAAAAvAQAAX3JlbHMvLnJlbHNQSwECLQAUAAYACAAAACEA&#10;mGhA34QCAAARBQAADgAAAAAAAAAAAAAAAAAuAgAAZHJzL2Uyb0RvYy54bWxQSwECLQAUAAYACAAA&#10;ACEAkmURKuAAAAAKAQAADwAAAAAAAAAAAAAAAADeBAAAZHJzL2Rvd25yZXYueG1sUEsFBgAAAAAE&#10;AAQA8wAAAOsFAAAAAA==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r w:rsidRPr="00A76E60">
                        <w:rPr>
                          <w:szCs w:val="16"/>
                        </w:rPr>
                        <w:t>Құжаттарды қарастыру және бұрыштама қойып мемлекеттік қызмет көрсетуге жауапты қызметкерге беру</w:t>
                      </w: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CE268" wp14:editId="6EF6966E">
                <wp:simplePos x="0" y="0"/>
                <wp:positionH relativeFrom="column">
                  <wp:posOffset>1021472</wp:posOffset>
                </wp:positionH>
                <wp:positionV relativeFrom="paragraph">
                  <wp:posOffset>233473</wp:posOffset>
                </wp:positionV>
                <wp:extent cx="1998345" cy="647486"/>
                <wp:effectExtent l="0" t="0" r="20955" b="19685"/>
                <wp:wrapNone/>
                <wp:docPr id="76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345" cy="6474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r w:rsidRPr="00A76E60">
                              <w:rPr>
                                <w:szCs w:val="16"/>
                              </w:rPr>
                              <w:t>Құжаттарды қабылдау, талон беру, құжаттарды қарастыру үшін басшыға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CE268" id="Rectangle 70" o:spid="_x0000_s1034" style="position:absolute;margin-left:80.45pt;margin-top:18.4pt;width:157.3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PKggIAABEFAAAOAAAAZHJzL2Uyb0RvYy54bWysVFFv2yAQfp+0/4B4T22nJHGsOlUVJ9Ok&#10;bqvW7QcQwDEaBg9InG7af9+Bk7TZXqppfsDAwd333X3Hze2hVWgvrJNGlzi7SjESmhku9bbEX7+s&#10;RzlGzlPNqTJalPhJOHy7ePvmpu8KMTaNUVxYBE60K/quxI33XZEkjjWipe7KdEKDsTa2pR6Wdptw&#10;S3vw3qpknKbTpDeWd9Yw4RzsVoMRL6L/uhbMf6prJzxSJQZsPo42jpswJosbWmwt7RrJjjDoP6Bo&#10;qdQQ9Oyqop6inZV/uWols8aZ2l8x0yamriUTkQOwydI/2Dw2tBORCyTHdec0uf/nln3cP1gkeYln&#10;U4KRpi0U6TOkjeqtEmgWM9R3roCDj92DDRxdd2/YN4e0WTZwTNxZa/pGUA64spDR5OJCWDi4ijb9&#10;B8PBPd15E5N1qG0bHEIa0CHW5OlcE3HwiMFmNp/n12SCEQPblMxIPo0haHG63Vnn3wnTojApsQXw&#10;0Tvd3zsf0NDidCQE02YtlYp1Vxr1IUI6SeMNZ5TkwRpZ2u1mqSzaU5DOeD0h81Pgi2Ot9CBgJdsS&#10;52n4BkmFdKw0j2E8lWqYAxSlg3NgB+COs0EoP+fpfJWvcjIi4+lqRNKqGt2tl2Q0XWezSXVdLZdV&#10;9ivgzEjRSM6FDlBPos3I60RxbJ9BbmfZXlByr2GeXMKIaQZWp39kF3UQSh/a0RX+sDlEqeUhR2Fn&#10;Y/gTCMOaoS/hHYFJY+wPjHroyRK77ztqBUbqvQZxzTNCQhPHBZnMxrCwLy2blxaqGbgqscdomC79&#10;0Pi7zsptA5GyWHVt7kCQtYxaeUZ1lDH0XeR0fCNCY79cx1PPL9niNwAAAP//AwBQSwMEFAAGAAgA&#10;AAAhACdi+fHgAAAACgEAAA8AAABkcnMvZG93bnJldi54bWxMj0FLw0AUhO+C/2F5ghexm1rdxphN&#10;kaIgFMVWe3/Jrkk0+zZkN2389z5PehxmmPkmX02uEwc7hNaThvksAWGp8qalWsP72+NlCiJEJIOd&#10;J6vh2wZYFacnOWbGH2lrD7tYCy6hkKGGJsY+kzJUjXUYZr63xN6HHxxGlkMtzYBHLnedvEoSJR22&#10;xAsN9nbd2OprNzoNL0v18DovY4VPst08f+4v1tv9qPX52XR/ByLaKf6F4Ref0aFgptKPZILoWKvk&#10;lqMaFoovcOB6eaNAlOws0hRkkcv/F4ofAAAA//8DAFBLAQItABQABgAIAAAAIQC2gziS/gAAAOEB&#10;AAATAAAAAAAAAAAAAAAAAAAAAABbQ29udGVudF9UeXBlc10ueG1sUEsBAi0AFAAGAAgAAAAhADj9&#10;If/WAAAAlAEAAAsAAAAAAAAAAAAAAAAALwEAAF9yZWxzLy5yZWxzUEsBAi0AFAAGAAgAAAAhADCz&#10;A8qCAgAAEQUAAA4AAAAAAAAAAAAAAAAALgIAAGRycy9lMm9Eb2MueG1sUEsBAi0AFAAGAAgAAAAh&#10;ACdi+fHgAAAACgEAAA8AAAAAAAAAAAAAAAAA3AQAAGRycy9kb3ducmV2LnhtbFBLBQYAAAAABAAE&#10;APMAAADpBQAAAAA=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r w:rsidRPr="00A76E60">
                        <w:rPr>
                          <w:szCs w:val="16"/>
                        </w:rPr>
                        <w:t>Құжаттарды қабылдау, талон беру, құжаттарды қарастыру үшін басшыға беру</w:t>
                      </w: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5F453" wp14:editId="6AAAB917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7620" r="2540" b="1905"/>
                <wp:wrapNone/>
                <wp:docPr id="76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81EB2" id="AutoShape 94" o:spid="_x0000_s1026" style="position:absolute;margin-left:-6.55pt;margin-top:7.7pt;width:68.2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qmjQIAACEFAAAOAAAAZHJzL2Uyb0RvYy54bWysVNuO0zAQfUfiHyy/d3NRLk206WovFCEt&#10;sGLhA9zYaQyJHWy36S7i3xlP0qULPCBEH1xPPHM8Z+aMzy8OfUf2wlipVUWjs5ASoWrNpdpW9NPH&#10;9WJJiXVMcdZpJSr6ICy9WL18cT4OpYh1qzsuDAEQZctxqGjr3FAGga1b0TN7pgeh4LDRpmcOTLMN&#10;uGEjoPddEIdhFoza8MHoWlgLX2+mQ7pC/KYRtXvfNFY40lUUcnO4Glw3fg1W56zcGja0sp7TYP+Q&#10;Rc+kgkufoG6YY2Rn5G9QvayNtrpxZ7XuA900shbIAdhE4S9s7ls2COQCxbHDU5ns/4Ot3+3vDJG8&#10;onmWUqJYD0263DmNd5Mi8RUaB1uC4/1wZzxHO9zq+oslSl+3TG3FpTF6bAXjkFfk/YNnAd6wEEo2&#10;41vNAZ4BPBbr0JjeA0IZyAF78vDUE3FwpIaPyyzLc8ishqN8GYUp9ixg5TF4MNa9FronflNRo3eK&#10;f4C+4w1sf2sd9oXP3Bj/TEnTd9DlPetIlAE+5szK2Rmwj5jIVneSr2XXoWG2m+vOEAitaLxOkyKb&#10;g+2pW6e8s9I+zNeDldMXIDXn4+mhPr4VUZyEV3GxWGfLfJGsk3RR5OFyEUbFVZGFSZHcrL97MlFS&#10;tpJzoW6lEketRsnfaWGemkllqFYyVrRI4xTr9Cx7e0oyxN+fSGKlcX58718pjnvHZDftg+cZYxmA&#10;9vEfC4FK8eKYRLbR/AGEYjQ0EqYV3hXYtNo8UjLCjFbUft0xIyjp3igQWxEliR9qNJI0j8Ewpyeb&#10;0xOmaoCqqKNk2l676SHYDUZuW7gpwloo7fXfSHdU8pTVLGuYQ2Qwvxl+0E9t9Pr5sq1+AAAA//8D&#10;AFBLAwQUAAYACAAAACEAWHuzbuEAAAAKAQAADwAAAGRycy9kb3ducmV2LnhtbEyPQWvCQBCF74X+&#10;h2UKvekmRoPEbKQIWgrtodqCxzU7JsHsbMiuGvvrO57a2xvex5v38uVgW3HB3jeOFMTjCARS6UxD&#10;lYKv3Xo0B+GDJqNbR6jghh6WxeNDrjPjrvSJl22oBIeQz7SCOoQuk9KXNVrtx65DYu/oeqsDn30l&#10;Ta+vHG5bOYmiVFrdEH+odYerGsvT9mwVHN+/N7iPN+lqVn28pbdod3pd/yj1/DS8LEAEHMIfDPf6&#10;XB0K7nRwZzJetApGcRIzysZsCuIOTBIWBxbJfAqyyOX/CcUvAAAA//8DAFBLAQItABQABgAIAAAA&#10;IQC2gziS/gAAAOEBAAATAAAAAAAAAAAAAAAAAAAAAABbQ29udGVudF9UeXBlc10ueG1sUEsBAi0A&#10;FAAGAAgAAAAhADj9If/WAAAAlAEAAAsAAAAAAAAAAAAAAAAALwEAAF9yZWxzLy5yZWxzUEsBAi0A&#10;FAAGAAgAAAAhAEMNmqaNAgAAIQUAAA4AAAAAAAAAAAAAAAAALgIAAGRycy9lMm9Eb2MueG1sUEsB&#10;Ai0AFAAGAAgAAAAhAFh7s27hAAAACgEAAA8AAAAAAAAAAAAAAAAA5wQAAGRycy9kb3ducmV2Lnht&#10;bFBLBQYAAAAABAAEAPMAAAD1BQAAAAA=&#10;" fillcolor="#2f5496" stroked="f"/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B9640" wp14:editId="300FE87F">
                <wp:simplePos x="0" y="0"/>
                <wp:positionH relativeFrom="column">
                  <wp:posOffset>5433695</wp:posOffset>
                </wp:positionH>
                <wp:positionV relativeFrom="paragraph">
                  <wp:posOffset>143510</wp:posOffset>
                </wp:positionV>
                <wp:extent cx="102870" cy="2540"/>
                <wp:effectExtent l="18415" t="63500" r="31115" b="67310"/>
                <wp:wrapNone/>
                <wp:docPr id="76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BF37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9" o:spid="_x0000_s1026" type="#_x0000_t34" style="position:absolute;margin-left:427.85pt;margin-top:11.3pt;width:8.1pt;height: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y/UgIAAJkEAAAOAAAAZHJzL2Uyb0RvYy54bWysVE1v2zAMvQ/YfxB0T22nbpIadYrCTnbp&#10;1gDtfoAiybE2fUFS4wTD/vsoxQna7TIM80GWLPKR75H03f1BSbTnzguja1xc5RhxTQ0Telfjry/r&#10;yQIjH4hmRBrNa3zkHt8vP364G2zFp6Y3knGHAET7arA17kOwVZZ52nNF/JWxXMNlZ5wiAY5ulzFH&#10;BkBXMpvm+SwbjGPWGcq9h6/t6RIvE37XcRqeus7zgGSNIbeQVpfWbVyz5R2pdo7YXtAxDfIPWSgi&#10;NAS9QLUkEPTqxB9QSlBnvOnCFTUqM10nKE8cgE2R/8bmuSeWJy4gjrcXmfz/g6Vf9huHBKvxfDbD&#10;SBMFRXp4DSbFRvPbqNBgfQWGjd64yJEe9LN9NPS7R9o0PdE7nqxfjhaci+iRvXOJB28hznb4bBjY&#10;EAiQ5Dp0TkVIEAIdUlWOl6rwQ0AUPhb5dDGH2lG4mt6UqWYZqc6u1vnwiRuF4qbGW65DY7SGyht3&#10;nYKQ/aMPqThsJEjYtwKjTkmo9Z5IdJPDk/Im1WgNEc7I0VWbtZAydYvUaDhlkid4b6Rg8Tbaebfb&#10;NtIhQAUi6Rlx35kpEaDtpVA1XlyMSNVzwlaapTCBCAl7FJKqwQnQWXIcYyvOMJIcBi7uotykkjqG&#10;B81GrlG91IA/bvPb1WK1KCfldLaalHnbTh7WTTmZrYv5TXvdNk1b/IxMirLqBWNcRzLnYSjKv2u2&#10;cSxPbXwZh4ts2Xv0lDKkeH6npFPTxD45ddzWsOPGnZsJ+j8Zj7MaB+ztGfZv/yjLXwAAAP//AwBQ&#10;SwMEFAAGAAgAAAAhAB5iLl/eAAAACQEAAA8AAABkcnMvZG93bnJldi54bWxMj8FOwzAMhu9IvENk&#10;JG4sXdG2rjSdEBU3hLSu0q5p4zUVTVIlWVfeHnOCo+1fn7+/OCxmZDP6MDgrYL1KgKHtnBpsL6A5&#10;vT9lwEKUVsnRWRTwjQEO5f1dIXPlbvaIcx17RhAbcilAxzjlnIdOo5Fh5Sa0dLs4b2Sk0fdceXkj&#10;uBl5miRbbuRg6YOWE75p7L7qqxGQZepSffhjW+vTZ9WcF76vmlmIx4fl9QVYxCX+heFXn9ShJKfW&#10;Xa0KbCTGZrOjqIA03QKjQLZb74G1tHhOgJcF/9+g/AEAAP//AwBQSwECLQAUAAYACAAAACEAtoM4&#10;kv4AAADhAQAAEwAAAAAAAAAAAAAAAAAAAAAAW0NvbnRlbnRfVHlwZXNdLnhtbFBLAQItABQABgAI&#10;AAAAIQA4/SH/1gAAAJQBAAALAAAAAAAAAAAAAAAAAC8BAABfcmVscy8ucmVsc1BLAQItABQABgAI&#10;AAAAIQA4BOy/UgIAAJkEAAAOAAAAAAAAAAAAAAAAAC4CAABkcnMvZTJvRG9jLnhtbFBLAQItABQA&#10;BgAIAAAAIQAeYi5f3gAAAAkBAAAPAAAAAAAAAAAAAAAAAKwEAABkcnMvZG93bnJldi54bWxQSwUG&#10;AAAAAAQABADzAAAAtwUAAAAA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572268" wp14:editId="42CFDA8E">
                <wp:simplePos x="0" y="0"/>
                <wp:positionH relativeFrom="column">
                  <wp:posOffset>831215</wp:posOffset>
                </wp:positionH>
                <wp:positionV relativeFrom="paragraph">
                  <wp:posOffset>145415</wp:posOffset>
                </wp:positionV>
                <wp:extent cx="173355" cy="635"/>
                <wp:effectExtent l="83185" t="65405" r="29210" b="67310"/>
                <wp:wrapNone/>
                <wp:docPr id="76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3809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39AD0" id="AutoShape 50" o:spid="_x0000_s1026" type="#_x0000_t34" style="position:absolute;margin-left:65.45pt;margin-top:11.45pt;width:13.6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fOVQIAAJkEAAAOAAAAZHJzL2Uyb0RvYy54bWysVMtu2zAQvBfoPxC8O5Js+REhchBIdi9p&#10;EyDpB9AkZbHlCyRj2Sj6710yspG0l6KoDtRSXM7uzO7q5vaoJDpw54XRNS6ucoy4poYJva/x1+ft&#10;ZIWRD0QzIo3mNT5xj2/XHz/cDLbiU9MbybhDAKJ9Ndga9yHYKss87bki/spYruGwM06RAFu3z5gj&#10;A6ArmU3zfJENxjHrDOXew9f29RCvE37XcRoeus7zgGSNIbeQVpfWXVyz9Q2p9o7YXtAxDfIPWSgi&#10;NAS9QLUkEPTixB9QSlBnvOnCFTUqM10nKE8cgE2R/8bmqSeWJy4gjrcXmfz/g6VfDo8OCVbj5WKJ&#10;kSYKinT3EkyKjeZJocH6Chwb/egiR3rUT/be0O8eadP0RO958n4+WbhcRE2zd1fixluIsxs+GwY+&#10;BAIkuY6dUxEShEDHVJXTpSr8GBCFj8VyNpvPMaJwtJjNEzypzjet8+ETNwpFo8Y7rkNjtIbCGzdL&#10;Mcjh3odUGzbyI+xbgVGnJJT6QCSazFb59XIEHt0zUp2h411ttkLK1C1So6HG03mZ5wnfGylYPI1+&#10;3u13jXQIYIFIekbcd25KBGh7KVSNVxcnUvWcsI1mKUwgQoKNQlI1OAE6S45jbMUZRpLDwEUryk0q&#10;qWN40GwkG9VLDfjjOr/erDarclJOF5tJmbft5G7blJPFtljO21nbNG3xMzIpyqoXjHEdyZyHoSj/&#10;rtnGsXxt48s4XGTL3qOnlCHF8zslnZom9kmcXl/tDDs9unMzQf8n53FW44C93YP99o+y/gUAAP//&#10;AwBQSwMEFAAGAAgAAAAhAFdsj/zdAAAACQEAAA8AAABkcnMvZG93bnJldi54bWxMj0FPwzAMhe9I&#10;/IfISNxYQqeirWs6AWIHxIkNtGvWmLYscaom3cq/xzvByXr20/P3yvXknTjhELtAGu5nCgRSHWxH&#10;jYaP3eZuASImQ9a4QKjhByOsq+ur0hQ2nOkdT9vUCA6hWBgNbUp9IWWsW/QmzkKPxLevMHiTWA6N&#10;tIM5c7h3MlPqQXrTEX9oTY/PLdbH7eg1vLjvfBfiNKW38SkcP/f5Zq9etb69mR5XIBJO6c8MF3xG&#10;h4qZDmEkG4VjPVdLtmrIMp4XQ77IQBx4MVcgq1L+b1D9AgAA//8DAFBLAQItABQABgAIAAAAIQC2&#10;gziS/gAAAOEBAAATAAAAAAAAAAAAAAAAAAAAAABbQ29udGVudF9UeXBlc10ueG1sUEsBAi0AFAAG&#10;AAgAAAAhADj9If/WAAAAlAEAAAsAAAAAAAAAAAAAAAAALwEAAF9yZWxzLy5yZWxzUEsBAi0AFAAG&#10;AAgAAAAhALh+h85VAgAAmQQAAA4AAAAAAAAAAAAAAAAALgIAAGRycy9lMm9Eb2MueG1sUEsBAi0A&#10;FAAGAAgAAAAhAFdsj/zdAAAACQEAAA8AAAAAAAAAAAAAAAAArwQAAGRycy9kb3ducmV2LnhtbFBL&#10;BQYAAAAABAAEAPMAAAC5BQAAAAA=&#10;" adj="-8229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04D48" wp14:editId="15A198E1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16510" t="64770" r="29210" b="67945"/>
                <wp:wrapNone/>
                <wp:docPr id="76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FF166" id="AutoShape 77" o:spid="_x0000_s1026" type="#_x0000_t34" style="position:absolute;margin-left:237.95pt;margin-top:11.4pt;width:13.6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IbUwIAAJgEAAAOAAAAZHJzL2Uyb0RvYy54bWysVMtu2zAQvBfoPxC8O5Js+REhchBIdi9p&#10;EyDpB9AkZbHlCyRj2Sj6710yspG0l6KoDhQp7s7uzO7q5vaoJDpw54XRNS6ucoy4poYJva/x1+ft&#10;ZIWRD0QzIo3mNT5xj2/XHz/cDLbiU9MbybhDAKJ9Ndga9yHYKss87bki/spYruGyM06RAEe3z5gj&#10;A6ArmU3zfJENxjHrDOXew9f29RKvE37XcRoeus7zgGSNIbeQVpfWXVyz9Q2p9o7YXtAxDfIPWSgi&#10;NAS9QLUkEPTixB9QSlBnvOnCFTUqM10nKE8cgE2R/8bmqSeWJy4gjrcXmfz/g6VfDo8OCVbj5QJK&#10;pYmCIt29BJNio+UyKjRYX4Fhox9d5EiP+sneG/rdI22anug9T9bPJwvORfTI3rnEg7cQZzd8Ngxs&#10;CARIch07pyIkCIGOqSqnS1X4MSAKH4vlbDafY0ThajGbJ3hSnT2t8+ETNwrFTY13XIfGaA2FN26W&#10;YpDDvQ+pNmzkR9i3AqNOSSj1gUhUXq+KM+5onZHqjBxdtdkKKVOzSI2GGk/nZZ4neG+kYPE22nm3&#10;3zXSIUAFHukZ831npkSArpdC1Xh1MSJVzwnbaJbCBCIk7FFIogYnQGbJcYytOMNIcpi3uItqk0rq&#10;GB4kG7lG8VL//bjOrzerzaqclNPFZlLmbTu52zblZLEtlvN21jZNW/yMTIqy6gVjXEcy51koyr/r&#10;tXEqX7v4Mg0X2bL36CllSPH8Tkmnnolt8tpwO8NOj+7cS9D+yXgc1Thfb8+wf/tDWf8CAAD//wMA&#10;UEsDBBQABgAIAAAAIQBFrFRp3wAAAAkBAAAPAAAAZHJzL2Rvd25yZXYueG1sTI/BTsMwDIbvSLxD&#10;ZCRuLF1HGStNJ5iEOE2CbQ+QNaYpNE7VZFu7p8c7jaPtT7+/v1gOrhVH7EPjScF0koBAqrxpqFaw&#10;274/PIMIUZPRrSdUMGKAZXl7U+jc+BN94XETa8EhFHKtwMbY5VKGyqLTYeI7JL59+97pyGNfS9Pr&#10;E4e7VqZJ8iSdbog/WN3hymL1uzk4BW8/n/P1KjaxH8/ZaKfn2W7Yfih1fze8voCIOMQrDBd9VoeS&#10;nfb+QCaIVsHjPFswqiBNuQIDWTJLQewviwXIspD/G5R/AAAA//8DAFBLAQItABQABgAIAAAAIQC2&#10;gziS/gAAAOEBAAATAAAAAAAAAAAAAAAAAAAAAABbQ29udGVudF9UeXBlc10ueG1sUEsBAi0AFAAG&#10;AAgAAAAhADj9If/WAAAAlAEAAAsAAAAAAAAAAAAAAAAALwEAAF9yZWxzLy5yZWxzUEsBAi0AFAAG&#10;AAgAAAAhAEFiEhtTAgAAmAQAAA4AAAAAAAAAAAAAAAAALgIAAGRycy9lMm9Eb2MueG1sUEsBAi0A&#10;FAAGAAgAAAAhAEWsVGnfAAAACQEAAA8AAAAAAAAAAAAAAAAArQQAAGRycy9kb3ducmV2LnhtbFBL&#10;BQYAAAAABAAEAPMAAAC5BQAAAAA=&#10;" adj="10760" strokeweight="2pt">
                <v:stroke endarrow="block"/>
              </v:shape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29B6B" wp14:editId="0EC1541B">
                <wp:simplePos x="0" y="0"/>
                <wp:positionH relativeFrom="column">
                  <wp:posOffset>6078855</wp:posOffset>
                </wp:positionH>
                <wp:positionV relativeFrom="paragraph">
                  <wp:posOffset>295910</wp:posOffset>
                </wp:positionV>
                <wp:extent cx="943610" cy="257810"/>
                <wp:effectExtent l="0" t="38100" r="370840" b="27940"/>
                <wp:wrapNone/>
                <wp:docPr id="76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" cy="257810"/>
                        </a:xfrm>
                        <a:prstGeom prst="accentCallout2">
                          <a:avLst>
                            <a:gd name="adj1" fmla="val 44333"/>
                            <a:gd name="adj2" fmla="val 108074"/>
                            <a:gd name="adj3" fmla="val 44333"/>
                            <a:gd name="adj4" fmla="val 125435"/>
                            <a:gd name="adj5" fmla="val -11329"/>
                            <a:gd name="adj6" fmla="val 1348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835F89" w:rsidRDefault="00C74BB5" w:rsidP="00C74BB5">
                            <w:pPr>
                              <w:jc w:val="right"/>
                              <w:rPr>
                                <w:sz w:val="16"/>
                                <w:szCs w:val="14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kk-KZ"/>
                              </w:rPr>
                              <w:t>3 сағат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29B6B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67" o:spid="_x0000_s1035" type="#_x0000_t45" style="position:absolute;margin-left:478.65pt;margin-top:23.3pt;width:74.3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wWxAIAAOoFAAAOAAAAZHJzL2Uyb0RvYy54bWysVNuOmzAQfa/Uf7D8nuXmEIKWrFYhqSr1&#10;stK2H+CACbTGprazZFv13zs2JEsaVaqq8mA8zOF4zoxnbu+OLUdPTOlGigwHNz5GTBSybMQ+w58/&#10;bWcJRtpQUVIuBcvwM9P4bvX61W3fpSyUteQlUwhIhE77LsO1MV3qebqoWUv1jeyYAGclVUsNmGrv&#10;lYr2wN5yL/T92OulKjslC6Y1fM0HJ145/qpihflYVZoZxDMMsRm3Krfu7Oqtbmm6V7Srm2IMg/5D&#10;FC1tBBx6psqpoeigmiuqtimU1LIyN4VsPVlVTcGcBlAT+L+peaxpx5wWSI7uzmnS/4+2+PD0oFBT&#10;ZngRLzEStIUi3R+MdGejeGEz1Hc6BeBj96CsRt29k8VXDQ7vwmMNDRi069/LEngo8LisHCvV2j9B&#10;Lzq65D+fk8+OBhXwcUmiOIASFeAK54sE9vYEmp5+7pQ2b5hskd0AeVEwYdaUc3kwoTuGPr3TxlWh&#10;HJXQ8kuAUdVyKOoT5YiQKIrGok8w4RQT+Im/INegaAr6AxGZYoJwTqL5NdF8CpoFQRQur0HxFBRE&#10;JJnHFgT5GFXC7pQRK1nIbcM5IGjKBeqhF8OF77u0aMmb0nqtU6v9bs0VgmwAZkvyRTLyXsDaxkBf&#10;8qbNcOLbZ4iwZrTciNIdY2jDhz2EwoUlh1qOFbBVdff/x9JfbpJNQmYkjDcz4uf57H67JrN4Gyzm&#10;eZSv13nw08YZkLRuypIJG+qpFwPyd3d9nApDF5278ULShfKte66Ve5dhuISDltPbqXO33l70oTPM&#10;cXd0HeSqaJtgJ8tnaAMlh3ED4xE2tVTfMeph1GRYfztQxTDibwX08jIgxM4mZ5D5IgRDTT27qYeK&#10;AqgyXBiF0WCszTDRDp1q9jWcFbi6C2kbuWqMvTcvcY0GDBSnahx+dmJNbYd6GdGrXwAAAP//AwBQ&#10;SwMEFAAGAAgAAAAhAMof2LXjAAAACgEAAA8AAABkcnMvZG93bnJldi54bWxMj8tOwzAQRfdI/IM1&#10;SGwQtdOStA1xKh6iG0qltoi1Gw9JIB6H2GnD39ddwXJ0j+49ky0G07ADdq62JCEaCWBIhdU1lRLe&#10;dy+3M2DOK9KqsYQSftHBIr+8yFSq7ZE2eNj6koUScqmSUHnfppy7okKj3Mi2SCH7tJ1RPpxdyXWn&#10;jqHcNHwsRMKNqiksVKrFpwqL721vJKz1Mnr9WL1NbnpcPT5/ieXPJjZSXl8ND/fAPA7+D4azflCH&#10;PDjtbU/asUbCPJ5OAirhLkmAnYFIxHNgewmz6Rh4nvH/L+QnAAAA//8DAFBLAQItABQABgAIAAAA&#10;IQC2gziS/gAAAOEBAAATAAAAAAAAAAAAAAAAAAAAAABbQ29udGVudF9UeXBlc10ueG1sUEsBAi0A&#10;FAAGAAgAAAAhADj9If/WAAAAlAEAAAsAAAAAAAAAAAAAAAAALwEAAF9yZWxzLy5yZWxzUEsBAi0A&#10;FAAGAAgAAAAhAK2tbBbEAgAA6gUAAA4AAAAAAAAAAAAAAAAALgIAAGRycy9lMm9Eb2MueG1sUEsB&#10;Ai0AFAAGAAgAAAAhAMof2LXjAAAACgEAAA8AAAAAAAAAAAAAAAAAHgUAAGRycy9kb3ducmV2Lnht&#10;bFBLBQYAAAAABAAEAPMAAAAuBgAAAAA=&#10;" adj="29129,-2447,27094,9576,23344,9576" filled="f" strokecolor="#1f4d78" strokeweight="1pt">
                <v:textbox>
                  <w:txbxContent>
                    <w:p w:rsidR="00C74BB5" w:rsidRPr="00835F89" w:rsidRDefault="00C74BB5" w:rsidP="00C74BB5">
                      <w:pPr>
                        <w:jc w:val="right"/>
                        <w:rPr>
                          <w:sz w:val="16"/>
                          <w:szCs w:val="14"/>
                          <w:lang w:val="kk-KZ"/>
                        </w:rPr>
                      </w:pPr>
                      <w:r>
                        <w:rPr>
                          <w:sz w:val="16"/>
                          <w:szCs w:val="16"/>
                          <w:lang w:val="kk-KZ"/>
                        </w:rPr>
                        <w:t>3 сағат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C44994" wp14:editId="6A478E53">
                <wp:simplePos x="0" y="0"/>
                <wp:positionH relativeFrom="column">
                  <wp:posOffset>4946015</wp:posOffset>
                </wp:positionH>
                <wp:positionV relativeFrom="paragraph">
                  <wp:posOffset>187960</wp:posOffset>
                </wp:positionV>
                <wp:extent cx="595630" cy="254635"/>
                <wp:effectExtent l="38100" t="0" r="13970" b="69215"/>
                <wp:wrapNone/>
                <wp:docPr id="77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630" cy="254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001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389.45pt;margin-top:14.8pt;width:46.9pt;height:20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nTPgIAAG8EAAAOAAAAZHJzL2Uyb0RvYy54bWysVE2P2yAQvVfqf0DcE9uJ82XFWa3spD1s&#10;20i7/QEEcIyKAQGJE1X97x1INtu0l6qqDxjMzJs3j4eXD6dOoiO3TmhV4myYYsQV1UyofYm/vmwG&#10;c4ycJ4oRqRUv8Zk7/LB6/27Zm4KPdKsl4xYBiHJFb0rcem+KJHG05R1xQ224gs1G2454WNp9wizp&#10;Ab2TyShNp0mvLTNWU+4cfK0vm3gV8ZuGU/+laRz3SJYYuPk42jjuwpislqTYW2JaQa80yD+w6IhQ&#10;UPQGVRNP0MGKP6A6Qa12uvFDqrtEN42gPPYA3WTpb908t8Tw2AuI48xNJvf/YOnn49YiwUo8m4E+&#10;inRwSI8Hr2NtlE+DQr1xBQRWamtDj/Skns2Tpt8cUrpqidrzGP1yNpCchYzkLiUsnIE6u/6TZhBD&#10;oECU69TYDjVSmI8hMYCDJOgUz+d8Ox9+8ojCx8liMh0DSwpbo0k+HU9iLVIEmJBsrPMfuO5QmJTY&#10;eUvEvvWVVgqcoO2lBDk+OR9IviWEZKU3QspoCKlQH0ukaSTltBQs7IY4Z/e7Slp0JMFT8bnSuAuz&#10;+qBYRGs5Yevr3BMhYY581MpbAepJjkO5jjOMJIdrFGYXflKFitA/ML7OLrb6vkgX6/l6ng/y0XQ9&#10;yNO6Hjxuqnww3WSzST2uq6rOfgTyWV60gjGuAv9Xi2f531noetku5ryZ/KZUco8eJQWyr+9IOloh&#10;nP7FRzvNzlsbuguuAFfH4OsNDNfm13WMevtPrH4CAAD//wMAUEsDBBQABgAIAAAAIQCOr/Zi3gAA&#10;AAkBAAAPAAAAZHJzL2Rvd25yZXYueG1sTI9BTsMwEEX3SNzBGiR21CGUOAmZVFURS0C0HMCJ3Thq&#10;PI5iNw2cHrOC5eg//f+m2ix2YLOefO8I4X6VANPUOtVTh/B5eLnLgfkgScnBkUb40h429fVVJUvl&#10;LvSh533oWCwhX0oEE8JYcu5bo630KzdqitnRTVaGeE4dV5O8xHI78DRJMm5lT3HByFHvjG5P+7NF&#10;eP1+XJ63b3nzYNTuNL8f1scQ1oi3N8v2CVjQS/iD4Vc/qkMdnRp3JuXZgCBEXkQUIS0yYBHIRSqA&#10;NQhZIYDXFf//Qf0DAAD//wMAUEsBAi0AFAAGAAgAAAAhALaDOJL+AAAA4QEAABMAAAAAAAAAAAAA&#10;AAAAAAAAAFtDb250ZW50X1R5cGVzXS54bWxQSwECLQAUAAYACAAAACEAOP0h/9YAAACUAQAACwAA&#10;AAAAAAAAAAAAAAAvAQAAX3JlbHMvLnJlbHNQSwECLQAUAAYACAAAACEAxpfJ0z4CAABvBAAADgAA&#10;AAAAAAAAAAAAAAAuAgAAZHJzL2Uyb0RvYy54bWxQSwECLQAUAAYACAAAACEAjq/2Yt4AAAAJ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C0501" wp14:editId="71C8E50E">
                <wp:simplePos x="0" y="0"/>
                <wp:positionH relativeFrom="column">
                  <wp:posOffset>1602740</wp:posOffset>
                </wp:positionH>
                <wp:positionV relativeFrom="paragraph">
                  <wp:posOffset>248285</wp:posOffset>
                </wp:positionV>
                <wp:extent cx="1116330" cy="421005"/>
                <wp:effectExtent l="359410" t="112395" r="0" b="9525"/>
                <wp:wrapNone/>
                <wp:docPr id="771" name="Выноска 2 (с границей)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330" cy="421005"/>
                        </a:xfrm>
                        <a:prstGeom prst="accentCallout2">
                          <a:avLst>
                            <a:gd name="adj1" fmla="val 27148"/>
                            <a:gd name="adj2" fmla="val -6824"/>
                            <a:gd name="adj3" fmla="val 27148"/>
                            <a:gd name="adj4" fmla="val -18204"/>
                            <a:gd name="adj5" fmla="val -23528"/>
                            <a:gd name="adj6" fmla="val -3106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D3560" w:rsidRDefault="00C74BB5" w:rsidP="00C74BB5">
                            <w:pPr>
                              <w:ind w:left="-142" w:right="-91"/>
                              <w:rPr>
                                <w:sz w:val="16"/>
                                <w:szCs w:val="16"/>
                              </w:rPr>
                            </w:pPr>
                            <w:r w:rsidRPr="00AD3560">
                              <w:rPr>
                                <w:sz w:val="16"/>
                                <w:szCs w:val="16"/>
                              </w:rPr>
                              <w:t>қабылдау-</w:t>
                            </w:r>
                            <w:r w:rsidRPr="00AD3560">
                              <w:rPr>
                                <w:sz w:val="16"/>
                                <w:szCs w:val="16"/>
                                <w:lang w:val="kk-KZ"/>
                              </w:rPr>
                              <w:t>20</w:t>
                            </w:r>
                            <w:r w:rsidRPr="00AD3560">
                              <w:rPr>
                                <w:sz w:val="16"/>
                                <w:szCs w:val="16"/>
                              </w:rPr>
                              <w:t xml:space="preserve"> мин., </w:t>
                            </w:r>
                          </w:p>
                          <w:p w:rsidR="00C74BB5" w:rsidRPr="00AD3560" w:rsidRDefault="00C74BB5" w:rsidP="00C74BB5">
                            <w:pPr>
                              <w:ind w:left="-142" w:right="-91"/>
                              <w:rPr>
                                <w:sz w:val="16"/>
                                <w:szCs w:val="16"/>
                              </w:rPr>
                            </w:pPr>
                            <w:r w:rsidRPr="00AD3560">
                              <w:rPr>
                                <w:sz w:val="16"/>
                                <w:szCs w:val="16"/>
                              </w:rPr>
                              <w:t xml:space="preserve"> беру - 10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C0501" id="Выноска 2 (с границей) 54" o:spid="_x0000_s1036" type="#_x0000_t45" style="position:absolute;margin-left:126.2pt;margin-top:19.55pt;width:87.9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PU/gIAAAgGAAAOAAAAZHJzL2Uyb0RvYy54bWysVM1u1DAQviPxDpZPcNgmzmZ/umpaVfuD&#10;kApUKjyAN3E2AccOtvenICR64cKNJ6mEkAAJniH7RoydbMlCkRBiD1k7M/lmvpn55uhkU3C0Ykrn&#10;UkSYHPgYMRHLJBeLCD97OusMMdKGioRyKViEL5nGJ8d37xytyxELZCZ5whQCEKFH6zLCmTHlyPN0&#10;nLGC6gNZMgHGVKqCGriqhZcougb0gnuB7/e9tVRJqWTMtIa3k9qIjx1+mrLYPElTzQziEYbcjHsq&#10;95zbp3d8REcLRcssj5s06D9kUdBcQNAbqAk1FC1V/htUkcdKapmag1gWnkzTPGaOA7Ah/i9sLjJa&#10;MscFiqPLmzLp/wcbP16dK5QnER4MCEaCFtCk6sP2ffWt+r69qr5W1yhA97ZXqPq4fVtdw+vP23fV&#10;p+rLfdQLbfnWpR4BykV5rmwBdHkm4xcaDN6exV40+KD5+pFMIAhdGulKtklVYb+EYqCN68zlTWfY&#10;xqAYXhJC+t0uNDAGWxgQ3+/Z2B4d7b4ulTYPmCyQPQB6HDNhxpRzuTSBi0NXZ9q4HiUNT5o8B85p&#10;waHlK8pRMCDhsBmJlk/Q9un0h4HjDb1u+XTbPn/ACds+HTIM/FuAentOQbcX3JJRf8+pS/y+m2Qo&#10;R0MSTruCWMZCznLO3axzgdZQz2Dg+64qWvI8sVbXPLWYj7lCUAzwmYWTgQsOaHtuRW5AtDwvIjz0&#10;7a+uWcZoMhWJC2NozuszfMyFBYdeNg2wXXXieH3oH06H02HYCYP+tBP6k0nndDYOO/0ZGfQm3cl4&#10;PCFvbJ4kHGV5kjBhU90JlYR/J4RmZdQSu5HqHiXdZj5zv2bAWm7efhpu/oDL7t+xc1NvB71WhtnM&#10;N05exBXJqmAuk0vQgZL1MoLlCYdMqlcYrWERRVi/XFLFMOIPBSj9kISh3VzuEvYGAVxU2zJvW6iI&#10;ASrCsVEY1ZexqffdslT5IoNYxDVeyFNQYJqbnVTrvBrdwrpxtJrVaPdZ++68fi7w4x8AAAD//wMA&#10;UEsDBBQABgAIAAAAIQBQY+jY3wAAAAoBAAAPAAAAZHJzL2Rvd25yZXYueG1sTI/BTsMwEETvSPyD&#10;tUjcqFOTohLiVBVSxA2ppQeObuzGEfY6xE6T/D3LCY6reZp5W+5m79jVDLELKGG9yoAZbILusJVw&#10;+qgftsBiUqiVC2gkLCbCrrq9KVWhw4QHcz2mllEJxkJJsCn1BeexscaruAq9QcouYfAq0Tm0XA9q&#10;onLvuMiyJ+5Vh7RgVW9erWm+jqOX4J1dDuP0eXmr9/V8Wt4X+z0uUt7fzfsXYMnM6Q+GX31Sh4qc&#10;zmFEHZmTIDYiJ1TC4/MaGAG52ApgZyKzTQ68Kvn/F6ofAAAA//8DAFBLAQItABQABgAIAAAAIQC2&#10;gziS/gAAAOEBAAATAAAAAAAAAAAAAAAAAAAAAABbQ29udGVudF9UeXBlc10ueG1sUEsBAi0AFAAG&#10;AAgAAAAhADj9If/WAAAAlAEAAAsAAAAAAAAAAAAAAAAALwEAAF9yZWxzLy5yZWxzUEsBAi0AFAAG&#10;AAgAAAAhALuIE9T+AgAACAYAAA4AAAAAAAAAAAAAAAAALgIAAGRycy9lMm9Eb2MueG1sUEsBAi0A&#10;FAAGAAgAAAAhAFBj6NjfAAAACgEAAA8AAAAAAAAAAAAAAAAAWAUAAGRycy9kb3ducmV2LnhtbFBL&#10;BQYAAAAABAAEAPMAAABkBgAAAAA=&#10;" adj="-6709,-5082,-3932,5864,-1474,5864" filled="f" strokecolor="#1f4d78" strokeweight="1pt">
                <v:textbox>
                  <w:txbxContent>
                    <w:p w:rsidR="00C74BB5" w:rsidRPr="00AD3560" w:rsidRDefault="00C74BB5" w:rsidP="00C74BB5">
                      <w:pPr>
                        <w:ind w:left="-142" w:right="-91"/>
                        <w:rPr>
                          <w:sz w:val="16"/>
                          <w:szCs w:val="16"/>
                        </w:rPr>
                      </w:pPr>
                      <w:r w:rsidRPr="00AD3560">
                        <w:rPr>
                          <w:sz w:val="16"/>
                          <w:szCs w:val="16"/>
                        </w:rPr>
                        <w:t>қабылдау-</w:t>
                      </w:r>
                      <w:r w:rsidRPr="00AD3560">
                        <w:rPr>
                          <w:sz w:val="16"/>
                          <w:szCs w:val="16"/>
                          <w:lang w:val="kk-KZ"/>
                        </w:rPr>
                        <w:t>20</w:t>
                      </w:r>
                      <w:r w:rsidRPr="00AD3560">
                        <w:rPr>
                          <w:sz w:val="16"/>
                          <w:szCs w:val="16"/>
                        </w:rPr>
                        <w:t xml:space="preserve"> мин., </w:t>
                      </w:r>
                    </w:p>
                    <w:p w:rsidR="00C74BB5" w:rsidRPr="00AD3560" w:rsidRDefault="00C74BB5" w:rsidP="00C74BB5">
                      <w:pPr>
                        <w:ind w:left="-142" w:right="-91"/>
                        <w:rPr>
                          <w:sz w:val="16"/>
                          <w:szCs w:val="16"/>
                        </w:rPr>
                      </w:pPr>
                      <w:r w:rsidRPr="00AD3560">
                        <w:rPr>
                          <w:sz w:val="16"/>
                          <w:szCs w:val="16"/>
                        </w:rPr>
                        <w:t xml:space="preserve"> беру - 10 мин.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8474B" wp14:editId="2FA3CFCE">
                <wp:simplePos x="0" y="0"/>
                <wp:positionH relativeFrom="column">
                  <wp:posOffset>3761105</wp:posOffset>
                </wp:positionH>
                <wp:positionV relativeFrom="paragraph">
                  <wp:posOffset>180975</wp:posOffset>
                </wp:positionV>
                <wp:extent cx="1058545" cy="200025"/>
                <wp:effectExtent l="0" t="26035" r="395605" b="12065"/>
                <wp:wrapNone/>
                <wp:docPr id="77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8545" cy="200025"/>
                        </a:xfrm>
                        <a:prstGeom prst="accentCallout2">
                          <a:avLst>
                            <a:gd name="adj1" fmla="val 57144"/>
                            <a:gd name="adj2" fmla="val 107199"/>
                            <a:gd name="adj3" fmla="val 57144"/>
                            <a:gd name="adj4" fmla="val 121597"/>
                            <a:gd name="adj5" fmla="val -8889"/>
                            <a:gd name="adj6" fmla="val 13653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D3560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D3560">
                              <w:rPr>
                                <w:sz w:val="16"/>
                                <w:szCs w:val="16"/>
                              </w:rPr>
                              <w:t>1 сағат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8474B" id="AutoShape 90" o:spid="_x0000_s1037" type="#_x0000_t45" style="position:absolute;margin-left:296.15pt;margin-top:14.25pt;width:83.3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zVyQIAAOsFAAAOAAAAZHJzL2Uyb0RvYy54bWysVNuOmzAQfa/Uf7D8ngUTCAQtWa1CUlXa&#10;titt+wEOmEBrbGo7Iduq/96xQ7KkaaWqah6IhxmO55y53N4dWo72TOlGigyTGx8jJgpZNmKb4U8f&#10;15MEI22oKCmXgmX4mWl8t3j96rbvUhbIWvKSKQQgQqd9l+HamC71PF3UrKX6RnZMgLOSqqUGTLX1&#10;SkV7QG+5F/j+zOulKjslC6Y1vM2PTrxw+FXFCvOhqjQziGcYcjPuqdxzY5/e4pamW0W7uimGNOg/&#10;ZNHSRsClZ6icGop2qrmCaptCSS0rc1PI1pNV1RTMcQA2xP+FzVNNO+a4gDi6O8uk/x9s8X7/qFBT&#10;ZjiOA4wEbaFI9zsj3d1o7hTqO51C4FP3qCxH3T3I4osG6bwLjzU0xKBN/06WgEMBx6lyqFRrvwS+&#10;6ODEfz6Lzw4GFfCS+FEShRFGBfigtH4Q2ep4ND193Slt3jDZInsA9KJgwiwp53JnAncP3T9o48pQ&#10;DlRo+ZlgVLUcqrqnHEUxCcOh6qMYoP4SQ/yYzOfXQdNx0B+AwnEMCUg0j6+BgOTLbZMkSX5z2Wwc&#10;Q6azaBoMcgwkQZiTIJaxkOuGc9fOXKAe9Axi33eqaMmb0npd8dR2s+QKgRgQsw7zOBlwL8LaxsBc&#10;8qbNcAK1ACQHXTNarkTpzoY2/HiGVLiw4FDLoQC2qq7/v8/9+SpZJeEkDGarSejn+eR+vQwnszWJ&#10;o3yaL5c5+WHzJGFaN2XJhE31NIsk/LteH7bCcYrO03hBSY+Zr93vmrl3mYbrP+By+nfsXNfbRrdb&#10;RqfmsDm4CSLE4tlXG1k+wxwoedw3sB/hUEv1DaMedk2G9dcdVQwj/lbAMM+hJ+1yckYYxQEYauzZ&#10;jD1UFACV4cIojI7G0hxX2q5TzbaGu4grvJB2kqvGQFou6WNegwEbxdEatp9dWWPbRb3s6MVPAAAA&#10;//8DAFBLAwQUAAYACAAAACEAR9KRZt0AAAAJAQAADwAAAGRycy9kb3ducmV2LnhtbEyPy07DMBBF&#10;90j8gzVI7KhNUPpI41QICcIOUfIBbjxNosaeKHbS8PcMK1iO5ujec/PD4nox4xg68hoeVwoE+pps&#10;5xsN1dfrwxZEiMZb05NHDd8Y4FDc3uQms3T1nzgfYyM4xIfMaGhjHDIpQ92iM2FFA3r+nWl0JvI5&#10;NtKO5srhrpeJUmvpTOe5oTUDvrRYX46T09C9X95KqugjxGZepmpDfVmS1vd3y/MeRMQl/sHwq8/q&#10;ULDTiSZvg+g1pLvkiVENyTYFwcAm3fG4k4a1UiCLXP5fUPwAAAD//wMAUEsBAi0AFAAGAAgAAAAh&#10;ALaDOJL+AAAA4QEAABMAAAAAAAAAAAAAAAAAAAAAAFtDb250ZW50X1R5cGVzXS54bWxQSwECLQAU&#10;AAYACAAAACEAOP0h/9YAAACUAQAACwAAAAAAAAAAAAAAAAAvAQAAX3JlbHMvLnJlbHNQSwECLQAU&#10;AAYACAAAACEAQ+Ls1ckCAADrBQAADgAAAAAAAAAAAAAAAAAuAgAAZHJzL2Uyb0RvYy54bWxQSwEC&#10;LQAUAAYACAAAACEAR9KRZt0AAAAJAQAADwAAAAAAAAAAAAAAAAAjBQAAZHJzL2Rvd25yZXYueG1s&#10;UEsFBgAAAAAEAAQA8wAAAC0GAAAAAA==&#10;" adj="29491,-1920,26265,12343,23155,12343" filled="f" strokecolor="#1f4d78" strokeweight="1pt">
                <v:textbox>
                  <w:txbxContent>
                    <w:p w:rsidR="00C74BB5" w:rsidRPr="00AD3560" w:rsidRDefault="00C74BB5" w:rsidP="00C74B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D3560">
                        <w:rPr>
                          <w:sz w:val="16"/>
                          <w:szCs w:val="16"/>
                        </w:rPr>
                        <w:t>1 сағат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D738" wp14:editId="3CB860D3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77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7D738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38" type="#_x0000_t202" style="position:absolute;margin-left:38.45pt;margin-top:14.25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O/iQIAABoFAAAOAAAAZHJzL2Uyb0RvYy54bWysVFtv2yAUfp+0/4B4T32pU8dWnWptl2lS&#10;d5Ha/QACOEbDwIDE7qb99x1wkqa7SNM0P9jgc/jO5fsOl1djL9GOWye0anB2lmLEFdVMqE2DPz2s&#10;ZguMnCeKEakVb/Ajd/hq+fLF5WBqnutOS8YtAhDl6sE0uPPe1EniaMd74s604QqMrbY98bC1m4RZ&#10;MgB6L5M8TS+SQVtmrKbcOfh7OxnxMuK3Laf+Q9s67pFsMOTm49vG9zq8k+UlqTeWmE7QfRrkH7Lo&#10;iVAQ9Ah1SzxBWyt+geoFtdrp1p9R3Se6bQXlsQaoJkt/qua+I4bHWqA5zhzb5P4fLH2/+2iRYA0u&#10;y3OMFOmBpAc+enStR5RlsUODcTU43htw9SMYgOlYrTN3mn52SOmbjqgNf2WtHjpOGGSYhd4mJ0cD&#10;J652AWQ9vNMMApGt1xFobG0f2gcNQYAOTD0e2QnJUPh5XuRVChYKpvMyK8p5jEDqw2FjnX/DdY/C&#10;osEWyI/gZHfnfEiG1AeXEMtpKdhKSBk3drO+kRbtCAhlFZ89+jM3qYKz0uHYhDj9gRwhRrCFbCPx&#10;36osL9LrvJqtLhblrFgV81lVpotZmlXX1UVaVMXt6ntIMCvqTjDG1Z1Q/CDCrPg7kvfjMMknyhAN&#10;Da7m+Xxi6I9FpvH5XZG98DCTUvQNXhydSB14fa1YnBhPhJzWyfP0Y5ehB4dv7EpUQSB+koAf12OU&#10;XJaH8EEVa80eQRdWA29AMVwosOi0/YrRAMPZYPdlSyzHSL5VoK0qK4owzXFTzMscNvbUsj61EEUB&#10;qsEeo2l546cbYGus2HQQaVKz0q9Aj62IWnnKaq9iGMBY1P6yCBN+uo9eT1fa8gcAAAD//wMAUEsD&#10;BBQABgAIAAAAIQBDj5pB3QAAAAgBAAAPAAAAZHJzL2Rvd25yZXYueG1sTI/BTsMwEETvSPyDtUhc&#10;ELUpNElDNhUggbi29AM2sZtExOsodpv073FP9Dg7o5m3xWa2vTiZ0XeOEZ4WCoTh2umOG4T9z+dj&#10;BsIHYk29Y4NwNh425e1NQbl2E2/NaRcaEUvY54TQhjDkUvq6NZb8wg2Go3dwo6UQ5dhIPdIUy20v&#10;l0ol0lLHcaGlwXy0pv7dHS3C4Xt6WK2n6ivs0+1L8k5dWrkz4v3d/PYKIpg5/Ifhgh/RoYxMlTuy&#10;9qJHSJN1TCIssxWIi/+s4qFCyFIFsizk9QPlHwAAAP//AwBQSwECLQAUAAYACAAAACEAtoM4kv4A&#10;AADhAQAAEwAAAAAAAAAAAAAAAAAAAAAAW0NvbnRlbnRfVHlwZXNdLnhtbFBLAQItABQABgAIAAAA&#10;IQA4/SH/1gAAAJQBAAALAAAAAAAAAAAAAAAAAC8BAABfcmVscy8ucmVsc1BLAQItABQABgAIAAAA&#10;IQB7VAO/iQIAABoFAAAOAAAAAAAAAAAAAAAAAC4CAABkcnMvZTJvRG9jLnhtbFBLAQItABQABgAI&#10;AAAAIQBDj5pB3QAAAAgBAAAPAAAAAAAAAAAAAAAAAOMEAABkcnMvZG93bnJldi54bWxQSwUGAAAA&#10;AAQABADzAAAA7QUAAAAA&#10;" stroked="f">
                <v:textbox>
                  <w:txbxContent>
                    <w:p w:rsidR="00C74BB5" w:rsidRPr="0089142E" w:rsidRDefault="00C74BB5" w:rsidP="00C74B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BB5" w:rsidRPr="00C74BB5" w:rsidRDefault="00C74BB5" w:rsidP="00C74BB5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67648F" wp14:editId="018976A1">
                <wp:simplePos x="0" y="0"/>
                <wp:positionH relativeFrom="column">
                  <wp:posOffset>5706110</wp:posOffset>
                </wp:positionH>
                <wp:positionV relativeFrom="paragraph">
                  <wp:posOffset>243840</wp:posOffset>
                </wp:positionV>
                <wp:extent cx="2130425" cy="622935"/>
                <wp:effectExtent l="0" t="0" r="22225" b="24765"/>
                <wp:wrapNone/>
                <wp:docPr id="77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0425" cy="622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r w:rsidRPr="00A76E60">
                              <w:rPr>
                                <w:szCs w:val="16"/>
                              </w:rPr>
                              <w:t>Тіркеу үшін құжаттарды іс жүргізуге жауапты қызмет берушінің қызметкеріне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7648F" id="Rectangle 57" o:spid="_x0000_s1039" style="position:absolute;margin-left:449.3pt;margin-top:19.2pt;width:167.75pt;height:49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lAiQIAABwFAAAOAAAAZHJzL2Uyb0RvYy54bWysVFtv0zAUfkfiP1h+73Jp0ku0dJqaFiEN&#10;mBjw7sZOY+HYxnabboj/zrHTtSu8TIg+uMc5F3/f8Xd8fXPoBNozY7mSJU6uYoyYrBXlclvir1/W&#10;oxlG1hFJiVCSlfiRWXyzePvmutcFS1WrBGUGQRFpi16XuHVOF1Fk65Z1xF4pzSQ4G2U64mBrthE1&#10;pIfqnYjSOJ5EvTJUG1Uza+FrNTjxItRvGla7T01jmUOixIDNhdWEdePXaHFNiq0huuX1EQb5BxQd&#10;4RIOPZWqiCNoZ/hfpTpeG2VV465q1UWqaXjNAgdgk8R/sHloiWaBCzTH6lOb7P8rW3/c3xvEaYmn&#10;0wwjSTq4pM/QNiK3gqF86jvUa1tA4IO+N56j1Xeq/m6RVMsWwtitMapvGaGAK/Hx0UWC31hIRZv+&#10;g6JQnuycCs06NKZDjeD6m0/0paEh6BBu5/F0O+zgUA0f02QcZ2mOUQ2+SZrOx3k4jBS+js/Wxrp3&#10;THXIGyU2QCNUJfs76zyuc4gPl2rNhQgKEBL1gGEe53HIsEpw6r2Br9lulsKgPQERpes8m0+OB1+E&#10;ddyBlAXvSjyL/c8HkcI3ZiVpsB3hYrABipDeDewA3NEaJPNzHs9Xs9UsG2XpZDXK4qoa3a6X2Wiy&#10;TqZ5Na6Wyyr55XEmWdFySpn0UJ/lm2Svk8dxkAbhnQR8Qcm+hnl0CSO0GVg9/wd2QRFeBIOY3GFz&#10;CKJLxr5JXiEbRR9BI0YNIwpPChitMk8Y9TCeJbY/dsQwjMR7CTqbJ1nm5zlssnyawsa89Gxeeois&#10;oVSJHUaDuXTDG7DThm9bOGmQn1S3oM2GB7GcUR0VDSMYSB2fCz/jL/ch6vyoLX4DAAD//wMAUEsD&#10;BBQABgAIAAAAIQBRbxh24QAAAAsBAAAPAAAAZHJzL2Rvd25yZXYueG1sTI/BTsMwDIbvSLxDZCQu&#10;aEvXlq4rTSeExBWxgbRxc5vQVjRO1WRr9vZkJ7jZ8qff319uvR7YWU22NyRgtYyAKWqM7KkV8Pnx&#10;usiBWYckcTCkBFyUhW11e1NiIc1MO3Xeu5aFELIFCuicGwvObdMpjXZpRkXh9m0mjS6sU8vlhHMI&#10;1wOPoyjjGnsKHzoc1Uunmp/9SQvg42HtN8fD+1f9cEzn2GP2dkEh7u/88xMwp7z7g+GqH9ShCk61&#10;OZG0bBCQb/IsoAKSPAV2BeIkXQGrw5Rkj8Crkv/vUP0CAAD//wMAUEsBAi0AFAAGAAgAAAAhALaD&#10;OJL+AAAA4QEAABMAAAAAAAAAAAAAAAAAAAAAAFtDb250ZW50X1R5cGVzXS54bWxQSwECLQAUAAYA&#10;CAAAACEAOP0h/9YAAACUAQAACwAAAAAAAAAAAAAAAAAvAQAAX3JlbHMvLnJlbHNQSwECLQAUAAYA&#10;CAAAACEAkyPpQIkCAAAcBQAADgAAAAAAAAAAAAAAAAAuAgAAZHJzL2Uyb0RvYy54bWxQSwECLQAU&#10;AAYACAAAACEAUW8YduEAAAALAQAADwAAAAAAAAAAAAAAAADjBAAAZHJzL2Rvd25yZXYueG1sUEsF&#10;BgAAAAAEAAQA8wAAAPEFAAAAAA==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r w:rsidRPr="00A76E60">
                        <w:rPr>
                          <w:szCs w:val="16"/>
                        </w:rPr>
                        <w:t>Тіркеу үшін құжаттарды іс жүргізуге жауапты қызмет берушінің қызметкеріне беру</w:t>
                      </w: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8A634" wp14:editId="282CD6B6">
                <wp:simplePos x="0" y="0"/>
                <wp:positionH relativeFrom="column">
                  <wp:posOffset>3199594</wp:posOffset>
                </wp:positionH>
                <wp:positionV relativeFrom="paragraph">
                  <wp:posOffset>120165</wp:posOffset>
                </wp:positionV>
                <wp:extent cx="2259965" cy="544530"/>
                <wp:effectExtent l="0" t="0" r="26035" b="27305"/>
                <wp:wrapNone/>
                <wp:docPr id="77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5445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r w:rsidRPr="00A76E60">
                              <w:rPr>
                                <w:szCs w:val="16"/>
                              </w:rPr>
                              <w:t>Шығыс құжаттарға қол қою, мөртаңба басып растау</w:t>
                            </w:r>
                          </w:p>
                          <w:p w:rsidR="00C74BB5" w:rsidRPr="005D6151" w:rsidRDefault="00C74BB5" w:rsidP="00C74B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8A634" id="Rectangle 43" o:spid="_x0000_s1040" style="position:absolute;margin-left:251.95pt;margin-top:9.45pt;width:177.95pt;height:4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+nhQIAABIFAAAOAAAAZHJzL2Uyb0RvYy54bWysVG1v0zAQ/o7Ef7D8vcvLnLaJlk5T0yKk&#10;ARODH+DGTmPh2MF2m46J/87ZaUsHXyZEP7i+3Pn8PHfP+eb20Em058YKrUqcXMUYcVVrJtS2xF+/&#10;rCdzjKyjilGpFS/xE7f4dvH2zc3QFzzVrZaMGwRJlC2GvsStc30RRbZueUftle65AmejTUcdmGYb&#10;MUMHyN7JKI3jaTRow3qja24tfK1GJ16E/E3Da/epaSx3SJYYsLmwmrBu/BotbmixNbRvRX2EQf8B&#10;RUeFgkvPqSrqKNoZ8VeqTtRGW924q1p3kW4aUfPAAdgk8R9sHlva88AFimP7c5ns/0tbf9w/GCRY&#10;iWezDCNFO2jSZygbVVvJEbn2FRp6W0DgY/9gPEfb3+v6m0VKL1sI43fG6KHllAGuxMdHLw54w8JR&#10;tBk+aAbp6c7pUKxDYzqfEMqADqEnT+ee8INDNXxM0yzPpwCtBl9GSHYdmhbR4nS6N9a947pDflNi&#10;A+BDdrq/t86jocUpxF+m9FpIGfouFRoAch5ncThhtRTMewNLs90spUF7CtJJ1xnJp4Eb8L8M64QD&#10;AUvRlXge+98oKV+OlWLhGkeFHPcARSqfHNgBuONuFMpzHuer+WpOJiSdriYkrqrJ3XpJJtN1Msuq&#10;62q5rJKfHmdCilYwxpWHehJtQl4niuP4jHI7y/YFJfsa5tFLGKHMwOr0H9gFHfjWjxJyh80hSC0h&#10;J1VtNHsCZRg9DiY8JLBptfmB0QBDWWL7fUcNx0i+V6CuPCHET3EwSDZLwTCXns2lh6oaUpXYYTRu&#10;l26c/F1vxLaFm5LQdqXvQJGNCGLxah1RHXUMgxdIHR8JP9mXdoj6/ZQtfgEAAP//AwBQSwMEFAAG&#10;AAgAAAAhACfxJzThAAAACgEAAA8AAABkcnMvZG93bnJldi54bWxMj81OwzAQhO9IvIO1SFwQtQu0&#10;TUOcClUgISEQ/bs78ZIE4nUUO214e5YTnFa7M5r9JluNrhVH7EPjScN0okAgld42VGnY756uExAh&#10;GrKm9YQavjHAKj8/y0xq/Yk2eNzGSnAIhdRoqGPsUilDWaMzYeI7JNY+fO9M5LWvpO3NicNdK2+U&#10;mktnGuIPtelwXWP5tR2chrfF/PF9WsTSPMvm5fXzcLXeHAatLy/Gh3sQEcf4Z4ZffEaHnJkKP5AN&#10;otUwU7dLtrKQ8GRDMltyl4IP6m4BMs/k/wr5DwAAAP//AwBQSwECLQAUAAYACAAAACEAtoM4kv4A&#10;AADhAQAAEwAAAAAAAAAAAAAAAAAAAAAAW0NvbnRlbnRfVHlwZXNdLnhtbFBLAQItABQABgAIAAAA&#10;IQA4/SH/1gAAAJQBAAALAAAAAAAAAAAAAAAAAC8BAABfcmVscy8ucmVsc1BLAQItABQABgAIAAAA&#10;IQBnsE+nhQIAABIFAAAOAAAAAAAAAAAAAAAAAC4CAABkcnMvZTJvRG9jLnhtbFBLAQItABQABgAI&#10;AAAAIQAn8Sc04QAAAAoBAAAPAAAAAAAAAAAAAAAAAN8EAABkcnMvZG93bnJldi54bWxQSwUGAAAA&#10;AAQABADzAAAA7QUAAAAA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r w:rsidRPr="00A76E60">
                        <w:rPr>
                          <w:szCs w:val="16"/>
                        </w:rPr>
                        <w:t>Шығыс құжаттарға қол қою, мөртаңба басып растау</w:t>
                      </w:r>
                    </w:p>
                    <w:p w:rsidR="00C74BB5" w:rsidRPr="005D6151" w:rsidRDefault="00C74BB5" w:rsidP="00C74B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lang w:val="kk-KZ"/>
        </w:rPr>
        <w:tab/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35BD79" wp14:editId="37B2B9BD">
                <wp:simplePos x="0" y="0"/>
                <wp:positionH relativeFrom="column">
                  <wp:posOffset>7884160</wp:posOffset>
                </wp:positionH>
                <wp:positionV relativeFrom="paragraph">
                  <wp:posOffset>287655</wp:posOffset>
                </wp:positionV>
                <wp:extent cx="1096010" cy="431165"/>
                <wp:effectExtent l="0" t="38100" r="218440" b="26035"/>
                <wp:wrapNone/>
                <wp:docPr id="77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6010" cy="431165"/>
                        </a:xfrm>
                        <a:prstGeom prst="accentCallout2">
                          <a:avLst>
                            <a:gd name="adj1" fmla="val 35157"/>
                            <a:gd name="adj2" fmla="val 108000"/>
                            <a:gd name="adj3" fmla="val 35157"/>
                            <a:gd name="adj4" fmla="val 113134"/>
                            <a:gd name="adj5" fmla="val -6363"/>
                            <a:gd name="adj6" fmla="val 11572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D3560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D3560">
                              <w:rPr>
                                <w:sz w:val="16"/>
                                <w:szCs w:val="16"/>
                              </w:rPr>
                              <w:t>10 күнтізбелік күн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BD79" id="AutoShape 54" o:spid="_x0000_s1041" type="#_x0000_t45" style="position:absolute;margin-left:620.8pt;margin-top:22.65pt;width:86.3pt;height:3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sNyAIAAOsFAAAOAAAAZHJzL2Uyb0RvYy54bWysVNuO0zAQfUfiHyy/dxM3aXrRpqtV0yIk&#10;ListfIDrOI3BsYPtbrog/p2xk3azrJAQog+pnZmcmXPmcn1zaiR64MYKrXJMrmKMuGK6FOqQ48+f&#10;dpMFRtZRVVKpFc/xI7f4Zv361XXXrvhU11qW3CAAUXbVtTmunWtXUWRZzRtqr3TLFRgrbRrq4GoO&#10;UWloB+iNjKZxnEWdNmVrNOPWwtuiN+J1wK8qztzHqrLcIZljyM2FpwnPvX9G62u6Ohja1oINadB/&#10;yKKhQkHQC1RBHUVHI15ANYIZbXXlrphuIl1VgvHAAdiQ+Dc29zVteeAC4tj2IpP9f7Dsw8OdQaLM&#10;8XyeYaRoA0W6PTodYqNZ6hXqWrsCx/v2zniOtn2n2VcLhuiZxV8s+KB9916XgEMBJ6hyqkzjvwS+&#10;6BTEf7yIz08OMXhJ4mUGEmDEwJYmhGQzHzuiq/PXrbHuDdcN8gdAZ4wrt6FS6qObhjj04Z11oQzl&#10;QIWWXwhGVSOhqg9UomRGZvOh6iOf6diHxIs4PrfGyCkZO/0BKB37EJKQJCgIjTECmo2dJlmSJS8z&#10;gmI8ZU0g6WnICOQYSMLpLIhnrPROSBnaWSrUgZ7TOZAI9dJSlN4aLuaw30iDQAzw2aXFfDHIbMdu&#10;jXAwl1I0OfZinOWoOS23qgxhHBWyP0MqUnlwqOVQAF/V0P8/lvFyu9gu0kk6zbaTNC6Kye1uk06y&#10;HZnPiqTYbAry0+dJ0lUtypIrn+p5Fkn6d70+bIV+ii7T+IySHTPfhd9L5tHzNEL/AZfzf2AXut43&#10;ej8Z7rQ/hQkioWH9FOx1+QhzYHS/b2A/wqHW5jtGHeyaHNtvR2o4RvKtgmFekjT1yylc0lBqZMaW&#10;/dhCFQOoHDNnMOovG9evtGNrxKGGWCQUXmk/yZVw51Ht8xrmFjZKoDVsP7+yxvfg9bSj178AAAD/&#10;/wMAUEsDBBQABgAIAAAAIQDzUF9X4gAAAAwBAAAPAAAAZHJzL2Rvd25yZXYueG1sTI/BTsMwDIbv&#10;SLxDZCQu05a2KwVK02maxA0hbSBN3LLGNIXEqZps7d6e7DRu/uVPvz9Xq8kadsLBd44EpIsEGFLj&#10;VEetgM+P1/kTMB8kKWkcoYAzeljVtzeVLJUbaYunXWhZLCFfSgE6hL7k3DcarfQL1yPF3bcbrAwx&#10;Di1XgxxjuTU8S5KCW9lRvKBljxuNze/uaAU8bvSz+SoG+tm/vW/VWJxn61knxP3dtH4BFnAKVxgu&#10;+lEd6uh0cEdSnpmYszwtIisgf1gCuxB5mmfADnFKlxnwuuL/n6j/AAAA//8DAFBLAQItABQABgAI&#10;AAAAIQC2gziS/gAAAOEBAAATAAAAAAAAAAAAAAAAAAAAAABbQ29udGVudF9UeXBlc10ueG1sUEsB&#10;Ai0AFAAGAAgAAAAhADj9If/WAAAAlAEAAAsAAAAAAAAAAAAAAAAALwEAAF9yZWxzLy5yZWxzUEsB&#10;Ai0AFAAGAAgAAAAhANgAew3IAgAA6wUAAA4AAAAAAAAAAAAAAAAALgIAAGRycy9lMm9Eb2MueG1s&#10;UEsBAi0AFAAGAAgAAAAhAPNQX1fiAAAADAEAAA8AAAAAAAAAAAAAAAAAIgUAAGRycy9kb3ducmV2&#10;LnhtbFBLBQYAAAAABAAEAPMAAAAxBgAAAAA=&#10;" adj="24996,-1374,24437,7594,23328,7594" filled="f" strokecolor="#1f4d78" strokeweight="1pt">
                <v:textbox>
                  <w:txbxContent>
                    <w:p w:rsidR="00C74BB5" w:rsidRPr="00AD3560" w:rsidRDefault="00C74BB5" w:rsidP="00C74B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D3560">
                        <w:rPr>
                          <w:sz w:val="16"/>
                          <w:szCs w:val="16"/>
                        </w:rPr>
                        <w:t>10 күнтізбелік күн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8C63AC" wp14:editId="4AD8996C">
                <wp:simplePos x="0" y="0"/>
                <wp:positionH relativeFrom="column">
                  <wp:posOffset>9189085</wp:posOffset>
                </wp:positionH>
                <wp:positionV relativeFrom="paragraph">
                  <wp:posOffset>257175</wp:posOffset>
                </wp:positionV>
                <wp:extent cx="0" cy="1026160"/>
                <wp:effectExtent l="0" t="0" r="19050" b="21590"/>
                <wp:wrapNone/>
                <wp:docPr id="77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61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6083D" id="AutoShape 56" o:spid="_x0000_s1026" type="#_x0000_t32" style="position:absolute;margin-left:723.55pt;margin-top:20.25pt;width:0;height:8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xNIgIAAD8EAAAOAAAAZHJzL2Uyb0RvYy54bWysU8GO2yAQvVfqPyDuie3UcbJWnNXKTnrZ&#10;diPt9gMIYBvVBgQkTlT13zvgJMq2l6qqD3iAmTdvZh6rx1PfoSM3VihZ4GQaY8QlVUzIpsDf3raT&#10;JUbWEclIpyQv8Jlb/Lj++GE16JzPVKs6xg0CEGnzQRe4dU7nUWRpy3tip0pzCZe1Mj1xsDVNxAwZ&#10;AL3volkcZ9GgDNNGUW4tnFbjJV4H/Lrm1L3UteUOdQUGbi6sJqx7v0brFckbQ3Qr6IUG+QcWPRES&#10;kt6gKuIIOhjxB1QvqFFW1W5KVR+puhaUhxqgmiT+rZrXlmgeaoHmWH1rk/1/sPTrcWeQYAVeLBYY&#10;SdLDkJ4OToXcaJ75Dg3a5uBYyp3xNdKTfNXPin63SKqyJbLhwfvtrCE48RHRuxC/sRry7IcvioEP&#10;gQShXafa9B4SGoFOYSrn21T4ySE6HlI4TeJZlmRhYhHJr4HaWPeZqx55o8DWGSKa1pVKSpi9MklI&#10;Q47P1nlaJL8G+KxSbUXXBQl0Eg0Fns3TOA4RVnWC+VvvZ02zLzuDjsSrKHyhSLi5dzPqIFlAazlh&#10;m4vtiOhGG7J30uNBZcDnYo0y+fEQP2yWm2U6SWfZZpLGVTV52pbpJNsmi3n1qSrLKvnpqSVp3grG&#10;uPTsrpJN0r+TxOXxjGK7ifbWh+g9emgYkL3+A+kwWj/NURd7xc47cx05qDQ4X16Ufwb3e7Dv3/36&#10;FwAAAP//AwBQSwMEFAAGAAgAAAAhANpDl2rdAAAADAEAAA8AAABkcnMvZG93bnJldi54bWxMj8FO&#10;wzAMhu9IvENkJG4sadUxKE0nNAlpQuLA1gfwGtNWNE7VZFv29mTiAMff/vT7c7WOdhQnmv3gWEO2&#10;UCCIW2cG7jQ0+7eHJxA+IBscHZOGC3lY17c3FZbGnfmTTrvQiVTCvkQNfQhTKaVve7LoF24iTrsv&#10;N1sMKc6dNDOeU7kdZa7Uo7Q4cLrQ40Sbntrv3dFqWDXPbRP32XazDY7k8h0vHxG1vr+Lry8gAsXw&#10;B8NVP6lDnZwO7sjGizHlolhlidVQqCWIK/E7OWjIVZ6BrCv5/4n6BwAA//8DAFBLAQItABQABgAI&#10;AAAAIQC2gziS/gAAAOEBAAATAAAAAAAAAAAAAAAAAAAAAABbQ29udGVudF9UeXBlc10ueG1sUEsB&#10;Ai0AFAAGAAgAAAAhADj9If/WAAAAlAEAAAsAAAAAAAAAAAAAAAAALwEAAF9yZWxzLy5yZWxzUEsB&#10;Ai0AFAAGAAgAAAAhAAFNfE0iAgAAPwQAAA4AAAAAAAAAAAAAAAAALgIAAGRycy9lMm9Eb2MueG1s&#10;UEsBAi0AFAAGAAgAAAAhANpDl2rdAAAADAEAAA8AAAAAAAAAAAAAAAAAfAQAAGRycy9kb3ducmV2&#10;LnhtbFBLBQYAAAAABAAEAPMAAACGBQAAAAA=&#10;" strokeweight="2pt"/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829933" wp14:editId="173C38FC">
                <wp:simplePos x="0" y="0"/>
                <wp:positionH relativeFrom="column">
                  <wp:posOffset>8013065</wp:posOffset>
                </wp:positionH>
                <wp:positionV relativeFrom="paragraph">
                  <wp:posOffset>255905</wp:posOffset>
                </wp:positionV>
                <wp:extent cx="3810" cy="486410"/>
                <wp:effectExtent l="76200" t="38100" r="72390" b="27940"/>
                <wp:wrapNone/>
                <wp:docPr id="77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486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F0826" id="AutoShape 49" o:spid="_x0000_s1026" type="#_x0000_t32" style="position:absolute;margin-left:630.95pt;margin-top:20.15pt;width:.3pt;height:38.3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L/QgIAAHcEAAAOAAAAZHJzL2Uyb0RvYy54bWysVE2P2jAQvVfqf7B8hyRsloWIsFol0B62&#10;LdJueze2Q6w6tmUbAqr63zt2gJb2UlXlYMaerzczb7J4PHYSHbh1QqsSZ+MUI66oZkLtSvz5dT2a&#10;YeQ8UYxIrXiJT9zhx+XbN4veFHyiWy0ZtwiCKFf0psSt96ZIEkdb3hE31oYrUDbadsTD1e4SZkkP&#10;0TuZTNJ0mvTaMmM15c7Baz0o8TLGbxpO/aemcdwjWWLA5uNp47kNZ7JckGJniWkFPcMg/4CiI0JB&#10;0muomniC9lb8EaoT1GqnGz+mukt00wjKYw1QTZb+Vs1LSwyPtUBznLm2yf2/sPTjYWORYCV+eIBR&#10;KdLBkJ72XsfcKJ+HDvXGFWBYqY0NNdKjejHPmn51SOmqJWrHo/XryYBzFjySG5dwcQbybPsPmoEN&#10;gQSxXcfGdqiRwrwPjlH6EqSQBpqDjnFSp+uk+NEjCo93swymSUGRz6Y5yCEnKUK44Gqs8++47lAQ&#10;Suy8JWLX+korBYzQdkhADs/OD44Xh+Cs9FpICe+kkAr1JZ7c52kaITktBQvaoHR2t62kRQcSuBV/&#10;Zxg3ZlbvFYvRWk7Y6ix7IiTIyMeeeSugi5LjkK7jDCPJYZ2CNOCTKmSE6gHxWRro9W2ezlez1Swf&#10;5ZPpapSndT16Wlf5aLrOHu7ru7qq6ux7AJ/lRSsY4yrgv1A9y/+OSuelG0h6Jfu1U8lt9DgLAHv5&#10;j6AjJQILBj5tNTttbKgusAPYHY3PmxjW59d7tPr5vVj+AAAA//8DAFBLAwQUAAYACAAAACEAAHIy&#10;4OEAAAAMAQAADwAAAGRycy9kb3ducmV2LnhtbEyPwU7DMAyG70i8Q2QkbixtgYqVphNCBTTEhW0C&#10;jllj2kLjVEm2lbfHO8HNv/zp9+dyMdlB7NGH3pGCdJaAQGqc6alVsFk/XNyACFGT0YMjVPCDARbV&#10;6UmpC+MO9Ir7VWwFl1AotIIuxrGQMjQdWh1mbkTi3afzVkeOvpXG6wOX20FmSZJLq3viC50e8b7D&#10;5nu1swr69Vuc6mmDbvn8VT9+vDz5evmu1PnZdHcLIuIU/2A46rM6VOy0dTsyQQycszydM6vgKrkE&#10;cSSyPLsGseUpzecgq1L+f6L6BQAA//8DAFBLAQItABQABgAIAAAAIQC2gziS/gAAAOEBAAATAAAA&#10;AAAAAAAAAAAAAAAAAABbQ29udGVudF9UeXBlc10ueG1sUEsBAi0AFAAGAAgAAAAhADj9If/WAAAA&#10;lAEAAAsAAAAAAAAAAAAAAAAALwEAAF9yZWxzLy5yZWxzUEsBAi0AFAAGAAgAAAAhADpwIv9CAgAA&#10;dwQAAA4AAAAAAAAAAAAAAAAALgIAAGRycy9lMm9Eb2MueG1sUEsBAi0AFAAGAAgAAAAhAAByMuDh&#10;AAAADAEAAA8AAAAAAAAAAAAAAAAAnAQAAGRycy9kb3ducmV2LnhtbFBLBQYAAAAABAAEAPMAAACq&#10;BQAAAAA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2CDF8" wp14:editId="7584ACA9">
                <wp:simplePos x="0" y="0"/>
                <wp:positionH relativeFrom="column">
                  <wp:posOffset>5470183</wp:posOffset>
                </wp:positionH>
                <wp:positionV relativeFrom="paragraph">
                  <wp:posOffset>103155</wp:posOffset>
                </wp:positionV>
                <wp:extent cx="246273" cy="0"/>
                <wp:effectExtent l="0" t="76200" r="20955" b="95250"/>
                <wp:wrapNone/>
                <wp:docPr id="77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273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171B" id="AutoShape 47" o:spid="_x0000_s1026" type="#_x0000_t32" style="position:absolute;margin-left:430.7pt;margin-top:8.1pt;width:19.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DGNgIAAGAEAAAOAAAAZHJzL2Uyb0RvYy54bWysVMlu2zAQvRfoPxC825IcxYtgOQgku5e0&#10;MZD0A2iSkohSJEHSlo2i/94hvTRpL0VRHaihZnsz80bLh2Mv0YFbJ7QqcTZOMeKKaiZUW+Kvr5vR&#10;HCPniWJEasVLfOIOP6w+flgOpuAT3WnJuEUQRLliMCXuvDdFkjja8Z64sTZcgbLRticerrZNmCUD&#10;RO9lMknTaTJoy4zVlDsHX+uzEq9i/Kbh1D83jeMeyRIDNh9PG89dOJPVkhStJaYT9AKD/AOKnggF&#10;SW+hauIJ2lvxR6heUKudbvyY6j7RTSMojzVANVn6WzUvHTE81gLNcebWJvf/wtIvh61FgpV4Nltg&#10;pEgPQ3rcex1zo3wWOjQYV4BhpbY21EiP6sU8afrNIaWrjqiWR+vXkwHnLHgk71zCxRnIsxs+awY2&#10;BBLEdh0b24eQ0Ah0jFM53abCjx5R+DjJp5PZHUb0qkpIcfUz1vlPXPcoCCV23hLRdr7SSsHotc1i&#10;FnJ4cj6gIsXVISRVeiOkjAyQCg2Q6T5P0+jhtBQsaIOds+2ukhYdSCBRfGKNoHlrZvVesRit44St&#10;L7InQoKMfGyOtwLaJTkO6XrOMJIc9iZIZ3xShYxQOiC+SGcefV+ki/V8Pc9H+WS6HuVpXY8eN1U+&#10;mm6y2X19V1dVnf0I4LO86ARjXAX8V05n+d9x5rJdZzbeWH3rVPI+emwpgL2+I+g4+zDuM3F2mp22&#10;NlQXaAA0jsaXlQt78vYerX79GFY/AQAA//8DAFBLAwQUAAYACAAAACEARFsURdwAAAAJAQAADwAA&#10;AGRycy9kb3ducmV2LnhtbEyPzU7DMBCE70i8g7WVuFE7FUQhxKlQBcoRaCtxdeJtYtU/Uey26duz&#10;iAPcdndGs99U69lZdsYpmuAlZEsBDH0XtPG9hP3u7b4AFpPyWtngUcIVI6zr25tKlTpc/Ceet6ln&#10;FOJjqSQMKY0l57Eb0Km4DCN60g5hcirROvVcT+pC4c7ylRA5d8p4+jCoETcDdsftyUlovvbN5mNu&#10;2p09iMyZ9+vja2GkvFvML8/AEs7pzww/+IQONTG14eR1ZFZCkWcPZCUhXwEjw5MQNLS/B15X/H+D&#10;+hsAAP//AwBQSwECLQAUAAYACAAAACEAtoM4kv4AAADhAQAAEwAAAAAAAAAAAAAAAAAAAAAAW0Nv&#10;bnRlbnRfVHlwZXNdLnhtbFBLAQItABQABgAIAAAAIQA4/SH/1gAAAJQBAAALAAAAAAAAAAAAAAAA&#10;AC8BAABfcmVscy8ucmVsc1BLAQItABQABgAIAAAAIQAddrDGNgIAAGAEAAAOAAAAAAAAAAAAAAAA&#10;AC4CAABkcnMvZTJvRG9jLnhtbFBLAQItABQABgAIAAAAIQBEWxRF3AAAAAkBAAAPAAAAAAAAAAAA&#10;AAAAAJAEAABkcnMvZG93bnJldi54bWxQSwUGAAAAAAQABADzAAAAmQUAAAAA&#10;" strokeweight="2pt">
                <v:stroke endarrow="block"/>
              </v:shape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0BC1D" wp14:editId="319D93F4">
                <wp:simplePos x="0" y="0"/>
                <wp:positionH relativeFrom="column">
                  <wp:posOffset>2901315</wp:posOffset>
                </wp:positionH>
                <wp:positionV relativeFrom="paragraph">
                  <wp:posOffset>65405</wp:posOffset>
                </wp:positionV>
                <wp:extent cx="2804795" cy="382905"/>
                <wp:effectExtent l="38100" t="0" r="14605" b="93345"/>
                <wp:wrapNone/>
                <wp:docPr id="78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4795" cy="382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BB394" id="AutoShape 121" o:spid="_x0000_s1026" type="#_x0000_t32" style="position:absolute;margin-left:228.45pt;margin-top:5.15pt;width:220.85pt;height:30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/HQgIAAHEEAAAOAAAAZHJzL2Uyb0RvYy54bWysVE2P2jAQvVfqf7B8hyRsWCAirFYJtIft&#10;Fmm3P8DYDrHq2JbtJaCq/71jB2hpL1XVHJxxPB9v3jxn+XDsJDpw64RWJc7GKUZcUc2E2pf4y+tm&#10;NMfIeaIYkVrxEp+4ww+r9++WvSn4RLdaMm4RJFGu6E2JW+9NkSSOtrwjbqwNV3DYaNsRD1u7T5gl&#10;PWTvZDJJ0/uk15YZqyl3Dr7WwyFexfxNw6n/3DSOeyRLDNh8XG1cd2FNVktS7C0xraBnGOQfUHRE&#10;KCh6TVUTT9CbFX+k6gS12unGj6nuEt00gvLYA3STpb9189ISw2MvQI4zV5rc/0tLnw9biwQr8WwO&#10;/CjSwZAe37yOtVE2yQJFvXEFeFZqa0OT9KhezJOmXx1SumqJ2vPo/noyEB0jkpuQsHEGCu36T5qB&#10;D4EKka9jYzvUSGE+hsCQHDhBxzig03VA/OgRhY+TeZrPFlOMKJzdzSeLdBrgJaQIeUK0sc5/4LpD&#10;wSix85aIfesrrRRoQduhBjk8OT8EXgJCsNIbIWWUhFSoh3rTPE0jKqelYOE0+Dm731XSogMJqorP&#10;GcaNm9VvisVsLSdsfbY9ERJs5CNZ3gqgT3IcynWcYSQ5XKRgDfikChWBAEB8tgZhfVuki/V8Pc9H&#10;+eR+PcrTuh49bqp8dL/JZtP6rq6qOvsewGd50QrGuAr4LyLP8r8T0fm6DfK8yvzKVHKbPc4CwF7e&#10;EXTUQhj/IKSdZqetDd0FWYCuo/P5DoaL8+s+ev38U6x+AAAA//8DAFBLAwQUAAYACAAAACEAFO1x&#10;Ft4AAAAJAQAADwAAAGRycy9kb3ducmV2LnhtbEyPQU7DMBBF90jcwRokdtSBpiENcaqqiCUgWg7g&#10;xNM4ajyOYjcNnJ5hBcvRf/r/TbmZXS8mHEPnScH9IgGB1HjTUavg8/Byl4MIUZPRvSdU8IUBNtX1&#10;VakL4y/0gdM+toJLKBRagY1xKKQMjUWnw8IPSJwd/eh05HNspRn1hctdLx+SJJNOd8QLVg+4s9ic&#10;9men4PV7NT9v3/J6ac3uNL0f0mOMqVK3N/P2CUTEOf7B8KvP6lCxU+3PZILoFaSrbM0oB8kSBAP5&#10;Os9A1AoekwxkVcr/H1Q/AAAA//8DAFBLAQItABQABgAIAAAAIQC2gziS/gAAAOEBAAATAAAAAAAA&#10;AAAAAAAAAAAAAABbQ29udGVudF9UeXBlc10ueG1sUEsBAi0AFAAGAAgAAAAhADj9If/WAAAAlAEA&#10;AAsAAAAAAAAAAAAAAAAALwEAAF9yZWxzLy5yZWxzUEsBAi0AFAAGAAgAAAAhAPYcj8dCAgAAcQQA&#10;AA4AAAAAAAAAAAAAAAAALgIAAGRycy9lMm9Eb2MueG1sUEsBAi0AFAAGAAgAAAAhABTtcRbeAAAA&#10;CQEAAA8AAAAAAAAAAAAAAAAAnAQAAGRycy9kb3ducmV2LnhtbFBLBQYAAAAABAAEAPMAAACnBQAA&#10;AAA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41D561" wp14:editId="49A3A6A1">
                <wp:simplePos x="0" y="0"/>
                <wp:positionH relativeFrom="column">
                  <wp:posOffset>6312663</wp:posOffset>
                </wp:positionH>
                <wp:positionV relativeFrom="paragraph">
                  <wp:posOffset>240258</wp:posOffset>
                </wp:positionV>
                <wp:extent cx="657860" cy="277403"/>
                <wp:effectExtent l="0" t="19050" r="313690" b="27940"/>
                <wp:wrapNone/>
                <wp:docPr id="78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" cy="277403"/>
                        </a:xfrm>
                        <a:prstGeom prst="accentCallout2">
                          <a:avLst>
                            <a:gd name="adj1" fmla="val 54713"/>
                            <a:gd name="adj2" fmla="val 111583"/>
                            <a:gd name="adj3" fmla="val 54713"/>
                            <a:gd name="adj4" fmla="val 122199"/>
                            <a:gd name="adj5" fmla="val -3949"/>
                            <a:gd name="adj6" fmla="val 1428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D3560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D3560">
                              <w:rPr>
                                <w:sz w:val="16"/>
                                <w:szCs w:val="16"/>
                              </w:rPr>
                              <w:t>1 сағат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1D561" id="AutoShape 58" o:spid="_x0000_s1042" type="#_x0000_t45" style="position:absolute;margin-left:497.05pt;margin-top:18.9pt;width:51.8pt;height:2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d5xwIAAOoFAAAOAAAAZHJzL2Uyb0RvYy54bWysVNuOmzAQfa/Uf7D8ngUTCCRaslqFpKrU&#10;y0rbfoADJrg1NrWdy7bqv3dsSErarVRV5QEwczgzZ263d6dWoAPThiuZY3ITYsRkqSoudzn++GEz&#10;yTAylsqKCiVZjp+YwXfLly9uj92CRapRomIaAYk0i2OX48babhEEpmxYS82N6pgEY610Sy0c9S6o&#10;ND0CeyuCKAxnwVHpqtOqZMbA16I34qXnr2tW2vd1bZhFIscQm/V37e9bdw+Wt3Sx07RreDmEQf8h&#10;ipZyCU4vVAW1FO01/42q5aVWRtX2plRtoOqal8xrADUk/EXNY0M75rVAckx3SZP5f7Tlu8ODRrzK&#10;cZoRjCRtoUj3e6u8b5RkLkPHziwA+Ng9aKfRdG9U+dmAIbiyuIMBDNoe36oKeCjw+Kycat26P0Ev&#10;OvnkP12Sz04WlfBxlqTZDEpUgilK0zicOtcBXZx/7rSxr5hqkXsB8rJk0q6oEGpvI++GHt4Y66tQ&#10;DUpo9QlU1a2Aoh6oQEmcEs8LlRphojGGEJJkz4CmY9AfiOIxhkQRmc+HFht5S8agyXQeP4OZjTEk&#10;jrJkNqRjEAmJOSfEKZZqw4Xw3SwkOsIoRmkY+qwYJXjlrL52erddCY0gGYDZxEXqKwxsV7CWWxhL&#10;wdscZ6G7ehUNo9VaVt6NpVz07/CzkI4cSjkUwBXVt/+3eThfZ+ssnsTRbD2Jw6KY3G9W8WS2IWlS&#10;TIvVqiDfXZwkXjS8qph0oZ5HkcR/1+rDUuiH6DKMV5LMWPnGX0NGR7DgOgzff6Dl/PTqfNO7Pu8H&#10;w562Jz9AxFfIDcFWVU8wBlr16wbWI7w0Sn/F6AirJsfmy55qhpF4LWGW5ySO3W7yhzhJIzjosWU7&#10;tlBZAlWOS6sx6g8r22+0faf5rgFfxBdeKjfINbfnSe3jGsYWFoqXNSw/t7HGZ4/6uaKXPwAAAP//&#10;AwBQSwMEFAAGAAgAAAAhAHnEOcbfAAAACgEAAA8AAABkcnMvZG93bnJldi54bWxMj8tOwzAQRfdI&#10;/IM1SOyoHQp1E+JUPASrbloQbN3YxFHjcRQ7afh7pitYjubo3HvLzew7NtkhtgEVZAsBzGIdTIuN&#10;go/315s1sJg0Gt0FtAp+bIRNdXlR6sKEE+7stE8NIwnGQitwKfUF57F21uu4CL1F+n2HwetE59Bw&#10;M+gTyX3Hb4VYca9bpASne/vsbH3cj54sUh7dWI/N/Pm020axWk4vb19KXV/Njw/Akp3THwzn+lQd&#10;Kup0CCOayDoFeX6XEapgKWnCGRC5lMAOCtbZPfCq5P8nVL8AAAD//wMAUEsBAi0AFAAGAAgAAAAh&#10;ALaDOJL+AAAA4QEAABMAAAAAAAAAAAAAAAAAAAAAAFtDb250ZW50X1R5cGVzXS54bWxQSwECLQAU&#10;AAYACAAAACEAOP0h/9YAAACUAQAACwAAAAAAAAAAAAAAAAAvAQAAX3JlbHMvLnJlbHNQSwECLQAU&#10;AAYACAAAACEAgcW3eccCAADqBQAADgAAAAAAAAAAAAAAAAAuAgAAZHJzL2Uyb0RvYy54bWxQSwEC&#10;LQAUAAYACAAAACEAecQ5xt8AAAAKAQAADwAAAAAAAAAAAAAAAAAhBQAAZHJzL2Rvd25yZXYueG1s&#10;UEsFBgAAAAAEAAQA8wAAAC0GAAAAAA==&#10;" adj="30857,-853,26395,11818,24102,11818" filled="f" strokecolor="#1f4d78" strokeweight="1pt">
                <v:textbox>
                  <w:txbxContent>
                    <w:p w:rsidR="00C74BB5" w:rsidRPr="00AD3560" w:rsidRDefault="00C74BB5" w:rsidP="00C74B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D3560">
                        <w:rPr>
                          <w:sz w:val="16"/>
                          <w:szCs w:val="16"/>
                        </w:rPr>
                        <w:t>1 сағат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C57C4" wp14:editId="73FFB58B">
                <wp:simplePos x="0" y="0"/>
                <wp:positionH relativeFrom="column">
                  <wp:posOffset>3092450</wp:posOffset>
                </wp:positionH>
                <wp:positionV relativeFrom="paragraph">
                  <wp:posOffset>38100</wp:posOffset>
                </wp:positionV>
                <wp:extent cx="657860" cy="208915"/>
                <wp:effectExtent l="0" t="19050" r="313690" b="19685"/>
                <wp:wrapNone/>
                <wp:docPr id="78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" cy="208915"/>
                        </a:xfrm>
                        <a:prstGeom prst="accentCallout2">
                          <a:avLst>
                            <a:gd name="adj1" fmla="val 54713"/>
                            <a:gd name="adj2" fmla="val 111583"/>
                            <a:gd name="adj3" fmla="val 54713"/>
                            <a:gd name="adj4" fmla="val 122199"/>
                            <a:gd name="adj5" fmla="val -3949"/>
                            <a:gd name="adj6" fmla="val 1428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D3560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D3560">
                              <w:rPr>
                                <w:sz w:val="16"/>
                                <w:szCs w:val="16"/>
                              </w:rPr>
                              <w:t>3сағат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C57C4" id="AutoShape 48" o:spid="_x0000_s1043" type="#_x0000_t45" style="position:absolute;margin-left:243.5pt;margin-top:3pt;width:51.8pt;height:1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fXxwIAAOoFAAAOAAAAZHJzL2Uyb0RvYy54bWysVG1vmzAQ/j5p/8Hy9xRMICFRSVWFZJq0&#10;l0rdfoADJngzNrOdkm7af9/ZkJSsnTRN4wNw3MNz99z57vrm2Aj0wLThSmaYXIUYMVmokst9hj9/&#10;2k5SjIylsqRCSZbhR2bwzer1q+uuXbJI1UqUTCMgkWbZtRmurW2XQWCKmjXUXKmWSXBWSjfUgqn3&#10;QalpB+yNCKIwnAWd0mWrVcGMga9578Qrz19VrLAfq8owi0SGITfr79rfd+4erK7pcq9pW/NiSIP+&#10;QxYN5RKCnqlyaik6aP6MquGFVkZV9qpQTaCqihfMawA1JPxNzX1NW+a1QHFMey6T+X+0xYeHO414&#10;meF5GmEkaQNNuj1Y5WOjOHUV6lqzBOB9e6edRtO+U8VXA47gwuMMAxi0696rEngo8PiqHCvduD9B&#10;Lzr64j+ei8+OFhXwcZbM0xm0qABXFKYLkrjQAV2efm61sW+YapB7AfKiYNKuqRDqYCMfhj68M9Z3&#10;oRyU0PILwahqBDT1gQqUxHMyHZo+woDyJwwhJElfAE3HoD8QxWMMiSKyWDyPloxBk+kifgEzG2NI&#10;HKXJbCjHIBIKcyqIUyzVlgvhT7OQqINRjOZh6KtilOCl8/re6f1uLTSCYgBmG+dz32Fgu4A13MJY&#10;Ct5kOA3d1auoGS03svRhLOWif4efhXTk0MqhAa6p/vj/WISLTbpJ40kczTaTOMzzye12HU9mWzJP&#10;8mm+Xufkp8uTxMualyWTLtXTKJL47476sBT6IToP44UkM1a+9ddQ0REsuEzDnz/Qcnp6df7Qu3Pe&#10;D4Y97o5+gMjc8bkh2KnyEcZAq37dwHqEl1rp7xh1sGoybL4dqGYYibcSZnlB4tjtJm/EyTwCQ489&#10;u7GHygKoMlxYjVFvrG2/0Q6t5vsaYhHfeKncIFfcujl6ymswYKF4WcPycxtrbHvU04pe/QIAAP//&#10;AwBQSwMEFAAGAAgAAAAhAGF+gFDeAAAACAEAAA8AAABkcnMvZG93bnJldi54bWxMj01PwzAMhu9I&#10;/IfISNxYAoO265pOfAhOu2wgds1a01RrnKpJu/LvMSc4WdZrPX7eYjO7Tkw4hNaThtuFAoFU+bql&#10;RsPH++tNBiJEQ7XpPKGGbwywKS8vCpPX/kw7nPaxEQyhkBsNNsY+lzJUFp0JC98jcfblB2cir0Mj&#10;68GcGe46eadUIp1piT9Y0+Ozxeq0Hx1T0vRkx2ps5s+n3TaoZDm9vB20vr6aH9cgIs7x7xh+9Vkd&#10;SnY6+pHqIDoN91nKXaKGhAfnDyuVgDhqWGYrkGUh/xcofwAAAP//AwBQSwECLQAUAAYACAAAACEA&#10;toM4kv4AAADhAQAAEwAAAAAAAAAAAAAAAAAAAAAAW0NvbnRlbnRfVHlwZXNdLnhtbFBLAQItABQA&#10;BgAIAAAAIQA4/SH/1gAAAJQBAAALAAAAAAAAAAAAAAAAAC8BAABfcmVscy8ucmVsc1BLAQItABQA&#10;BgAIAAAAIQCW1efXxwIAAOoFAAAOAAAAAAAAAAAAAAAAAC4CAABkcnMvZTJvRG9jLnhtbFBLAQIt&#10;ABQABgAIAAAAIQBhfoBQ3gAAAAgBAAAPAAAAAAAAAAAAAAAAACEFAABkcnMvZG93bnJldi54bWxQ&#10;SwUGAAAAAAQABADzAAAALAYAAAAA&#10;" adj="30857,-853,26395,11818,24102,11818" filled="f" strokecolor="#1f4d78" strokeweight="1pt">
                <v:textbox>
                  <w:txbxContent>
                    <w:p w:rsidR="00C74BB5" w:rsidRPr="00AD3560" w:rsidRDefault="00C74BB5" w:rsidP="00C74B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D3560">
                        <w:rPr>
                          <w:sz w:val="16"/>
                          <w:szCs w:val="16"/>
                        </w:rPr>
                        <w:t>3сағат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4904E" wp14:editId="6280CF15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78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904E" id="Text Box 108" o:spid="_x0000_s1044" type="#_x0000_t202" style="position:absolute;margin-left:46.85pt;margin-top:5.05pt;width:33.7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PMiQIAABoFAAAOAAAAZHJzL2Uyb0RvYy54bWysVNuO2yAQfa/Uf0C8Z31ZJ7GtOKtNtqkq&#10;bS/Sbj+AAI5RbaBAYm+r/nsHnKTptpWqqn7AwAyHmTlnWNwMXYsO3FihZIWTqxgjLqliQu4q/PFx&#10;M8kxso5IRloleYWfuMU3y5cvFr0ueaoa1TJuEIBIW/a6wo1zuowiSxveEXulNJdgrJXpiIOl2UXM&#10;kB7QuzZK43gW9cowbRTl1sLu3WjEy4Bf15y693VtuUNthSE2F0YTxq0fo+WClDtDdCPoMQzyD1F0&#10;REi49Ax1RxxBeyN+geoENcqq2l1R1UWqrgXlIQfIJomfZfPQEM1DLlAcq89lsv8Plr47fDBIsArP&#10;82uMJOmApEc+OLRSA0ri3Feo17YExwcNrm4AAzAdsrX6XtFPFkm1bojc8VtjVN9wwiDCxJ+MLo6O&#10;ONaDbPu3isFFZO9UABpq0/nyQUEQoANTT2d2fDAUNrM0n6VTjCiYrvM0nQf2IlKeDmtj3WuuOuQn&#10;FTZAfgAnh3vrfDCkPLn4u6xqBduItg0Ls9uuW4MOBISyCV+I/5lbK72zVP7YiDjuQIxwh7f5aAPx&#10;X4skzeJVWkw2s3w+yTbZdFLM43wSJ8WqmMVZkd1tvvkAk6xsBGNc3gvJTyJMsr8j+dgOo3yCDFFf&#10;4WIKlQp5/THJOHy/S7ITDnqyFV2F87MTKT2vrySDtEnpiGjHefRz+KHKUIPTP1QlqMATP0rADdsh&#10;SC45q2ur2BPowijgDciHBwUmjTJfMOqhOStsP++J4Ri1byRoq0iyzHdzWGTTeQoLc2nZXlqIpABV&#10;YYfROF278QXYayN2Ddw0qlmqW9BjLYJWvHDHqI4qhgYMSR0fC9/hl+vg9eNJW34HAAD//wMAUEsD&#10;BBQABgAIAAAAIQDrML4H3QAAAAgBAAAPAAAAZHJzL2Rvd25yZXYueG1sTI/BTsMwEETvSPyDtUhc&#10;ELXTQkJDnAqQQL229AM28TaJiNdR7Dbp3+Oe4Dg7o5m3xWa2vTjT6DvHGpKFAkFcO9Nxo+Hw/fn4&#10;AsIHZIO9Y9JwIQ+b8vamwNy4iXd03odGxBL2OWpoQxhyKX3dkkW/cANx9I5utBiiHBtpRpxiue3l&#10;UqlUWuw4LrQ40EdL9c/+ZDUct9PD83qqvsIh2z2l79hllbtofX83v72CCDSHvzBc8SM6lJGpcic2&#10;XvQa1qssJuNdJSCufposQVQaMrUCWRby/wPlLwAAAP//AwBQSwECLQAUAAYACAAAACEAtoM4kv4A&#10;AADhAQAAEwAAAAAAAAAAAAAAAAAAAAAAW0NvbnRlbnRfVHlwZXNdLnhtbFBLAQItABQABgAIAAAA&#10;IQA4/SH/1gAAAJQBAAALAAAAAAAAAAAAAAAAAC8BAABfcmVscy8ucmVsc1BLAQItABQABgAIAAAA&#10;IQC6JsPMiQIAABoFAAAOAAAAAAAAAAAAAAAAAC4CAABkcnMvZTJvRG9jLnhtbFBLAQItABQABgAI&#10;AAAAIQDrML4H3QAAAAgBAAAPAAAAAAAAAAAAAAAAAOMEAABkcnMvZG93bnJldi54bWxQSwUGAAAA&#10;AAQABADzAAAA7QUAAAAA&#10;" stroked="f">
                <v:textbox>
                  <w:txbxContent>
                    <w:p w:rsidR="00C74BB5" w:rsidRPr="0089142E" w:rsidRDefault="00C74BB5" w:rsidP="00C74B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BB5" w:rsidRPr="00C74BB5" w:rsidRDefault="0019130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3FAD46" wp14:editId="27E73FA1">
                <wp:simplePos x="0" y="0"/>
                <wp:positionH relativeFrom="column">
                  <wp:posOffset>2962910</wp:posOffset>
                </wp:positionH>
                <wp:positionV relativeFrom="paragraph">
                  <wp:posOffset>201930</wp:posOffset>
                </wp:positionV>
                <wp:extent cx="5778500" cy="1263650"/>
                <wp:effectExtent l="0" t="0" r="12700" b="12700"/>
                <wp:wrapNone/>
                <wp:docPr id="78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78500" cy="1263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191305">
                            <w:pPr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  <w:r w:rsidRPr="00A76E60">
                              <w:rPr>
                                <w:szCs w:val="16"/>
                              </w:rPr>
                              <w:t xml:space="preserve">Қызметті алушыларға хабарлау: </w:t>
                            </w:r>
                          </w:p>
                          <w:p w:rsidR="00C74BB5" w:rsidRPr="00A76E60" w:rsidRDefault="00C74BB5" w:rsidP="00191305">
                            <w:pPr>
                              <w:spacing w:after="0" w:line="240" w:lineRule="auto"/>
                              <w:rPr>
                                <w:sz w:val="28"/>
                                <w:szCs w:val="16"/>
                                <w:lang w:val="kk-KZ"/>
                              </w:rPr>
                            </w:pPr>
                            <w:r w:rsidRPr="00A76E60">
                              <w:rPr>
                                <w:szCs w:val="16"/>
                              </w:rPr>
                              <w:t xml:space="preserve">      мұнай өнімдерін өндірушілерді, мұнай өнімдерін импорттауды жүзеге асыратын мұнай өнімдерін көтерме жеткізушілерге</w:t>
                            </w:r>
                            <w:r w:rsidRPr="00A76E60">
                              <w:rPr>
                                <w:sz w:val="28"/>
                              </w:rPr>
                              <w:t xml:space="preserve"> </w:t>
                            </w:r>
                            <w:r w:rsidRPr="00A76E60">
                              <w:rPr>
                                <w:szCs w:val="16"/>
                              </w:rPr>
                              <w:t>ДСН-кодты беру;</w:t>
                            </w:r>
                            <w:r w:rsidRPr="00A76E60">
                              <w:rPr>
                                <w:szCs w:val="16"/>
                                <w:lang w:val="kk-KZ"/>
                              </w:rPr>
                              <w:t xml:space="preserve"> темекі өнімдерін Қазақстан Республикасында өндіру саласындағы қызметті немесе Қазақстан Республикасының кедендік аумағына импорттауды жүзеге асыратын көрсетілетін қызметті алушыларға ДСН-кодты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FAD46" id="Rectangle 59" o:spid="_x0000_s1045" style="position:absolute;margin-left:233.3pt;margin-top:15.9pt;width:455pt;height:99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hLiQIAAB0FAAAOAAAAZHJzL2Uyb0RvYy54bWysVF1v2yAUfZ+0/4B4T22ndj6sOlUVJ9Ok&#10;bqvWbe8EcIyGgQGJ007777vgNE23l2paHgjXXA7nXM7l6vrQSbTn1gmtKpxdpBhxRTUTalvhr1/W&#10;oxlGzhPFiNSKV/iBO3y9ePvmqjclH+tWS8YtAhDlyt5UuPXelEniaMs74i604QoWG2074iG024RZ&#10;0gN6J5Nxmk6SXltmrKbcOfhaD4t4EfGbhlP/qWkc90hWGLj5ONo4bsKYLK5IubXEtIIeaZB/YNER&#10;oeDQE1RNPEE7K/6C6gS12unGX1DdJbppBOVRA6jJ0j/U3LfE8KgFiuPMqUzu/8HSj/s7iwSr8HRW&#10;YKRIB5f0GcpG1FZyVMxDhXrjSki8N3c2aHTmVtPvDim9bCGN31ir+5YTBryykJ+82BACB1vRpv+g&#10;GcCTndexWIfGdqiRwnwLGwM0FAQd4u08nG6HHzyi8LGYAsUULpHCWjaeXE6KeH8JKQNQ2G6s8++4&#10;7lCYVNiCjghL9rfOB2LPKSFd6bWQMlpAKtQD6jwFzKhRS8HCagzsdrOUFu0JuGi8LvL5JMqEUpyn&#10;dcKDl6XoKjxLw29wV6jMSrF4jCdCDnOgIlUAB3lA7jgbPPNzns5Xs9UsH+XjyWqUp3U9ulkv89Fk&#10;nU2L+rJeLuvsV+CZ5WUrGOMqUH3yb5a/zh/HThqcd3LwC0nuNcqTlzRimUHV039UFy0RXDC4yR82&#10;h+i67GSwjWYPYBKrhx6FNwUmrbaPGPXQnxV2P3bEcozkewVGm2d5Hho6BnkxHUNgz1c25ytEUYCq&#10;sMdomC798AjsjBXbFk4a/Kf0DZizEdEswbgDq6OloQejqON7EZr8PI5Zz6/a4jcAAAD//wMAUEsD&#10;BBQABgAIAAAAIQB/5jtc4AAAAAsBAAAPAAAAZHJzL2Rvd25yZXYueG1sTI/BTsMwDIbvSLxDZCQu&#10;iKVrp2yUphNC4orYQNq4uU1oKxqnarI1e3vS0zja/vT7+4ttMD0769F1liQsFwkwTbVVHTUSvj7f&#10;HjfAnEdS2FvSEi7awba8vSkwV3ainT7vfcNiCLkcJbTeDznnrm61Qbewg6Z4+7GjQR/HseFqxCmG&#10;m56nSSK4wY7ihxYH/drq+nd/MhL4cFiHp+Ph47t6OK6mNKB4v6CU93fh5RmY18FfYZj1ozqU0amy&#10;J1KO9RJWQoiISsiWscIMZOt5U0lIs2QDvCz4/w7lHwAAAP//AwBQSwECLQAUAAYACAAAACEAtoM4&#10;kv4AAADhAQAAEwAAAAAAAAAAAAAAAAAAAAAAW0NvbnRlbnRfVHlwZXNdLnhtbFBLAQItABQABgAI&#10;AAAAIQA4/SH/1gAAAJQBAAALAAAAAAAAAAAAAAAAAC8BAABfcmVscy8ucmVsc1BLAQItABQABgAI&#10;AAAAIQDCPZhLiQIAAB0FAAAOAAAAAAAAAAAAAAAAAC4CAABkcnMvZTJvRG9jLnhtbFBLAQItABQA&#10;BgAIAAAAIQB/5jtc4AAAAAsBAAAPAAAAAAAAAAAAAAAAAOMEAABkcnMvZG93bnJldi54bWxQSwUG&#10;AAAAAAQABADzAAAA8AUAAAAA&#10;" filled="f" fillcolor="#2f5496" strokecolor="#2f5496" strokeweight="1.5pt">
                <v:textbox>
                  <w:txbxContent>
                    <w:p w:rsidR="00C74BB5" w:rsidRPr="00A76E60" w:rsidRDefault="00C74BB5" w:rsidP="00191305">
                      <w:pPr>
                        <w:spacing w:after="0" w:line="240" w:lineRule="auto"/>
                        <w:rPr>
                          <w:szCs w:val="16"/>
                        </w:rPr>
                      </w:pPr>
                      <w:r w:rsidRPr="00A76E60">
                        <w:rPr>
                          <w:szCs w:val="16"/>
                        </w:rPr>
                        <w:t xml:space="preserve">Қызметті алушыларға хабарлау: </w:t>
                      </w:r>
                    </w:p>
                    <w:p w:rsidR="00C74BB5" w:rsidRPr="00A76E60" w:rsidRDefault="00C74BB5" w:rsidP="00191305">
                      <w:pPr>
                        <w:spacing w:after="0" w:line="240" w:lineRule="auto"/>
                        <w:rPr>
                          <w:sz w:val="28"/>
                          <w:szCs w:val="16"/>
                          <w:lang w:val="kk-KZ"/>
                        </w:rPr>
                      </w:pPr>
                      <w:r w:rsidRPr="00A76E60">
                        <w:rPr>
                          <w:szCs w:val="16"/>
                        </w:rPr>
                        <w:t xml:space="preserve">      мұнай өнімдерін өндірушілерді, мұнай өнімдерін импорттауды жүзеге асыратын мұнай өнімдерін көтерме жеткізушілерге</w:t>
                      </w:r>
                      <w:r w:rsidRPr="00A76E60">
                        <w:rPr>
                          <w:sz w:val="28"/>
                        </w:rPr>
                        <w:t xml:space="preserve"> </w:t>
                      </w:r>
                      <w:r w:rsidRPr="00A76E60">
                        <w:rPr>
                          <w:szCs w:val="16"/>
                        </w:rPr>
                        <w:t>ДСН-кодты беру;</w:t>
                      </w:r>
                      <w:r w:rsidRPr="00A76E60">
                        <w:rPr>
                          <w:szCs w:val="16"/>
                          <w:lang w:val="kk-KZ"/>
                        </w:rPr>
                        <w:t xml:space="preserve"> темекі өнімдерін Қазақстан Республикасында өндіру саласындағы қызметті немесе Қазақстан Республикасының кедендік аумағына импорттауды жүзеге асыратын көрсетілетін қызметті алушыларға ДСН-кодты беру</w:t>
                      </w:r>
                    </w:p>
                  </w:txbxContent>
                </v:textbox>
              </v:rect>
            </w:pict>
          </mc:Fallback>
        </mc:AlternateContent>
      </w:r>
      <w:r w:rsidR="00C74BB5"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B467B" wp14:editId="1F2BB15B">
                <wp:simplePos x="0" y="0"/>
                <wp:positionH relativeFrom="column">
                  <wp:posOffset>897890</wp:posOffset>
                </wp:positionH>
                <wp:positionV relativeFrom="paragraph">
                  <wp:posOffset>-3810</wp:posOffset>
                </wp:positionV>
                <wp:extent cx="1998345" cy="677545"/>
                <wp:effectExtent l="0" t="0" r="20955" b="27305"/>
                <wp:wrapNone/>
                <wp:docPr id="78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345" cy="677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r w:rsidRPr="00A76E60">
                              <w:rPr>
                                <w:szCs w:val="16"/>
                              </w:rPr>
                              <w:t>Қол қойылған дайын құжаттарды тіркеу және ҚР ҚМ СК жіберу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B467B" id="Rectangle 44" o:spid="_x0000_s1046" style="position:absolute;margin-left:70.7pt;margin-top:-.3pt;width:157.35pt;height:5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4CggIAABIFAAAOAAAAZHJzL2Uyb0RvYy54bWysVM2O2yAQvlfqOyDuie0s+bPirFZxUlXa&#10;tqtu+wAEcIyKwQUSZ1v13TvgJLtpL6uqPuCBGWbmm/mGxe2xUeggrJNGFzgbphgJzQyXelfgr182&#10;gxlGzlPNqTJaFPhJOHy7fPtm0bW5GJnaKC4sAifa5V1b4Nr7Nk8Sx2rRUDc0rdCgrIxtqIet3SXc&#10;0g68NyoZpekk6YzlrTVMOAenZa/Ey+i/qgTzn6rKCY9UgSE3H1cb121Yk+WC5jtL21qyUxr0H7Jo&#10;qNQQ9OKqpJ6ivZV/uWoks8aZyg+ZaRJTVZKJiAHQZOkfaB5r2oqIBYrj2kuZ3P9zyz4eHiySvMDT&#10;GcFI0waa9BnKRvVOCURIqFDXuhwMH9sHGzC69t6wbw5ps6rBTNxZa7paUA55ZcE+uboQNg6uom33&#10;wXBwT/fexGIdK9sEh1AGdIw9ebr0RBw9YnCYzeezGzLGiIFuMp2OQQ4haH6+3Vrn3wnToCAU2ELy&#10;0Ts93Dvfm55NQjBtNlIpOKe50qgLEdJxGm84oyQP2ojS7rYrZdGBAnVGmzGZT06Br8wa6YHASjYF&#10;nqXhC0Y0D+VYax5lT6XqZcha6aAGdJDcSeqJ8nOeztez9YwMyGiyHpC0LAd3mxUZTDbZdFzelKtV&#10;mf0KeWYkryXnQodUz6TNyOtIcRqfnm4X2l5Bcq9BnlynETsCqM7/iC7yILS+p5A/bo+RaqNYpMCL&#10;reFPwAxr+sGEhwSE2tgfGHUwlAV23/fUCozUew3smmeEhCmOGzKegiNkX2q2LzVUM3BVYI9RL658&#10;P/n71spdDZGy2HZt7oCRlYxkec7qxGMYvAjq9EiEyX65j1bPT9nyNwAAAP//AwBQSwMEFAAGAAgA&#10;AAAhAKp4RB3eAAAACQEAAA8AAABkcnMvZG93bnJldi54bWxMj0FLw0AQhe+C/2EZwYu0m0iMJc2m&#10;SFEQRLHV3ifJmESzsyG7aeO/dzzpbR7f4817+Wa2vTrS6DvHBuJlBIq4cnXHjYH3t4fFCpQPyDX2&#10;jsnAN3nYFOdnOWa1O/GOjvvQKAlhn6GBNoQh09pXLVn0SzcQC/two8Ugcmx0PeJJwm2vr6Mo1RY7&#10;lg8tDrRtqfraT9bAy216/xqXocJH3T09fx6utrvDZMzlxXy3BhVoDn9m+K0v1aGQTqWbuPaqF53E&#10;iVgNLFJQwpObNAZVCojk0EWu/y8ofgAAAP//AwBQSwECLQAUAAYACAAAACEAtoM4kv4AAADhAQAA&#10;EwAAAAAAAAAAAAAAAAAAAAAAW0NvbnRlbnRfVHlwZXNdLnhtbFBLAQItABQABgAIAAAAIQA4/SH/&#10;1gAAAJQBAAALAAAAAAAAAAAAAAAAAC8BAABfcmVscy8ucmVsc1BLAQItABQABgAIAAAAIQCw514C&#10;ggIAABIFAAAOAAAAAAAAAAAAAAAAAC4CAABkcnMvZTJvRG9jLnhtbFBLAQItABQABgAIAAAAIQCq&#10;eEQd3gAAAAkBAAAPAAAAAAAAAAAAAAAAANwEAABkcnMvZG93bnJldi54bWxQSwUGAAAAAAQABADz&#10;AAAA5wUAAAAA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r w:rsidRPr="00A76E60">
                        <w:rPr>
                          <w:szCs w:val="16"/>
                        </w:rPr>
                        <w:t>Қол қойылған дайын құжаттарды тіркеу және ҚР ҚМ СК жіберу</w:t>
                      </w:r>
                    </w:p>
                  </w:txbxContent>
                </v:textbox>
              </v:rect>
            </w:pict>
          </mc:Fallback>
        </mc:AlternateContent>
      </w:r>
      <w:r w:rsidR="00C74BB5"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C8C6F6" wp14:editId="47858BF5">
                <wp:simplePos x="0" y="0"/>
                <wp:positionH relativeFrom="column">
                  <wp:posOffset>2900680</wp:posOffset>
                </wp:positionH>
                <wp:positionV relativeFrom="paragraph">
                  <wp:posOffset>130810</wp:posOffset>
                </wp:positionV>
                <wp:extent cx="5116195" cy="635"/>
                <wp:effectExtent l="19050" t="17145" r="17780" b="20320"/>
                <wp:wrapNone/>
                <wp:docPr id="78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61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FD536" id="AutoShape 119" o:spid="_x0000_s1026" type="#_x0000_t32" style="position:absolute;margin-left:228.4pt;margin-top:10.3pt;width:402.85pt;height: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yKLAIAAEwEAAAOAAAAZHJzL2Uyb0RvYy54bWysVMGO2jAQvVfqP1i+QxI2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vp/P&#10;MFKkgyE9vnodc6MsW4QW9cYV4FmprQ1F0qN6Nk+afnNI6aolas+j+8vJQHQWIpKbkLBxBhLt+k+a&#10;gQ+BDLFfx8Z2qJHCfAyBARx6go5xQKfrgPjRIwofp1k2yxZTjCicze6mMRMpAkgINdb5D1x3KBgl&#10;dt4SsW99pZUCIWg7JCCHJ+cDxV8BIVjpjZAy6kEq1Jd4Ms3TNFJyWgoWToOfs/tdJS06kCCp+Jxp&#10;3LhZ/apYRGs5Yeuz7YmQgw3ZpQp4UBvwOVuDZr4v0sV6vp7no3wyW4/ytK5Hj5sqH8022f20vqur&#10;qs5+BGpZXrSCMa4Cu4t+s/zv9HG+SYPyrgq+9iG5RY8NA7KXdyQdxxwmO2hkp9lpay/jB8lG5/P1&#10;Cnfi7R7stz+B1U8AAAD//wMAUEsDBBQABgAIAAAAIQB7/axx3wAAAAoBAAAPAAAAZHJzL2Rvd25y&#10;ZXYueG1sTI/BTsMwEETvSPyDtUjcqINFUxriVKgiSBwQolCJoxsvSUR2HWK3CX+Pc4Ljzo5m3uSb&#10;iTpxwsG3jjVcLxIQyJWzLdca3t/Kq1sQPhi2pnOMGn7Qw6Y4P8tNZt3Ir3jahVrEEPaZ0dCE0GdS&#10;+qpBMn7heuT4+3QDmRDPoZZ2MGMMp06qJEklmZZjQ2N63DZYfe2OpIHky0f5NE5behjXdfmsaPW9&#10;f9T68mK6vwMRcAp/ZpjxIzoUkengjmy96DTcLNOIHjSoJAUxG1SqliAOs7ICWeTy/4TiFwAA//8D&#10;AFBLAQItABQABgAIAAAAIQC2gziS/gAAAOEBAAATAAAAAAAAAAAAAAAAAAAAAABbQ29udGVudF9U&#10;eXBlc10ueG1sUEsBAi0AFAAGAAgAAAAhADj9If/WAAAAlAEAAAsAAAAAAAAAAAAAAAAALwEAAF9y&#10;ZWxzLy5yZWxzUEsBAi0AFAAGAAgAAAAhADBmnIosAgAATAQAAA4AAAAAAAAAAAAAAAAALgIAAGRy&#10;cy9lMm9Eb2MueG1sUEsBAi0AFAAGAAgAAAAhAHv9rHHfAAAACgEAAA8AAAAAAAAAAAAAAAAAhgQA&#10;AGRycy9kb3ducmV2LnhtbFBLBQYAAAAABAAEAPMAAACSBQAAAAA=&#10;" strokeweight="2pt"/>
            </w:pict>
          </mc:Fallback>
        </mc:AlternateContent>
      </w:r>
      <w:r w:rsidR="00C74BB5"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6FF82" wp14:editId="4994FF55">
                <wp:simplePos x="0" y="0"/>
                <wp:positionH relativeFrom="column">
                  <wp:posOffset>-83185</wp:posOffset>
                </wp:positionH>
                <wp:positionV relativeFrom="paragraph">
                  <wp:posOffset>2540</wp:posOffset>
                </wp:positionV>
                <wp:extent cx="866775" cy="1304925"/>
                <wp:effectExtent l="6985" t="3175" r="2540" b="6350"/>
                <wp:wrapNone/>
                <wp:docPr id="78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80C132" id="AutoShape 104" o:spid="_x0000_s1026" style="position:absolute;margin-left:-6.55pt;margin-top:.2pt;width:68.25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JjigIAACMFAAAOAAAAZHJzL2Uyb0RvYy54bWysVNuO0zAQfUfiHyy/d3MhTZpo09VeKEJa&#10;YMXCB7ix0xgc29hu0y7i3xk76dIFhBCiD64nHp+ZM3PG5xf7XqAdM5YrWePkLMaIyUZRLjc1/vhh&#10;NVtgZB2RlAglWY0PzOKL5fNn54OuWKo6JSgzCECkrQZd4845XUWRbTrWE3umNJNw2CrTEwem2UTU&#10;kAHQexGlcZxHgzJUG9Uwa+HrzXiIlwG/bVnj3rWtZQ6JGkNuLqwmrGu/RstzUm0M0R1vpjTIP2TR&#10;Ey4h6CPUDXEEbQ3/BarnjVFWte6sUX2k2pY3LHAANkn8E5v7jmgWuEBxrH4sk/1/sM3b3Z1BnNa4&#10;WBQYSdJDky63ToXYKIkzX6JB2wo87/Wd8SStvlXNZ4ukuu6I3LBLY9TQMUIhscT7R08ueMPCVbQe&#10;3igK+ATwQ7X2rek9INQB7UNTDo9NYXuHGvi4yPOimGPUwFHyIs7KdB5CkOp4WxvrXjHVI7+psVFb&#10;Sd9D50MIsru1LnSGTuwI/YRR2wvo844IlOQQYEKcnCNSHTEDXSU4XXEhgmE262thEFytcbqaZ2U+&#10;XbanbkJ6Z6n8NV8QUo1fgNWUj+cXFPK1TNIsvkrL2SpfFLNslc1nZREvZnFSXpU5MM5uVt88mSSr&#10;Ok4pk7dcsqNak+zv1DDNzaizoFc01LicQzn/TDIOv9+RDJUOE+Sb/1LSsHeEi3EfPc04lAFoH/9D&#10;IYJUvDpGla0VPYBSjIJGwrzCywKbTpkHjAaY0hrbL1tiGEbitQS1lUmW+bEORjYvUjDM6cn69ITI&#10;BqBq7DAat9dufAq22vBNB5GSUAup/AS03B2lPGY16RomMTCYXg0/6qd28Prxti2/AwAA//8DAFBL&#10;AwQUAAYACAAAACEABeAOEuEAAAAIAQAADwAAAGRycy9kb3ducmV2LnhtbEyPQWvCQBCF74X+h2UK&#10;veluYg01zUSKoKVQD9UKPa7JmASzsyG7auyv73pqb294j/e+yeaDacWZetdYRojGCgRxYcuGK4Sv&#10;7XL0DMJ5zaVuLRPClRzM8/u7TKelvfAnnTe+EqGEXaoRau+7VEpX1GS0G9uOOHgH2xvtw9lXsuz1&#10;JZSbVsZKJdLohsNCrTta1FQcNyeDcPjYreg7WiWLabV+T65qe3xb/iA+PgyvLyA8Df4vDDf8gA55&#10;YNrbE5dOtAijaBKFKMITiJsdT4LYI8RqOgOZZ/L/A/kvAAAA//8DAFBLAQItABQABgAIAAAAIQC2&#10;gziS/gAAAOEBAAATAAAAAAAAAAAAAAAAAAAAAABbQ29udGVudF9UeXBlc10ueG1sUEsBAi0AFAAG&#10;AAgAAAAhADj9If/WAAAAlAEAAAsAAAAAAAAAAAAAAAAALwEAAF9yZWxzLy5yZWxzUEsBAi0AFAAG&#10;AAgAAAAhAFH9UmOKAgAAIwUAAA4AAAAAAAAAAAAAAAAALgIAAGRycy9lMm9Eb2MueG1sUEsBAi0A&#10;FAAGAAgAAAAhAAXgDhLhAAAACAEAAA8AAAAAAAAAAAAAAAAA5AQAAGRycy9kb3ducmV2LnhtbFBL&#10;BQYAAAAABAAEAPMAAADyBQAAAAA=&#10;" fillcolor="#2f5496" stroked="f"/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14494D" wp14:editId="494CFE9E">
                <wp:simplePos x="0" y="0"/>
                <wp:positionH relativeFrom="column">
                  <wp:posOffset>1504358</wp:posOffset>
                </wp:positionH>
                <wp:positionV relativeFrom="paragraph">
                  <wp:posOffset>44757</wp:posOffset>
                </wp:positionV>
                <wp:extent cx="661670" cy="287676"/>
                <wp:effectExtent l="285750" t="0" r="0" b="17145"/>
                <wp:wrapNone/>
                <wp:docPr id="78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287676"/>
                        </a:xfrm>
                        <a:prstGeom prst="accentCallout2">
                          <a:avLst>
                            <a:gd name="adj1" fmla="val 54880"/>
                            <a:gd name="adj2" fmla="val -11519"/>
                            <a:gd name="adj3" fmla="val 54880"/>
                            <a:gd name="adj4" fmla="val -29750"/>
                            <a:gd name="adj5" fmla="val -1829"/>
                            <a:gd name="adj6" fmla="val -4088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D3560" w:rsidRDefault="00C74BB5" w:rsidP="00C74BB5">
                            <w:pPr>
                              <w:ind w:left="-142" w:right="-93"/>
                              <w:rPr>
                                <w:sz w:val="16"/>
                                <w:szCs w:val="16"/>
                              </w:rPr>
                            </w:pPr>
                            <w:r w:rsidRPr="00AD3560">
                              <w:rPr>
                                <w:sz w:val="16"/>
                                <w:szCs w:val="16"/>
                              </w:rPr>
                              <w:t>1 сағат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494D" id="AutoShape 45" o:spid="_x0000_s1047" type="#_x0000_t45" style="position:absolute;margin-left:118.45pt;margin-top:3.5pt;width:52.1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CxwwIAAOoFAAAOAAAAZHJzL2Uyb0RvYy54bWysVNuO0zAQfUfiHyy/d3PZNEmrTVerpkVI&#10;XFZa+ADXcRqDYwfbvSyIf2fspN2UXSSEyIPjyUzOzJnbze2xFWjPtOFKFji6CjFikqqKy22BP39a&#10;T3KMjCWyIkJJVuBHZvDt4vWrm0M3Z7FqlKiYRgAizfzQFbixtpsHgaENa4m5Uh2ToKyVbokFUW+D&#10;SpMDoLciiMMwDQ5KV51WlBkDX8teiRcev64ZtR/r2jCLRIEhNutP7c+NO4PFDZlvNekaTocwyD9E&#10;0RIuwekZqiSWoJ3mz6BaTrUyqrZXVLWBqmtOmecAbKLwNzYPDemY5wLJMd05Teb/wdIP+3uNeFXg&#10;LIdSSdJCke52VnnfKJm6DB06MwfDh+5eO46me6foVwOK4ELjBAM2aHN4ryrAIYDjs3Ksdev+BL7o&#10;6JP/eE4+O1pE4WOaRmkGJaKgivMszVLnOiDz08+dNvYNUy1yFwCnlEm7JEKonY29G7J/Z6yvQjUw&#10;IdWXCKO6FVDUPRFomuT5qegjm3hsM4miaTQbOmNkdD02+gNQMraZxLNs+oK36YVRlMcvOEsvbJIw&#10;z5MhHQNJSMwpIY6xVGsuhO9mIdEBRjHOwtBnxSjBK6f1tdPbzVJoBMkAm3VSZvmAe2HWcgtjKXhb&#10;4Dx0T5+OhpFqJSvvxhIu+juEIqQDh1IOBXBF9e3/YxbOVvkqTyZJnK4mSViWk7v1Mpmk6yibltfl&#10;cllGP12cUTJveFUx6UI9jWKU/F2rD0uhH6LzMF5QMmPma/88Zx5chuH7D7ic3p6db3rX5/1g2OPm&#10;6AcojhyeG4KNqh5hDLTq1w2sR7g0Sn/H6ACrpsDm245ohpF4K2GWZ1GSuN3khWSaxSDosWYz1hBJ&#10;AarA1GqMemFp+4226zTfNuAr8oWXyg1yza2bo6e4BgEWiqc1LD+3scayt3pa0YtfAAAA//8DAFBL&#10;AwQUAAYACAAAACEACNa9tt8AAAAIAQAADwAAAGRycy9kb3ducmV2LnhtbEyPzU7DMBCE70i8g7VI&#10;XCrqJIb+hGyqCIkLByRKy9m1t0kgtqPYacLbY05wHM1o5ptiN5uOXWjwrbMI6TIBRlY53doa4fD+&#10;fLcB5oO0WnbOEsI3ediV11eFzLWb7Btd9qFmscT6XCI0IfQ55141ZKRfup5s9M5uMDJEOdRcD3KK&#10;5abjWZKsuJGtjQuN7OmpIfW1Hw2Ceq1eFmasjvRxXC8On6raCDEh3t7M1SOwQHP4C8MvfkSHMjKd&#10;3Gi1Zx1CJlbbGEVYx0vRF/dpCuyE8JAJ4GXB/x8ofwAAAP//AwBQSwECLQAUAAYACAAAACEAtoM4&#10;kv4AAADhAQAAEwAAAAAAAAAAAAAAAAAAAAAAW0NvbnRlbnRfVHlwZXNdLnhtbFBLAQItABQABgAI&#10;AAAAIQA4/SH/1gAAAJQBAAALAAAAAAAAAAAAAAAAAC8BAABfcmVscy8ucmVsc1BLAQItABQABgAI&#10;AAAAIQB6vqCxwwIAAOoFAAAOAAAAAAAAAAAAAAAAAC4CAABkcnMvZTJvRG9jLnhtbFBLAQItABQA&#10;BgAIAAAAIQAI1r223wAAAAgBAAAPAAAAAAAAAAAAAAAAAB0FAABkcnMvZG93bnJldi54bWxQSwUG&#10;AAAAAAQABADzAAAAKQYAAAAA&#10;" adj="-8831,-395,-6426,11854,-2488,11854" filled="f" strokecolor="#1f4d78" strokeweight="1pt">
                <v:textbox>
                  <w:txbxContent>
                    <w:p w:rsidR="00C74BB5" w:rsidRPr="00AD3560" w:rsidRDefault="00C74BB5" w:rsidP="00C74BB5">
                      <w:pPr>
                        <w:ind w:left="-142" w:right="-93"/>
                        <w:rPr>
                          <w:sz w:val="16"/>
                          <w:szCs w:val="16"/>
                        </w:rPr>
                      </w:pPr>
                      <w:r w:rsidRPr="00AD3560">
                        <w:rPr>
                          <w:sz w:val="16"/>
                          <w:szCs w:val="16"/>
                        </w:rPr>
                        <w:t>1 сағат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D0BFC1" wp14:editId="4859061C">
                <wp:simplePos x="0" y="0"/>
                <wp:positionH relativeFrom="column">
                  <wp:posOffset>860425</wp:posOffset>
                </wp:positionH>
                <wp:positionV relativeFrom="paragraph">
                  <wp:posOffset>338455</wp:posOffset>
                </wp:positionV>
                <wp:extent cx="2097405" cy="0"/>
                <wp:effectExtent l="38100" t="76200" r="0" b="95250"/>
                <wp:wrapNone/>
                <wp:docPr id="78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74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3378" id="AutoShape 60" o:spid="_x0000_s1026" type="#_x0000_t32" style="position:absolute;margin-left:67.75pt;margin-top:26.65pt;width:165.1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V7PgIAAGsEAAAOAAAAZHJzL2Uyb0RvYy54bWysVE2P2yAQvVfqf0DcE9upk02sOKuVnbSH&#10;bRtptz+AALZRMSAgcaKq/70D+djd9lJV9QEPZubNm+GNl/fHXqIDt05oVeJsnGLEFdVMqLbE3543&#10;ozlGzhPFiNSKl/jEHb5fvX+3HEzBJ7rTknGLAES5YjAl7rw3RZI42vGeuLE2XMFho21PPGxtmzBL&#10;BkDvZTJJ01kyaMuM1ZQ7B1/r8yFeRfym4dR/bRrHPZIlBm4+rjauu7AmqyUpWktMJ+iFBvkHFj0R&#10;CpLeoGriCdpb8QdUL6jVTjd+THWf6KYRlMcaoJos/a2ap44YHmuB5jhza5P7f7D0y2FrkWAlvpsv&#10;MFKkh0t62Hsdc6NZ7NBgXAGOldraUCM9qifzqOl3h5SuOqJaHr2fTwaCs9DT5E1I2DgDeXbDZ83A&#10;h0CC2K5jY3vUSGE+hcAADi1Bx3g/p9v98KNHFD5O0sVdnk4xotezhBQBIgQa6/xHrnsUjBI7b4lo&#10;O19ppUAF2p7hyeHR+UDwJSAEK70RUkYxSIUGSDXN0zQScloKFk6Dn7PtrpIWHUjQU3xiuXDy2s3q&#10;vWIRreOErS+2J0KCjXzsk7cCOic5Dul6zjCSHEYoWGd+UoWMUDswvlhnSf1YpIv1fD3PR/lkth7l&#10;aV2PHjZVPpptsrtp/aGuqjr7GchnedEJxrgK/K/yzvK/k89l0M7CvAn81qnkLXpsKZC9viPpKINw&#10;82EeXbHT7LS1obqwA0VH58v0hZF5vY9eL/+I1S8AAAD//wMAUEsDBBQABgAIAAAAIQAX/21S3AAA&#10;AAkBAAAPAAAAZHJzL2Rvd25yZXYueG1sTI/BTsMwEETvSP0Haytxow4kqaoQp6qKOAKi5QOceBtH&#10;jddR7KaBr2cRBzjO7NPsTLmdXS8mHEPnScH9KgGB1HjTUavg4/h8twERoiaje0+o4BMDbKvFTakL&#10;46/0jtMhtoJDKBRagY1xKKQMjUWnw8oPSHw7+dHpyHJspRn1lcNdLx+SZC2d7og/WD3g3mJzPlyc&#10;gpevfH7avW7q1Jr9eXo7ZqcYM6Vul/PuEUTEOf7B8FOfq0PFnWp/IRNEzzrNc0YV5GkKgoFsnfOW&#10;+teQVSn/L6i+AQAA//8DAFBLAQItABQABgAIAAAAIQC2gziS/gAAAOEBAAATAAAAAAAAAAAAAAAA&#10;AAAAAABbQ29udGVudF9UeXBlc10ueG1sUEsBAi0AFAAGAAgAAAAhADj9If/WAAAAlAEAAAsAAAAA&#10;AAAAAAAAAAAALwEAAF9yZWxzLy5yZWxzUEsBAi0AFAAGAAgAAAAhABm25Xs+AgAAawQAAA4AAAAA&#10;AAAAAAAAAAAALgIAAGRycy9lMm9Eb2MueG1sUEsBAi0AFAAGAAgAAAAhABf/bVLcAAAACQEAAA8A&#10;AAAAAAAAAAAAAAAAmAQAAGRycy9kb3ducmV2LnhtbFBLBQYAAAAABAAEAPMAAAChBQAAAAA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4C4674" wp14:editId="7B37814A">
                <wp:simplePos x="0" y="0"/>
                <wp:positionH relativeFrom="column">
                  <wp:posOffset>8748395</wp:posOffset>
                </wp:positionH>
                <wp:positionV relativeFrom="paragraph">
                  <wp:posOffset>20320</wp:posOffset>
                </wp:positionV>
                <wp:extent cx="438150" cy="0"/>
                <wp:effectExtent l="27940" t="60325" r="19685" b="63500"/>
                <wp:wrapNone/>
                <wp:docPr id="79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FF57C" id="AutoShape 52" o:spid="_x0000_s1026" type="#_x0000_t32" style="position:absolute;margin-left:688.85pt;margin-top:1.6pt;width:34.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Z/PQIAAGo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vpvD&#10;fBTp4JAe9l7H2mg6CRPqjSsgsFIbG3qkR/VsHjX97pDSVUvUjsfol5OB5CxkJO9SwsYZqLPtv2gG&#10;MQQKxHEdG9uhRgrzOSQGcBgJOsbzOV3Phx89ovAxv5llU2BJL66EFAEh5Bnr/CeuOxSMEjtvidi1&#10;vtJKgQi0HdDJ4dH5wO81ISQrvRZSRi1IhfoST6Z5mkY+TkvBgjfEObvbVtKiAwlyik/sFjxvw6ze&#10;KxbRWk7Y6mx7IiTYyMcxeStgcJLjUK7jDCPJ4QYFa+AnVagIrQPjszUo6sc8na9mq1k+yie3q1Ge&#10;1vXoYV3lo9t1djetb+qqqrOfgXyWF61gjKvA/6LuLP879Zzv2aDLq76vk0reo8eRAtnLO5KOKggH&#10;P0hoq9lpY0N3QRAg6Bh8vnzhxrzdx6jXX8TyFwAAAP//AwBQSwMEFAAGAAgAAAAhAKLDMsXcAAAA&#10;CQEAAA8AAABkcnMvZG93bnJldi54bWxMj8FOwzAQRO9I/IO1lbhRp01oqhCnqoo4AqLlA5x4m0SN&#10;11HspoGvZ8ulHGf2aXYm30y2EyMOvnWkYDGPQCBVzrRUK/g6vD6uQfigyejOESr4Rg+b4v4u15lx&#10;F/rEcR9qwSHkM62gCaHPpPRVg1b7ueuR+HZ0g9WB5VBLM+gLh9tOLqNoJa1uiT80usddg9Vpf7YK&#10;3n6eppft+7qMG7M7jR+H5BhCotTDbNo+gwg4hRsM1/pcHQruVLozGS861nGapswqiJcgrkCSrNgo&#10;/wxZ5PL/guIXAAD//wMAUEsBAi0AFAAGAAgAAAAhALaDOJL+AAAA4QEAABMAAAAAAAAAAAAAAAAA&#10;AAAAAFtDb250ZW50X1R5cGVzXS54bWxQSwECLQAUAAYACAAAACEAOP0h/9YAAACUAQAACwAAAAAA&#10;AAAAAAAAAAAvAQAAX3JlbHMvLnJlbHNQSwECLQAUAAYACAAAACEAmdKGfz0CAABqBAAADgAAAAAA&#10;AAAAAAAAAAAuAgAAZHJzL2Uyb0RvYy54bWxQSwECLQAUAAYACAAAACEAosMyxdwAAAAJAQAADwAA&#10;AAAAAAAAAAAAAACXBAAAZHJzL2Rvd25yZXYueG1sUEsFBgAAAAAEAAQA8wAAAKAFAAAAAA==&#10;" strokeweight="2pt">
                <v:stroke endarrow="block"/>
              </v:shape>
            </w:pict>
          </mc:Fallback>
        </mc:AlternateContent>
      </w:r>
    </w:p>
    <w:p w:rsidR="00C74BB5" w:rsidRPr="00C74BB5" w:rsidRDefault="00C74BB5" w:rsidP="00C74BB5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/>
          <w:sz w:val="20"/>
          <w:szCs w:val="20"/>
          <w:lang w:val="kk-KZ"/>
        </w:rPr>
        <w:sectPr w:rsidR="00C74BB5" w:rsidRPr="00C74BB5" w:rsidSect="0052563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74BB5" w:rsidRPr="00C74BB5" w:rsidRDefault="00C74BB5" w:rsidP="00C74BB5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lastRenderedPageBreak/>
        <w:t>*ҚФБ -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іс-қымылдары;</w:t>
      </w:r>
    </w:p>
    <w:p w:rsidR="00C74BB5" w:rsidRPr="00C74BB5" w:rsidRDefault="00C74BB5" w:rsidP="00C74BB5">
      <w:pPr>
        <w:spacing w:after="0" w:line="240" w:lineRule="auto"/>
        <w:ind w:left="142"/>
        <w:contextualSpacing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left="142"/>
        <w:contextualSpacing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67FA15" wp14:editId="7EF1B764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79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923EC" id="AutoShape 101" o:spid="_x0000_s1026" style="position:absolute;margin-left:8.45pt;margin-top:2.8pt;width:36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exjAIAACIFAAAOAAAAZHJzL2Uyb0RvYy54bWysVNuO0zAQfUfiHyy/d5NUSbqJNl3thSKk&#10;BVYsfIAbO43BsYPtNt1F/DvjSVq6wANC9MH1xDPHc2bO+OJy3ymyE9ZJoyuanMWUCF0bLvWmop8+&#10;rmbnlDjPNGfKaFHRR+Ho5fLli4uhL8XctEZxYQmAaFcOfUVb7/syilzdio65M9MLDYeNsR3zYNpN&#10;xC0bAL1T0TyO82gwlvfW1MI5+Ho7HtIl4jeNqP37pnHCE1VRyM3janFdhzVaXrByY1nfynpKg/1D&#10;Fh2TGi49Qt0yz8jWyt+gOllb40zjz2rTRaZpZC2QA7BJ4l/YPLSsF8gFiuP6Y5nc/4Ot3+3uLZG8&#10;oosioUSzDpp0tfUG7yZJnIQSDb0rwfOhv7eBpOvvTP3FEW1uWqY34spaM7SCcUgM/aNnAcFwEErW&#10;w1vDAZ8BPlZr39guAEIdyB6b8nhsith7UsPHNFtAoymp4SiNi2yRhYwiVh6Ce+v8a2E6EjYVtWar&#10;+QdoPN7AdnfOY2P4RI7xz5Q0nYI275giSZ7niwlxcgbsAyayNUrylVQKDbtZ3yhLILSi81WWFvkU&#10;7E7dlA7O2oSwMdvxC5Ca8gn0UCDfimSextfzYrbKzxezdJVms2IRn8/ipLgu8jgt0tvV90AmSctW&#10;ci70ndTiINYk/TsxTGMzygzlSoaKFtk8wzo9y96dkozx9yeSWGkcoND7V5rj3jOpxn30PGNsGtA+&#10;/GMhUClBHKPI1oY/glCsgUZCz+FhgU1r7BMlAwxpRd3XLbOCEvVGg9iKJE3DVKOBQqHEnp6sT0+Y&#10;rgGqop6ScXvjx5dg21u5aeGmBGuhTRiARvrQuSDeMavJgEFEBtOjESb91Eavn0/b8gc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AQl3exjAIAACIFAAAOAAAAAAAAAAAAAAAAAC4CAABkcnMvZTJvRG9jLnhtbFBLAQItABQA&#10;BgAIAAAAIQDTWiBU3QAAAAYBAAAPAAAAAAAAAAAAAAAAAOYEAABkcnMvZG93bnJldi54bWxQSwUG&#10;AAAAAAQABADzAAAA8AUAAAAA&#10;" fillcolor="#2f5496" stroked="f"/>
            </w:pict>
          </mc:Fallback>
        </mc:AlternateContent>
      </w:r>
      <w:r w:rsidRPr="00C74BB5">
        <w:rPr>
          <w:rFonts w:ascii="Times New Roman" w:eastAsia="Consolas" w:hAnsi="Times New Roman"/>
          <w:sz w:val="20"/>
          <w:szCs w:val="20"/>
          <w:lang w:val="kk-KZ"/>
        </w:rPr>
        <w:tab/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ab/>
        <w:t>- мемлекеттік қызмет көрсетудің басталуы немесе аяқталуы;</w:t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left="707"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156746" wp14:editId="4227AA4B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5875" r="12065" b="13335"/>
                <wp:wrapNone/>
                <wp:docPr id="79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F66800" w:rsidRDefault="00C74BB5" w:rsidP="00C74BB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56746" id="Rectangle 75" o:spid="_x0000_s1048" style="position:absolute;left:0;text-align:left;margin-left:11.45pt;margin-top:4.4pt;width:32.25pt;height:2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+YgwIAABEFAAAOAAAAZHJzL2Uyb0RvYy54bWysVNuO2yAQfa/Uf0C8J76sc7EVZ7WKk6rS&#10;tl112w8ggGNUDC6QONtV/70DTtJs+7KqmgfCeIbhnJkzLG6PrUQHbqzQqsTJOMaIK6qZULsSf/2y&#10;Gc0xso4oRqRWvMRP3OLb5ds3i74reKobLRk3CJIoW/RdiRvnuiKKLG14S+xYd1yBs9amJQ5Ms4uY&#10;IT1kb2WUxvE06rVhndGUWwtfq8GJlyF/XXPqPtW15Q7JEgM2F1YT1q1fo+WCFDtDukbQEwzyDyha&#10;IhRceklVEUfQ3oi/UrWCGm117cZUt5Gua0F54ABskvgPNo8N6XjgAsWx3aVM9v+lpR8PDwYJVuJZ&#10;nmKkSAtN+gxlI2onOZpNfIX6zhYQ+Ng9GM/RdveafrNI6VUDYfzOGN03nDDAlfj46MUBb1g4irb9&#10;B80gPdk7HYp1rE3rE0IZ0DH05OnSE350iMLHLM4ngAJRcN1kaToNiCJSnA93xrp3XLfIb0psAHtI&#10;Tg731nkwpDiH+LuU3ggpQ9ulQj0gzuNJHE5YLQXz3kDS7LYradCBgHLSzSTLp4Ea0L8Oa4UD/UrR&#10;lnge+9+gKF+NtWLhGkeEHPYARSqfHMgBuNNu0MlzHufr+XqejbJ0uh5lcVWN7jarbDTdJLNJdVOt&#10;VlXy0+NMsqIRjHHloZ41m2Sv08Rpega1XVT7gpJ9DfPoJYxQZmB1/g/sggx85wcFueP2GJSWpmdR&#10;bTV7AmEYPcwlvCOwabT5gVEPM1li+31PDMdIvlcgrjzJMj/EwcgmsxQMc+3ZXnuIopCqxA6jYbty&#10;w+DvOyN2DdyUhLYrfQeCrEUQixfrgOokY5i7QOr0RvjBvrZD1O+XbPkLAAD//wMAUEsDBBQABgAI&#10;AAAAIQADpt+q3QAAAAYBAAAPAAAAZHJzL2Rvd25yZXYueG1sTI9BS8NAFITvgv9heYIXsZsGSdKY&#10;TZGiIIjF1vb+kn0m0exuyG7a+O99nvQ4zDDzTbGeTS9ONPrOWQXLRQSCbO10ZxsFh/en2wyED2g1&#10;9s6Sgm/ysC4vLwrMtTvbHZ32oRFcYn2OCtoQhlxKX7dk0C/cQJa9DzcaDCzHRuoRz1xuehlHUSIN&#10;dpYXWhxo01L9tZ+Mgm2aPL4tq1Djs+xeXj+PN5vdcVLq+mp+uAcRaA5/YfjFZ3Qomalyk9Ve9Ari&#10;eMVJBRkfYDtL70BUCpI4BVkW8j9++QMAAP//AwBQSwECLQAUAAYACAAAACEAtoM4kv4AAADhAQAA&#10;EwAAAAAAAAAAAAAAAAAAAAAAW0NvbnRlbnRfVHlwZXNdLnhtbFBLAQItABQABgAIAAAAIQA4/SH/&#10;1gAAAJQBAAALAAAAAAAAAAAAAAAAAC8BAABfcmVscy8ucmVsc1BLAQItABQABgAIAAAAIQBwVA+Y&#10;gwIAABEFAAAOAAAAAAAAAAAAAAAAAC4CAABkcnMvZTJvRG9jLnhtbFBLAQItABQABgAIAAAAIQAD&#10;pt+q3QAAAAYBAAAPAAAAAAAAAAAAAAAAAN0EAABkcnMvZG93bnJldi54bWxQSwUGAAAAAAQABADz&#10;AAAA5wUAAAAA&#10;" filled="f" fillcolor="#2f5496" strokecolor="#2f5496" strokeweight="1.5pt">
                <v:textbox>
                  <w:txbxContent>
                    <w:p w:rsidR="00C74BB5" w:rsidRPr="00F66800" w:rsidRDefault="00C74BB5" w:rsidP="00C74BB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4BB5" w:rsidRPr="00C74BB5" w:rsidRDefault="00C74BB5" w:rsidP="00C74BB5">
      <w:pPr>
        <w:spacing w:after="0" w:line="240" w:lineRule="auto"/>
        <w:ind w:left="707"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>- көрсетілетін қызметті алушы рәсімінің (іс-қимылының) және (немесе) ҚФБ атауы;</w:t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BCCC20" wp14:editId="13EFA90A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6985" t="4445" r="2540" b="7620"/>
                <wp:wrapNone/>
                <wp:docPr id="79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0B82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11.45pt;margin-top:8.6pt;width:32.25pt;height:2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mRgAIAAAAFAAAOAAAAZHJzL2Uyb0RvYy54bWysVNuO0zAQfUfiHyy/d5N0k6aJNl3thSKk&#10;BVZa+ADXdhoLX4LtNl1W/Dtjpy0t8IAQreTYnvHxOXPx1fVOSbTl1gmjG5xdpBhxTQ0Tet3gz5+W&#10;kzlGzhPNiDSaN/iZO3y9eP3qauhrPjWdkYxbBCDa1UPf4M77vk4SRzuuiLswPddgbI1VxMPSrhNm&#10;yQDoSibTNJ0lg7Gst4Zy52D3fjTiRcRvW079x7Z13CPZYODm42jjuApjsrgi9dqSvhN0T4P8AwtF&#10;hIZLj1D3xBO0seI3KCWoNc60/oIalZi2FZRHDaAmS39R89SRnkctEBzXH8Pk/h8s/bB9tEiwBpfV&#10;JUaaKEjSzcabeDeaFyFCQ+9qcHzqH23Q6PoHQ784pM1dR/Sa31hrho4TBryy4J+cHQgLB0fRanhv&#10;GMATgI/B2rVWBUAIA9rFnDwfc8J3HlHYzNOqKAuMKJguy3k+izlLSH043Fvn33KjUJg0mAmijGYR&#10;n2wfnA98SH3wivyNFGwppIwLu17dSYu2BCqkvA3/KAFknrpJHZy1CcdGxHEHaMIdwRYIx4y/VNk0&#10;T2+n1WQ5m5eTfJkXk6pM55M0q26rWZpX+f3yeyCY5XUnGOP6QWh+qL4s/7vs7vtgrJtYf2hocFVM&#10;i6j9jL07FZnG359EKuGhGaVQDZ4fnUgdUvtGM5BNak+EHOfJOf0YZYjB4RujEgsh5H6soZVhz1AH&#10;1kCeoBnh2YBJZ+w3jAZowQa7rxtiOUbynYZaqrI8Dz0bF3lRTmFhTy2rUwvRFKAa7DEap3d+7PNN&#10;b8W6g5uyGBhtQnm3IhZGqM2R1b5qoc2igv2TEPr4dB29fj5cix8AAAD//wMAUEsDBBQABgAIAAAA&#10;IQBJhP3k2gAAAAcBAAAPAAAAZHJzL2Rvd25yZXYueG1sTI7LTsMwEEX3SPyDNUjsqFMLNSHEqRAS&#10;QizTdsFyEk+TCD9C7LaBr2dYwfI+dO+ptouz4kxzHIPXsF5lIMh3wYy+13DYv9wVIGJCb9AGTxq+&#10;KMK2vr6qsDTh4hs671IveMTHEjUMKU2llLEbyGFchYk8Z8cwO0ws516aGS887qxUWbaRDkfPDwNO&#10;9DxQ97E7OQ3t+7H5Hj9f87VNpturOLyharS+vVmeHkEkWtJfGX7xGR1qZmrDyZsorAalHrjJfq5A&#10;cF7k9yBaDfmmAFlX8j9//QMAAP//AwBQSwECLQAUAAYACAAAACEAtoM4kv4AAADhAQAAEwAAAAAA&#10;AAAAAAAAAAAAAAAAW0NvbnRlbnRfVHlwZXNdLnhtbFBLAQItABQABgAIAAAAIQA4/SH/1gAAAJQB&#10;AAALAAAAAAAAAAAAAAAAAC8BAABfcmVscy8ucmVsc1BLAQItABQABgAIAAAAIQAghymRgAIAAAAF&#10;AAAOAAAAAAAAAAAAAAAAAC4CAABkcnMvZTJvRG9jLnhtbFBLAQItABQABgAIAAAAIQBJhP3k2gAA&#10;AAcBAAAPAAAAAAAAAAAAAAAAANoEAABkcnMvZG93bnJldi54bWxQSwUGAAAAAAQABADzAAAA4QUA&#10;AAAA&#10;" fillcolor="#7b7b7b" stroked="f"/>
            </w:pict>
          </mc:Fallback>
        </mc:AlternateContent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ab/>
        <w:t>- таңдау нұсқасы;</w:t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1418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6C34AE0F" wp14:editId="3C0675F4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79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53565" id="AutoShape 81" o:spid="_x0000_s1026" type="#_x0000_t32" style="position:absolute;margin-left:17.45pt;margin-top:7.15pt;width:22.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W6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wyLH&#10;SJEehvS09zrmRvMsMDQYV4BjpbY29EiP6tU8a/rVIaWrjqiWR++3k4HgGJHchYSNM5BnN3zSDHwI&#10;JIh0HRvbB0ggAh3jVE63qfCjRxQ+TubThynMjl6PElJc44x1/iPXPQpGiZ23RLSdr7RSMHpts5iF&#10;HJ6dhz4g8BoQkiq9EVJGBUiFhhIvppNpDHBaChYOg5uz7a6SFh1I0FB8AikAdudm9V6xCNZxwtYX&#10;2xMhwUY+cuOtALYkxyFbzxlGksO1CdYZUaqQETqHgi/WWUbfFuliPV/P81E+ma1HeVrXo6dNlY9m&#10;m+xhWn+oq6rOvofis7zoBGNchfqvks7yv5PM5XKdxXgT9Y2o5B49kgDFXt+x6Dj6MO2zbnaanbY2&#10;dBdUACqOzpcbF67Jr/vo9fO/sPoB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AcyFbo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C74BB5">
        <w:rPr>
          <w:rFonts w:ascii="Times New Roman" w:eastAsia="Consolas" w:hAnsi="Times New Roman"/>
          <w:sz w:val="20"/>
          <w:szCs w:val="20"/>
          <w:lang w:val="kk-KZ"/>
        </w:rPr>
        <w:t>- келесі рәсімге (іс-қимылға) өту.</w:t>
      </w:r>
    </w:p>
    <w:p w:rsidR="00C74BB5" w:rsidRPr="00C74BB5" w:rsidRDefault="00C74BB5" w:rsidP="00C74BB5">
      <w:pPr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rPr>
          <w:rFonts w:ascii="Consolas" w:eastAsia="Consolas" w:hAnsi="Consolas" w:cs="Consolas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left="6946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  <w:sectPr w:rsidR="00C74BB5" w:rsidRPr="00C74BB5" w:rsidSect="004942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BB5" w:rsidRPr="00C74BB5" w:rsidRDefault="00C74BB5" w:rsidP="00C74BB5">
      <w:pPr>
        <w:spacing w:after="0" w:line="240" w:lineRule="auto"/>
        <w:ind w:left="7938" w:firstLine="142"/>
        <w:jc w:val="center"/>
        <w:rPr>
          <w:rFonts w:ascii="Times New Roman" w:eastAsia="Consolas" w:hAnsi="Times New Roman"/>
          <w:color w:val="000000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color w:val="000000"/>
          <w:sz w:val="20"/>
          <w:szCs w:val="20"/>
          <w:lang w:val="kk-KZ"/>
        </w:rPr>
        <w:lastRenderedPageBreak/>
        <w:t xml:space="preserve"> 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мемлекеттік көрсетілетін қызмет регламентіне</w:t>
      </w:r>
    </w:p>
    <w:p w:rsidR="00C74BB5" w:rsidRPr="00C74BB5" w:rsidRDefault="00C74BB5" w:rsidP="00C74BB5">
      <w:pPr>
        <w:spacing w:after="0" w:line="240" w:lineRule="auto"/>
        <w:ind w:left="7938" w:firstLine="142"/>
        <w:jc w:val="center"/>
        <w:rPr>
          <w:rFonts w:ascii="Times New Roman" w:eastAsia="Consolas" w:hAnsi="Times New Roman"/>
          <w:color w:val="000000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color w:val="000000"/>
          <w:sz w:val="20"/>
          <w:szCs w:val="20"/>
          <w:lang w:val="kk-KZ"/>
        </w:rPr>
        <w:t>4-қосымша</w:t>
      </w:r>
    </w:p>
    <w:p w:rsidR="00C74BB5" w:rsidRPr="00C74BB5" w:rsidRDefault="00C74BB5" w:rsidP="00C74BB5">
      <w:pPr>
        <w:spacing w:after="0" w:line="240" w:lineRule="auto"/>
        <w:ind w:firstLine="5670"/>
        <w:jc w:val="center"/>
        <w:rPr>
          <w:rFonts w:ascii="Times New Roman" w:eastAsia="Consolas" w:hAnsi="Times New Roman"/>
          <w:color w:val="000000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jc w:val="center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>Акциз АЖ және/немесе ЕБТ АЖ арқылы «Мұнай өнімдерінің жекелеген түрлерін</w:t>
      </w:r>
    </w:p>
    <w:p w:rsidR="00C74BB5" w:rsidRPr="00C74BB5" w:rsidRDefault="00C74BB5" w:rsidP="00C74BB5">
      <w:pPr>
        <w:spacing w:after="0" w:line="240" w:lineRule="auto"/>
        <w:jc w:val="center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 xml:space="preserve">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</w:t>
      </w:r>
    </w:p>
    <w:p w:rsidR="00C74BB5" w:rsidRPr="00C74BB5" w:rsidRDefault="00C74BB5" w:rsidP="00C74BB5">
      <w:pPr>
        <w:spacing w:after="0" w:line="240" w:lineRule="auto"/>
        <w:jc w:val="center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>мемлекеттік қызмет көрсетудің бизнес-үдерістерінің анықтамалығы</w:t>
      </w:r>
    </w:p>
    <w:p w:rsidR="00C74BB5" w:rsidRPr="00C74BB5" w:rsidRDefault="00C74BB5" w:rsidP="00C74BB5">
      <w:pPr>
        <w:ind w:left="-567"/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E7D8E5" wp14:editId="7F78BF6D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8269605" cy="466090"/>
                <wp:effectExtent l="6985" t="11430" r="10160" b="8255"/>
                <wp:wrapNone/>
                <wp:docPr id="79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960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B5" w:rsidRPr="0060620C" w:rsidRDefault="00C74BB5" w:rsidP="00C74BB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60620C">
                              <w:rPr>
                                <w:szCs w:val="18"/>
                              </w:rPr>
                              <w:t>ҚФБ* 1 Акциз АЖ және/немесе ЕБТ 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7D8E5" id="AutoShape 72" o:spid="_x0000_s1049" style="position:absolute;left:0;text-align:left;margin-left:77.45pt;margin-top:9.9pt;width:651.15pt;height:3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kQXwIAAKcEAAAOAAAAZHJzL2Uyb0RvYy54bWysVNty0zAQfWeGf9DonfpC4iSeOp22oQwz&#10;BToUPmAjybFAloSkxGm/npXstgHeGPKg0Wp3z+6ek/X5xbFX5CCcl0Y3tDjLKRGaGS71rqHfvt68&#10;WVLiA2gOymjR0Afh6cX69avzwdaiNJ1RXDiCINrXg21oF4Kts8yzTvTgz4wVGp2tcT0ENN0u4w4G&#10;RO9VVuZ5lQ3GcesME97j62Z00nXCb1vBwue29SIQ1VDsLaTTpXMbz2x9DvXOge0km9qAf+iiB6mx&#10;6DPUBgKQvZN/QfWSOeNNG86Y6TPTtpKJNANOU+R/THPfgRVpFiTH22ea/P+DZZ8Od45I3tDFak6J&#10;hh5FutwHk2qTRRkZGqyvMfDe3rk4o7e3hv3wRJvrDvROXDpnhk4Ax76KGJ/9lhANj6lkO3w0HOEB&#10;4RNZx9b1ERBpIMekycOzJuIYCMPHZVmtqhxbY+ibVVW+SqJlUD9lW+fDe2F6Ei8NdWav+RcUPpWA&#10;w60PSRg+DQf8OyVtr1DmAyhSVFW1SE1DPQUj9hNmGtcoyW+kUslwu+21cgRTGzq/Wl1t5mMdZTuY&#10;XvMCqYw0IFVj+Hg/xVGaDMhWucjzlO9PnVPWCFfczDaL5RPeaVgvA+6Okj2ylMdfDII6KvFO83QP&#10;INV4x2aUnqSJaoyqhuP2mNQv38bkKNXW8AcUy5lxV3C38dIZ90jJgHvSUP9zD05Qoj5oFHxVzGZx&#10;sZIxmy9KNNypZ3vqAc0QqqEsOEpG4zqM67i3Tu46rFUkQrSJ/8JWhkjkS1+TgduQOJ02N67bqZ2i&#10;Xr4v618AAAD//wMAUEsDBBQABgAIAAAAIQBHLQtd4QAAAAoBAAAPAAAAZHJzL2Rvd25yZXYueG1s&#10;TI9NS8NAEIbvgv9hGcGL2I0xtSZmU0TUg6BgrcXjNjsm0ezskt208d87PeltXubh/SiXk+3FDofQ&#10;OVJwMUtAINXOdNQoWL89nF+DCFGT0b0jVPCDAZbV8VGpC+P29Iq7VWwEm1AotII2Rl9IGeoWrQ4z&#10;55H49+kGqyPLoZFm0Hs2t71Mk+RKWt0RJ7Ta412L9fdqtAoWPjvbPI7Zx+br/Tl7avw6fZH3Sp2e&#10;TLc3ICJO8Q+GQ32uDhV32rqRTBA963mWM8pHzhMOQDZfpCC2CvLLFGRVyv8Tql8AAAD//wMAUEsB&#10;Ai0AFAAGAAgAAAAhALaDOJL+AAAA4QEAABMAAAAAAAAAAAAAAAAAAAAAAFtDb250ZW50X1R5cGVz&#10;XS54bWxQSwECLQAUAAYACAAAACEAOP0h/9YAAACUAQAACwAAAAAAAAAAAAAAAAAvAQAAX3JlbHMv&#10;LnJlbHNQSwECLQAUAAYACAAAACEAUZGZEF8CAACnBAAADgAAAAAAAAAAAAAAAAAuAgAAZHJzL2Uy&#10;b0RvYy54bWxQSwECLQAUAAYACAAAACEARy0LXeEAAAAKAQAADwAAAAAAAAAAAAAAAAC5BAAAZHJz&#10;L2Rvd25yZXYueG1sUEsFBgAAAAAEAAQA8wAAAMcFAAAAAA==&#10;" fillcolor="#5b9bd5" strokecolor="#1f4d78" strokeweight="1pt">
                <v:fill opacity="32896f"/>
                <v:stroke joinstyle="miter"/>
                <v:textbox>
                  <w:txbxContent>
                    <w:p w:rsidR="00C74BB5" w:rsidRPr="0060620C" w:rsidRDefault="00C74BB5" w:rsidP="00C74BB5">
                      <w:pPr>
                        <w:jc w:val="center"/>
                        <w:rPr>
                          <w:szCs w:val="18"/>
                        </w:rPr>
                      </w:pPr>
                      <w:r w:rsidRPr="0060620C">
                        <w:rPr>
                          <w:szCs w:val="18"/>
                        </w:rPr>
                        <w:t>ҚФБ* 1 Акциз АЖ және/немесе ЕБТ АЖ</w:t>
                      </w:r>
                    </w:p>
                  </w:txbxContent>
                </v:textbox>
              </v:round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54AA90" wp14:editId="09203ACC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1430" r="12065" b="12700"/>
                <wp:wrapNone/>
                <wp:docPr id="79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B5" w:rsidRPr="0060620C" w:rsidRDefault="00C74BB5" w:rsidP="00C74B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0620C">
                              <w:rPr>
                                <w:szCs w:val="18"/>
                              </w:rPr>
                              <w:t>Қызметті алушы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54AA90" id="AutoShape 71" o:spid="_x0000_s1050" style="position:absolute;left:0;text-align:left;margin-left:-16.3pt;margin-top:9.9pt;width:92.25pt;height:37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EmWwIAAKcEAAAOAAAAZHJzL2Uyb0RvYy54bWysVMFu2zAMvQ/YPwi6r7aDJG6MOEWbrMOA&#10;bivW7QMUSY61yZJGKXHarx8lO2263YblIIgi+cjHF3p5dew0OUjwypqaFhc5JdJwK5TZ1fT7t9t3&#10;l5T4wIxg2hpZ00fp6dXq7Ztl7yo5sa3VQgJBEOOr3tW0DcFVWeZ5KzvmL6yTBp2NhY4FNGGXCWA9&#10;onc6m+T5POstCAeWS+/xdTM46SrhN43k4UvTeBmIrin2FtIJ6dzGM1stWbUD5lrFxzbYP3TRMWWw&#10;6DPUhgVG9qD+guoUB+ttEy647TLbNIrLxAHZFPkfbB5a5mTigsPx7nlM/v/B8s+HeyBK1LRczCkx&#10;rEORrvfBptqkLOKEeucrDHxw9xA5endn+U9PjF23zOzkNYDtW8kE9pXis1cJ0fCYSrb9JysQniF8&#10;GtaxgS4C4hjIMWny+KyJPAbC8bEoymJWzijh6JuWaCbRMladsh348EHajsRLTcHujfiKwqcS7HDn&#10;QxJGjOSY+EFJ02mU+cA0KebzeRlJIuIYjLcTZqJrtRK3SutkwG671kAwtaazm8XNZjbU0a5l42te&#10;LGYjoh/CE7o/x9GG9EhuUuZ5yn/lHLMGuOJ2uikvT3jnGJ0KuDtadTW9zOMvBrEqKvHeiHQPTOnh&#10;jqS0wT5OagyqhuP2mNSfTGNydG6teESxwA67gruNl9bCEyU97klN/a89A0mJ/mhQ8EUxncbFSsZ0&#10;Vk7QgHPP9tzDDEeomvIAlAzGOgzruHegdi3WKtJAjI3/wkaFKM1LX6OB25BmOm5uXLdzO0W9fF9W&#10;vwEAAP//AwBQSwMEFAAGAAgAAAAhALAidQ3hAAAACQEAAA8AAABkcnMvZG93bnJldi54bWxMj8tO&#10;wzAQRfdI/IM1SGxQ6zSEQkKcCiFgUQmkPqhYusmQBOKxFTtt+HumK1iO7tGdc/PFaDpxwN63lhTM&#10;phEIpNJWLdUKtpvnyR0IHzRVurOECn7Qw6I4P8t1VtkjrfCwDrXgEvKZVtCE4DIpfdmg0X5qHRJn&#10;n7Y3OvDZ17Lq9ZHLTSfjKJpLo1viD412+Nhg+b0ejIJbl1ztXobkY/f1/posa7eN3+STUpcX48M9&#10;iIBj+IPhpM/qULDT3g5UedEpmFzHc0Y5SHnCCbiZpSD2CtIkAlnk8v+C4hcAAP//AwBQSwECLQAU&#10;AAYACAAAACEAtoM4kv4AAADhAQAAEwAAAAAAAAAAAAAAAAAAAAAAW0NvbnRlbnRfVHlwZXNdLnht&#10;bFBLAQItABQABgAIAAAAIQA4/SH/1gAAAJQBAAALAAAAAAAAAAAAAAAAAC8BAABfcmVscy8ucmVs&#10;c1BLAQItABQABgAIAAAAIQB+1hEmWwIAAKcEAAAOAAAAAAAAAAAAAAAAAC4CAABkcnMvZTJvRG9j&#10;LnhtbFBLAQItABQABgAIAAAAIQCwInUN4QAAAAkBAAAPAAAAAAAAAAAAAAAAALUEAABkcnMvZG93&#10;bnJldi54bWxQSwUGAAAAAAQABADzAAAAwwUAAAAA&#10;" fillcolor="#5b9bd5" strokecolor="#1f4d78" strokeweight="1pt">
                <v:fill opacity="32896f"/>
                <v:stroke joinstyle="miter"/>
                <v:textbox>
                  <w:txbxContent>
                    <w:p w:rsidR="00C74BB5" w:rsidRPr="0060620C" w:rsidRDefault="00C74BB5" w:rsidP="00C74BB5">
                      <w:pPr>
                        <w:jc w:val="center"/>
                        <w:rPr>
                          <w:sz w:val="28"/>
                        </w:rPr>
                      </w:pPr>
                      <w:r w:rsidRPr="0060620C">
                        <w:rPr>
                          <w:szCs w:val="18"/>
                        </w:rPr>
                        <w:t>Қызметті алушы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7C477A" wp14:editId="1ECEE2F9">
                <wp:simplePos x="0" y="0"/>
                <wp:positionH relativeFrom="column">
                  <wp:posOffset>3712845</wp:posOffset>
                </wp:positionH>
                <wp:positionV relativeFrom="paragraph">
                  <wp:posOffset>281305</wp:posOffset>
                </wp:positionV>
                <wp:extent cx="2936240" cy="1114425"/>
                <wp:effectExtent l="0" t="0" r="16510" b="28575"/>
                <wp:wrapNone/>
                <wp:docPr id="7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24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r w:rsidRPr="00A76E60">
                              <w:rPr>
                                <w:szCs w:val="16"/>
                              </w:rPr>
                              <w:t>ХКЖЖ-де ЭЦҚ тіркеу куәлігінің әрекет ету мерзімін және тізімде қайтарып алынған (күші жойылған) тіркеу куәліктерініңболмауын, сондай-ақ (сауалда ЖСН/БСН және ЭЦҚ тіркеу куәлігінде көрсетілген ЖСН/БСН арасындағы) сәйкестендіру деректеріне сәйкес келуін тексеру</w:t>
                            </w:r>
                          </w:p>
                          <w:p w:rsidR="00C74BB5" w:rsidRPr="00065EC9" w:rsidRDefault="00C74BB5" w:rsidP="00C74B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C477A" id="Rectangle 98" o:spid="_x0000_s1051" style="position:absolute;margin-left:292.35pt;margin-top:22.15pt;width:231.2pt;height:8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SWgwIAABMFAAAOAAAAZHJzL2Uyb0RvYy54bWysVNuO2yAQfa/Uf0C8J76sc7EVZ7WKk6rS&#10;tl112w8ggGNUDC6QONuq/94BJ9lN+7KqmgcyeIbhnJkzLG6PrUQHbqzQqsTJOMaIK6qZULsSf/2y&#10;Gc0xso4oRqRWvMRP3OLb5ds3i74reKobLRk3CJIoW/RdiRvnuiKKLG14S+xYd1yBs9amJQ62Zhcx&#10;Q3rI3soojeNp1GvDOqMptxa+VoMTL0P+uubUfapryx2SJQZsLqwmrFu/RssFKXaGdI2gJxjkH1C0&#10;RCi49JKqIo6gvRF/pWoFNdrq2o2pbiNd14LywAHYJPEfbB4b0vHABYpju0uZ7P9LSz8eHgwSrMSz&#10;fIaRIi006TOUjaid5Cif+wr1nS0g8LF7MJ6j7e41/WaR0qsGwvidMbpvOGGAK/Hx0dUBv7FwFG37&#10;D5pBerJ3OhTrWJvWJ4QyoGPoydOlJ/zoEIWPaX4zTTNoHQVfkiRZlk7CHaQ4H++Mde+4bpE3SmwA&#10;fUhPDvfWeTikOIf425TeCClD46VCPWTN40kcTlgtBfPeQNPstitp0IGAdtLNJMunp4uvwlrhQMFS&#10;tCWex/7ng0jh67FWLNiOCDnYAEUq7wZ6AO5kDUr5mcf5er6eZ6Msna5HWVxVo7vNKhtNN8lsUt1U&#10;q1WV/PI4k6xoBGNceahn1SbZ61Rxmp9BbxfdXlGyr2EeXcMIZQZW5//ALgjB937QkDtuj0FrQwu9&#10;MLaaPYE0jB4mE14SMBptfmDUw1SW2H7fE8Mxku8VyCuH/vsxDptsMkthY156ti89RFFIVWKH0WCu&#10;3DD6+86IXQM3JaHtSt+BJGsRxPKM6iRkmLxA6vRK+NF+uQ9Rz2/Z8jcAAAD//wMAUEsDBBQABgAI&#10;AAAAIQA5G5Pv4gAAAAsBAAAPAAAAZHJzL2Rvd25yZXYueG1sTI9BT4NAEIXvJv6HzZh4Me1CxYLI&#10;0phGE5NGY1t7H2AElJ0l7NLiv3d70uPkfXnvm2w16U4cabCtYQXhPABBXJqq5VrBx/55loCwDrnC&#10;zjAp+CELq/zyIsO0Mife0nHnauFL2KaooHGuT6W0ZUMa7dz0xD77NING58+hltWAJ1+uO7kIgqXU&#10;2LJfaLCndUPl927UCt7i5dN7WLgSX2S7ef063Ky3h1Gp66vp8QGEo8n9wXDW9+qQe6fCjFxZ0Sm4&#10;S6LYowqi6BbEGQiiOARRKFiE9wnIPJP/f8h/AQAA//8DAFBLAQItABQABgAIAAAAIQC2gziS/gAA&#10;AOEBAAATAAAAAAAAAAAAAAAAAAAAAABbQ29udGVudF9UeXBlc10ueG1sUEsBAi0AFAAGAAgAAAAh&#10;ADj9If/WAAAAlAEAAAsAAAAAAAAAAAAAAAAALwEAAF9yZWxzLy5yZWxzUEsBAi0AFAAGAAgAAAAh&#10;AA8yhJaDAgAAEwUAAA4AAAAAAAAAAAAAAAAALgIAAGRycy9lMm9Eb2MueG1sUEsBAi0AFAAGAAgA&#10;AAAhADkbk+/iAAAACwEAAA8AAAAAAAAAAAAAAAAA3QQAAGRycy9kb3ducmV2LnhtbFBLBQYAAAAA&#10;BAAEAPMAAADsBQAAAAA=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 w:val="28"/>
                          <w:szCs w:val="16"/>
                        </w:rPr>
                      </w:pPr>
                      <w:r w:rsidRPr="00A76E60">
                        <w:rPr>
                          <w:szCs w:val="16"/>
                        </w:rPr>
                        <w:t>ХКЖЖ-де ЭЦҚ тіркеу куәлігінің әрекет ету мерзімін және тізімде қайтарып алынған (күші жойылған) тіркеу куәліктерініңболмауын, сондай-ақ (сауалда ЖСН/БСН және ЭЦҚ тіркеу куәлігінде көрсетілген ЖСН/БСН арасындағы) сәйкестендіру деректеріне сәйкес келуін тексеру</w:t>
                      </w:r>
                    </w:p>
                    <w:p w:rsidR="00C74BB5" w:rsidRPr="00065EC9" w:rsidRDefault="00C74BB5" w:rsidP="00C74B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E62129" wp14:editId="7492C5EF">
                <wp:simplePos x="0" y="0"/>
                <wp:positionH relativeFrom="column">
                  <wp:posOffset>959485</wp:posOffset>
                </wp:positionH>
                <wp:positionV relativeFrom="paragraph">
                  <wp:posOffset>281305</wp:posOffset>
                </wp:positionV>
                <wp:extent cx="2642235" cy="735330"/>
                <wp:effectExtent l="0" t="0" r="24765" b="26670"/>
                <wp:wrapNone/>
                <wp:docPr id="79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235" cy="735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r w:rsidRPr="00A76E60">
                              <w:rPr>
                                <w:szCs w:val="16"/>
                              </w:rPr>
                              <w:t>Логин  (ЖСН/БСН ) және  пароль арқылы тіркелген қызметті алушы туралы деректердiң түпнұсқалығын, сондай-ақ қызмет алушы туралы мәліметтерді тексеру</w:t>
                            </w:r>
                          </w:p>
                          <w:p w:rsidR="00C74BB5" w:rsidRPr="00702B6E" w:rsidRDefault="00C74BB5" w:rsidP="00C74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62129" id="Rectangle 74" o:spid="_x0000_s1052" style="position:absolute;margin-left:75.55pt;margin-top:22.15pt;width:208.05pt;height:5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yDhAIAABIFAAAOAAAAZHJzL2Uyb0RvYy54bWysVNuO2jAQfa/Uf7D8zuZCuEWEFSJQVdq2&#10;q277ASZ2iFXHdm1D2Fb9944dYKF9WVXlwXgy4/E5M2c8vz+2Ah2YsVzJAid3MUZMVopyuSvw1y+b&#10;wRQj64ikRCjJCvzMLL5fvH0z73TOUtUoQZlBkETavNMFbpzTeRTZqmEtsXdKMwnOWpmWODDNLqKG&#10;dJC9FVEax+OoU4ZqoypmLXwteydehPx1zSr3qa4tc0gUGLC5sJqwbv0aLeYk3xmiG16dYJB/QNES&#10;LuHSS6qSOIL2hv+VquWVUVbV7q5SbaTqmlcscAA2SfwHm6eGaBa4QHGsvpTJ/r+01cfDo0GcFngy&#10;g1ZJ0kKTPkPZiNwJhiaZr1CnbQ6BT/rReI5WP6jqm0VSrRoIY0tjVNcwQgFX4uOjmwPesHAUbbsP&#10;ikJ6sncqFOtYm9YnhDKgY+jJ86Un7OhQBR/TcZamwxFGFfgmw9FwGJoWkfx8Whvr3jHVIr8psAHw&#10;ITs5PFjn0ZD8HOIvk2rDhQh9FxJ1AHkWj+JwwirBqfcGlma3XQmDDgSkk25G2WwcuAH/67CWOxCw&#10;4G2Bp7H/9ZLy5VhLGq5xhIt+D1CE9MmBHYA77Xqh/JzFs/V0Pc0GWTpeD7K4LAfLzSobjDfJZFQO&#10;y9WqTH55nEmWN5xSJj3Us2iT7HWiOI1PL7eLbG8o2dcwj25hhDIDq/N/YBd04FvfS8gdt8cgtTRU&#10;0utiq+gzKMOofjDhIYFNo8wPjDoYygLb73tiGEbivQR1zZIs81McjGw0ScEw157ttYfIClIV2GHU&#10;b1eun/y9NnzXwE1JaLtUS1BkzYNYXlCddAyDF0idHgk/2dd2iHp5yha/AQAA//8DAFBLAwQUAAYA&#10;CAAAACEAlm/QYeAAAAAKAQAADwAAAGRycy9kb3ducmV2LnhtbEyPQUvDQBCF74L/YRnBi9jN1jaV&#10;mE2RoiBIxVZ7n2TXJJqdDdlNG/+940mPj/fx5pt8PblOHO0QWk8a1CwBYanypqVaw/vb4/UtiBCR&#10;DHaerIZvG2BdnJ/lmBl/op097mMteIRChhqaGPtMylA11mGY+d4Sdx9+cBg5DrU0A5543HVyniSp&#10;dNgSX2iwt5vGVl/70Wl4WaUPr6qMFT7J9nn7ebja7A6j1pcX0/0diGin+AfDrz6rQ8FOpR/JBNFx&#10;XirFqIbF4gYEA8t0NQdRcpMmCmSRy/8vFD8AAAD//wMAUEsBAi0AFAAGAAgAAAAhALaDOJL+AAAA&#10;4QEAABMAAAAAAAAAAAAAAAAAAAAAAFtDb250ZW50X1R5cGVzXS54bWxQSwECLQAUAAYACAAAACEA&#10;OP0h/9YAAACUAQAACwAAAAAAAAAAAAAAAAAvAQAAX3JlbHMvLnJlbHNQSwECLQAUAAYACAAAACEA&#10;xER8g4QCAAASBQAADgAAAAAAAAAAAAAAAAAuAgAAZHJzL2Uyb0RvYy54bWxQSwECLQAUAAYACAAA&#10;ACEAlm/QYeAAAAAKAQAADwAAAAAAAAAAAAAAAADeBAAAZHJzL2Rvd25yZXYueG1sUEsFBgAAAAAE&#10;AAQA8wAAAOsFAAAAAA==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r w:rsidRPr="00A76E60">
                        <w:rPr>
                          <w:szCs w:val="16"/>
                        </w:rPr>
                        <w:t>Логин  (ЖСН/БСН ) және  пароль арқылы тіркелген қызметті алушы туралы деректердiң түпнұсқалығын, сондай-ақ қызмет алушы туралы мәліметтерді тексеру</w:t>
                      </w:r>
                    </w:p>
                    <w:p w:rsidR="00C74BB5" w:rsidRPr="00702B6E" w:rsidRDefault="00C74BB5" w:rsidP="00C74B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C049D4" wp14:editId="14DD1911">
                <wp:simplePos x="0" y="0"/>
                <wp:positionH relativeFrom="column">
                  <wp:posOffset>6713356</wp:posOffset>
                </wp:positionH>
                <wp:positionV relativeFrom="paragraph">
                  <wp:posOffset>281904</wp:posOffset>
                </wp:positionV>
                <wp:extent cx="2495550" cy="308225"/>
                <wp:effectExtent l="0" t="0" r="19050" b="15875"/>
                <wp:wrapNone/>
                <wp:docPr id="79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0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r w:rsidRPr="00A76E60">
                              <w:rPr>
                                <w:szCs w:val="16"/>
                              </w:rPr>
                              <w:t>Электрондық түрдегі құжатты тіркеу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049D4" id="Rectangle 97" o:spid="_x0000_s1053" style="position:absolute;margin-left:528.6pt;margin-top:22.2pt;width:196.5pt;height:2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+NzgwIAABIFAAAOAAAAZHJzL2Uyb0RvYy54bWysVG1v0zAQ/o7Ef7D8vcvLkraJlk5T0yKk&#10;ARODH+DaTmPh2MF2m46J/87ZaUsHXyZEP7i+3Pn8PHfP+eb20Em058YKrSqcXMUYcUU1E2pb4a9f&#10;1pM5RtYRxYjUilf4iVt8u3j75mboS57qVkvGDYIkypZDX+HWub6MIktb3hF7pXuuwNlo0xEHptlG&#10;zJABsncySuN4Gg3asN5oyq2Fr/XoxIuQv2k4dZ+axnKHZIUBmwurCevGr9HihpRbQ/pW0CMM8g8o&#10;OiIUXHpOVRNH0M6Iv1J1ghptdeOuqO4i3TSC8sAB2CTxH2weW9LzwAWKY/tzmez/S0s/7h8MEqzC&#10;s6LASJEOmvQZykbUVnJUzHyFht6WEPjYPxjP0fb3mn6zSOllC2H8zhg9tJwwwJX4+OjFAW9YOIo2&#10;wwfNID3ZOR2KdWhM5xNCGdAh9OTp3BN+cIjCxzQr8jyH1lHwXcfzNM3DFaQ8ne6Nde+47pDfVNgA&#10;+JCd7O+t82hIeQrxlym9FlKGvkuFBoBcxJA/ENNSMO8NhtlultKgPQHppOs8K6bHi+1lWCccCFiK&#10;rsLz2P98ECl9OVaKhb0jQo57gCKVdwM7AHfcjUJ5LuJiNV/Ns0mWTleTLK7ryd16mU2m62SW19f1&#10;clknPz3OJCtbwRhXHupJtEn2OlEcx2eU21m2LyjZ1zCPXsIIZQZWp//ALujAt36UkDtsDkFq6VlV&#10;G82eQBlGj4MJDwlsWm1+YDTAUFbYft8RwzGS7xWoq0iyzE9xMLJ8loJhLj2bSw9RFFJV2GE0bpdu&#10;nPxdb8S2hZuS0Hal70CRjQhi8WodUR11DIMXSB0fCT/Zl3aI+v2ULX4BAAD//wMAUEsDBBQABgAI&#10;AAAAIQCZScZG4QAAAAsBAAAPAAAAZHJzL2Rvd25yZXYueG1sTI/BSsNAEIbvgu+wjOBF2t2GtLUx&#10;myJFQZCKbe19koxJNDsbsps2vr3bkx7/mY9/vknXo2nFiXrXWNYwmyoQxIUtG640fByeJ/cgnEcu&#10;sbVMGn7IwTq7vkoxKe2Zd3Ta+0qEEnYJaqi97xIpXVGTQTe1HXHYfdreoA+xr2TZ4zmUm1ZGSi2k&#10;wYbDhRo72tRUfO8Ho+FtuXh6n+W+wBfZvG6/jneb3XHQ+vZmfHwA4Wn0fzBc9IM6ZMEptwOXTrQh&#10;q/kyCqyGOI5BXIh4rsIk17CKViCzVP7/IfsFAAD//wMAUEsBAi0AFAAGAAgAAAAhALaDOJL+AAAA&#10;4QEAABMAAAAAAAAAAAAAAAAAAAAAAFtDb250ZW50X1R5cGVzXS54bWxQSwECLQAUAAYACAAAACEA&#10;OP0h/9YAAACUAQAACwAAAAAAAAAAAAAAAAAvAQAAX3JlbHMvLnJlbHNQSwECLQAUAAYACAAAACEA&#10;/+fjc4MCAAASBQAADgAAAAAAAAAAAAAAAAAuAgAAZHJzL2Uyb0RvYy54bWxQSwECLQAUAAYACAAA&#10;ACEAmUnGRuEAAAALAQAADwAAAAAAAAAAAAAAAADdBAAAZHJzL2Rvd25yZXYueG1sUEsFBgAAAAAE&#10;AAQA8wAAAOsFAAAAAA==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r w:rsidRPr="00A76E60">
                        <w:rPr>
                          <w:szCs w:val="16"/>
                        </w:rPr>
                        <w:t>Электрондық түрдегі құжатты тіркеу</w:t>
                      </w:r>
                    </w:p>
                  </w:txbxContent>
                </v:textbox>
              </v:rect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176CDC" wp14:editId="7AB7D290">
                <wp:simplePos x="0" y="0"/>
                <wp:positionH relativeFrom="column">
                  <wp:posOffset>6321425</wp:posOffset>
                </wp:positionH>
                <wp:positionV relativeFrom="paragraph">
                  <wp:posOffset>275590</wp:posOffset>
                </wp:positionV>
                <wp:extent cx="819785" cy="1246505"/>
                <wp:effectExtent l="0" t="38100" r="56515" b="29845"/>
                <wp:wrapNone/>
                <wp:docPr id="80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785" cy="1246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8414" id="AutoShape 102" o:spid="_x0000_s1026" type="#_x0000_t32" style="position:absolute;margin-left:497.75pt;margin-top:21.7pt;width:64.55pt;height:98.1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PzQAIAAHEEAAAOAAAAZHJzL2Uyb0RvYy54bWysVE2P2jAQvVfqf7B8hyQ0sCEirFYJ9LLt&#10;Iu22d2M7xKpjW7YhoKr/vWPDsqW9VFVzcMaZrzfPz1ncH3uJDtw6oVWFs3GKEVdUM6F2Ff7ysh4V&#10;GDlPFCNSK17hE3f4fvn+3WIwJZ/oTkvGLYIiypWDqXDnvSmTxNGO98SNteEKnK22PfGwtbuEWTJA&#10;9V4mkzSdJYO2zFhNuXPwtTk78TLWb1tO/VPbOu6RrDBg83G1cd2GNVkuSLmzxHSCXmCQf0DRE6Gg&#10;6bVUQzxBeyv+KNULarXTrR9T3Se6bQXlcQaYJkt/m+a5I4bHWYAcZ640uf9Xln4+bCwSrMJFCvwo&#10;0sMhPey9jr1Rlk4CRYNxJUTWamPDkPSons2jpt8cUrruiNrxGP5yMpCdhYzkJiVsnIFG2+GTZhBD&#10;oEPk69jaHrVSmK8hMRQHTtAxHtDpekD86BGFj0U2vyumGFFwZZN8Nk2nsRkpQ52QbazzH7nuUTAq&#10;7LwlYtf5WisFWtD23IMcHp0PKN8SQrLSayFllIRUaKjwZJoDK8HltBQseOPG7ra1tOhAgqric4Fx&#10;E2b1XrFYreOErS62J0KCjXwky1sB9EmOQ7ueM4wkh4sUrDM+qUJHIAAQX6yzsL7P0/mqWBX5KJ/M&#10;VqM8bZrRw7rOR7N1djdtPjR13WQ/AvgsLzvBGFcB/6vIs/zvRHS5bmd5XmV+ZSq5rR4pBbCv7wg6&#10;aiEc/1lIW81OGxumC7IAXcfgyx0MF+fXfYx6+1MsfwIAAP//AwBQSwMEFAAGAAgAAAAhABHCH9zg&#10;AAAACwEAAA8AAABkcnMvZG93bnJldi54bWxMj8tOwzAQRfdI/IM1SOyo0zxKEzKpqiKWUNHyAU7s&#10;xlHjcRS7aeDrcVewHN2je8+Um9n0bFKj6ywhLBcRMEWNlR21CF/Ht6c1MOcFSdFbUgjfysGmur8r&#10;RSHtlT7VdPAtCyXkCoGgvR8Kzl2jlRFuYQdFITvZ0QgfzrHlchTXUG56HkfRihvRUVjQYlA7rZrz&#10;4WIQ3n+y+XX7sa4TLXfnaX9MT96niI8P8/YFmFez/4Phph/UoQpOtb2QdKxHyPMsCyhCmqTAbsAy&#10;TlfAaoQ4yZ+BVyX//0P1CwAA//8DAFBLAQItABQABgAIAAAAIQC2gziS/gAAAOEBAAATAAAAAAAA&#10;AAAAAAAAAAAAAABbQ29udGVudF9UeXBlc10ueG1sUEsBAi0AFAAGAAgAAAAhADj9If/WAAAAlAEA&#10;AAsAAAAAAAAAAAAAAAAALwEAAF9yZWxzLy5yZWxzUEsBAi0AFAAGAAgAAAAhAGInU/NAAgAAcQQA&#10;AA4AAAAAAAAAAAAAAAAALgIAAGRycy9lMm9Eb2MueG1sUEsBAi0AFAAGAAgAAAAhABHCH9zgAAAA&#10;CwEAAA8AAAAAAAAAAAAAAAAAmgQAAGRycy9kb3ducmV2LnhtbFBLBQYAAAAABAAEAPMAAACnBQAA&#10;AAA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15E9AD" wp14:editId="58B297E5">
                <wp:simplePos x="0" y="0"/>
                <wp:positionH relativeFrom="column">
                  <wp:posOffset>8773795</wp:posOffset>
                </wp:positionH>
                <wp:positionV relativeFrom="paragraph">
                  <wp:posOffset>274070</wp:posOffset>
                </wp:positionV>
                <wp:extent cx="635" cy="294640"/>
                <wp:effectExtent l="76200" t="0" r="75565" b="48260"/>
                <wp:wrapNone/>
                <wp:docPr id="80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B93FE" id="AutoShape 106" o:spid="_x0000_s1026" type="#_x0000_t32" style="position:absolute;margin-left:690.85pt;margin-top:21.6pt;width:.05pt;height:23.2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+KQAIAAG0EAAAOAAAAZHJzL2Uyb0RvYy54bWysVMGO2yAQvVfqPyDuie2skyZWnNXKTtrD&#10;to202w8ggG1UDAjYOFHVf++As9nd9lJVzYEMMPPmzczD69tTL9GRWye0KnE2TTHiimomVFvib4+7&#10;yRIj54liRGrFS3zmDt9u3r9bD6bgM91pybhFAKJcMZgSd96bIkkc7XhP3FQbruCy0bYnHra2TZgl&#10;A6D3Mpml6SIZtGXGasqdg9N6vMSbiN80nPqvTeO4R7LEwM3H1cb1ENZksyZFa4npBL3QIP/AoidC&#10;QdIrVE08QU9W/AHVC2q1042fUt0numkE5bEGqCZLf6vmoSOGx1qgOc5c2+T+Hyz9ctxbJFiJl2mG&#10;kSI9DOnuyeuYG2XpIrRoMK4Az0rtbSiSntSDudf0u0NKVx1RLY/uj2cD0VmISN6EhI0zkOgwfNYM&#10;fAhkiP06NbZHjRTmUwgM4NATdIoDOl8HxE8eUThc3MwxonA+W+WLPE4vIUXACJHGOv+R6x4Fo8TO&#10;WyLazldaKdCBtiM+Od47Hxi+BIRgpXdCyigHqdAAKeZ5mkZGTkvBwm3wc7Y9VNKiIwmKir9YL9y8&#10;drP6SbGI1nHCthfbEyHBRj42ylsBrZMch3Q9ZxhJDo8oWCM/qUJGKB4YX6xRVD9W6Wq73C7zST5b&#10;bCd5WteTu12VTxa77MO8vqmrqs5+BvJZXnSCMa4C/2eBZ/nfCejy1EZpXiV+7VTyFj22FMg+/0fS&#10;UQdh9KOIDpqd9zZUFyQBmo7Ol/cXHs3rffR6+UpsfgEAAP//AwBQSwMEFAAGAAgAAAAhALSm9MDf&#10;AAAACwEAAA8AAABkcnMvZG93bnJldi54bWxMj8FOwzAQRO9I/IO1lbhRp00oIY1TVUUcoaLlA5x4&#10;m0SN11HspoGvZ3uC48w+zc7km8l2YsTBt44ULOYRCKTKmZZqBV/Ht8cUhA+ajO4coYJv9LAp7u9y&#10;nRl3pU8cD6EWHEI+0wqaEPpMSl81aLWfux6Jbyc3WB1YDrU0g75yuO3kMopW0uqW+EOje9w1WJ0P&#10;F6vg/edpet1+pGXcmN153B+TUwiJUg+zabsGEXAKfzDc6nN1KLhT6S5kvOhYx+nimVkFSbwEcSPY&#10;4TWlgvRlBbLI5f8NxS8AAAD//wMAUEsBAi0AFAAGAAgAAAAhALaDOJL+AAAA4QEAABMAAAAAAAAA&#10;AAAAAAAAAAAAAFtDb250ZW50X1R5cGVzXS54bWxQSwECLQAUAAYACAAAACEAOP0h/9YAAACUAQAA&#10;CwAAAAAAAAAAAAAAAAAvAQAAX3JlbHMvLnJlbHNQSwECLQAUAAYACAAAACEAz4jfikACAABtBAAA&#10;DgAAAAAAAAAAAAAAAAAuAgAAZHJzL2Uyb0RvYy54bWxQSwECLQAUAAYACAAAACEAtKb0wN8AAAAL&#10;AQAADwAAAAAAAAAAAAAAAACaBAAAZHJzL2Rvd25yZXYueG1sUEsFBgAAAAAEAAQA8wAAAKYFAAAA&#10;AA=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7A0462" wp14:editId="2206F56D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3810" r="2540" b="5715"/>
                <wp:wrapNone/>
                <wp:docPr id="80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14F2D7" id="AutoShape 80" o:spid="_x0000_s1026" style="position:absolute;margin-left:-6.55pt;margin-top:7.7pt;width:68.25pt;height:6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XGjgIAACEFAAAOAAAAZHJzL2Uyb0RvYy54bWysVNuO0zAQfUfiHyy/d3NRkibRpqu9UIS0&#10;wIqFD3BjpzEkdrDdpruIf2c8SZcu8IAQfXA9sX0858wZn18c+o7shbFSq4pGZyElQtWaS7Wt6KeP&#10;60VOiXVMcdZpJSr6ICy9WL18cT4OpYh1qzsuDAEQZctxqGjr3FAGga1b0TN7pgehYLHRpmcOQrMN&#10;uGEjoPddEIdhFoza8MHoWlgLX2+mRbpC/KYRtXvfNFY40lUUcnM4Ghw3fgxW56zcGja0sp7TYP+Q&#10;Rc+kgkufoG6YY2Rn5G9QvayNtrpxZ7XuA900shbIAdhE4S9s7ls2COQC4tjhSSb7/2Drd/s7QySv&#10;aB7GlCjWQ5Eud07j3SRHhcbBlrDxfrgznqMdbnX9xRKlr1umtuLSGD22gnHIK/KKBs8O+MDCUbIZ&#10;32oO8AzgUaxDY3oPCDKQA9bk4akm4uBIDR/zLFsuU0pqWFrmUZhiRgErj4cHY91roXviJxU1eqf4&#10;B6g73sD2t9ZhXfjMjfHPlDR9B1Xes45EGeBjzqycNwP2ERPZ6k7ytew6DMx2c90ZAkcrGq/TpMjm&#10;w/Z0W6f8ZqX9Ma8HK6cvQGrOx9NDf3wrojgJr+Jisc7y5SJZJ+miWIb5IoyKqyILkyK5WX/3ZKKk&#10;bCXnQt1KJY5ejZK/88LcNZPL0K1krGiRxinq9Cx7e0oyxN+fSKLS2D++9q8Ux7ljspvmwfOMUQag&#10;ffxHIdAp3hy+YW250fwBjGI0FBK6Fd4VmLTaPFIyQo9W1H7dMSMo6d4oMFsRJYlvagySdBlDYE5X&#10;NqcrTNUAVVFHyTS9dtNDsBuM3LZwU4RaKO3930h3dPKU1Wxr6ENkML8ZvtFPY9z182Vb/QAAAP//&#10;AwBQSwMEFAAGAAgAAAAhAFh7s27hAAAACgEAAA8AAABkcnMvZG93bnJldi54bWxMj0FrwkAQhe+F&#10;/odlCr3pJkaDxGykCFoK7aHagsc1OybB7GzIrhr76zue2tsb3seb9/LlYFtxwd43jhTE4wgEUulM&#10;Q5WCr916NAfhgyajW0eo4IYelsXjQ64z4670iZdtqASHkM+0gjqELpPSlzVa7ceuQ2Lv6HqrA599&#10;JU2vrxxuWzmJolRa3RB/qHWHqxrL0/ZsFRzfvze4jzfpalZ9vKW3aHd6Xf8o9fw0vCxABBzCHwz3&#10;+lwdCu50cGcyXrQKRnESM8rGbAriDkwSFgcWyXwKssjl/wnFLwAAAP//AwBQSwECLQAUAAYACAAA&#10;ACEAtoM4kv4AAADhAQAAEwAAAAAAAAAAAAAAAAAAAAAAW0NvbnRlbnRfVHlwZXNdLnhtbFBLAQIt&#10;ABQABgAIAAAAIQA4/SH/1gAAAJQBAAALAAAAAAAAAAAAAAAAAC8BAABfcmVscy8ucmVsc1BLAQIt&#10;ABQABgAIAAAAIQDMfsXGjgIAACEFAAAOAAAAAAAAAAAAAAAAAC4CAABkcnMvZTJvRG9jLnhtbFBL&#10;AQItABQABgAIAAAAIQBYe7Nu4QAAAAoBAAAPAAAAAAAAAAAAAAAAAOgEAABkcnMvZG93bnJldi54&#10;bWxQSwUGAAAAAAQABADzAAAA9gUAAAAA&#10;" fillcolor="#2f5496" stroked="f"/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021791" wp14:editId="6B4EB54B">
                <wp:simplePos x="0" y="0"/>
                <wp:positionH relativeFrom="column">
                  <wp:posOffset>7165340</wp:posOffset>
                </wp:positionH>
                <wp:positionV relativeFrom="paragraph">
                  <wp:posOffset>30480</wp:posOffset>
                </wp:positionV>
                <wp:extent cx="1215390" cy="219075"/>
                <wp:effectExtent l="0" t="0" r="156210" b="28575"/>
                <wp:wrapNone/>
                <wp:docPr id="80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19075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4355F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B4355F">
                              <w:rPr>
                                <w:sz w:val="16"/>
                                <w:szCs w:val="16"/>
                              </w:rPr>
                              <w:t>1 мин</w:t>
                            </w:r>
                            <w:r w:rsidRPr="00B4355F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1791" id="AutoShape 91" o:spid="_x0000_s1054" type="#_x0000_t45" style="position:absolute;margin-left:564.2pt;margin-top:2.4pt;width:95.7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NaxAIAAOsFAAAOAAAAZHJzL2Uyb0RvYy54bWysVNuOmzAQfa/Uf7D8ngUTQkK0ZLUKSVVp&#10;26607Qc4YIJbY1PbCdlW/feODUlJ96FVVR4AM8OZOWcut3enRqAj04YrmWFyE2LEZKFKLvcZ/vRx&#10;O1lgZCyVJRVKsgw/M4PvVq9f3XbtkkWqVqJkGgGINMuuzXBtbbsMAlPUrKHmRrVMgrFSuqEWjnof&#10;lJp2gN6IIArDJOiULlutCmYMfM17I155/Kpihf1QVYZZJDIMuVl/1/6+c/dgdUuXe03bmhdDGvQf&#10;smgolxD0ApVTS9FB8xdQDS+0MqqyN4VqAlVVvGCeA7Ah4W9snmraMs8FxDHtRSbz/2CL98dHjXiZ&#10;4UU4xUjSBop0f7DKx0YpcQp1rVmC41P7qB1H0z6o4osBQ3BlcQcDPmjXvVMl4FDA8aqcKt24P4Ev&#10;Onnxny/is5NFBXwkEZlNU6hRAbaIpOF85mIHdHn+u9XGvmGqQe4F0IuCSbumQqiDjXwcenww1peh&#10;HKjQ8jPBqGoEVPVIBZpFZJ4MVR/5RGMfEiZRkr50An3+CBSPfQgh0dQrCI0xija7cpomkWd67ZNc&#10;+ZDpPI0GOQaSIMxZEMdYqi0XwrezkKhzes7D0KtilOCls/ri6f1uLTQCMcBnG+fzxYB75dZwC3Mp&#10;eOMaw129HDWj5UaWPoylXPTvkIqQDhxqORTAVdX3//c0TDeLzSKexFGymcRhnk/ut+t4kmzJfJZP&#10;8/U6Jz9cniRe1rwsmXSpnmeRxH/X68NW6KfoMo1XlMyY+dZfL5kH12n4/gMu56dn57veNXo/Gfa0&#10;O/kJirySbgp2qnyGOdCq3zewH+GlVvobRh3smgybrweqGUbirYRhTkkcu+XkD/FsHsFBjy27sYXK&#10;AqAyXFiNUX9Y236lHVrN9zXEIr7wUrlJrrg9j2qf1zC3sFE8rWH7uZU1PnuvXzt69RMAAP//AwBQ&#10;SwMEFAAGAAgAAAAhAE3vXaPfAAAACgEAAA8AAABkcnMvZG93bnJldi54bWxMj01PwkAQhu8m/IfN&#10;mHiT7QchULslCBrjgYPAxdvSHdvG7mztLrT8e4eT3ubNPHk/8tVoW3HB3jeOFMTTCARS6UxDlYLj&#10;4fVxAcIHTUa3jlDBFT2sisldrjPjBvrAyz5Ugk3IZ1pBHUKXSenLGq32U9ch8e/L9VYHln0lTa8H&#10;NretTKJoLq1uiBNq3eGmxvJ7f7YKdtdx7g7PQ/n5cvzx2/cm3dnkTamH+3H9BCLgGP5guNXn6lBw&#10;p5M7k/GiZR0nixmzCmY84Qak8ZKvk4J0mYIscvl/QvELAAD//wMAUEsBAi0AFAAGAAgAAAAhALaD&#10;OJL+AAAA4QEAABMAAAAAAAAAAAAAAAAAAAAAAFtDb250ZW50X1R5cGVzXS54bWxQSwECLQAUAAYA&#10;CAAAACEAOP0h/9YAAACUAQAACwAAAAAAAAAAAAAAAAAvAQAAX3JlbHMvLnJlbHNQSwECLQAUAAYA&#10;CAAAACEA95gjWsQCAADrBQAADgAAAAAAAAAAAAAAAAAuAgAAZHJzL2Uyb0RvYy54bWxQSwECLQAU&#10;AAYACAAAACEATe9do98AAAAKAQAADwAAAAAAAAAAAAAAAAAeBQAAZHJzL2Rvd25yZXYueG1sUEsF&#10;BgAAAAAEAAQA8wAAACoGAAAAAA==&#10;" adj="24579,2943,24026,11270,22954,11270" filled="f" strokecolor="#1f4d78" strokeweight="1pt">
                <v:textbox>
                  <w:txbxContent>
                    <w:p w:rsidR="00C74BB5" w:rsidRPr="00B4355F" w:rsidRDefault="00C74BB5" w:rsidP="00C74BB5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B4355F">
                        <w:rPr>
                          <w:sz w:val="16"/>
                          <w:szCs w:val="16"/>
                        </w:rPr>
                        <w:t>1 мин</w:t>
                      </w:r>
                      <w:r w:rsidRPr="00B4355F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8DF11D" wp14:editId="7167B854">
                <wp:simplePos x="0" y="0"/>
                <wp:positionH relativeFrom="column">
                  <wp:posOffset>6969760</wp:posOffset>
                </wp:positionH>
                <wp:positionV relativeFrom="paragraph">
                  <wp:posOffset>312420</wp:posOffset>
                </wp:positionV>
                <wp:extent cx="2238375" cy="459105"/>
                <wp:effectExtent l="0" t="0" r="28575" b="17145"/>
                <wp:wrapNone/>
                <wp:docPr id="8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459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r w:rsidRPr="00A76E60">
                              <w:rPr>
                                <w:szCs w:val="16"/>
                              </w:rPr>
                              <w:t>Қызметті берушінің сауалды тексеруі (өңдеуі)</w:t>
                            </w:r>
                          </w:p>
                          <w:p w:rsidR="00C74BB5" w:rsidRPr="00EF60FF" w:rsidRDefault="00C74BB5" w:rsidP="00C74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DF11D" id="Rectangle 105" o:spid="_x0000_s1055" style="position:absolute;margin-left:548.8pt;margin-top:24.6pt;width:176.25pt;height:36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GthAIAABMFAAAOAAAAZHJzL2Uyb0RvYy54bWysVG1v0zAQ/o7Ef7D8vcvLkq6Jlk5T0yKk&#10;ARODH+DaTmPh2MF2m46J/87ZaUsLXyZEP7i+3Pn8PHfP+fZu30m048YKrSqcXMUYcUU1E2pT4a9f&#10;VpMZRtYRxYjUilf4mVt8N3/75nboS57qVkvGDYIkypZDX+HWub6MIktb3hF7pXuuwNlo0xEHptlE&#10;zJABsncySuN4Gg3asN5oyq2Fr/XoxPOQv2k4dZ+axnKHZIUBmwurCevar9H8lpQbQ/pW0AMM8g8o&#10;OiIUXHpKVRNH0NaIv1J1ghptdeOuqO4i3TSC8sAB2CTxH2yeWtLzwAWKY/tTmez/S0s/7h4NEqzC&#10;szjDSJEOmvQZykbURnKUxLkv0dDbEiKf+kfjSdr+QdNvFim9aCGO3xujh5YTBsASHx9dHPCGhaNo&#10;PXzQDPKTrdOhWvvGdD4h1AHtQ1OeT03he4cofEzT69n1TY4RBV+WFwdIESmPp3tj3TuuO+Q3FTaA&#10;PmQnuwfrPBpSHkP8ZUqvhJSh8VKhASAXcR6HE1ZLwbw3sDSb9UIatCOgnXSVZ8U0cAP+52GdcKBg&#10;KTpfQv8bNeXLsVQsXOOIkOMeoEjlkwM7AHfYjUp5KeJiOVvOskmWTpeTLK7ryf1qkU2mq+Qmr6/r&#10;xaJOfnqcSVa2gjGuPNSjapPsdao4zM+ot5NuLyjZ1zCPLmGEMgOr439gF3TgWz9KyO3X+6C1tDiq&#10;aq3ZMyjD6HEy4SWBTavND4wGmMoK2+9bYjhG8r0CdRVJlvkxDkaW36RgmHPP+txDFIVUFXYYjduF&#10;G0d/2xuxaeGmJLRd6XtQZCOCWLxaR1QHHcPkBVKHV8KP9rkdon6/ZfNfAAAA//8DAFBLAwQUAAYA&#10;CAAAACEA0aq/QOIAAAAMAQAADwAAAGRycy9kb3ducmV2LnhtbEyPwUrDQBCG74LvsIzgRexuQpva&#10;mE2RoiBIxVZ7nyRjEs3uhuymjW/v9KS3+ZmPf77J1pPpxJEG3zqrIZopEGRLV7W21vDx/nR7B8IH&#10;tBV2zpKGH/Kwzi8vMkwrd7I7Ou5DLbjE+hQ1NCH0qZS+bMign7meLO8+3WAwcBxqWQ144nLTyVip&#10;RBpsLV9osKdNQ+X3fjQaXpfJ41tUhBKfZfuy/TrcbHaHUevrq+nhHkSgKfzBcNZndcjZqXCjrbzo&#10;OKvVMmFWw3wVgzgT84WKQBQ8xdECZJ7J/0/kvwAAAP//AwBQSwECLQAUAAYACAAAACEAtoM4kv4A&#10;AADhAQAAEwAAAAAAAAAAAAAAAAAAAAAAW0NvbnRlbnRfVHlwZXNdLnhtbFBLAQItABQABgAIAAAA&#10;IQA4/SH/1gAAAJQBAAALAAAAAAAAAAAAAAAAAC8BAABfcmVscy8ucmVsc1BLAQItABQABgAIAAAA&#10;IQCYoRGthAIAABMFAAAOAAAAAAAAAAAAAAAAAC4CAABkcnMvZTJvRG9jLnhtbFBLAQItABQABgAI&#10;AAAAIQDRqr9A4gAAAAwBAAAPAAAAAAAAAAAAAAAAAN4EAABkcnMvZG93bnJldi54bWxQSwUGAAAA&#10;AAQABADzAAAA7QUAAAAA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r w:rsidRPr="00A76E60">
                        <w:rPr>
                          <w:szCs w:val="16"/>
                        </w:rPr>
                        <w:t>Қызметті берушінің сауалды тексеруі (өңдеуі)</w:t>
                      </w:r>
                    </w:p>
                    <w:p w:rsidR="00C74BB5" w:rsidRPr="00EF60FF" w:rsidRDefault="00C74BB5" w:rsidP="00C74B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1763B4" wp14:editId="2358CD87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6510" t="61595" r="29210" b="61595"/>
                <wp:wrapNone/>
                <wp:docPr id="80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F9EBD" id="AutoShape 88" o:spid="_x0000_s1026" type="#_x0000_t34" style="position:absolute;margin-left:61.7pt;margin-top:11.45pt;width:13.65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G91VQIAAJgEAAAOAAAAZHJzL2Uyb0RvYy54bWysVE1v2zAMvQ/YfxB0T20nTuYadYrCTnbp&#10;tgLtfoAiybE2fUFS4wTD/vso1cnW7TIM80GWLPKR75H0ze1RSXTgzgujG1xc5RhxTQ0Tet/gz0/b&#10;WYWRD0QzIo3mDT5xj2/Xb9/cjLbmczMYybhDAKJ9PdoGDyHYOss8Hbgi/spYruGyN06RAEe3z5gj&#10;I6Armc3zfJWNxjHrDOXew9fu5RKvE37fcxo+9b3nAckGQ24hrS6tu7hm6xtS7x2xg6BTGuQfslBE&#10;aAh6gepIIOjZiT+glKDOeNOHK2pUZvpeUJ44AJsi/43N40AsT1xAHG8vMvn/B0s/Hh4cEqzBVb7E&#10;SBMFRbp7DibFRlUVFRqtr8Gw1Q8ucqRH/WjvDf3qkTbtQPSeJ+unkwXnInpkr1ziwVuIsxs/GAY2&#10;BAIkuY69UxEShEDHVJXTpSr8GBCFj8W7xWIJuVG4Wi2WCZ7UZ0/rfHjPjUJx0+Ad16E1WkPhjVuk&#10;GORw70OqDZv4EfalwKhXEkp9IBKV11Vxxp2sM1KfkaOrNlshZWoWqdHY4PmyzPME740ULN5GO+/2&#10;u1Y6BKjAIz1Tvq/MlAjQ9VKoKHt8ohGpB07YRrO0D0RI2KOQRA1OgMyS4xhbcYaR5DBvcRfVJrXU&#10;EQAkm7hG8VL/fbvOrzfVpipn5Xy1mZV5183utm05W22Ld8tu0bVtV3yPTIqyHgRjXEcy51koyr/r&#10;tWkqX7r4Mg0X2bLX6CllSPH8Tkmnnolt8tJwO8NODy6yi+0D7Z+Mp1GN8/XrOVn9/KGsfwAAAP//&#10;AwBQSwMEFAAGAAgAAAAhAAKspbTeAAAACQEAAA8AAABkcnMvZG93bnJldi54bWxMj0FOwzAQRfdI&#10;3MEaJHbUbkIpDXEqqIRYIZW2B3BjNw7E48h226SnZ7qC5Z95+vOmXA6uYycTYutRwnQigBmsvW6x&#10;kbDbvj88A4tJoVadRyNhNBGW1e1NqQrtz/hlTpvUMCrBWCgJNqW+4DzW1jgVJ743SLuDD04liqHh&#10;OqgzlbuOZ0I8cadapAtW9WZlTf2zOToJb9/r+ecqtSmMl9lop5d8N2w/pLy/G15fgCUzpD8Yrvqk&#10;DhU57f0RdWQd5Sx/JFRCli2AXYGZmAPb0yAXwKuS//+g+gUAAP//AwBQSwECLQAUAAYACAAAACEA&#10;toM4kv4AAADhAQAAEwAAAAAAAAAAAAAAAAAAAAAAW0NvbnRlbnRfVHlwZXNdLnhtbFBLAQItABQA&#10;BgAIAAAAIQA4/SH/1gAAAJQBAAALAAAAAAAAAAAAAAAAAC8BAABfcmVscy8ucmVsc1BLAQItABQA&#10;BgAIAAAAIQD4/G91VQIAAJgEAAAOAAAAAAAAAAAAAAAAAC4CAABkcnMvZTJvRG9jLnhtbFBLAQIt&#10;ABQABgAIAAAAIQACrKW03gAAAAkBAAAPAAAAAAAAAAAAAAAAAK8EAABkcnMvZG93bnJldi54bWxQ&#10;SwUGAAAAAAQABADzAAAAugUAAAAA&#10;" adj="10760" strokeweight="2pt">
                <v:stroke endarrow="block"/>
              </v:shape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D1856B" wp14:editId="20F81764">
                <wp:simplePos x="0" y="0"/>
                <wp:positionH relativeFrom="column">
                  <wp:posOffset>1653540</wp:posOffset>
                </wp:positionH>
                <wp:positionV relativeFrom="paragraph">
                  <wp:posOffset>73660</wp:posOffset>
                </wp:positionV>
                <wp:extent cx="1023620" cy="249555"/>
                <wp:effectExtent l="276860" t="10160" r="0" b="6985"/>
                <wp:wrapNone/>
                <wp:docPr id="80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4355F" w:rsidRDefault="00C74BB5" w:rsidP="00C74BB5">
                            <w:pPr>
                              <w:ind w:left="-142" w:right="-93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B4355F">
                              <w:rPr>
                                <w:sz w:val="16"/>
                                <w:szCs w:val="16"/>
                              </w:rPr>
                              <w:t>30 сек.-1 мин</w:t>
                            </w:r>
                            <w:r w:rsidRPr="00B4355F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856B" id="AutoShape 70" o:spid="_x0000_s1056" type="#_x0000_t45" style="position:absolute;margin-left:130.2pt;margin-top:5.8pt;width:80.6pt;height:1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8exwIAAOkFAAAOAAAAZHJzL2Uyb0RvYy54bWysVNuOmzAQfa/Uf7D8znIJCQQtWa1CUlXq&#10;ZaVtP8ABE9wam9pOyLbqv3dsSJZ0VamqyoOxmeF4zpnL7d2p5ehIlWZS5Di8CTCiopQVE/scf/60&#10;9VKMtCGiIlwKmuMnqvHd6vWr277LaCQbySuqEIAInfVdjhtjusz3ddnQlugb2VEBxlqqlhg4qr1f&#10;KdIDesv9KAgWfi9V1SlZUq3hazEY8crh1zUtzce61tQgnmOIzbhVuXVnV391S7K9Il3DyjEM8g9R&#10;tIQJuPQCVRBD0EGxF1AtK5XUsjY3pWx9WdespI4DsAmD39g8NqSjjguIo7uLTPr/wZYfjg8KsSrH&#10;abDASJAWknR/MNLdjRKnUN/pDBwfuwdlOerunSy/apDOv7LYgwYftOvfywpwCOA4VU61au2fwBed&#10;nPhPF/HpyaASPoZBNFtEkKMSbFG8nM/nNjs+yc5/d0qbN1S2yG4AvSypMGvCuTyYyN1Dju+0cWmo&#10;Riqk+hJiVLccsnokHMXzNAjHrE98oqmPl8Rx/NJnNvX5A0489fHCRZo4ElAXk8vmU6dklp6rcOIC&#10;qXiO2YsWcbQYxRgpgixnOSxfIbeMc1fMXKAe1IySIHCaaMlZZa0udWq/W3OFQArw2cZFko64V24t&#10;M9CVnLW2LOwzqNFQUm1E5a4xhPFhD6FwYcEhk6P8Nqeu+n8sg+Um3aSxBww2XhwUhXe/XcfeYhsm&#10;82JWrNdF+NPGGcZZw6qKChvquRPD+O8qfZwJQw9devGKkp4y37rnJXP/OgxXfcDl/HbsXM3bMrcz&#10;RmfmtDu5/pldWmUnqyfoAiWHaQPTETaNVN8x6mHS5Fh/OxBFMeJvBbTyMoxjO5rcIZ4ntgfU1LKb&#10;WogoASrHpVEYDYe1GQbaoVNs38BdoUu8kLaPa2bOjTrENXYtzBNHa5x9dmBNz87reUKvfgEAAP//&#10;AwBQSwMEFAAGAAgAAAAhAH2vcpDeAAAACQEAAA8AAABkcnMvZG93bnJldi54bWxMj0FOwzAQRfdI&#10;3MEaJDYVtRuVQEOcCiFVbKCCNgewYxNHxOModptwe6Yr2M3oP/15U25n37OzHWMXUMJqKYBZbILp&#10;sJVQH3d3j8BiUmhUH9BK+LERttX1VakKEyb8tOdDahmVYCyUBJfSUHAeG2e9isswWKTsK4xeJVrH&#10;lptRTVTue54JkXOvOqQLTg32xdnm+3DyEhr3utMPb+74Pu0/wkYvRK0XtZS3N/PzE7Bk5/QHw0Wf&#10;1KEiJx1OaCLrJWS5WBNKwSoHRsA6uwxawr3YAK9K/v+D6hcAAP//AwBQSwECLQAUAAYACAAAACEA&#10;toM4kv4AAADhAQAAEwAAAAAAAAAAAAAAAAAAAAAAW0NvbnRlbnRfVHlwZXNdLnhtbFBLAQItABQA&#10;BgAIAAAAIQA4/SH/1gAAAJQBAAALAAAAAAAAAAAAAAAAAC8BAABfcmVscy8ucmVsc1BLAQItABQA&#10;BgAIAAAAIQBo4N8exwIAAOkFAAAOAAAAAAAAAAAAAAAAAC4CAABkcnMvZTJvRG9jLnhtbFBLAQIt&#10;ABQABgAIAAAAIQB9r3KQ3gAAAAkBAAAPAAAAAAAAAAAAAAAAACEFAABkcnMvZG93bnJldi54bWxQ&#10;SwUGAAAAAAQABADzAAAALAYAAAAA&#10;" adj="-5708,1594,-3645,9893,-1608,9893" filled="f" strokecolor="#1f4d78" strokeweight="1pt">
                <v:textbox>
                  <w:txbxContent>
                    <w:p w:rsidR="00C74BB5" w:rsidRPr="00B4355F" w:rsidRDefault="00C74BB5" w:rsidP="00C74BB5">
                      <w:pPr>
                        <w:ind w:left="-142" w:right="-93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B4355F">
                        <w:rPr>
                          <w:sz w:val="16"/>
                          <w:szCs w:val="16"/>
                        </w:rPr>
                        <w:t>30 сек.-1 мин</w:t>
                      </w:r>
                      <w:r w:rsidRPr="00B4355F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A60FAC" wp14:editId="45B42A1A">
                <wp:simplePos x="0" y="0"/>
                <wp:positionH relativeFrom="column">
                  <wp:posOffset>831215</wp:posOffset>
                </wp:positionH>
                <wp:positionV relativeFrom="paragraph">
                  <wp:posOffset>74295</wp:posOffset>
                </wp:positionV>
                <wp:extent cx="259080" cy="912495"/>
                <wp:effectExtent l="64135" t="20320" r="19685" b="38735"/>
                <wp:wrapNone/>
                <wp:docPr id="80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912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40155" id="AutoShape 75" o:spid="_x0000_s1026" type="#_x0000_t32" style="position:absolute;margin-left:65.45pt;margin-top:5.85pt;width:20.4pt;height:71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EQQQIAAG8EAAAOAAAAZHJzL2Uyb0RvYy54bWysVMFu2zAMvQ/YPwi6p7Yzt02MOEVhJ9uh&#10;2wq0+wBFkmNhsiRIapxg2L+PVNK03S7DMB9kyiIfH8knL272gyY76YOypqbFRU6JNNwKZbY1/fa4&#10;nswoCZEZwbQ1sqYHGejN8v27xegqObW91UJ6AiAmVKOraR+jq7Is8F4OLFxYJw0cdtYPLMLWbzPh&#10;2Qjog86meX6VjdYL5y2XIcDX9nhIlwm/6ySPX7suyEh0TYFbTKtP6wbXbLlg1dYz1yt+osH+gcXA&#10;lIGkZ6iWRUaevPoDalDc22C7eMHtkNmuU1ymGqCaIv+tmoeeOZlqgeYEd25T+H+w/Mvu3hMlajrL&#10;rykxbIAh3T5Fm3KT60vs0OhCBY6NufdYI9+bB3dn+fdAjG16ZrYyeT8eHAQXGJG9CcFNcJBnM362&#10;AnwYJEjt2nd+IJ1W7hMGIji0hOzTfA7n+ch9JBw+Ti/n+QymyOFoXkzLeWKXsQphMNj5ED9KOxA0&#10;ahqiZ2rbx8YaA0qw/piC7e5CRJIvARhs7FppnQShDRkxXZnniVSwWgk8Rb/gt5tGe7JjqKn0pJLh&#10;5LWbt09GJLReMrE62ZEpDTaJqVfRK+ielhTTDVJQoiVcI7SO/LTBjFA/MD5ZR1n9mOfz1Ww1Kyfl&#10;9Go1KfO2ndyum3JytS6uL9sPbdO0xU8kX5RVr4SQBvk/S7wo/05Cp8t2FOdZ5OdOZW/RU0uB7PM7&#10;kU5SwOkfdbSx4nDvsTpUBag6OZ9uIF6b1/vk9fKfWP4CAAD//wMAUEsDBBQABgAIAAAAIQCpRwzg&#10;3QAAAAoBAAAPAAAAZHJzL2Rvd25yZXYueG1sTI/BTsMwEETvSPyDtZW4Uac0oSWNU1VFHKGi5QOc&#10;eJtEjddR7KaBr2dzgtuMdjT7JtuOthUD9r5xpGAxj0Aglc40VCn4Or09rkH4oMno1hEq+EYP2/z+&#10;LtOpcTf6xOEYKsEl5FOtoA6hS6X0ZY1W+7nrkPh2dr3VgW1fSdPrG5fbVj5F0bO0uiH+UOsO9zWW&#10;l+PVKnj/ScbX3ce6WNZmfxkOp/gcQqzUw2zcbUAEHMNfGCZ8RoecmQp3JeNFy34ZvXCUxWIFYgqs&#10;JlGwSJIYZJ7J/xPyXwAAAP//AwBQSwECLQAUAAYACAAAACEAtoM4kv4AAADhAQAAEwAAAAAAAAAA&#10;AAAAAAAAAAAAW0NvbnRlbnRfVHlwZXNdLnhtbFBLAQItABQABgAIAAAAIQA4/SH/1gAAAJQBAAAL&#10;AAAAAAAAAAAAAAAAAC8BAABfcmVscy8ucmVsc1BLAQItABQABgAIAAAAIQDHHlEQQQIAAG8EAAAO&#10;AAAAAAAAAAAAAAAAAC4CAABkcnMvZTJvRG9jLnhtbFBLAQItABQABgAIAAAAIQCpRwzg3QAAAAoB&#10;AAAPAAAAAAAAAAAAAAAAAJsEAABkcnMvZG93bnJldi54bWxQSwUGAAAAAAQABADzAAAApQUAAAAA&#10;" strokeweight="2pt">
                <v:stroke endarrow="block"/>
              </v:shape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C00183" wp14:editId="0006BECF">
                <wp:simplePos x="0" y="0"/>
                <wp:positionH relativeFrom="column">
                  <wp:posOffset>3602355</wp:posOffset>
                </wp:positionH>
                <wp:positionV relativeFrom="paragraph">
                  <wp:posOffset>120650</wp:posOffset>
                </wp:positionV>
                <wp:extent cx="967740" cy="550545"/>
                <wp:effectExtent l="0" t="38100" r="60960" b="20955"/>
                <wp:wrapNone/>
                <wp:docPr id="80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7740" cy="550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833C" id="AutoShape 94" o:spid="_x0000_s1026" type="#_x0000_t32" style="position:absolute;margin-left:283.65pt;margin-top:9.5pt;width:76.2pt;height:43.3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W2QAIAAG8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T2FU&#10;inQwpIeD1zE3WuShQ71xBThWamtDjfSkns2jpt8cUrpqidrz6P1yNhCchYjkJiRsnIE8u/6TZuBD&#10;IEFs16mxHWqkMF9DYACHlqBTnM/5Oh9+8ojCx8Xs7i6HKVI4mk7TaT6NuUgRYEKwsc5/5LpDwSix&#10;85aIfesrrRQoQdshBTk+Oh9IvgWEYKU3QsooCKlQX+LJNE/TSMppKVg4DX7O7neVtOhIgqbic6Fx&#10;42b1QbGI1nLC1hfbEyHBRj72ylsB3ZMch3QdZxhJDtcoWAM/qUJGqB8YX6xBVt8X6WI9X8/zUT6Z&#10;rUd5Wtejh02Vj2ab7G5af6irqs5+BPJZXrSCMa4C/1eJZ/nfSehy2QZxXkV+7VRyix5bCmRf35F0&#10;lEKY/qCjnWbnrQ3VBVWAqqPz5QaGa/PrPnq9/SdWPwEAAP//AwBQSwMEFAAGAAgAAAAhAB54eYnf&#10;AAAACgEAAA8AAABkcnMvZG93bnJldi54bWxMj8FOwzAQRO9I/IO1SNyoU9o0bYhTVUUcAdHyAU68&#10;jaPG6yh208DXs5zguDNPszPFdnKdGHEIrScF81kCAqn2pqVGwefx5WENIkRNRneeUMEXBtiWtzeF&#10;zo2/0geOh9gIDqGQawU2xj6XMtQWnQ4z3yOxd/KD05HPoZFm0FcOd518TJKVdLol/mB1j3uL9flw&#10;cQpev9Ppefe2rhbW7M/j+3F5inGp1P3dtHsCEXGKfzD81ufqUHKnyl/IBNEpSFfZglE2NryJgWy+&#10;yUBULCRpBrIs5P8J5Q8AAAD//wMAUEsBAi0AFAAGAAgAAAAhALaDOJL+AAAA4QEAABMAAAAAAAAA&#10;AAAAAAAAAAAAAFtDb250ZW50X1R5cGVzXS54bWxQSwECLQAUAAYACAAAACEAOP0h/9YAAACUAQAA&#10;CwAAAAAAAAAAAAAAAAAvAQAAX3JlbHMvLnJlbHNQSwECLQAUAAYACAAAACEAJyXltkACAABvBAAA&#10;DgAAAAAAAAAAAAAAAAAuAgAAZHJzL2Uyb0RvYy54bWxQSwECLQAUAAYACAAAACEAHnh5id8AAAAK&#10;AQAADwAAAAAAAAAAAAAAAACaBAAAZHJzL2Rvd25yZXYueG1sUEsFBgAAAAAEAAQA8wAAAKYFAAAA&#10;AA=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D2B1DD" wp14:editId="36FE3AA3">
                <wp:simplePos x="0" y="0"/>
                <wp:positionH relativeFrom="column">
                  <wp:posOffset>1648196</wp:posOffset>
                </wp:positionH>
                <wp:positionV relativeFrom="paragraph">
                  <wp:posOffset>7748</wp:posOffset>
                </wp:positionV>
                <wp:extent cx="1953260" cy="400693"/>
                <wp:effectExtent l="0" t="0" r="27940" b="18415"/>
                <wp:wrapNone/>
                <wp:docPr id="80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4006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692264" w:rsidRDefault="00C74BB5" w:rsidP="00C74BB5">
                            <w:r w:rsidRPr="00692264">
                              <w:t>Қызмет алушының тіркелу деректерін тексеру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2B1DD" id="Rectangle 81" o:spid="_x0000_s1057" style="position:absolute;margin-left:129.8pt;margin-top:.6pt;width:153.8pt;height:31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xWgAIAABIFAAAOAAAAZHJzL2Uyb0RvYy54bWysVFFv2yAQfp+0/4B4T20nThpbdaoqTqZJ&#10;3Vat2w8ggGM0DAxInK7af9+Bk6zZXqppeSCcOe6+7+47bm4PnUR7bp3QqsLZVYoRV1QzobYV/vpl&#10;PZpj5DxRjEiteIWfuMO3i7dvbnpT8rFutWTcIgiiXNmbCrfemzJJHG15R9yVNlzBYaNtRzyYdpsw&#10;S3qI3slknKazpNeWGaspdw6+1sMhXsT4TcOp/9Q0jnskKwzYfFxtXDdhTRY3pNxaYlpBjzDIP6Do&#10;iFCQ9ByqJp6gnRV/heoEtdrpxl9R3SW6aQTlkQOwydI/2Dy2xPDIBYrjzLlM7v+FpR/3DxYJVuF5&#10;WmCkSAdN+gxlI2orOZpnoUK9cSU4PpoHGzg6c6/pN4eUXrbgxu+s1X3LCQNc0T+5uBAMB1fRpv+g&#10;GYQnO69jsQ6N7UJAKAM6xJ48nXvCDx5R+JgV08l4Bq2jcJZDx4tJgJSQ8nTbWOffcd2hsKmwBfAx&#10;OtnfOz+4nlxCMqXXQsrYd6lQHzKk0zTecFoKFk4jS7vdLKVFewLSGa+neTE7Jr5w64QHAUvRhQqG&#10;3yCpUI6VYjGNJ0IOe0AtVQgO7ADccTcI5blIi9V8Nc9H+Xi2GuVpXY/u1st8NFtn19N6Ui+XdfYz&#10;4MzyshWMcRWgnkSb5a8TxXF8BrmdZXtByb2GeXIJI3YEWJ3+I7uog9D6QUL+sDlEqU3Oqtpo9gTK&#10;sHoYTHhIYNNq+wOjHoaywu77jliOkXyvQF1FludhiqORT6/HYNiXJ5uXJ0RRCFVhj9GwXfph8nfG&#10;im0LmbLYdqXvQJGNiGIJah1QAZVgwOBFUsdHIkz2Szt6/X7KFr8AAAD//wMAUEsDBBQABgAIAAAA&#10;IQCSZgQJ3wAAAAgBAAAPAAAAZHJzL2Rvd25yZXYueG1sTI/BTsMwDIbvSLxDZCQuiKUrLIPSdEIT&#10;SEgTiA12TxvTFhqnatKtvD3mBDdb36/fn/PV5DpxwCG0njTMZwkIpMrblmoN72+PlzcgQjRkTecJ&#10;NXxjgFVxepKbzPojbfGwi7XgEgqZ0dDE2GdShqpBZ8LM90jMPvzgTOR1qKUdzJHLXSfTJFHSmZb4&#10;QmN6XDdYfe1Gp+FlqR5e52WszJNsN8+f+4v1dj9qfX423d+BiDjFvzD86rM6FOxU+pFsEJ2GdHGr&#10;OMogBcF8oZY8lBrU9RXIIpf/Hyh+AAAA//8DAFBLAQItABQABgAIAAAAIQC2gziS/gAAAOEBAAAT&#10;AAAAAAAAAAAAAAAAAAAAAABbQ29udGVudF9UeXBlc10ueG1sUEsBAi0AFAAGAAgAAAAhADj9If/W&#10;AAAAlAEAAAsAAAAAAAAAAAAAAAAALwEAAF9yZWxzLy5yZWxzUEsBAi0AFAAGAAgAAAAhAM/UPFaA&#10;AgAAEgUAAA4AAAAAAAAAAAAAAAAALgIAAGRycy9lMm9Eb2MueG1sUEsBAi0AFAAGAAgAAAAhAJJm&#10;BAnfAAAACAEAAA8AAAAAAAAAAAAAAAAA2gQAAGRycy9kb3ducmV2LnhtbFBLBQYAAAAABAAEAPMA&#10;AADmBQAAAAA=&#10;" filled="f" fillcolor="#2f5496" strokecolor="#2f5496" strokeweight="1.5pt">
                <v:textbox>
                  <w:txbxContent>
                    <w:p w:rsidR="00C74BB5" w:rsidRPr="00692264" w:rsidRDefault="00C74BB5" w:rsidP="00C74BB5">
                      <w:r w:rsidRPr="00692264">
                        <w:t>Қызмет алушының тіркелу деректерін тексеру</w:t>
                      </w: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1C4E0A" wp14:editId="22EAB2C5">
                <wp:simplePos x="0" y="0"/>
                <wp:positionH relativeFrom="column">
                  <wp:posOffset>5220285</wp:posOffset>
                </wp:positionH>
                <wp:positionV relativeFrom="paragraph">
                  <wp:posOffset>141312</wp:posOffset>
                </wp:positionV>
                <wp:extent cx="588267" cy="437237"/>
                <wp:effectExtent l="0" t="0" r="78740" b="58420"/>
                <wp:wrapNone/>
                <wp:docPr id="81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7" cy="437237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48AF5" id="AutoShape 101" o:spid="_x0000_s1026" type="#_x0000_t32" style="position:absolute;margin-left:411.05pt;margin-top:11.15pt;width:46.3pt;height:3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we+OgIAAGYEAAAOAAAAZHJzL2Uyb0RvYy54bWysVMuO2yAU3VfqPyD2GduJk3isOKORnXQz&#10;bSPN9AMI4BgVAwISJ6r6772QR5t2U1X1Al/MfZx77sGLp2Mv0YFbJ7SqcPaQYsQV1UyoXYW/vK1H&#10;BUbOE8WI1IpX+MQdflq+f7cYTMnHutOScYsgiXLlYCrceW/KJHG04z1xD9pwBYettj3xsLW7hFky&#10;QPZeJuM0nSWDtsxYTblz8LU5H+JlzN+2nPrPbeu4R7LCgM3H1cZ1G9ZkuSDlzhLTCXqBQf4BRU+E&#10;gqK3VA3xBO2t+CNVL6jVTrf+geo+0W0rKI89QDdZ+ls3rx0xPPYC5Dhzo8n9v7T002FjkWAVLjLg&#10;R5EehvS89zrWRlmaBYoG40rwrNXGhibpUb2aF02/OqR03RG149H97WQgOkYkdyFh4wwU2g4fNQMf&#10;AhUiX8fW9iElMIGOcSyn21j40SMKH6dFMZ7NMaJwlE/m48k8YEpIeQ021vkPXPcoGBV23hKx63yt&#10;lQIBaJvFUuTw4vw58BoQKiu9FlJGHUiFhgqPp3maxginpWDhNPg5u9vW0qIDCVKKzwXGnZvVe8Vi&#10;to4TtrrYnggJNvKRIW8FcCY5DuV6zjCSHG5PsM74pAoVoX9AfLHOavr2mD6uilWRj/LxbDXK06YZ&#10;Pa/rfDRbZ/NpM2nqusm+B/BZXnaCMa4C/quys/zvlHO5Y2dN3rR9Yyq5zx5nAWCv7wg6CiDM/Kye&#10;rWanjQ3dBS2AmKPz5eKF2/LrPnr9/D0sfwAAAP//AwBQSwMEFAAGAAgAAAAhAMrkYMTeAAAACQEA&#10;AA8AAABkcnMvZG93bnJldi54bWxMj8tOwzAQRfdI/IM1SOyoE/MKIU6FKlCWlLYSWyeeJhb2OIrd&#10;Nv173BXsZjRHd86tlrOz7IhTMJ4k5IsMGFLntaFewm77cVcAC1GRVtYTSjhjgGV9fVWpUvsTfeFx&#10;E3uWQiiUSsIQ41hyHroBnQoLPyKl295PTsW0Tj3XkzqlcGe5yLIn7pSh9GFQI64G7H42Byeh+d41&#10;q/XctFu7z3JnPs+P74WR8vZmfnsFFnGOfzBc9JM61Mmp9QfSgVkJhRB5QiUIcQ8sAS/5wzOw9jII&#10;4HXF/zeofwEAAP//AwBQSwECLQAUAAYACAAAACEAtoM4kv4AAADhAQAAEwAAAAAAAAAAAAAAAAAA&#10;AAAAW0NvbnRlbnRfVHlwZXNdLnhtbFBLAQItABQABgAIAAAAIQA4/SH/1gAAAJQBAAALAAAAAAAA&#10;AAAAAAAAAC8BAABfcmVscy8ucmVsc1BLAQItABQABgAIAAAAIQC0+we+OgIAAGYEAAAOAAAAAAAA&#10;AAAAAAAAAC4CAABkcnMvZTJvRG9jLnhtbFBLAQItABQABgAIAAAAIQDK5GDE3gAAAAkBAAAPAAAA&#10;AAAAAAAAAAAAAJQEAABkcnMvZG93bnJldi54bWxQSwUGAAAAAAQABADzAAAAnwUAAAAA&#10;" strokeweight="2pt">
                <v:stroke endarrow="block"/>
              </v:shape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D900F1" wp14:editId="4005DB11">
                <wp:simplePos x="0" y="0"/>
                <wp:positionH relativeFrom="column">
                  <wp:posOffset>6972935</wp:posOffset>
                </wp:positionH>
                <wp:positionV relativeFrom="paragraph">
                  <wp:posOffset>139700</wp:posOffset>
                </wp:positionV>
                <wp:extent cx="1215390" cy="264795"/>
                <wp:effectExtent l="0" t="10160" r="227330" b="10795"/>
                <wp:wrapNone/>
                <wp:docPr id="81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4355F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4355F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900F1" id="AutoShape 110" o:spid="_x0000_s1058" type="#_x0000_t45" style="position:absolute;margin-left:549.05pt;margin-top:11pt;width:95.7pt;height:20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rMxQIAAOsFAAAOAAAAZHJzL2Uyb0RvYy54bWysVNuOmzAQfa/Uf7D8ngUTQhK0ZLUKSVWp&#10;l5W2/QDHmEBrbGo7S7ZV/71jQ7KkUaWqah6IBx/OzJnb7d2xEeiJa1MrmWFyE2LEJVNFLfcZ/vxp&#10;O1lgZCyVBRVK8gw/c4PvVq9f3XZtyiNVKVFwjYBEmrRrM1xZ26ZBYFjFG2puVMslXJZKN9SCqfdB&#10;oWkH7I0IojBMgk7potWKcWPgbd5f4pXnL0vO7MeyNNwikWGIzfqn9s+dewarW5ruNW2rmg1h0H+I&#10;oqG1BKdnqpxaig66vqJqaqaVUaW9YaoJVFnWjHsNoIaEv6l5rGjLvRZIjmnPaTL/j5Z9eHrQqC4y&#10;vCAEI0kbKNL9wSrvGxHiU9S1JgXkY/ugnUjTvlPsq4HcBRc3zjCAQbvuvSqAiAKRT8ux1I37EgSj&#10;o8/+8zn7/GgRg5ckIrPpEorE4C5K4vly5soT0PT0dauNfcNVg9wB2Bnj0q6pEOpgI++HPr0z1teh&#10;GLTQ4gvoKhsBZX2iAsVTksyHso8w0RhDwiRKlteg6Rj0B6J4jCFkmoCivslG3mZj0CSKyTUkGUMI&#10;mc9miQNBNgaNcDrlwwmWalsL4T0JiTqXznkY+qQYJerC3fra6f1uLTSCXABmG+fzxcB7AWtqC3Mp&#10;6gYaI3S/PsKK02IjC+/G0lr0ZwhFSEcOpRzy74rq+//HMlxuFptFPImjZDOJwzyf3G/X8STZgqh8&#10;mq/XOfnp4iRxWtVFwaUL9TSLJP67Xh+2Qj9F52m8kGTGyrf+d608uAzDJxy0nP69Ot/0rs/dljGp&#10;Pe6OfoKmkeNzr3aqeIYx0KrfN7Af4VAp/R2jDnZNhs23A9UcI/FWwjAvSRy75eSNeDaPwNDjm934&#10;hkoGVBlmVmPUG2vbr7RDq+t9Bb6IL7xUbpLL2rrGeYlrMGCjeFnD9nMra2x71MuOXv0CAAD//wMA&#10;UEsDBBQABgAIAAAAIQCCr1iW3wAAAAsBAAAPAAAAZHJzL2Rvd25yZXYueG1sTI9BT4NAEIXvJv6H&#10;zZh4s0sxUkpZGm1ibya2as9bdgRSdpawW0B/vdNTPb7Mlzffy9eTbcWAvW8cKZjPIhBIpTMNVQo+&#10;P14fUhA+aDK6dYQKftDDuri9yXVm3Eg7HPahElxCPtMK6hC6TEpf1mi1n7kOiW/frrc6cOwraXo9&#10;crltZRxFibS6If5Q6w43NZan/dkqeInLxdtIvwN271u//Tolu80hUer+bnpegQg4hSsMF31Wh4Kd&#10;ju5MxouWc7RM58wqiGMedSHidPkE4qggeVyALHL5f0PxBwAA//8DAFBLAQItABQABgAIAAAAIQC2&#10;gziS/gAAAOEBAAATAAAAAAAAAAAAAAAAAAAAAABbQ29udGVudF9UeXBlc10ueG1sUEsBAi0AFAAG&#10;AAgAAAAhADj9If/WAAAAlAEAAAsAAAAAAAAAAAAAAAAALwEAAF9yZWxzLy5yZWxzUEsBAi0AFAAG&#10;AAgAAAAhAFs8+szFAgAA6wUAAA4AAAAAAAAAAAAAAAAALgIAAGRycy9lMm9Eb2MueG1sUEsBAi0A&#10;FAAGAAgAAAAhAIKvWJbfAAAACwEAAA8AAAAAAAAAAAAAAAAAHwUAAGRycy9kb3ducmV2LnhtbFBL&#10;BQYAAAAABAAEAPMAAAArBgAAAAA=&#10;" adj="25392,-52,24557,9324,22954,9324" filled="f" strokecolor="#1f4d78" strokeweight="1pt">
                <v:textbox>
                  <w:txbxContent>
                    <w:p w:rsidR="00C74BB5" w:rsidRPr="00B4355F" w:rsidRDefault="00C74BB5" w:rsidP="00C74B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4355F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B1F9E3" wp14:editId="35CC43B8">
                <wp:simplePos x="0" y="0"/>
                <wp:positionH relativeFrom="column">
                  <wp:posOffset>8773160</wp:posOffset>
                </wp:positionH>
                <wp:positionV relativeFrom="paragraph">
                  <wp:posOffset>139700</wp:posOffset>
                </wp:positionV>
                <wp:extent cx="299085" cy="359410"/>
                <wp:effectExtent l="14605" t="19685" r="57785" b="59055"/>
                <wp:wrapNone/>
                <wp:docPr id="81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359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703F" id="AutoShape 107" o:spid="_x0000_s1026" type="#_x0000_t32" style="position:absolute;margin-left:690.8pt;margin-top:11pt;width:23.55pt;height:2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zoPA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Jtg&#10;pEgPQ3rcex1zoyy9Dy0ajCvAslJbG4qkR/VinjT95pDSVUdUy6P568mAdxY8kncu4eIMJNoNnzUD&#10;GwIZYr+Oje1DSOgEOsaxnG5j4UePKHycLBbpfIoRBdXddJFncWwJKa7Oxjr/ieseBaHEzlsi2s5X&#10;WikggLZZTEUOT84HaKS4OoTMSm+ElJEHUqEB0k3zNI0eTkvBgjbYOdvuKmnRgQQqxScWCpq3Zlbv&#10;FYvROk7Y+iJ7IiTIyMcOeSugZ5LjkK7nDCPJYXuCdMYnVcgI9QPii3Rm0/dFuljP1/N8lE9m61Ge&#10;1vXocVPlo9kmu5/Wd3VV1dmPAD7Li04wxlXAf2V2lv8dcy47dubkjdu3TiXvo8eWAtjrO4KOBAgz&#10;P7Nnp9lpa0N1gQtA5mh8WbywLW/v0erX72H1EwAA//8DAFBLAwQUAAYACAAAACEAJVG0wt8AAAAL&#10;AQAADwAAAGRycy9kb3ducmV2LnhtbEyPwU7DMBBE70j8g7WVuFEnAVIrxKlQBcoRaCtxdeJtYjW2&#10;o9ht079ne4LjaJ9m35Tr2Q7sjFMw3klIlwkwdK3XxnUS9ruPRwEsROW0GrxDCVcMsK7u70pVaH9x&#10;33jexo5RiQuFktDHOBach7ZHq8LSj+jodvCTVZHi1HE9qQuV24FnSZJzq4yjD70acdNje9yerIT6&#10;Z19vvua62Q2HJLXm8/ryLoyUD4v57RVYxDn+wXDTJ3WoyKnxJ6cDGyg/iTQnVkKW0agb8ZyJFbBG&#10;wkrkwKuS/99Q/QIAAP//AwBQSwECLQAUAAYACAAAACEAtoM4kv4AAADhAQAAEwAAAAAAAAAAAAAA&#10;AAAAAAAAW0NvbnRlbnRfVHlwZXNdLnhtbFBLAQItABQABgAIAAAAIQA4/SH/1gAAAJQBAAALAAAA&#10;AAAAAAAAAAAAAC8BAABfcmVscy8ucmVsc1BLAQItABQABgAIAAAAIQBHD3zoPAIAAGYEAAAOAAAA&#10;AAAAAAAAAAAAAC4CAABkcnMvZTJvRG9jLnhtbFBLAQItABQABgAIAAAAIQAlUbTC3wAAAAsBAAAP&#10;AAAAAAAAAAAAAAAAAJYEAABkcnMvZG93bnJldi54bWxQSwUGAAAAAAQABADzAAAAogUAAAAA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4EC3E8" wp14:editId="00BE81DD">
                <wp:simplePos x="0" y="0"/>
                <wp:positionH relativeFrom="column">
                  <wp:posOffset>5157470</wp:posOffset>
                </wp:positionH>
                <wp:positionV relativeFrom="paragraph">
                  <wp:posOffset>139700</wp:posOffset>
                </wp:positionV>
                <wp:extent cx="887095" cy="264795"/>
                <wp:effectExtent l="0" t="10160" r="247015" b="10795"/>
                <wp:wrapNone/>
                <wp:docPr id="81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4355F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B4355F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 w:rsidRPr="00B4355F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EC3E8" id="AutoShape 116" o:spid="_x0000_s1059" type="#_x0000_t45" style="position:absolute;margin-left:406.1pt;margin-top:11pt;width:69.85pt;height:20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1/xQIAAOoFAAAOAAAAZHJzL2Uyb0RvYy54bWysVFFv0zAQfkfiP1h+7xKnaZpWS6epaRHS&#10;gEmDH+AmTmNw7GC7Swfiv3N20i5lSCBEHhI7d/7uvu98d31zbAR6ZNpwJTNMrkKMmCxUyeU+w58+&#10;bicpRsZSWVKhJMvwEzP4ZvX61XXXLlmkaiVKphGASLPs2gzX1rbLIDBFzRpqrlTLJBgrpRtqYav3&#10;QalpB+iNCKIwTIJO6bLVqmDGwN+8N+KVx68qVtgPVWWYRSLDkJv1b+3fO/cOVtd0ude0rXkxpEH/&#10;IYuGcglBz1A5tRQdNH8B1fBCK6Mqe1WoJlBVxQvmOQAbEv7C5qGmLfNcQBzTnmUy/w+2eP94rxEv&#10;M5ySKUaSNlCk24NVPjYiJHESda1ZgudDe68dSdPeqeKLAUNwYXEbAz5o171TJQBRAPKyHCvduJNA&#10;GB29+k9n9dnRogJ+puk8XMwwKsAUJfEc1i4CXZ4Ot9rYN0w1yC0AvCiYtGsqhDrYyIehj3fG+jKU&#10;AxVafiYYVY2Aqj5SgeIpSeZD1Uc+0diHhOksTV86gT5/BIrHPoTMZ9PfRAOSz0BRMl28jJWMXUiU&#10;pPF0UGPgCLqc9HCEpdpyIfxtFhJ10IrRPAy9KEYJXjqrL53e79ZCI9ACfLZxPvdEAe3CreEW2lLw&#10;BsoSuqfPsGa03MjSh7GUi34Nh4V04FDJQX9XU3/9vy/CxSbdpPEkjpLNJA7zfHK7XceTZAvi5NN8&#10;vc7JD5cniZc1L0smXaqnViTx3131YSj0TXRuxgtKZsx8659B0ZFbcJmGv37A5fT17Pydd9e87wt7&#10;3B19A019hVwP7FT5BF2gVT9uYDzColb6G0YdjJoMm68HqhlG4q2EXl6QOHazyW/i2TyCjR5bdmML&#10;lQVAZbiwGqN+s7b9RDu0mu9riEV84aVyjVxxe2rUPq+ha2GgeFrD8HMTa7z3Xs8jevUTAAD//wMA&#10;UEsDBBQABgAIAAAAIQAdQxBT4AAAAAkBAAAPAAAAZHJzL2Rvd25yZXYueG1sTI/BTsMwEETvSPyD&#10;tUhcEHViRGhCNhUgceCABKUCjm68JGnidRS7bfh7zAmOq32aeVOuZjuIA02+c4yQLhIQxLUzHTcI&#10;m7fHyyUIHzQbPTgmhG/ysKpOT0pdGHfkVzqsQyNiCPtCI7QhjIWUvm7Jar9wI3H8fbnJ6hDPqZFm&#10;0scYbgepkiSTVnccG1o90kNLdb/eW4R7enn+bN4ddxf57uNpM/eZ3PWI52fz3S2IQHP4g+FXP6pD&#10;FZ22bs/GiwFhmSoVUQSl4qYI5NdpDmKLkF3dgKxK+X9B9QMAAP//AwBQSwECLQAUAAYACAAAACEA&#10;toM4kv4AAADhAQAAEwAAAAAAAAAAAAAAAAAAAAAAW0NvbnRlbnRfVHlwZXNdLnhtbFBLAQItABQA&#10;BgAIAAAAIQA4/SH/1gAAAJQBAAALAAAAAAAAAAAAAAAAAC8BAABfcmVscy8ucmVsc1BLAQItABQA&#10;BgAIAAAAIQBq8j1/xQIAAOoFAAAOAAAAAAAAAAAAAAAAAC4CAABkcnMvZTJvRG9jLnhtbFBLAQIt&#10;ABQABgAIAAAAIQAdQxBT4AAAAAkBAAAPAAAAAAAAAAAAAAAAAB8FAABkcnMvZG93bnJldi54bWxQ&#10;SwUGAAAAAAQABADzAAAALAYAAAAA&#10;" adj="27398,570,25388,9324,23455,9324" filled="f" strokecolor="#1f4d78" strokeweight="1pt">
                <v:textbox>
                  <w:txbxContent>
                    <w:p w:rsidR="00C74BB5" w:rsidRPr="00B4355F" w:rsidRDefault="00C74BB5" w:rsidP="00C74BB5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B4355F">
                        <w:rPr>
                          <w:sz w:val="16"/>
                          <w:szCs w:val="16"/>
                        </w:rPr>
                        <w:t>1,5 мин</w:t>
                      </w:r>
                      <w:r w:rsidRPr="00B4355F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88A206" wp14:editId="3FBC9680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81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8A206" id="_x0000_s1060" type="#_x0000_t202" style="position:absolute;margin-left:38.45pt;margin-top:14.25pt;width:27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ZsiAIAABoFAAAOAAAAZHJzL2Uyb0RvYy54bWysVFtv2yAUfp+0/4B4T30paWIrTtXLMk3q&#10;LlK7H0AwjtEwMCCxu2r/fQecpOku0jTNDzb4HL5z+b7D4nLoJNpx64RWFc7OUoy4YroWalPhzw+r&#10;yRwj56mqqdSKV/iRO3y5fP1q0ZuS57rVsuYWAYhyZW8q3HpvyiRxrOUddWfacAXGRtuOetjaTVJb&#10;2gN6J5M8TS+SXtvaWM24c/D3djTiZcRvGs78x6Zx3CNZYcjNx7eN73V4J8sFLTeWmlawfRr0H7Lo&#10;qFAQ9Ah1Sz1FWyt+geoEs9rpxp8x3SW6aQTjsQaoJkt/qua+pYbHWqA5zhzb5P4fLPuw+2SRqCs8&#10;zwhGinZA0gMfPLrWA8qy2KHeuBIc7w24+gEMwHSs1pk7zb44pPRNS9WGX1mr+5bTGjLMQm+Tk6OB&#10;E1e6ALLu3+saAtGt1xFoaGwX2gcNQYAOTD0e2QnJMPh5TvIiBQsD0/ksI7NpjEDLw2FjnX/LdYfC&#10;osIWyI/gdHfnfEiGlgeXEMtpKeqVkDJu7GZ9Iy3aURDKKj579BduUgVnpcOxEXH8AzlCjGAL2Ubi&#10;n4osJ+l1XkxWF/PZhKzIdFLM0vkkzYrr4iIlBbldfQ8JZqRsRV1zdScUP4gwI39H8n4cRvlEGaK+&#10;wsU0n44M/bHIND6/K7ITHmZSig5EcXSiZeD1jarjxHgq5LhOXqYfuww9OHxjV6IKAvGjBPywHqLk&#10;zkkIH1Sx1vUj6MJq4A0ohgsFFq223zDqYTgr7L5uqeUYyXcKtFVkhIRpjhsyneWwsaeW9amFKgZQ&#10;FfYYjcsbP94AW2PFpoVIo5qVvgI9NiJq5TmrvYphAGNR+8siTPjpPno9X2nLHwAAAP//AwBQSwME&#10;FAAGAAgAAAAhAEOPmkHdAAAACAEAAA8AAABkcnMvZG93bnJldi54bWxMj8FOwzAQRO9I/IO1SFwQ&#10;tSk0SUM2FSCBuLb0Azaxm0TE6yh2m/TvcU/0ODujmbfFZra9OJnRd44RnhYKhOHa6Y4bhP3P52MG&#10;wgdiTb1jg3A2Hjbl7U1BuXYTb81pFxoRS9jnhNCGMORS+ro1lvzCDYajd3CjpRDl2Eg90hTLbS+X&#10;SiXSUsdxoaXBfLSm/t0dLcLhe3pYrafqK+zT7UvyTl1auTPi/d389goimDn8h+GCH9GhjEyVO7L2&#10;okdIk3VMIiyzFYiL/6zioULIUgWyLOT1A+UfAAAA//8DAFBLAQItABQABgAIAAAAIQC2gziS/gAA&#10;AOEBAAATAAAAAAAAAAAAAAAAAAAAAABbQ29udGVudF9UeXBlc10ueG1sUEsBAi0AFAAGAAgAAAAh&#10;ADj9If/WAAAAlAEAAAsAAAAAAAAAAAAAAAAALwEAAF9yZWxzLy5yZWxzUEsBAi0AFAAGAAgAAAAh&#10;ALW1JmyIAgAAGgUAAA4AAAAAAAAAAAAAAAAALgIAAGRycy9lMm9Eb2MueG1sUEsBAi0AFAAGAAgA&#10;AAAhAEOPmkHdAAAACAEAAA8AAAAAAAAAAAAAAAAA4gQAAGRycy9kb3ducmV2LnhtbFBLBQYAAAAA&#10;BAAEAPMAAADsBQAAAAA=&#10;" stroked="f">
                <v:textbox>
                  <w:txbxContent>
                    <w:p w:rsidR="00C74BB5" w:rsidRPr="0089142E" w:rsidRDefault="00C74BB5" w:rsidP="00C74B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BB5" w:rsidRPr="00C74BB5" w:rsidRDefault="00C74BB5" w:rsidP="00C74BB5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E67511" wp14:editId="6425F71F">
                <wp:simplePos x="0" y="0"/>
                <wp:positionH relativeFrom="column">
                  <wp:posOffset>2839720</wp:posOffset>
                </wp:positionH>
                <wp:positionV relativeFrom="paragraph">
                  <wp:posOffset>93345</wp:posOffset>
                </wp:positionV>
                <wp:extent cx="260350" cy="262255"/>
                <wp:effectExtent l="0" t="0" r="82550" b="61595"/>
                <wp:wrapNone/>
                <wp:docPr id="81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262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CE1CE" id="AutoShape 76" o:spid="_x0000_s1026" type="#_x0000_t32" style="position:absolute;margin-left:223.6pt;margin-top:7.35pt;width:20.5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uaOgIAAGUEAAAOAAAAZHJzL2Uyb0RvYy54bWysVNuO2yAQfa/Uf0C8Z31ZJ5u14qxWdtKX&#10;bRtptx9AANuoGBCQOFHVf+9ALm3al6qqH/BgZuacmTl48XQYJNpz64RWFc7uUoy4opoJ1VX4y9t6&#10;MsfIeaIYkVrxCh+5w0/L9+8Woyl5rnstGbcIkihXjqbCvfemTBJHez4Qd6cNV3DYajsQD1vbJcyS&#10;EbIPMsnTdJaM2jJjNeXOwdfmdIiXMX/bcuo/t63jHskKAzcfVxvXbViT5YKUnSWmF/RMg/wDi4EI&#10;BaDXVA3xBO2s+CPVIKjVTrf+juoh0W0rKI81QDVZ+ls1rz0xPNYCzXHm2ib3/9LST/uNRYJVeJ5N&#10;MVJkgCE977yO2OhhFjo0GleCY602NtRID+rVvGj61SGl656ojkfvt6OB4CxEJDchYeMM4GzHj5qB&#10;DwGA2K5Da4eQEhqBDnEqx+tU+MEjCh/zWXo/hdlROMpneT6dRgRSXoKNdf4D1wMKRoWdt0R0va+1&#10;UjB/bbMIRfYvzgdqpLwEBGSl10LKKAOp0AgQ0yJNY4TTUrBwGvyc7ba1tGhPgpLic6Zx42b1TrGY&#10;reeErc62J0KCjXzskLcCeiY5DnADZxhJDpcnWCd+UgVEqB8Yn62TmL49po+r+WpeTIp8tpoUadNM&#10;ntd1MZmts4dpc9/UdZN9D+SzouwFY1wF/hdhZ8XfCed8xU6SvEr72qnkNntsKZC9vCPpKIAw85N6&#10;tpodNzZUF7QAWo7O53sXLsuv++j18++w/AEAAP//AwBQSwMEFAAGAAgAAAAhAC+GRP3eAAAACQEA&#10;AA8AAABkcnMvZG93bnJldi54bWxMj8FuwjAMhu+T9g6RkXYbCahA1TVFE9rU4zZA2jVtQhuROFUT&#10;oLz9vNN2tP9Pvz+X28k7djVjtAElLOYCmME2aIudhOPh/TkHFpNCrVxAI+FuImyrx4dSFTrc8Mtc&#10;96ljVIKxUBL6lIaC89j2xqs4D4NByk5h9CrROHZcj+pG5d7xpRBr7pVFutCrwex60573Fy+h/j7W&#10;u8+pbg7uJBbeftxXb7mV8mk2vb4AS2ZKfzD86pM6VOTUhAvqyJyELNssCaUg2wAjIMtzWjQSVmsB&#10;vCr5/w+qHwAAAP//AwBQSwECLQAUAAYACAAAACEAtoM4kv4AAADhAQAAEwAAAAAAAAAAAAAAAAAA&#10;AAAAW0NvbnRlbnRfVHlwZXNdLnhtbFBLAQItABQABgAIAAAAIQA4/SH/1gAAAJQBAAALAAAAAAAA&#10;AAAAAAAAAC8BAABfcmVscy8ucmVsc1BLAQItABQABgAIAAAAIQBg/euaOgIAAGUEAAAOAAAAAAAA&#10;AAAAAAAAAC4CAABkcnMvZTJvRG9jLnhtbFBLAQItABQABgAIAAAAIQAvhkT93gAAAAkBAAAPAAAA&#10;AAAAAAAAAAAAAJQEAABkcnMvZG93bnJldi54bWxQSwUGAAAAAAQABADzAAAAnwUAAAAA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865A52" wp14:editId="0043D183">
                <wp:simplePos x="0" y="0"/>
                <wp:positionH relativeFrom="column">
                  <wp:posOffset>3110865</wp:posOffset>
                </wp:positionH>
                <wp:positionV relativeFrom="paragraph">
                  <wp:posOffset>79375</wp:posOffset>
                </wp:positionV>
                <wp:extent cx="495300" cy="540385"/>
                <wp:effectExtent l="0" t="0" r="0" b="0"/>
                <wp:wrapNone/>
                <wp:docPr id="81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59DA4" id="AutoShape 93" o:spid="_x0000_s1026" type="#_x0000_t4" style="position:absolute;margin-left:244.95pt;margin-top:6.25pt;width:39pt;height:42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X5fgIAAAAFAAAOAAAAZHJzL2Uyb0RvYy54bWysVG1v0zAQ/o7Ef7D8vUvSJW0TLZ3YRhHS&#10;gEmDH+DaTmPhN2y36UD8d85OWzrgA0K0kuPzne+eu3vOV9d7JdGOOy+MbnFxkWPENTVM6E2LP31c&#10;TRYY+UA0I9Jo3uIn7vH18uWLq8E2fGp6Ixl3CJxo3wy2xX0ItskyT3uuiL8wlmtQdsYpEkB0m4w5&#10;MoB3JbNpns+ywThmnaHcezi9G5V4mfx3HafhQ9d5HpBsMWALaXVpXcc1W16RZuOI7QU9wCD/gEIR&#10;oSHoydUdCQRtnfjNlRLUGW+6cEGNykzXCcpTDpBNkf+SzWNPLE+5QHG8PZXJ/z+39P3uwSHBWrwo&#10;ZhhpoqBJr7bBpNiovowVGqxvwPDRPriYo7f3hn72SJvbnugNf+WcGXpOGOAqon327EIUPFxF6+Gd&#10;YeCegPtUrH3nVHQIZUD71JOnU0/4PiAKh2VdXebQOQqqqswvF1WKQJrjZet8eMONQnHTYiaIMpol&#10;/2R370PEQ5qjVcJvpGArIWUS3GZ9Kx3aEWDI/Cb+DwH8uZnU0VibeG30OJ4ATIgRdRFw6vi3upiW&#10;+c20nqxmi/mkXJXVpJ7ni0le1Df1LC/r8m71PQIsyqYXjHF9LzQ/sq8o/667hzkYeZP4h4YW19W0&#10;Srk/Q+/Pk8zT709JKhFgGKVQwIaTEWlia19rBmmTJhAhx332HH6qMtTg+E1VSUSIvR85tDbsCXjg&#10;DPQJWgrPBmx6475iNMAItth/2RLHMZJvNXCpLsoyzmwSymo+BcGda9bnGqIpuGpxwGjc3oZxzrfW&#10;iU0PkYpUGG0ivTuRiBG5OaI6sBbGLGVweBLiHJ/Lyernw7X8AQAA//8DAFBLAwQUAAYACAAAACEA&#10;yxtGLd0AAAAJAQAADwAAAGRycy9kb3ducmV2LnhtbEyPwU7DMAyG70i8Q2Qkbixdxdq1NJ0QEkIc&#10;u3Hg6DZeU9Ekpcm2wtNjTnC0/0+/P1e7xY7iTHMYvFOwXiUgyHVeD65X8HZ4vtuCCBGdxtE7UvBF&#10;AXb19VWFpfYX19B5H3vBJS6UqMDEOJVShs6QxbDyEznOjn62GHmce6lnvHC5HWWaJJm0ODi+YHCi&#10;J0Pdx/5kFbTvx+Z7+HzJ12PU3SEN5hXTRqnbm+XxAUSkJf7B8KvP6lCzU+tPTgcxKrjfFgWjHKQb&#10;EAxsspwXrYIiz0DWlfz/Qf0DAAD//wMAUEsBAi0AFAAGAAgAAAAhALaDOJL+AAAA4QEAABMAAAAA&#10;AAAAAAAAAAAAAAAAAFtDb250ZW50X1R5cGVzXS54bWxQSwECLQAUAAYACAAAACEAOP0h/9YAAACU&#10;AQAACwAAAAAAAAAAAAAAAAAvAQAAX3JlbHMvLnJlbHNQSwECLQAUAAYACAAAACEAjUv1+X4CAAAA&#10;BQAADgAAAAAAAAAAAAAAAAAuAgAAZHJzL2Uyb0RvYy54bWxQSwECLQAUAAYACAAAACEAyxtGLd0A&#10;AAAJAQAADwAAAAAAAAAAAAAAAADYBAAAZHJzL2Rvd25yZXYueG1sUEsFBgAAAAAEAAQA8wAAAOIF&#10;AAAAAA==&#10;" fillcolor="#7b7b7b" stroked="f"/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C93A46" wp14:editId="76CD654C">
                <wp:simplePos x="0" y="0"/>
                <wp:positionH relativeFrom="column">
                  <wp:posOffset>1843405</wp:posOffset>
                </wp:positionH>
                <wp:positionV relativeFrom="paragraph">
                  <wp:posOffset>154940</wp:posOffset>
                </wp:positionV>
                <wp:extent cx="657225" cy="236220"/>
                <wp:effectExtent l="0" t="19050" r="314325" b="11430"/>
                <wp:wrapNone/>
                <wp:docPr id="81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36220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4355F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4355F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93A46" id="AutoShape 92" o:spid="_x0000_s1061" type="#_x0000_t45" style="position:absolute;margin-left:145.15pt;margin-top:12.2pt;width:51.75pt;height:18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ipyAIAAOoFAAAOAAAAZHJzL2Uyb0RvYy54bWysVG1v0zAQ/o7Ef7D8vctL0zStlk5T0yKk&#10;AZMGP8B1nMbg2MF2lw7Ef+fspF3KQEKIfHB8uctz99zb9c2xEeiRacOVzHF0FWLEJFUll/scf/q4&#10;nWQYGUtkSYSSLMdPzOCb1etX1127ZLGqlSiZRgAizbJrc1xb2y6DwNCaNcRcqZZJUFZKN8SCqPdB&#10;qUkH6I0I4jBMg07pstWKMmPga9Er8crjVxWj9kNVGWaRyDHEZv2p/blzZ7C6Jsu9Jm3N6RAG+Yco&#10;GsIlOD1DFcQSdND8BVTDqVZGVfaKqiZQVcUp8xyATRT+wuahJi3zXCA5pj2nyfw/WPr+8V4jXuY4&#10;i+YYSdJAkW4PVnnfaBG7DHWtWYLhQ3uvHUfT3in6xYAiuNA4wYAN2nXvVAk4BHB8Vo6VbtyfwBcd&#10;ffKfzslnR4sofExn8zieYURBFU/TOPbFCcjy9HOrjX3DVIPcBcApZdKuiRDqYGPvhjzeGeurUA5M&#10;SPk5wqhqBBT1kQg0S+eZpwSVGtnEY5soimaL6dAZI6Pp2OgPQMnYJorTxSx7CQQknyOaZNn0N87S&#10;sU2UxNnCA0E6BpJwOyXEMZZqy4Xw3Swk6mAU43kY+qwYJXjptL52er9bC40gGWCzTYr5CffCrOEW&#10;xlLwBvoidE/Pomak3MjSu7GEi/4OoQjpwKGUQwFcUX37f1+Ei022yZJJEqebSRIWxeR2u04m6Taa&#10;z4ppsV4X0Q8XZ5Qsa16WTLpQT6MYJX/X6sNS6IfoPIwXlMyY+dY/jhQEPzILLsPwauByent2vuld&#10;n/eDYY+7ox+g6czhuSHYqfIJxkCrft3AeoRLrfQ3jDpYNTk2Xw9EM4zEWwmzvIiSxO0mLyQwBiDo&#10;sWY31hBJASrH1GqMemFt+412aDXf1+Ar8oWXyg1yxa2j+RzXIMBC8bSG5ec21lj2Vs8revUTAAD/&#10;/wMAUEsDBBQABgAIAAAAIQDZb8S73wAAAAkBAAAPAAAAZHJzL2Rvd25yZXYueG1sTI/BTsMwDIbv&#10;SLxDZCRuLO06VVvXdAIkBBI7jMKFW9Z4TbXGqZps694ec4KbLX/6/f3lZnK9OOMYOk8K0lkCAqnx&#10;pqNWwdfny8MSRIiajO49oYIrBthUtzelLoy/0Aee69gKDqFQaAU2xqGQMjQWnQ4zPyDx7eBHpyOv&#10;YyvNqC8c7no5T5JcOt0Rf7B6wGeLzbE+OQXxe5mG6/txi+Nua239ZsPr9KTU/d30uAYRcYp/MPzq&#10;szpU7LT3JzJB9ArmqyRjlIfFAgQD2SrjLnsFeZqDrEr5v0H1AwAA//8DAFBLAQItABQABgAIAAAA&#10;IQC2gziS/gAAAOEBAAATAAAAAAAAAAAAAAAAAAAAAABbQ29udGVudF9UeXBlc10ueG1sUEsBAi0A&#10;FAAGAAgAAAAhADj9If/WAAAAlAEAAAsAAAAAAAAAAAAAAAAALwEAAF9yZWxzLy5yZWxzUEsBAi0A&#10;FAAGAAgAAAAhAJ88CKnIAgAA6gUAAA4AAAAAAAAAAAAAAAAALgIAAGRycy9lMm9Eb2MueG1sUEsB&#10;Ai0AFAAGAAgAAAAhANlvxLvfAAAACQEAAA8AAAAAAAAAAAAAAAAAIgUAAGRycy9kb3ducmV2Lnht&#10;bFBLBQYAAAAABAAEAPMAAAAuBgAAAAA=&#10;" adj="30866,-1908,27423,12265,24104,12265" filled="f" strokecolor="#1f4d78" strokeweight="1pt">
                <v:textbox>
                  <w:txbxContent>
                    <w:p w:rsidR="00C74BB5" w:rsidRPr="00B4355F" w:rsidRDefault="00C74BB5" w:rsidP="00C74B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4355F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B402FB" wp14:editId="54E32016">
                <wp:simplePos x="0" y="0"/>
                <wp:positionH relativeFrom="column">
                  <wp:posOffset>5805170</wp:posOffset>
                </wp:positionH>
                <wp:positionV relativeFrom="paragraph">
                  <wp:posOffset>15240</wp:posOffset>
                </wp:positionV>
                <wp:extent cx="495300" cy="540385"/>
                <wp:effectExtent l="0" t="0" r="0" b="0"/>
                <wp:wrapNone/>
                <wp:docPr id="81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50EF1" id="AutoShape 100" o:spid="_x0000_s1026" type="#_x0000_t4" style="position:absolute;margin-left:457.1pt;margin-top:1.2pt;width:39pt;height:4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RgewIAAAEFAAAOAAAAZHJzL2Uyb0RvYy54bWysVFtv0zAUfkfiP1h+75J0ydpES6ddKEIa&#10;MGnwA1zbaSx8w3abDsR/59hpuw54QIhWcnx8jr/znZsvr3ZKoi13Xhjd4uIsx4hrapjQ6xZ//rSc&#10;zDHygWhGpNG8xU/c46vF61eXg2341PRGMu4QgGjfDLbFfQi2yTJPe66IPzOWa1B2xikSQHTrjDky&#10;ALqS2TTPL7LBOGadodx7OL0blXiR8LuO0/Cx6zwPSLYYuIW0urSu4potLkmzdsT2gu5pkH9goYjQ&#10;4PQIdUcCQRsnfoNSgjrjTRfOqFGZ6TpBeYoBoinyX6J57InlKRZIjrfHNPn/B0s/bB8cEqzF8wJK&#10;pYmCIl1vgkm+UZGnFA3WN2D5aB9cDNLbe0O/eKTNbU/0ml87Z4aeEwbEipjS7MWFKHi4ilbDe8MA&#10;nwB+ytaucyoCQh7QLhXl6VgUvguIwmFZV+fAAlFQVWV+Pq+SB9IcLlvnw1tuFIqbFjNBlNEs4ZPt&#10;vQ+RD2kOVom/kYIthZRJcOvVrXRoS6BFZjfxv3fgT82kjsbaxGsj4ngCNMFH1EXCqeTf62Ja5jfT&#10;erK8mM8m5bKsJvUsn0/yor6pL/KyLu+WPyLBomx6wRjX90LzQ/sV5d+Vdz8IY+OkBkRDi+tqWqXY&#10;X7D3p0Hm6fenIJUIMI1SKGiHoxFpYmnfaJZmJRAhx332kn7KMuTg8E1ZSY0Qax8H0jcrw56gD5yB&#10;OkFJ4d2ATW/cN4wGmMEW+68b4jhG8p2GXqqLsoxDm4Symk1BcKea1amGaApQLQ4YjdvbMA76xjqx&#10;7sFTkRKjTezvTqTGeGa171qYsxTB/k2Ig3wqJ6vnl2vxEwAA//8DAFBLAwQUAAYACAAAACEA/K5s&#10;iN0AAAAIAQAADwAAAGRycy9kb3ducmV2LnhtbEyPzU7DMBCE70i8g7VI3KgTq7RNyKZCSAhxTMuB&#10;4yZ24wj/hNhtA0+PObXH0Yxmvqm2szXspKYweIeQLzJgynVeDq5H+Ni/PmyAhUhOkvFOIfyoANv6&#10;9qaiUvqza9RpF3uWSlwoCUHHOJach04rS2HhR+WSd/CTpZjk1HM50TmVW8NFlq24pcGlBU2jetGq&#10;+9odLUL7eWh+h++3dW6i7PYi6HcSDeL93fz8BCyqOV7C8I+f0KFOTK0/OhmYQSjypUhRBLEElvyi&#10;EEm3CJv1I/C64tcH6j8AAAD//wMAUEsBAi0AFAAGAAgAAAAhALaDOJL+AAAA4QEAABMAAAAAAAAA&#10;AAAAAAAAAAAAAFtDb250ZW50X1R5cGVzXS54bWxQSwECLQAUAAYACAAAACEAOP0h/9YAAACUAQAA&#10;CwAAAAAAAAAAAAAAAAAvAQAAX3JlbHMvLnJlbHNQSwECLQAUAAYACAAAACEAsKu0YHsCAAABBQAA&#10;DgAAAAAAAAAAAAAAAAAuAgAAZHJzL2Uyb0RvYy54bWxQSwECLQAUAAYACAAAACEA/K5siN0AAAAI&#10;AQAADwAAAAAAAAAAAAAAAADVBAAAZHJzL2Rvd25yZXYueG1sUEsFBgAAAAAEAAQA8wAAAN8FAAAA&#10;AA==&#10;" fillcolor="#7b7b7b" stroked="f"/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52E215" wp14:editId="0EB7FD4C">
                <wp:simplePos x="0" y="0"/>
                <wp:positionH relativeFrom="column">
                  <wp:posOffset>1092835</wp:posOffset>
                </wp:positionH>
                <wp:positionV relativeFrom="paragraph">
                  <wp:posOffset>238760</wp:posOffset>
                </wp:positionV>
                <wp:extent cx="842010" cy="378460"/>
                <wp:effectExtent l="0" t="38100" r="53340" b="21590"/>
                <wp:wrapNone/>
                <wp:docPr id="81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2010" cy="3784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D1057" id="AutoShape 88" o:spid="_x0000_s1026" type="#_x0000_t32" style="position:absolute;margin-left:86.05pt;margin-top:18.8pt;width:66.3pt;height:29.8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prQQIAAG8EAAAOAAAAZHJzL2Uyb0RvYy54bWysVFFv2yAQfp+0/4B4T2ynbupYcarKTvbS&#10;rZHa7Z0AjtEwIKBxomn/fQdO03Z7mab5AR/m7rvv7j68vD32Eh24dUKrCmfTFCOuqGZC7Sv89Wkz&#10;KTBynihGpFa8wifu8O3q44flYEo+052WjFsEIMqVg6lw570pk8TRjvfETbXhCg5bbXviYWv3CbNk&#10;APReJrM0nSeDtsxYTblz8LUZD/Eq4rctp/6hbR33SFYYuPm42rjuwpqslqTcW2I6Qc80yD+w6IlQ&#10;kPQC1RBP0LMVf0D1glrtdOunVPeJbltBeawBqsnS36p57IjhsRZojjOXNrn/B0u/HLYWCVbhIltg&#10;pEgPQ7p79jrmRkUROjQYV4JjrbY21EiP6tHca/rdIaXrjqg9j95PJwPBWYhI3oWEjTOQZzd81gx8&#10;CCSI7Tq2tketFOZbCAzg0BJ0jPM5XebDjx5R+FjkoUkYUTi6uinyeZxfQsoAE4KNdf4T1z0KRoWd&#10;t0TsO19rpUAJ2o4pyOHe+UDyNSAEK70RUkZBSIWGCs+u8zSNpJyWgoXT4OfsfldLiw4kaCo+sWQ4&#10;eetm9bNiEa3jhK3PtidCgo187JW3AronOQ7pes4wkhyuUbBGflKFjFA/MD5bo6x+LNLFulgX+SSf&#10;zdeTPG2ayd2mzifzTXZz3Vw1dd1kPwP5LC87wRhXgf+LxLP87yR0vmyjOC8iv3QqeY8eWwpkX96R&#10;dJRCmP6oo51mp60N1QVVgKqj8/kGhmvzdh+9Xv8Tq18AAAD//wMAUEsDBBQABgAIAAAAIQD7C5zB&#10;3gAAAAkBAAAPAAAAZHJzL2Rvd25yZXYueG1sTI/RToNAEEXfTfyHzZj4ZpcCloosTVPjoxpbP2Bh&#10;p0DKzhJ2S9Gvd3yyjzdzcu+ZYjPbXkw4+s6RguUiAoFUO9NRo+Dr8PqwBuGDJqN7R6jgGz1sytub&#10;QufGXegTp31oBJeQz7WCNoQhl9LXLVrtF25A4tvRjVYHjmMjzagvXG57GUfRSlrdES+0esBdi/Vp&#10;f7YK3n4e55ft+7pKWrM7TR+H9BhCqtT93bx9BhFwDv8w/OmzOpTsVLkzGS96zlm8ZFRBkq1AMJBE&#10;aQaiUvCUxSDLQl5/UP4CAAD//wMAUEsBAi0AFAAGAAgAAAAhALaDOJL+AAAA4QEAABMAAAAAAAAA&#10;AAAAAAAAAAAAAFtDb250ZW50X1R5cGVzXS54bWxQSwECLQAUAAYACAAAACEAOP0h/9YAAACUAQAA&#10;CwAAAAAAAAAAAAAAAAAvAQAAX3JlbHMvLnJlbHNQSwECLQAUAAYACAAAACEAtLLKa0ECAABvBAAA&#10;DgAAAAAAAAAAAAAAAAAuAgAAZHJzL2Uyb0RvYy54bWxQSwECLQAUAAYACAAAACEA+wucwd4AAAAJ&#10;AQAADwAAAAAAAAAAAAAAAACbBAAAZHJzL2Rvd25yZXYueG1sUEsFBgAAAAAEAAQA8wAAAKYFAAAA&#10;AA=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7D12E4" wp14:editId="304A9D34">
                <wp:simplePos x="0" y="0"/>
                <wp:positionH relativeFrom="column">
                  <wp:posOffset>6970208</wp:posOffset>
                </wp:positionH>
                <wp:positionV relativeFrom="paragraph">
                  <wp:posOffset>93481</wp:posOffset>
                </wp:positionV>
                <wp:extent cx="1540753" cy="921385"/>
                <wp:effectExtent l="0" t="0" r="21590" b="12065"/>
                <wp:wrapNone/>
                <wp:docPr id="82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753" cy="921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543D8" w:rsidRDefault="00C74BB5" w:rsidP="00C74BB5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r w:rsidRPr="00B543D8">
                              <w:rPr>
                                <w:szCs w:val="16"/>
                              </w:rPr>
                              <w:t>Қызметті алушының өтінім бермеуіне байланысты бас тарту туралы уәжделген жауапты қалыптастыру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D12E4" id="Rectangle 108" o:spid="_x0000_s1062" style="position:absolute;margin-left:548.85pt;margin-top:7.35pt;width:121.3pt;height:72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KxgwIAABMFAAAOAAAAZHJzL2Uyb0RvYy54bWysVFFv2yAQfp+0/4B4T20ndppYdaoqTqZJ&#10;3Vat2w8ggGM0DAxInG7af9+Bk7TZXqppeSCH77j7vuM7bm4PnUR7bp3QqsLZVYoRV1QzobYV/vpl&#10;PZph5DxRjEiteIWfuMO3i7dvbnpT8rFutWTcIkiiXNmbCrfemzJJHG15R9yVNlyBs9G2Ix62dpsw&#10;S3rI3slknKbTpNeWGaspdw6+1oMTL2L+puHUf2oaxz2SFQZsPq42rpuwJosbUm4tMa2gRxjkH1B0&#10;RCgoek5VE0/Qzoq/UnWCWu1046+o7hLdNILyyAHYZOkfbB5bYnjkAs1x5twm9//S0o/7B4sEq/Bs&#10;DP1RpINL+gxtI2orOcrSWWhRb1wJkY/mwQaSztxr+s0hpZctxPE7a3XfcsIAWBbik4sDYePgKNr0&#10;HzSD/GTndezWobFdSAh9QId4KU/nS+EHjyh8zIo8vS4mGFHwzcfZZFbEEqQ8nTbW+XdcdygYFbaA&#10;PmYn+3vnAxpSnkJCMaXXQsp48VKhHirM0yKNJ5yWggVvZGm3m6W0aE9AO+N1kc+nx8IXYZ3woGAp&#10;OmhhGn4hiJShHSvFou2JkIMNUKQKbmAH4I7WoJSf83S+mq1m+SgfT1ejPK3r0d16mY+m6+y6qCf1&#10;cllnvwLOLC9bwRhXAepJtVn+OlUc52fQ21m3F5Tca5gnlzBim4HV6T+yizoIVz9IyB82h6i1Sexk&#10;0MVGsydQhtXDZMJLAkar7Q+MepjKCrvvO2I5RvK9AnXNszwPYxw3eXEdNGtfejYvPURRSFVhj9Fg&#10;Lv0w+jtjxbaFSlm8dqXvQJGNiGJ5RnXUMUxeJHV8JcJov9zHqOe3bPEbAAD//wMAUEsDBBQABgAI&#10;AAAAIQBk1yf04QAAAAwBAAAPAAAAZHJzL2Rvd25yZXYueG1sTI9BT8MwDIXvSPyHyEhcEEvGxrqV&#10;phOaQEJCIDbYPW1MW2icqkm38u/xTnDye/LT8+dsPbpWHLAPjScN04kCgVR621Cl4eP98XoJIkRD&#10;1rSeUMMPBljn52eZSa0/0hYPu1gJLqGQGg11jF0qZShrdCZMfIfEu0/fOxPZ9pW0vTlyuWvljVIL&#10;6UxDfKE2HW5qLL93g9Pwmiwe3qZFLM2TbJ5fvvZXm+1+0PryYry/AxFxjH9hOOEzOuTMVPiBbBAt&#10;e7VKEs6ymvM8JWZzNQNRsLpdLUHmmfz/RP4LAAD//wMAUEsBAi0AFAAGAAgAAAAhALaDOJL+AAAA&#10;4QEAABMAAAAAAAAAAAAAAAAAAAAAAFtDb250ZW50X1R5cGVzXS54bWxQSwECLQAUAAYACAAAACEA&#10;OP0h/9YAAACUAQAACwAAAAAAAAAAAAAAAAAvAQAAX3JlbHMvLnJlbHNQSwECLQAUAAYACAAAACEA&#10;ID+SsYMCAAATBQAADgAAAAAAAAAAAAAAAAAuAgAAZHJzL2Uyb0RvYy54bWxQSwECLQAUAAYACAAA&#10;ACEAZNcn9OEAAAAMAQAADwAAAAAAAAAAAAAAAADdBAAAZHJzL2Rvd25yZXYueG1sUEsFBgAAAAAE&#10;AAQA8wAAAOsFAAAAAA==&#10;" filled="f" fillcolor="#2f5496" strokecolor="#2f5496" strokeweight="1.5pt">
                <v:textbox>
                  <w:txbxContent>
                    <w:p w:rsidR="00C74BB5" w:rsidRPr="00B543D8" w:rsidRDefault="00C74BB5" w:rsidP="00C74BB5">
                      <w:pPr>
                        <w:rPr>
                          <w:sz w:val="28"/>
                          <w:szCs w:val="16"/>
                        </w:rPr>
                      </w:pPr>
                      <w:r w:rsidRPr="00B543D8">
                        <w:rPr>
                          <w:szCs w:val="16"/>
                        </w:rPr>
                        <w:t>Қызметті алушының өтінім бермеуіне байланысты бас тарту туралы уәжделген жауапты қалыптастыру</w:t>
                      </w: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7DAEB4" wp14:editId="25A40EED">
                <wp:simplePos x="0" y="0"/>
                <wp:positionH relativeFrom="column">
                  <wp:posOffset>1164590</wp:posOffset>
                </wp:positionH>
                <wp:positionV relativeFrom="paragraph">
                  <wp:posOffset>155575</wp:posOffset>
                </wp:positionV>
                <wp:extent cx="488315" cy="201295"/>
                <wp:effectExtent l="0" t="0" r="6985" b="8255"/>
                <wp:wrapNone/>
                <wp:docPr id="82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AEB4" id="Text Box 111" o:spid="_x0000_s1063" type="#_x0000_t202" style="position:absolute;margin-left:91.7pt;margin-top:12.25pt;width:38.45pt;height:1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sthwIAABoFAAAOAAAAZHJzL2Uyb0RvYy54bWysVNuO2yAQfa/Uf0C8J76sc7G1zmovTVVp&#10;e5F2+wEEcIxqAwUSe1v13ztAkmZ7kaqqfsDADIeZOWe4vBr7Du25sULJGmfTFCMuqWJCbmv88XE9&#10;WWJkHZGMdEryGj9xi69WL19cDrriuWpVx7hBACJtNegat87pKkksbXlP7FRpLsHYKNMTB0uzTZgh&#10;A6D3XZKn6TwZlGHaKMqthd27aMSrgN80nLr3TWO5Q12NITYXRhPGjR+T1SWptoboVtBDGOQfouiJ&#10;kHDpCeqOOIJ2RvwC1QtqlFWNm1LVJ6ppBOUhB8gmS3/K5qElmodcoDhWn8pk/x8sfbf/YJBgNV7m&#10;GUaS9EDSIx8dulEjyrLMV2jQtgLHBw2ubgQDMB2ytfpe0U8WSXXbErnl18aooeWEQYThZHJ2NOJY&#10;D7IZ3ioGF5GdUwFobEzvywcFQYAOTD2d2PHBUNgslsuLbIYRBRMUKy9nPraEVMfD2lj3mqse+UmN&#10;DZAfwMn+3rroenTxd1nVCbYWXRcWZru57QzaExDKOnwH9GdunfTOUvljETHuQIxwh7f5aAPxX8ss&#10;L9KbvJys58vFpFgXs0m5SJeTNCtvynlalMXd+psPMCuqVjDG5b2Q/CjCrPg7kg/tEOUTZIiGGpez&#10;fBYZ+mOSafh+l2QvHPRkJ3oQxcmJVJ7XV5JB2qRyRHRxnjwPPxACNTj+Q1WCCjzxUQJu3IxBcheL&#10;o7o2ij2BLowC3oB8eFBg0irzBaMBmrPG9vOOGI5R90aCtsqsKHw3h0UxW+SwMOeWzbmFSApQNXYY&#10;xemtiy/AThuxbeGmqGaprkGPjQha8cKNUUEqfgENGJI6PBa+w8/XwevHk7b6DgAA//8DAFBLAwQU&#10;AAYACAAAACEAQ3g/S94AAAAJAQAADwAAAGRycy9kb3ducmV2LnhtbEyP0U6DQBBF3038h82Y+GLs&#10;IgVaKUujJhpfW/sBAzsFUnaXsNtC/97xyT7ezMm9Z4rtbHpxodF3zip4WUQgyNZOd7ZRcPj5fF6D&#10;8AGtxt5ZUnAlD9vy/q7AXLvJ7uiyD43gEutzVNCGMORS+rolg37hBrJ8O7rRYOA4NlKPOHG56WUc&#10;RZk02FleaHGgj5bq0/5sFBy/p6f0daq+wmG1S7J37FaVuyr1+DC/bUAEmsM/DH/6rA4lO1XubLUX&#10;Pef1MmFUQZykIBiIs2gJolKQZjHIspC3H5S/AAAA//8DAFBLAQItABQABgAIAAAAIQC2gziS/gAA&#10;AOEBAAATAAAAAAAAAAAAAAAAAAAAAABbQ29udGVudF9UeXBlc10ueG1sUEsBAi0AFAAGAAgAAAAh&#10;ADj9If/WAAAAlAEAAAsAAAAAAAAAAAAAAAAALwEAAF9yZWxzLy5yZWxzUEsBAi0AFAAGAAgAAAAh&#10;AOi+6y2HAgAAGgUAAA4AAAAAAAAAAAAAAAAALgIAAGRycy9lMm9Eb2MueG1sUEsBAi0AFAAGAAgA&#10;AAAhAEN4P0veAAAACQEAAA8AAAAAAAAAAAAAAAAA4QQAAGRycy9kb3ducmV2LnhtbFBLBQYAAAAA&#10;BAAEAPMAAADsBQAAAAA=&#10;" stroked="f">
                <v:textbox>
                  <w:txbxContent>
                    <w:p w:rsidR="00C74BB5" w:rsidRPr="0089142E" w:rsidRDefault="00C74BB5" w:rsidP="00C74BB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DD6447" wp14:editId="455CCAE3">
                <wp:simplePos x="0" y="0"/>
                <wp:positionH relativeFrom="column">
                  <wp:posOffset>6538595</wp:posOffset>
                </wp:positionH>
                <wp:positionV relativeFrom="paragraph">
                  <wp:posOffset>89535</wp:posOffset>
                </wp:positionV>
                <wp:extent cx="337185" cy="267335"/>
                <wp:effectExtent l="0" t="0" r="5715" b="0"/>
                <wp:wrapNone/>
                <wp:docPr id="82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D6447" id="_x0000_s1064" type="#_x0000_t202" style="position:absolute;margin-left:514.85pt;margin-top:7.05pt;width:26.55pt;height:21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IIiAIAABoFAAAOAAAAZHJzL2Uyb0RvYy54bWysVNuO2yAQfa/Uf0C8Z32Jc7G1zmovTVVp&#10;e5F2+wHE4BgVAwUSe1v13ztAkmZ7kaqqfsDADIeZOWe4vBp7gfbMWK5kjbOLFCMmG0W53Nb44+N6&#10;ssTIOiIpEUqyGj8xi69WL19cDrpiueqUoMwgAJG2GnSNO+d0lSS26VhP7IXSTIKxVaYnDpZmm1BD&#10;BkDvRZKn6TwZlKHaqIZZC7t30YhXAb9tWePet61lDokaQ2wujCaMGz8mq0tSbQ3RHW8OYZB/iKIn&#10;XMKlJ6g74gjaGf4LVM8bo6xq3UWj+kS1LW9YyAGyydKfsnnoiGYhFyiO1acy2f8H27zbfzCI0xov&#10;8xwjSXog6ZGNDt2oEWVZ5is0aFuB44MGVzeCAZgO2Vp9r5pPFkl12xG5ZdfGqKFjhEKE4WRydjTi&#10;WA+yGd4qCheRnVMBaGxN78sHBUGADkw9ndjxwTSwOZ0usuUMowZM+Xwxnc58bAmpjoe1se41Uz3y&#10;kxobID+Ak/29ddH16OLvskpwuuZChIXZbm6FQXsCQlmH74D+zE1I7yyVPxYR4w7ECHd4m482EP+1&#10;zPIivcnLyXq+XEyKdTGblIt0OUmz8qacp0VZ3K2/+QCzouo4pUzec8mOIsyKvyP50A5RPkGGaKhx&#10;OctnkaE/JpmG73dJ9txBTwregyhOTqTyvL6SFNImlSNcxHnyPPxACNTg+A9VCSrwxEcJuHEzBslN&#10;l0d1bRR9Al0YBbwB+fCgwKRT5gtGAzRnje3nHTEMI/FGgrbKrCh8N4dFMVvksDDnls25hcgGoGrs&#10;MIrTWxdfgJ02fNvBTVHNUl2DHlsetOKFG6OCVPwCGjAkdXgsfIefr4PXjydt9R0AAP//AwBQSwME&#10;FAAGAAgAAAAhAM0zbX/eAAAACwEAAA8AAABkcnMvZG93bnJldi54bWxMj01OwzAQhfdI3MEaJDaI&#10;2o3apA1xKkACsW3pASbxNImI7Sh2m/T2TFewm6f59H6K3Wx7caExdN5pWC4UCHK1N51rNBy/P543&#10;IEJEZ7D3jjRcKcCuvL8rMDd+cnu6HGIj2MSFHDW0MQ65lKFuyWJY+IEc/05+tBhZjo00I05sbnuZ&#10;KJVKi53jhBYHem+p/jmcrYbT1/S03k7VZzxm+1X6hl1W+avWjw/z6wuISHP8g+FWn6tDyZ0qf3Ym&#10;iJ61SrYZs3ytliBuhNokvKbSsE4TkGUh/28ofwEAAP//AwBQSwECLQAUAAYACAAAACEAtoM4kv4A&#10;AADhAQAAEwAAAAAAAAAAAAAAAAAAAAAAW0NvbnRlbnRfVHlwZXNdLnhtbFBLAQItABQABgAIAAAA&#10;IQA4/SH/1gAAAJQBAAALAAAAAAAAAAAAAAAAAC8BAABfcmVscy8ucmVsc1BLAQItABQABgAIAAAA&#10;IQAAXQIIiAIAABoFAAAOAAAAAAAAAAAAAAAAAC4CAABkcnMvZTJvRG9jLnhtbFBLAQItABQABgAI&#10;AAAAIQDNM21/3gAAAAsBAAAPAAAAAAAAAAAAAAAAAOIEAABkcnMvZG93bnJldi54bWxQSwUGAAAA&#10;AAQABADzAAAA7QUAAAAA&#10;" stroked="f">
                <v:textbox>
                  <w:txbxContent>
                    <w:p w:rsidR="00C74BB5" w:rsidRPr="0089142E" w:rsidRDefault="00C74BB5" w:rsidP="00C74B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E0512A" wp14:editId="1F9684E9">
                <wp:simplePos x="0" y="0"/>
                <wp:positionH relativeFrom="column">
                  <wp:posOffset>4163695</wp:posOffset>
                </wp:positionH>
                <wp:positionV relativeFrom="paragraph">
                  <wp:posOffset>184150</wp:posOffset>
                </wp:positionV>
                <wp:extent cx="405130" cy="262890"/>
                <wp:effectExtent l="0" t="0" r="0" b="3810"/>
                <wp:wrapNone/>
                <wp:docPr id="82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0512A" id="_x0000_s1065" type="#_x0000_t202" style="position:absolute;margin-left:327.85pt;margin-top:14.5pt;width:31.9pt;height:20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vJigIAABoFAAAOAAAAZHJzL2Uyb0RvYy54bWysVNuO2yAQfa/Uf0C8Z31ZJxtb66w22aaq&#10;tL1Iu/0AAjhGxUCBxN5W/fcOOEmzvUhVVT9gYIbDzJwzXN8MnUR7bp3QqsbZRYoRV1QzobY1/vi4&#10;nswxcp4oRqRWvMZP3OGbxcsX172peK5bLRm3CECUq3pT49Z7UyWJoy3viLvQhiswNtp2xMPSbhNm&#10;SQ/onUzyNJ0lvbbMWE25c7B7NxrxIuI3Daf+fdM47pGsMcTm42jjuAljsrgm1dYS0wp6CIP8QxQd&#10;EQouPUHdEU/QzopfoDpBrXa68RdUd4luGkF5zAGyydKfsnloieExFyiOM6cyuf8HS9/tP1gkWI3n&#10;+SVGinRA0iMfPFrqAWVZFirUG1eB44MBVz+AAZiO2Tpzr+knh5RetURt+a21um85YRBhPJmcHR1x&#10;XADZ9G81g4vIzusINDS2C+WDgiBAB6aeTuyEYChsFuk0uwQLBVM+y+dlZC8h1fGwsc6/5rpDYVJj&#10;C+RHcLK/dx7SANejS7jLaSnYWkgZF3a7WUmL9gSEso5fyByOPHOTKjgrHY6N5nEHYoQ7gi1EG4n/&#10;WmZ5kS7zcrKeza8mxbqYTsqrdD5Js3JZztKiLO7W30KAWVG1gjGu7oXiRxFmxd+RfGiHUT5Rhqiv&#10;cTnNpyNDf0wyjd/vkuyEh56UogNRnJxIFXh9pRikTSpPhBznyfPwY8mgBsd/rEpUQSB+lIAfNkOU&#10;3GV5VNdGsyfQhdXAG1AMDwpMWm2/YNRDc9bYfd4RyzGSbxRoq8yKInRzXBTTqxwW9tyyObcQRQGq&#10;xh6jcbry4wuwM1ZsW7hpVLPSt6DHRkStBOGOUUEqYQENGJM6PBahw8/X0evHk7b4DgAA//8DAFBL&#10;AwQUAAYACAAAACEA8QEncd0AAAAJAQAADwAAAGRycy9kb3ducmV2LnhtbEyPwU6DQBCG7ya+w2ZM&#10;vBi7tCkgyNKoicZrax9ggCkQ2VnCbgt9e8eT3mYyX/75/mK32EFdaPK9YwPrVQSKuHZNz62B49f7&#10;4xMoH5AbHByTgSt52JW3NwXmjZt5T5dDaJWEsM/RQBfCmGvt644s+pUbieV2cpPFIOvU6mbCWcLt&#10;oDdRlGiLPcuHDkd666j+PpytgdPn/BBnc/URjul+m7xin1buasz93fLyDCrQEv5g+NUXdSjFqXJn&#10;brwaDCRxnApqYJNJJwHSdRaDqmSItqDLQv9vUP4AAAD//wMAUEsBAi0AFAAGAAgAAAAhALaDOJL+&#10;AAAA4QEAABMAAAAAAAAAAAAAAAAAAAAAAFtDb250ZW50X1R5cGVzXS54bWxQSwECLQAUAAYACAAA&#10;ACEAOP0h/9YAAACUAQAACwAAAAAAAAAAAAAAAAAvAQAAX3JlbHMvLnJlbHNQSwECLQAUAAYACAAA&#10;ACEAiiEbyYoCAAAaBQAADgAAAAAAAAAAAAAAAAAuAgAAZHJzL2Uyb0RvYy54bWxQSwECLQAUAAYA&#10;CAAAACEA8QEncd0AAAAJAQAADwAAAAAAAAAAAAAAAADkBAAAZHJzL2Rvd25yZXYueG1sUEsFBgAA&#10;AAAEAAQA8wAAAO4FAAAAAA==&#10;" stroked="f">
                <v:textbox>
                  <w:txbxContent>
                    <w:p w:rsidR="00C74BB5" w:rsidRPr="0089142E" w:rsidRDefault="00C74BB5" w:rsidP="00C74B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75B183" wp14:editId="7A27EABE">
                <wp:simplePos x="0" y="0"/>
                <wp:positionH relativeFrom="column">
                  <wp:posOffset>8842375</wp:posOffset>
                </wp:positionH>
                <wp:positionV relativeFrom="paragraph">
                  <wp:posOffset>184150</wp:posOffset>
                </wp:positionV>
                <wp:extent cx="495300" cy="540385"/>
                <wp:effectExtent l="7620" t="7620" r="1905" b="4445"/>
                <wp:wrapNone/>
                <wp:docPr id="82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0191F" id="AutoShape 122" o:spid="_x0000_s1026" type="#_x0000_t4" style="position:absolute;margin-left:696.25pt;margin-top:14.5pt;width:39pt;height:42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BnfwIAAAEFAAAOAAAAZHJzL2Uyb0RvYy54bWysVG1v0zAQ/o7Ef7D8vcvLkrWJlk5rRxHS&#10;gEmDH+DaTmPhl2C7TcfEf+fstKUDPiBEKzk+3/nuubvnfH2zVxLtuHXC6AZnFylGXFPDhN40+POn&#10;1WSGkfNEMyKN5g1+4g7fzF+/uh76muemM5Jxi8CJdvXQN7jzvq+TxNGOK+IuTM81KFtjFfEg2k3C&#10;LBnAu5JJnqZXyWAs662h3Dk4vRuVeB79ty2n/mPbOu6RbDBg83G1cV2HNZlfk3pjSd8JeoBB/gGF&#10;IkJD0JOrO+IJ2lrxmyslqDXOtP6CGpWYthWUxxwgmyz9JZvHjvQ85gLFcf2pTO7/uaUfdg8WCdbg&#10;WV5gpImCJt1uvYmxUZbnoURD72qwfOwfbEjS9feGfnFIm2VH9IbfWmuGjhMGwLJgn7y4EAQHV9F6&#10;eG8Y+CfgP1Zr31oVHEId0D425enUFL73iMJhUZWXKbSOgqos0stZGSOQ+ni5t86/5UahsGkwE0QZ&#10;zaJ/srt3PuAh9dEq4jdSsJWQMgp2s15Ki3YEKDJdhP8hgDs3kzoYaxOujR7HE4AJMYIuAI4tf66y&#10;vEgXeTVZXc2mk2JVlJNqms4maVYtqqu0qIq71fcAMCvqTjDG9b3Q/Ei/rPi79h4GYSROJCAaGlyV&#10;eRlzf4HenSeZxt+fklTCwzRKoYAOJyNSh9a+0QzSJrUnQo775CX8WGWowfEbqxKJEHo/cmht2BPw&#10;wBroE7QU3g3YdMZ+w2iAGWyw+7ollmMk32ngUpUVRRjaKBTlNAfBnmvW5xqiKbhqsMdo3C79OOjb&#10;3opNB5GyWBhtAr9bEYkRuDmiOrAW5ixmcHgTwiCfy9Hq58s1/wEAAP//AwBQSwMEFAAGAAgAAAAh&#10;AM206YffAAAADAEAAA8AAABkcnMvZG93bnJldi54bWxMj81Ow0AMhO9IvMPKSNzoJqFQGrKpEBJC&#10;HNNy4Ohk3WzE/oTstg08Pe4Jbh57NP6m2szOiiNNcQheQb7IQJDvgh58r+B993LzACIm9Bpt8KTg&#10;myJs6suLCksdTr6h4zb1gkN8LFGBSWkspYydIYdxEUbyfNuHyWFiOfVST3jicGdlkWX30uHg+YPB&#10;kZ4NdZ/bg1PQfuybn+HrdZXbpLtdEc0bFo1S11fz0yOIRHP6M8MZn9GhZqY2HLyOwrK+XRd37FVQ&#10;rLnU2bFcZbxpecqXOci6kv9L1L8AAAD//wMAUEsBAi0AFAAGAAgAAAAhALaDOJL+AAAA4QEAABMA&#10;AAAAAAAAAAAAAAAAAAAAAFtDb250ZW50X1R5cGVzXS54bWxQSwECLQAUAAYACAAAACEAOP0h/9YA&#10;AACUAQAACwAAAAAAAAAAAAAAAAAvAQAAX3JlbHMvLnJlbHNQSwECLQAUAAYACAAAACEADMjwZ38C&#10;AAABBQAADgAAAAAAAAAAAAAAAAAuAgAAZHJzL2Uyb0RvYy54bWxQSwECLQAUAAYACAAAACEAzbTp&#10;h98AAAAMAQAADwAAAAAAAAAAAAAAAADZBAAAZHJzL2Rvd25yZXYueG1sUEsFBgAAAAAEAAQA8wAA&#10;AOUFAAAAAA==&#10;" fillcolor="#7b7b7b" stroked="f"/>
            </w:pict>
          </mc:Fallback>
        </mc:AlternateContent>
      </w:r>
      <w:r w:rsidRPr="00C74BB5">
        <w:rPr>
          <w:rFonts w:ascii="Consolas" w:eastAsia="Consolas" w:hAnsi="Consolas" w:cs="Consolas"/>
          <w:lang w:val="kk-KZ"/>
        </w:rPr>
        <w:tab/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657A79" wp14:editId="1818731D">
                <wp:simplePos x="0" y="0"/>
                <wp:positionH relativeFrom="column">
                  <wp:posOffset>1306830</wp:posOffset>
                </wp:positionH>
                <wp:positionV relativeFrom="paragraph">
                  <wp:posOffset>295275</wp:posOffset>
                </wp:positionV>
                <wp:extent cx="1710055" cy="1092835"/>
                <wp:effectExtent l="0" t="0" r="23495" b="12065"/>
                <wp:wrapNone/>
                <wp:docPr id="82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10928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543D8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r w:rsidRPr="00B543D8">
                              <w:rPr>
                                <w:szCs w:val="16"/>
                              </w:rPr>
                              <w:t>Қызмет алушы ақпаратында бұзушылықтары болуына байланысты авторландырудан бас тарту туралы хабарламаны қалыптастыру</w:t>
                            </w:r>
                          </w:p>
                          <w:p w:rsidR="00C74BB5" w:rsidRPr="00702B6E" w:rsidRDefault="00C74BB5" w:rsidP="00C74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57A79" id="Rectangle 99" o:spid="_x0000_s1066" style="position:absolute;margin-left:102.9pt;margin-top:23.25pt;width:134.65pt;height:8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ybhAIAABMFAAAOAAAAZHJzL2Uyb0RvYy54bWysVG1v0zAQ/o7Ef7D8vcvLkq6Jlk5T0yKk&#10;ARODH+DaTmPh2MF2mw7Ef+fstF0LXyZEP7jn3Pn8PHfP+fZu30m048YKrSqcXMUYcUU1E2pT4a9f&#10;VpMZRtYRxYjUilf4mVt8N3/75nboS57qVkvGDYIkypZDX+HWub6MIktb3hF7pXuuwNlo0xEHW7OJ&#10;mCEDZO9klMbxNBq0Yb3RlFsLX+vRiechf9Nw6j41jeUOyQoDNhdWE9a1X6P5LSk3hvStoAcY5B9Q&#10;dEQouPSUqiaOoK0Rf6XqBDXa6sZdUd1FumkE5YEDsEniP9g8taTngQsUx/anMtn/l5Z+3D0aJFiF&#10;Zym0SpEOmvQZykbURnJUFL5CQ29LCHzqH43naPsHTb9ZpPSihTB+b4weWk4Y4Ep8fHRxwG8sHEXr&#10;4YNmkJ5snQ7F2jem8wmhDGgfevJ86gnfO0ThY3KTxHGeY0TBl8RFOrvOwx2kPB7vjXXvuO6QNyps&#10;AH1IT3YP1nk4pDyG+NuUXgkpQ+OlQgNkLeI8DiesloJ5b6BpNuuFNGhHQDvpKs+K6eHii7BOOFCw&#10;FB2UMPY/H0RKX4+lYsF2RMjRBihSeTfQA3AHa1TKzyIulrPlLJtk6XQ5yeK6ntyvFtlkukpu8vq6&#10;Xizq5JfHmWRlKxjjykM9qjbJXqeKw/yMejvp9oKSfQ3z6BJGKDOwOv4HdkEIvvejhtx+vQ9ay0KR&#10;vDDWmj2DNIweJxNeEjBabX5gNMBUVth+3xLDMZLvFcirSDI4i1zYZPlNChtz7lmfe4iikKrCDqPR&#10;XLhx9Le9EZsWbkpC25W+B0k2IojlBdVByDB5gdThlfCjfb4PUS9v2fw3AAAA//8DAFBLAwQUAAYA&#10;CAAAACEAtiBHruEAAAAKAQAADwAAAGRycy9kb3ducmV2LnhtbEyPQUvDQBSE74L/YXmCF7GblCYt&#10;aTZFioIgFlvb+0t2TaLZtyG7aeO/93nS4zDDzDf5ZrKdOJvBt44UxLMIhKHK6ZZqBcf3p/sVCB+Q&#10;NHaOjIJv42FTXF/lmGl3ob05H0ItuIR8hgqaEPpMSl81xqKfud4Qex9usBhYDrXUA1643HZyHkWp&#10;tNgSLzTYm21jqq/DaBXslunjW1yGCp9l+/L6ebrb7k+jUrc308MaRDBT+AvDLz6jQ8FMpRtJe9Ep&#10;mEcJowcFizQBwYHFMolBlOzEqxRkkcv/F4ofAAAA//8DAFBLAQItABQABgAIAAAAIQC2gziS/gAA&#10;AOEBAAATAAAAAAAAAAAAAAAAAAAAAABbQ29udGVudF9UeXBlc10ueG1sUEsBAi0AFAAGAAgAAAAh&#10;ADj9If/WAAAAlAEAAAsAAAAAAAAAAAAAAAAALwEAAF9yZWxzLy5yZWxzUEsBAi0AFAAGAAgAAAAh&#10;AHuAXJuEAgAAEwUAAA4AAAAAAAAAAAAAAAAALgIAAGRycy9lMm9Eb2MueG1sUEsBAi0AFAAGAAgA&#10;AAAhALYgR67hAAAACgEAAA8AAAAAAAAAAAAAAAAA3gQAAGRycy9kb3ducmV2LnhtbFBLBQYAAAAA&#10;BAAEAPMAAADsBQAAAAA=&#10;" filled="f" fillcolor="#2f5496" strokecolor="#2f5496" strokeweight="1.5pt">
                <v:textbox>
                  <w:txbxContent>
                    <w:p w:rsidR="00C74BB5" w:rsidRPr="00B543D8" w:rsidRDefault="00C74BB5" w:rsidP="00C74BB5">
                      <w:pPr>
                        <w:rPr>
                          <w:szCs w:val="16"/>
                        </w:rPr>
                      </w:pPr>
                      <w:r w:rsidRPr="00B543D8">
                        <w:rPr>
                          <w:szCs w:val="16"/>
                        </w:rPr>
                        <w:t>Қызмет алушы ақпаратында бұзушылықтары болуына байланысты авторландырудан бас тарту туралы хабарламаны қалыптастыру</w:t>
                      </w:r>
                    </w:p>
                    <w:p w:rsidR="00C74BB5" w:rsidRPr="00702B6E" w:rsidRDefault="00C74BB5" w:rsidP="00C74B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04DC60" wp14:editId="3E873B99">
                <wp:simplePos x="0" y="0"/>
                <wp:positionH relativeFrom="column">
                  <wp:posOffset>3524250</wp:posOffset>
                </wp:positionH>
                <wp:positionV relativeFrom="paragraph">
                  <wp:posOffset>166370</wp:posOffset>
                </wp:positionV>
                <wp:extent cx="510540" cy="201295"/>
                <wp:effectExtent l="0" t="0" r="3810" b="8255"/>
                <wp:wrapNone/>
                <wp:docPr id="82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4DC60" id="Text Box 112" o:spid="_x0000_s1067" type="#_x0000_t202" style="position:absolute;margin-left:277.5pt;margin-top:13.1pt;width:40.2pt;height:15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52hQIAABoFAAAOAAAAZHJzL2Uyb0RvYy54bWysVFtv2yAUfp+0/4B4T32R3cZWnKqXZZrU&#10;XaR2P4AAjtEwMCCxu6n/fQecpOku0jTNDxg4h+9cvg8Wl2Mv0Y5bJ7RqcHaWYsQV1UyoTYM/P6xm&#10;c4ycJ4oRqRVv8CN3+HL5+tViMDXPdacl4xYBiHL1YBrceW/qJHG04z1xZ9pwBcZW2554WNpNwiwZ&#10;AL2XSZ6m58mgLTNWU+4c7N5ORryM+G3Lqf/Yto57JBsMufk42jiuw5gsF6TeWGI6QfdpkH/IoidC&#10;QdAj1C3xBG2t+AWqF9Rqp1t/RnWf6LYVlMcaoJos/ama+44YHmuB5jhzbJP7f7D0w+6TRYI1eJ6X&#10;GCnSA0kPfPToWo8oy/LQocG4GhzvDbj6EQzAdKzWmTtNvzik9E1H1IZfWauHjhMGGWbhZHJydMJx&#10;AWQ9vNcMApGt1xFobG0f2gcNQYAOTD0e2QnJUNgss7QswELBBM3KqzJGIPXhsLHOv+W6R2HSYAvk&#10;R3Cyu3M+JEPqg0uI5bQUbCWkjAu7Wd9Ii3YEhLKK3x79hZtUwVnpcGxCnHYgR4gRbCHbSPz3KsuL&#10;9DqvZqvz+cWsWBXlrLpI57M0q66r87SoitvVU0gwK+pOMMbVnVD8IMKs+DuS99dhkk+UIRoaXJXA&#10;Zqzrj0Wm8ftdkb3wcCel6EEURydSB17fKAZlk9oTIad58jL92GXoweEfuxJVEIifJODH9RglV0SN&#10;BImsNXsEXVgNvAHF8KDApNP2G0YDXM4Gu69bYjlG8p0CbVVZEZTg46IoL3JY2FPL+tRCFAWoBnuM&#10;pumNn16ArbFi00GkSc1KX4EeWxG18pzVXsVwAWNR+8ci3PDTdfR6ftKWPwAAAP//AwBQSwMEFAAG&#10;AAgAAAAhAPa/QKjdAAAACQEAAA8AAABkcnMvZG93bnJldi54bWxMj8FOwzAQRO9I/IO1SFwQdQh1&#10;QkOcCpBAXFv6AZvYTSLidRS7Tfr3LCc4jmY086bcLm4QZzuF3pOGh1UCwlLjTU+thsPX+/0TiBCR&#10;DA6erIaLDbCtrq9KLIyfaWfP+9gKLqFQoIYuxrGQMjSddRhWfrTE3tFPDiPLqZVmwpnL3SDTJMmk&#10;w554ocPRvnW2+d6fnIbj53ynNnP9EQ/5bp29Yp/X/qL17c3y8gwi2iX+heEXn9GhYqban8gEMWhQ&#10;SvGXqCHNUhAcyB7VGkTNTr4BWZXy/4PqBwAA//8DAFBLAQItABQABgAIAAAAIQC2gziS/gAAAOEB&#10;AAATAAAAAAAAAAAAAAAAAAAAAABbQ29udGVudF9UeXBlc10ueG1sUEsBAi0AFAAGAAgAAAAhADj9&#10;If/WAAAAlAEAAAsAAAAAAAAAAAAAAAAALwEAAF9yZWxzLy5yZWxzUEsBAi0AFAAGAAgAAAAhAF3O&#10;3naFAgAAGgUAAA4AAAAAAAAAAAAAAAAALgIAAGRycy9lMm9Eb2MueG1sUEsBAi0AFAAGAAgAAAAh&#10;APa/QKjdAAAACQEAAA8AAAAAAAAAAAAAAAAA3wQAAGRycy9kb3ducmV2LnhtbFBLBQYAAAAABAAE&#10;APMAAADpBQAAAAA=&#10;" stroked="f">
                <v:textbox>
                  <w:txbxContent>
                    <w:p w:rsidR="00C74BB5" w:rsidRPr="0089142E" w:rsidRDefault="00C74BB5" w:rsidP="00C74B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0625A3" wp14:editId="37DEBBE0">
                <wp:simplePos x="0" y="0"/>
                <wp:positionH relativeFrom="column">
                  <wp:posOffset>6248899</wp:posOffset>
                </wp:positionH>
                <wp:positionV relativeFrom="paragraph">
                  <wp:posOffset>164687</wp:posOffset>
                </wp:positionV>
                <wp:extent cx="510540" cy="228600"/>
                <wp:effectExtent l="0" t="0" r="3810" b="0"/>
                <wp:wrapNone/>
                <wp:docPr id="82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625A3" id="_x0000_s1068" type="#_x0000_t202" style="position:absolute;margin-left:492.05pt;margin-top:12.95pt;width:40.2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OJhwIAABoFAAAOAAAAZHJzL2Uyb0RvYy54bWysVNuO2yAQfa/Uf0C8Z32Rk42tOKtNtqkq&#10;bS/Sbj+AAI5RMVAgsbdV/70DTtJ020pVVT/Y4BkOZ+YcWNwMnUQHbp3QqsbZVYoRV1QzoXY1/vi4&#10;mcwxcp4oRqRWvMZP3OGb5csXi95UPNetloxbBCDKVb2pceu9qZLE0ZZ3xF1pwxUEG2074mFqdwmz&#10;pAf0TiZ5ms6SXltmrKbcOfh7NwbxMuI3Daf+fdM47pGsMXDz8W3jexveyXJBqp0lphX0SIP8A4uO&#10;CAWbnqHuiCdob8UvUJ2gVjvd+Cuqu0Q3jaA81gDVZOmzah5aYnisBZrjzLlN7v/B0neHDxYJVuN5&#10;PsNIkQ5EeuSDRys9oCzLQ4d64ypIfDCQ6gcIgNKxWmfuNf3kkNLrlqgdv7VW9y0nDBhmYWVysXTE&#10;cQFk27/VDDYie68j0NDYLrQPGoIAHZR6OqsTyFD4Oc3SaQERCqE8n8/SqF5CqtNiY51/zXWHwqDG&#10;FsSP4ORw73wgQ6pTStjLaSnYRkgZJ3a3XUuLDgSMsolP5P8sTaqQrHRYNiKOf4Aj7BFigW0U/muZ&#10;5UW6ysvJZja/nhSbYjopr9P5JM3KVTlLi7K423wLBLOiagVjXN0LxU8mzIq/E/l4HEb7RBuivsbl&#10;NJ+OCv2xyDQ+vyuyEx7OpBQdmOKcRKqg6yvFoGxSeSLkOE5+ph+7DD04fWNXoguC8KMF/LAdouWK&#10;s7u2mj2BL6wG3UBiuFBg0Gr7BaMeDmeN3ec9sRwj+UaBt8qsCE7wcVJMr3OY2MvI9jJCFAWoGnuM&#10;xuHajzfA3lixa2Gn0c1K34IfGxG9Eow7sjq6GA5gLOp4WYQTfjmPWT+utOV3AAAA//8DAFBLAwQU&#10;AAYACAAAACEAV8Ck194AAAAKAQAADwAAAGRycy9kb3ducmV2LnhtbEyP0U6DQBBF3038h82Y+GLs&#10;QgO0IEujJhpfW/sBAzsFIjtL2G2hf+/2SR8n9+TeM+VuMYO40OR6ywriVQSCuLG651bB8fvjeQvC&#10;eWSNg2VScCUHu+r+rsRC25n3dDn4VoQSdgUq6LwfCyld05FBt7IjcchOdjLowzm1Uk84h3IzyHUU&#10;ZdJgz2Ghw5HeO2p+Dmej4PQ1P6X5XH/642afZG/Yb2p7VerxYXl9AeFp8X8w3PSDOlTBqbZn1k4M&#10;CvJtEgdUwTrNQdyAKEtSELWCLM5BVqX8/0L1CwAA//8DAFBLAQItABQABgAIAAAAIQC2gziS/gAA&#10;AOEBAAATAAAAAAAAAAAAAAAAAAAAAABbQ29udGVudF9UeXBlc10ueG1sUEsBAi0AFAAGAAgAAAAh&#10;ADj9If/WAAAAlAEAAAsAAAAAAAAAAAAAAAAALwEAAF9yZWxzLy5yZWxzUEsBAi0AFAAGAAgAAAAh&#10;APWDg4mHAgAAGgUAAA4AAAAAAAAAAAAAAAAALgIAAGRycy9lMm9Eb2MueG1sUEsBAi0AFAAGAAgA&#10;AAAhAFfApNfeAAAACgEAAA8AAAAAAAAAAAAAAAAA4QQAAGRycy9kb3ducmV2LnhtbFBLBQYAAAAA&#10;BAAEAPMAAADsBQAAAAA=&#10;" stroked="f">
                <v:textbox>
                  <w:txbxContent>
                    <w:p w:rsidR="00C74BB5" w:rsidRPr="0089142E" w:rsidRDefault="00C74BB5" w:rsidP="00C74B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DA5C29" wp14:editId="320E7E4A">
                <wp:simplePos x="0" y="0"/>
                <wp:positionH relativeFrom="column">
                  <wp:posOffset>6066084</wp:posOffset>
                </wp:positionH>
                <wp:positionV relativeFrom="paragraph">
                  <wp:posOffset>236712</wp:posOffset>
                </wp:positionV>
                <wp:extent cx="3175" cy="174276"/>
                <wp:effectExtent l="76200" t="0" r="73025" b="54610"/>
                <wp:wrapNone/>
                <wp:docPr id="82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7427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4CD3" id="AutoShape 103" o:spid="_x0000_s1026" type="#_x0000_t32" style="position:absolute;margin-left:477.65pt;margin-top:18.65pt;width:.25pt;height:13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TUOQIAAGQEAAAOAAAAZHJzL2Uyb0RvYy54bWysVE2P2jAQvVfqf7B8hySQBTYirFYJ9LJt&#10;kXb7A4ztEKuObdmGgKr+945NoKW9VFVzcMbxfLx585zl06mT6MitE1qVOBunGHFFNRNqX+Ivb5vR&#10;AiPniWJEasVLfOYOP63ev1v2puAT3WrJuEWQRLmiNyVuvTdFkjja8o64sTZcwWGjbUc8bO0+YZb0&#10;kL2TySRNZ0mvLTNWU+4cfK0vh3gV8zcNp/5z0zjukSwxYPNxtXHdhTVZLUmxt8S0gg4wyD+g6IhQ&#10;UPSWqiaeoIMVf6TqBLXa6caPqe4S3TSC8tgDdJOlv3Xz2hLDYy9AjjM3mtz/S0s/HbcWCVbixWSO&#10;kSIdDOn54HWsjbJ0GijqjSvAs1JbG5qkJ/VqXjT96pDSVUvUnkf3t7OB6CxEJHchYeMMFNr1HzUD&#10;HwIVIl+nxnYhJTCBTnEs59tY+MkjCh+n2fwBIwoH2TyfzGcxPymuocY6/4HrDgWjxM5bIvatr7RS&#10;MH5ts1iIHF+cD8BIcQ0IdZXeCCmjCqRCfYknD3maxginpWDhNPg5u99V0qIjCUKKzwDjzs3qg2Ix&#10;W8sJWw+2J0KCjXzkx1sBjEmOQ7mOM4wkh7sTrAs+qUJF6B4QD9ZFS98e08f1Yr3IR/lkth7laV2P&#10;njdVPpptgKJ6WldVnX0P4LO8aAVjXAX8V11n+d/pZrhhF0XelH1jKrnPHikFsNd3BB3HHyZ+0c5O&#10;s/PWhu6CEkDK0Xm4duGu/LqPXj9/DqsfAAAA//8DAFBLAwQUAAYACAAAACEAvO/2/d8AAAAJAQAA&#10;DwAAAGRycy9kb3ducmV2LnhtbEyPQW/CMAyF75P2HyJP2m2kjBVYqYsmtKnHbYC0a9qGNiJxqiZA&#10;+ffzTuNk2e/p+Xv5enRWnPUQjCeE6SQBoan2jaEWYb/7eFqCCFFRo6wnjXDVAdbF/V2ussZf6Fuf&#10;t7EVHEIhUwhdjH0mZag77VSY+F4Tawc/OBV5HVrZDOrC4c7K5ySZS6cM8YdO9XrT6fq4PTmE8mdf&#10;br7GstrZQzJ15vOavi8N4uPD+LYCEfUY/83wh8/oUDBT5U/UBGERXtN0xlaE2YInG/jAXSqE+csC&#10;ZJHL2wbFLwAAAP//AwBQSwECLQAUAAYACAAAACEAtoM4kv4AAADhAQAAEwAAAAAAAAAAAAAAAAAA&#10;AAAAW0NvbnRlbnRfVHlwZXNdLnhtbFBLAQItABQABgAIAAAAIQA4/SH/1gAAAJQBAAALAAAAAAAA&#10;AAAAAAAAAC8BAABfcmVscy8ucmVsc1BLAQItABQABgAIAAAAIQDEiBTUOQIAAGQEAAAOAAAAAAAA&#10;AAAAAAAAAC4CAABkcnMvZTJvRG9jLnhtbFBLAQItABQABgAIAAAAIQC87/b93wAAAAkBAAAPAAAA&#10;AAAAAAAAAAAAAJMEAABkcnMvZG93bnJldi54bWxQSwUGAAAAAAQABADzAAAAnwUAAAAA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0FBE36" wp14:editId="04011BF3">
                <wp:simplePos x="0" y="0"/>
                <wp:positionH relativeFrom="column">
                  <wp:posOffset>8510905</wp:posOffset>
                </wp:positionH>
                <wp:positionV relativeFrom="paragraph">
                  <wp:posOffset>137795</wp:posOffset>
                </wp:positionV>
                <wp:extent cx="334645" cy="0"/>
                <wp:effectExtent l="38100" t="76200" r="0" b="95250"/>
                <wp:wrapNone/>
                <wp:docPr id="82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6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9A64" id="AutoShape 109" o:spid="_x0000_s1026" type="#_x0000_t32" style="position:absolute;margin-left:670.15pt;margin-top:10.85pt;width:26.35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1LPQIAAGs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F5Ml&#10;Rop0cEj3z17H2ihLl2FEvXEFRFZqZ0OT9KQezYOm3x1SumqJOvAY/nQ2kJ2FjORNStg4A4X2/WfN&#10;IIZAhTivU2M71EhhPoXEAA4zQad4QOfbAfGTRxQ+Tqf5PJ9hRK+uhBQBIeQZ6/xHrjsUjBI7b4k4&#10;tL7SSoEKtB3QyfHB+cDvJSEkK70VUkYxSIX6Ek9meZpGPk5LwYI3xDl72FfSoiMJeopP7BY8r8Os&#10;flYsorWcsM3F9kRIsJGPY/JWwOAkx6FcxxlGksMVCtbAT6pQEVoHxhdrkNSPZbrcLDaLfJRP5ptR&#10;ntb16H5b5aP5Nvswq6d1VdXZz0A+y4tWMMZV4H+Vd5b/nXwuF20Q5k3gt0klb9HjSIHs9R1JRxWE&#10;gx8ktNfsvLOhuyAIUHQMvty+cGVe72PUyz9i/QsAAP//AwBQSwMEFAAGAAgAAAAhAEzCLKTeAAAA&#10;CwEAAA8AAABkcnMvZG93bnJldi54bWxMj8FOwzAQRO9I/IO1SNyo0yZACXGqqogjVLR8gBNv46jx&#10;OordNPD1bMUBjjP7NDtTrCbXiRGH0HpSMJ8lIJBqb1pqFHzuX++WIELUZHTnCRV8YYBVeX1V6Nz4&#10;M33guIuN4BAKuVZgY+xzKUNt0ekw8z0S3w5+cDqyHBppBn3mcNfJRZI8SKdb4g9W97ixWB93J6fg&#10;7ft+elm/L6vUms1x3O6zQ4yZUrc30/oZRMQp/sFwqc/VoeROlT+RCaJjnWZJyqyCxfwRxIVIn1Ke&#10;V/06sizk/w3lDwAAAP//AwBQSwECLQAUAAYACAAAACEAtoM4kv4AAADhAQAAEwAAAAAAAAAAAAAA&#10;AAAAAAAAW0NvbnRlbnRfVHlwZXNdLnhtbFBLAQItABQABgAIAAAAIQA4/SH/1gAAAJQBAAALAAAA&#10;AAAAAAAAAAAAAC8BAABfcmVscy8ucmVsc1BLAQItABQABgAIAAAAIQDuVt1LPQIAAGsEAAAOAAAA&#10;AAAAAAAAAAAAAC4CAABkcnMvZTJvRG9jLnhtbFBLAQItABQABgAIAAAAIQBMwiyk3gAAAAsBAAAP&#10;AAAAAAAAAAAAAAAAAJcEAABkcnMvZG93bnJldi54bWxQSwUGAAAAAAQABADzAAAAogUAAAAA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99F658" wp14:editId="628C693B">
                <wp:simplePos x="0" y="0"/>
                <wp:positionH relativeFrom="column">
                  <wp:posOffset>8510270</wp:posOffset>
                </wp:positionH>
                <wp:positionV relativeFrom="paragraph">
                  <wp:posOffset>194945</wp:posOffset>
                </wp:positionV>
                <wp:extent cx="451485" cy="214630"/>
                <wp:effectExtent l="0" t="0" r="5715" b="0"/>
                <wp:wrapNone/>
                <wp:docPr id="83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9F658" id="_x0000_s1069" type="#_x0000_t202" style="position:absolute;margin-left:670.1pt;margin-top:15.35pt;width:35.55pt;height:16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fmhgIAABoFAAAOAAAAZHJzL2Uyb0RvYy54bWysVFtv2yAUfp+0/4B4T30pSWMrTtXLMk3q&#10;LlK7H0AAx2gYPCCxu2r/fQecpOku0jTNDxg4h+9cvg8Wl0Or0E5YJ42ucHaWYiQ0M1zqTYU/P6wm&#10;c4ycp5pTZbSo8KNw+HL5+tWi70qRm8YoLiwCEO3Kvqtw431XJoljjWipOzOd0GCsjW2ph6XdJNzS&#10;HtBbleRpOkt6Y3lnDRPOwe7taMTLiF/XgvmPde2ER6rCkJuPo43jOozJckHLjaVdI9k+DfoPWbRU&#10;agh6hLqlnqKtlb9AtZJZ40ztz5hpE1PXkolYA1STpT9Vc9/QTsRaoDmuO7bJ/T9Y9mH3ySLJKzw/&#10;h/5o2gJJD2Lw6NoMKMvy0KG+cyU43nfg6gcwANOxWtfdGfbFIW1uGqo34spa0zeCcsgwCyeTk6Mj&#10;jgsg6/694RCIbr2JQENt29A+aAgCdMjk8chOSIbBJplmZD7FiIEpz8gM8g0RaHk43Fnn3wrTojCp&#10;sAXyIzjd3Tk/uh5cQixnlOQrqVRc2M36Rlm0oyCUVfz26C/clA7O2oRjI+K4AzlCjGAL2Ubin4os&#10;J+l1XkxWs/nFhKzIdFJcpPNJmhXXxSwlBbldfQ8JZqRsJOdC30ktDiLMyN+RvL8Oo3yiDFFf4WKa&#10;T0eG/lhkGr/fFdlKD3dSyRZEcXSiZeD1jeZQNi09lWqcJy/Tj4RADw7/2JWogkD8KAE/rIcoOXIe&#10;wgeJrA1/BF1YA7wB+fCgwKQx9htGPVzOCruvW2oFRuqdBm0VGSHhNscFmV7ksLCnlvWphWoGUBX2&#10;GI3TGz++ANvOyk0DkUY1a3MFeqxl1MpzVnsVwwWMRe0fi3DDT9fR6/lJW/4AAAD//wMAUEsDBBQA&#10;BgAIAAAAIQC1dPwk3gAAAAsBAAAPAAAAZHJzL2Rvd25yZXYueG1sTI/RToNAEEXfTfyHzZj4Yuwu&#10;hYIiS6MmGl9b+wEDTIHIzhJ2W+jfu33Sx5s5ufdMsV3MIM40ud6yhmilQBDXtum51XD4/nh8AuE8&#10;coODZdJwIQfb8vamwLyxM+/ovPetCCXsctTQeT/mUrq6I4NuZUficDvayaAPcWplM+Ecys0g10ql&#10;0mDPYaHDkd47qn/2J6Ph+DU/bJ7n6tMfsl2SvmGfVfai9f3d8voCwtPi/2C46gd1KINTZU/cODGE&#10;HCdqHVgNscpAXIkkimIQlYY02YAsC/n/h/IXAAD//wMAUEsBAi0AFAAGAAgAAAAhALaDOJL+AAAA&#10;4QEAABMAAAAAAAAAAAAAAAAAAAAAAFtDb250ZW50X1R5cGVzXS54bWxQSwECLQAUAAYACAAAACEA&#10;OP0h/9YAAACUAQAACwAAAAAAAAAAAAAAAAAvAQAAX3JlbHMvLnJlbHNQSwECLQAUAAYACAAAACEA&#10;qsfn5oYCAAAaBQAADgAAAAAAAAAAAAAAAAAuAgAAZHJzL2Uyb0RvYy54bWxQSwECLQAUAAYACAAA&#10;ACEAtXT8JN4AAAALAQAADwAAAAAAAAAAAAAAAADgBAAAZHJzL2Rvd25yZXYueG1sUEsFBgAAAAAE&#10;AAQA8wAAAOsFAAAAAA==&#10;" stroked="f">
                <v:textbox>
                  <w:txbxContent>
                    <w:p w:rsidR="00C74BB5" w:rsidRPr="0089142E" w:rsidRDefault="00C74BB5" w:rsidP="00C74BB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ADDF6A" wp14:editId="0C60BD54">
                <wp:simplePos x="0" y="0"/>
                <wp:positionH relativeFrom="column">
                  <wp:posOffset>594995</wp:posOffset>
                </wp:positionH>
                <wp:positionV relativeFrom="paragraph">
                  <wp:posOffset>70485</wp:posOffset>
                </wp:positionV>
                <wp:extent cx="495300" cy="540385"/>
                <wp:effectExtent l="8890" t="8890" r="635" b="3175"/>
                <wp:wrapNone/>
                <wp:docPr id="83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A447C" id="AutoShape 92" o:spid="_x0000_s1026" type="#_x0000_t4" style="position:absolute;margin-left:46.85pt;margin-top:5.55pt;width:39pt;height:4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mMfwIAAAAFAAAOAAAAZHJzL2Uyb0RvYy54bWysVG1v0zAQ/o7Ef7D8vctLk7WJlk7rRhHS&#10;gEmDH+DaTmPhl2C7TcfEf+fstKUDPiBEKzk+3/nuubvnfHW9VxLtuHXC6AZnFylGXFPDhN40+POn&#10;1WSOkfNEMyKN5g1+4g5fL16/uhr6muemM5Jxi8CJdvXQN7jzvq+TxNGOK+IuTM81KFtjFfEg2k3C&#10;LBnAu5JJnqaXyWAs662h3Dk4vRuVeBH9ty2n/mPbOu6RbDBg83G1cV2HNVlckXpjSd8JeoBB/gGF&#10;IkJD0JOrO+IJ2lrxmyslqDXOtP6CGpWYthWUxxwgmyz9JZvHjvQ85gLFcf2pTO7/uaUfdg8WCdbg&#10;+TTDSBMFTbrZehNjoyoPFRp6V4PhY/9gQ46uvzf0i0Pa3HZEb/iNtWboOGGAKwv2yYsLQXBwFa2H&#10;94aBewLuY7H2rVXBIZQB7WNPnk494XuPKBwWVTlNoXMUVGWRTudljEDq4+XeOv+WG4XCpsFMEGU0&#10;i/7J7t75gIfUR6uI30jBVkLKKNjN+lZatCPAkNky/A8B3LmZ1MFYm3Bt9DieAEyIEXQBcOz4c5Xl&#10;RbrMq8nqcj6bFKuinFSzdD5Js2pZXaZFVdytvgeAWVF3gjGu74XmR/Zlxd919zAHI28i/9DQ4KrM&#10;y5j7C/TuPMk0/v6UpBIehlEKBWw4GZE6tPaNZpA2qT0RctwnL+HHKkMNjt9YlUiE0PuRQ2vDnoAH&#10;1kCfoKXwbMCmM/YbRgOMYIPd1y2xHCP5TgOXqqwowsxGoShnOQj2XLM+1xBNwVWDPUbj9taPc77t&#10;rdh0ECmLhdEm0LsVkRiBmyOqA2thzGIGhychzPG5HK1+PlyLHwAAAP//AwBQSwMEFAAGAAgAAAAh&#10;ALSGALjbAAAACAEAAA8AAABkcnMvZG93bnJldi54bWxMj81OwzAQhO9IvIO1SNyo4yA1EOJUCAkh&#10;jml74LiJt0mEf0LstoGnZ3uC4843mp2pNouz4kRzHIPXoFYZCPJdMKPvNex3r3cPIGJCb9AGTxq+&#10;KcKmvr6qsDTh7Bs6bVMvOMTHEjUMKU2llLEbyGFchYk8s0OYHSY+516aGc8c7qzMs2wtHY6ePww4&#10;0ctA3ef26DS0H4fmZ/x6K5RNptvlcXjHvNH69mZ5fgKRaEl/ZrjU5+pQc6c2HL2Jwmp4vC/YybpS&#10;IC68UCy0DNY5yLqS/wfUvwAAAP//AwBQSwECLQAUAAYACAAAACEAtoM4kv4AAADhAQAAEwAAAAAA&#10;AAAAAAAAAAAAAAAAW0NvbnRlbnRfVHlwZXNdLnhtbFBLAQItABQABgAIAAAAIQA4/SH/1gAAAJQB&#10;AAALAAAAAAAAAAAAAAAAAC8BAABfcmVscy8ucmVsc1BLAQItABQABgAIAAAAIQC4bRmMfwIAAAAF&#10;AAAOAAAAAAAAAAAAAAAAAC4CAABkcnMvZTJvRG9jLnhtbFBLAQItABQABgAIAAAAIQC0hgC42wAA&#10;AAgBAAAPAAAAAAAAAAAAAAAAANkEAABkcnMvZG93bnJldi54bWxQSwUGAAAAAAQABADzAAAA4QUA&#10;AAAA&#10;" fillcolor="#7b7b7b" stroked="f"/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4BEE7E" wp14:editId="5A0953B4">
                <wp:simplePos x="0" y="0"/>
                <wp:positionH relativeFrom="column">
                  <wp:posOffset>3104515</wp:posOffset>
                </wp:positionH>
                <wp:positionV relativeFrom="paragraph">
                  <wp:posOffset>127000</wp:posOffset>
                </wp:positionV>
                <wp:extent cx="1900555" cy="1008380"/>
                <wp:effectExtent l="0" t="0" r="23495" b="20320"/>
                <wp:wrapNone/>
                <wp:docPr id="83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1008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543D8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r w:rsidRPr="00B543D8">
                              <w:rPr>
                                <w:szCs w:val="16"/>
                              </w:rPr>
                              <w:t>Қызмет алушы туралы деректердің расталмауына байланысты сұралып отырған мемлекеттік қызметт</w:t>
                            </w:r>
                            <w:r w:rsidRPr="00B543D8">
                              <w:rPr>
                                <w:szCs w:val="16"/>
                                <w:lang w:val="kk-KZ"/>
                              </w:rPr>
                              <w:t>і</w:t>
                            </w:r>
                            <w:r w:rsidRPr="00B543D8">
                              <w:rPr>
                                <w:szCs w:val="16"/>
                              </w:rPr>
                              <w:t xml:space="preserve"> көрсетуден бас тарту туралы хабарламаны қалыптастыру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EE7E" id="Rectangle 89" o:spid="_x0000_s1070" style="position:absolute;margin-left:244.45pt;margin-top:10pt;width:149.65pt;height:79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+jhAIAABMFAAAOAAAAZHJzL2Uyb0RvYy54bWysVFFv0zAQfkfiP1h+75J0SUmjpdPUtAhp&#10;wMTgB7i201g4trHdpgPx3zk7bengZUL0wbVz57vvu/vON7eHXqI9t05oVePsKsWIK6qZUNsaf/m8&#10;npQYOU8UI1IrXuMn7vDt4vWrm8FUfKo7LRm3CIIoVw2mxp33pkoSRzveE3elDVdgbLXtiYej3SbM&#10;kgGi9zKZpuksGbRlxmrKnYOvzWjEixi/bTn1H9vWcY9kjQGbj6uN6yasyeKGVFtLTCfoEQb5BxQ9&#10;EQqSnkM1xBO0s+KvUL2gVjvd+iuq+0S3raA8cgA2WfoHm8eOGB65QHGcOZfJ/b+w9MP+wSLBalxe&#10;TzFSpIcmfYKyEbWVHJXzUKHBuAocH82DDRydudf0q0NKLztw43fW6qHjhAGuLPgnzy6Eg4OraDO8&#10;1wzCk53XsViH1vYhIJQBHWJPns494QePKHzM5mlaFAVGFGxZmpbXZexaQqrTdWOdf8t1j8KmxhbQ&#10;x/Bkf+98gEOqk0vIpvRaSBkbLxUaYooijTecloIFa6Rpt5ultGhPQDvTdZHPZ5EcFODSrRceFCxF&#10;DyVMw2/UVKjHSrGYxhMhxz1AkSoEB3oA7rgblfJjns5X5arMJ/l0tprkadNM7tbLfDJbZ2+K5rpZ&#10;LpvsZ8CZ5VUnGOMqQD2pNstfporj/Ix6O+v2GSX3EubJcxixzMDq9B/ZRSGE3o8a8ofNIWotz0+y&#10;2mj2BNKwepxMeElg02n7HaMBprLG7tuOWI6RfKdAXvMsz8MYx0NevJnCwV5aNpcWoiiEqrHHaNwu&#10;/Tj6O2PFtoNMWWy70ncgyVZEsQS5jqiOQobJi6SOr0QY7ctz9Pr9li1+AQAA//8DAFBLAwQUAAYA&#10;CAAAACEA7yF0Ot4AAAAKAQAADwAAAGRycy9kb3ducmV2LnhtbEyPwUrDQBCG74LvsIzgReymRdo1&#10;ZlOkKAhisdXeJ8mYRLOzIbtp49s7nvQ2w3z8/zfZenKdOtIQWs8W5rMEFHHpq5ZrC+9vj9cGVIjI&#10;FXaeycI3BVjn52cZppU/8Y6O+1grCeGQooUmxj7VOpQNOQwz3xPL7cMPDqOsQ62rAU8S7jq9SJKl&#10;dtiyNDTY06ah8ms/Ogvb1fLhdV7EEp90+/zyebja7A6jtZcX0/0dqEhT/IPhV1/UIRenwo9cBdVZ&#10;uDHmVlALUgNKgJUxC1CFkDKBzjP9/4X8BwAA//8DAFBLAQItABQABgAIAAAAIQC2gziS/gAAAOEB&#10;AAATAAAAAAAAAAAAAAAAAAAAAABbQ29udGVudF9UeXBlc10ueG1sUEsBAi0AFAAGAAgAAAAhADj9&#10;If/WAAAAlAEAAAsAAAAAAAAAAAAAAAAALwEAAF9yZWxzLy5yZWxzUEsBAi0AFAAGAAgAAAAhAFD1&#10;j6OEAgAAEwUAAA4AAAAAAAAAAAAAAAAALgIAAGRycy9lMm9Eb2MueG1sUEsBAi0AFAAGAAgAAAAh&#10;AO8hdDreAAAACgEAAA8AAAAAAAAAAAAAAAAA3gQAAGRycy9kb3ducmV2LnhtbFBLBQYAAAAABAAE&#10;APMAAADpBQAAAAA=&#10;" filled="f" fillcolor="#2f5496" strokecolor="#2f5496" strokeweight="1.5pt">
                <v:textbox>
                  <w:txbxContent>
                    <w:p w:rsidR="00C74BB5" w:rsidRPr="00B543D8" w:rsidRDefault="00C74BB5" w:rsidP="00C74BB5">
                      <w:pPr>
                        <w:rPr>
                          <w:szCs w:val="16"/>
                        </w:rPr>
                      </w:pPr>
                      <w:r w:rsidRPr="00B543D8">
                        <w:rPr>
                          <w:szCs w:val="16"/>
                        </w:rPr>
                        <w:t>Қызмет алушы туралы деректердің расталмауына байланысты сұралып отырған мемлекеттік қызметт</w:t>
                      </w:r>
                      <w:r w:rsidRPr="00B543D8">
                        <w:rPr>
                          <w:szCs w:val="16"/>
                          <w:lang w:val="kk-KZ"/>
                        </w:rPr>
                        <w:t>і</w:t>
                      </w:r>
                      <w:r w:rsidRPr="00B543D8">
                        <w:rPr>
                          <w:szCs w:val="16"/>
                        </w:rPr>
                        <w:t xml:space="preserve"> көрсетуден бас тарту туралы хабарламаны қалыптастыру</w:t>
                      </w: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DD0B04" wp14:editId="64FC5E22">
                <wp:simplePos x="0" y="0"/>
                <wp:positionH relativeFrom="column">
                  <wp:posOffset>5017529</wp:posOffset>
                </wp:positionH>
                <wp:positionV relativeFrom="paragraph">
                  <wp:posOffset>95622</wp:posOffset>
                </wp:positionV>
                <wp:extent cx="1795780" cy="1151211"/>
                <wp:effectExtent l="0" t="0" r="13970" b="11430"/>
                <wp:wrapNone/>
                <wp:docPr id="83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115121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543D8" w:rsidRDefault="00C74BB5" w:rsidP="00C74BB5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r w:rsidRPr="00B543D8">
                              <w:rPr>
                                <w:szCs w:val="16"/>
                              </w:rPr>
                              <w:t>Қызмет алушының ЭЦҚ түпнұсқалығының расталмауына байланысты сұралып отырған мемлекеттік қызметті көрсетуден бас тарту туралы хабарламаны қалыптастыру</w:t>
                            </w:r>
                          </w:p>
                          <w:p w:rsidR="00C74BB5" w:rsidRPr="00516608" w:rsidRDefault="00C74BB5" w:rsidP="00C74B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D0B04" id="Rectangle 104" o:spid="_x0000_s1071" style="position:absolute;margin-left:395.1pt;margin-top:7.55pt;width:141.4pt;height:9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BthQIAABQFAAAOAAAAZHJzL2Uyb0RvYy54bWysVF1v2yAUfZ+0/4B4T21SnA+rTlXFyTSp&#10;26p1+wHE4BgNgwckTlftv++CkyzdXqppeSBgLodz7j2Xm9tDq9BeWCeNLjC5SjESujJc6m2Bv35Z&#10;j2YYOc80Z8poUeAn4fDt4u2bm77Lxdg0RnFhEYBol/ddgRvvuzxJXNWIlrkr0wkNm7WxLfOwtNuE&#10;W9YDequScZpOkt5Y3llTCefgazls4kXEr2tR+U917YRHqsDAzcfRxnETxmRxw/KtZV0jqyMN9g8s&#10;WiY1XHqGKplnaGflX1CtrKxxpvZXlWkTU9eyElEDqCHpH2oeG9aJqAWS47pzmtz/g60+7h8skrzA&#10;s2uKkWYtFOkzpI3prRKIpDSkqO9cDpGP3YMNIl13b6pvDmmzbCBO3Flr+kYwDsRIiE9eHAgLB0fR&#10;pv9gOOCznTcxW4fatgEQ8oAOsShP56KIg0cVfCTTeTadQe0q2CMkI2My3MHy0/HOOv9OmBaFSYEt&#10;0I/wbH/vfKDD8lNIuE2btVQqVl5p1APqPM3SeMIZJXnYjTLtdrNUFu0ZmGe8zuh8EsVBAi7DWunB&#10;wkq2kMM0/AZThXysNI/XeCbVMAcqSgdwkAfkjrPBKs/zdL6arWZ0RMeT1YimZTm6Wy/paLIm06y8&#10;LpfLkvwMPAnNG8m50IHqybaEvs4WxwYaDHc27gtJ7jXKk5c0YppB1ek/qotGCLUfPOQPm0M0G81O&#10;ttoY/gTWsGZoTXhKYNIY+wOjHtqywO77jlmBkXqvwV5zQmno47ig2XQMC3u5s7ncYboCqAJ7jIbp&#10;0g+9v+us3DZwE4ll1+YOLFnLaJZg14HV0cjQelHU8ZkIvX25jlG/H7PFLwAAAP//AwBQSwMEFAAG&#10;AAgAAAAhANkuYlHhAAAACwEAAA8AAABkcnMvZG93bnJldi54bWxMj81OwzAQhO9IvIO1SFwQdVIg&#10;oSFOhSqQkBCI/t038ZIEYjuKnTa8PdsT3HY0n2Zn8uVkOnGgwbfOKohnEQiyldOtrRXsts/X9yB8&#10;QKuxc5YU/JCHZXF+lmOm3dGu6bAJteAQ6zNU0ITQZ1L6qiGDfuZ6sux9usFgYDnUUg945HDTyXkU&#10;JdJga/lDgz2tGqq+N6NR8J4mTx9xGSp8ke3r29f+arXej0pdXkyPDyACTeEPhlN9rg4FdyrdaLUX&#10;nYJ0Ec0ZZeMuBnECovSG15V8LZJbkEUu/28ofgEAAP//AwBQSwECLQAUAAYACAAAACEAtoM4kv4A&#10;AADhAQAAEwAAAAAAAAAAAAAAAAAAAAAAW0NvbnRlbnRfVHlwZXNdLnhtbFBLAQItABQABgAIAAAA&#10;IQA4/SH/1gAAAJQBAAALAAAAAAAAAAAAAAAAAC8BAABfcmVscy8ucmVsc1BLAQItABQABgAIAAAA&#10;IQBo6/BthQIAABQFAAAOAAAAAAAAAAAAAAAAAC4CAABkcnMvZTJvRG9jLnhtbFBLAQItABQABgAI&#10;AAAAIQDZLmJR4QAAAAsBAAAPAAAAAAAAAAAAAAAAAN8EAABkcnMvZG93bnJldi54bWxQSwUGAAAA&#10;AAQABADzAAAA7QUAAAAA&#10;" filled="f" fillcolor="#2f5496" strokecolor="#2f5496" strokeweight="1.5pt">
                <v:textbox>
                  <w:txbxContent>
                    <w:p w:rsidR="00C74BB5" w:rsidRPr="00B543D8" w:rsidRDefault="00C74BB5" w:rsidP="00C74BB5">
                      <w:pPr>
                        <w:rPr>
                          <w:sz w:val="28"/>
                          <w:szCs w:val="16"/>
                        </w:rPr>
                      </w:pPr>
                      <w:r w:rsidRPr="00B543D8">
                        <w:rPr>
                          <w:szCs w:val="16"/>
                        </w:rPr>
                        <w:t>Қызмет алушының ЭЦҚ түпнұсқалығының расталмауына байланысты сұралып отырған мемлекеттік қызметті көрсетуден бас тарту туралы хабарламаны қалыптастыру</w:t>
                      </w:r>
                    </w:p>
                    <w:p w:rsidR="00C74BB5" w:rsidRPr="00516608" w:rsidRDefault="00C74BB5" w:rsidP="00C74B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B43BB5" wp14:editId="5D63642C">
                <wp:simplePos x="0" y="0"/>
                <wp:positionH relativeFrom="column">
                  <wp:posOffset>3352800</wp:posOffset>
                </wp:positionH>
                <wp:positionV relativeFrom="paragraph">
                  <wp:posOffset>-4445</wp:posOffset>
                </wp:positionV>
                <wp:extent cx="635" cy="130810"/>
                <wp:effectExtent l="76200" t="0" r="75565" b="59690"/>
                <wp:wrapNone/>
                <wp:docPr id="83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B543B" id="AutoShape 97" o:spid="_x0000_s1026" type="#_x0000_t32" style="position:absolute;margin-left:264pt;margin-top:-.35pt;width:.05pt;height:10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anOgIAAGI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55MJ&#10;Ror0MKTHvdexNlrcB4YG4wpwrNTWhh7pUb2YJ02/OaR01RHV8uj9ejIQnIWI5F1I2DgDdXbDZ83A&#10;h0CBSNexsX1ICUSgY5zK6TYVfvSIwuFsMsWIwnk2SedZHFlCimuksc5/4rpHwSix85aItvOVVgqG&#10;r20W65DDk/MBFymuAaGs0hshZdSAVGgo8Xiap2mMcFoKFm6Dn7PtrpIWHUiQUfzFLuHmrZvVe8Vi&#10;to4Ttr7YnggJNvKRHm8FECY5DuV6zjCSHF5OsM74pAoVoXlAfLHOSvq+SBfr+Xqej/LxbD3K07oe&#10;PW6qfDTbZPfTelJXVZ39COCzvOgEY1wF/FdVZ/nfqebyvs56vOn6xlTyPnukFMBe/yPoOP0w8LN0&#10;dpqdtjZ0F4QAQo7Ol0cXXsrbffT69WlY/QQAAP//AwBQSwMEFAAGAAgAAAAhAM47j4ncAAAACAEA&#10;AA8AAABkcnMvZG93bnJldi54bWxMj8FuwjAQRO+V+g/WVuoNnCDRhjQOqlCrHGkBiasTL4nVeB3F&#10;BsLfsz21x9GMZt4U68n14oJjsJ4UpPMEBFLjjaVWwWH/OctAhKjJ6N4TKrhhgHX5+FDo3PgrfeNl&#10;F1vBJRRyraCLccilDE2HToe5H5DYO/nR6chybKUZ9ZXLXS8XSfIinbbEC50ecNNh87M7OwXV8VBt&#10;vqaq3venJHV2e1t+ZFap56fp/Q1ExCn+heEXn9GhZKban8kE0StYLjL+EhXMXkGwzzoFUXNwtQJZ&#10;FvL/gfIOAAD//wMAUEsBAi0AFAAGAAgAAAAhALaDOJL+AAAA4QEAABMAAAAAAAAAAAAAAAAAAAAA&#10;AFtDb250ZW50X1R5cGVzXS54bWxQSwECLQAUAAYACAAAACEAOP0h/9YAAACUAQAACwAAAAAAAAAA&#10;AAAAAAAvAQAAX3JlbHMvLnJlbHNQSwECLQAUAAYACAAAACEA0+tGpzoCAABiBAAADgAAAAAAAAAA&#10;AAAAAAAuAgAAZHJzL2Uyb0RvYy54bWxQSwECLQAUAAYACAAAACEAzjuPidwAAAAIAQAADwAAAAAA&#10;AAAAAAAAAACUBAAAZHJzL2Rvd25yZXYueG1sUEsFBgAAAAAEAAQA8wAAAJ0FAAAAAA=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06C885" wp14:editId="24477CAC">
                <wp:simplePos x="0" y="0"/>
                <wp:positionH relativeFrom="column">
                  <wp:posOffset>887730</wp:posOffset>
                </wp:positionH>
                <wp:positionV relativeFrom="paragraph">
                  <wp:posOffset>294640</wp:posOffset>
                </wp:positionV>
                <wp:extent cx="421005" cy="205105"/>
                <wp:effectExtent l="0" t="0" r="74295" b="61595"/>
                <wp:wrapNone/>
                <wp:docPr id="83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2051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65F02" id="AutoShape 91" o:spid="_x0000_s1026" type="#_x0000_t32" style="position:absolute;margin-left:69.9pt;margin-top:23.2pt;width:33.15pt;height:16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HWNwIAAGUEAAAOAAAAZHJzL2Uyb0RvYy54bWysVMGO2jAQvVfqP1i+QxI2UIgIq1UCvWy7&#10;SLv9AGM7xKpjW7YhoKr/3rEDtLSXqmoOzjieefNm5jnLx1Mn0ZFbJ7QqcTZOMeKKaibUvsRf3jaj&#10;OUbOE8WI1IqX+Mwdfly9f7fsTcEnutWScYsARLmiNyVuvTdFkjja8o64sTZcwWGjbUc8bO0+YZb0&#10;gN7JZJKms6TXlhmrKXcOvtbDIV5F/Kbh1L80jeMeyRIDNx9XG9ddWJPVkhR7S0wr6IUG+QcWHREK&#10;kt6gauIJOljxB1QnqNVON35MdZfophGUxxqgmiz9rZrXlhgea4HmOHNrk/t/sPTzcWuRYCWeP0wx&#10;UqSDIT0dvI650SILHeqNK8CxUlsbaqQn9WqeNf3qkNJVS9SeR++3s4HgGJHchYSNM5Bn13/SDHwI&#10;JIjtOjW2C5DQCHSKUznfpsJPHlH4mE+yNAVuFI4m6TQDGzglpLgGG+v8R647FIwSO2+J2Le+0krB&#10;/LXNYipyfHZ+CLwGhMxKb4SUUQZSoR5STPM0jRFOS8HCafBzdr+rpEVHEpQUnwuNOzerD4pFtJYT&#10;tr7YnggJNvKxQ94K6JnkOKTrOMNIcrg8wRr4SRUyQv3A+GINYvq2SBfr+Xqej/LJbD3K07oePW2q&#10;fDTbZB+m9UNdVXX2PZDP8qIVjHEV+F+FneV/J5zLFRskeZP2rVPJPXqcBZC9viPpKIAw80E9O83O&#10;WxuqC1oALUfny70Ll+XXffT6+XdY/QAAAP//AwBQSwMEFAAGAAgAAAAhALGt57DfAAAACQEAAA8A&#10;AABkcnMvZG93bnJldi54bWxMj8FOwzAQRO9I/IO1SNyonVLSkMapUAXKEWgrcXViN7Ear6PYbdO/&#10;ZznR42hGM2+K9eR6djZjsB4lJDMBzGDjtcVWwn738ZQBC1GhVr1HI+FqAqzL+7tC5dpf8Nuct7Fl&#10;VIIhVxK6GIec89B0xqkw84NB8g5+dCqSHFuuR3WhctfzuRApd8oiLXRqMJvONMftyUmofvbV5muq&#10;6l1/EImzn9eX98xK+fgwva2ARTPF/zD84RM6lMRU+xPqwHrSz6+EHiUs0gUwCsxFmgCrJSyzJfCy&#10;4LcPyl8AAAD//wMAUEsBAi0AFAAGAAgAAAAhALaDOJL+AAAA4QEAABMAAAAAAAAAAAAAAAAAAAAA&#10;AFtDb250ZW50X1R5cGVzXS54bWxQSwECLQAUAAYACAAAACEAOP0h/9YAAACUAQAACwAAAAAAAAAA&#10;AAAAAAAvAQAAX3JlbHMvLnJlbHNQSwECLQAUAAYACAAAACEA6heR1jcCAABlBAAADgAAAAAAAAAA&#10;AAAAAAAuAgAAZHJzL2Uyb0RvYy54bWxQSwECLQAUAAYACAAAACEAsa3nsN8AAAAJAQAADwAAAAAA&#10;AAAAAAAAAACRBAAAZHJzL2Rvd25yZXYueG1sUEsFBgAAAAAEAAQA8wAAAJ0FAAAAAA=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868A9B" wp14:editId="75803805">
                <wp:simplePos x="0" y="0"/>
                <wp:positionH relativeFrom="column">
                  <wp:posOffset>8415020</wp:posOffset>
                </wp:positionH>
                <wp:positionV relativeFrom="paragraph">
                  <wp:posOffset>93980</wp:posOffset>
                </wp:positionV>
                <wp:extent cx="657225" cy="521335"/>
                <wp:effectExtent l="56515" t="14605" r="19685" b="64135"/>
                <wp:wrapNone/>
                <wp:docPr id="83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5213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CBEC" id="AutoShape 121" o:spid="_x0000_s1026" type="#_x0000_t32" style="position:absolute;margin-left:662.6pt;margin-top:7.4pt;width:51.75pt;height:41.0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t7QwIAAHAEAAAOAAAAZHJzL2Uyb0RvYy54bWysVE2P2yAQvVfqf0DcE3/EyWatdVYrO2kP&#10;222k3f4AAjhGxYCAxImq/vcOOJt220tV1Qc8mJk3b2Yevrs/9RIduXVCqwpn0xQjrqhmQu0r/OVl&#10;M1li5DxRjEiteIXP3OH71ft3d4Mpea47LRm3CECUKwdT4c57UyaJox3viZtqwxUcttr2xMPW7hNm&#10;yQDovUzyNF0kg7bMWE25c/C1GQ/xKuK3Laf+c9s67pGsMHDzcbVx3YU1Wd2Rcm+J6QS90CD/wKIn&#10;QkHSK1RDPEEHK/6A6gW12unWT6nuE922gvJYA1STpb9V89wRw2Mt0Bxnrm1y/w+WPh23FglW4eVs&#10;gZEiPQzp4eB1zI2yPAstGowrwbNWWxuKpCf1bB41/eqQ0nVH1J5H95ezgegYkbwJCRtnINFu+KQZ&#10;+BDIEPt1am2PWinMxxAYwKEn6BQHdL4OiJ88ovBxMb/J8zlGFI7meTabzQO7hJQBJgQb6/wHrnsU&#10;jAo7b4nYd77WSoEUtB1TkOOj82Pga0AIVnojpIyKkAoNFc7nRZpGUk5LwcJp8HN2v6ulRUcSRBWf&#10;C403blYfFItoHSdsfbE9ERJs5GOvvBXQPclxSNdzhpHkcI+CNfKTKmSE+oHxxRp19e02vV0v18ti&#10;UuSL9aRIm2bysKmLyWKT3cybWVPXTfY9kM+KshOMcRX4v2o8K/5OQ5fbNqrzqvJrp5K36HEWQPb1&#10;HUlHKYTpjzraaXbe2lBdUAXIOjpfrmC4N7/uo9fPH8XqBwAAAP//AwBQSwMEFAAGAAgAAAAhAF1p&#10;81XfAAAACwEAAA8AAABkcnMvZG93bnJldi54bWxMj89Og0AQxu8mvsNmTLzZpZRWSlmapsajGlsf&#10;YGGnQMrOEnZL0ad3etLbfJlfvj/5drKdGHHwrSMF81kEAqlypqVawdfx9SkF4YMmoztHqOAbPWyL&#10;+7tcZ8Zd6RPHQ6gFm5DPtIImhD6T0lcNWu1nrkfi38kNVgeWQy3NoK9sbjsZR9FKWt0SJzS6x32D&#10;1flwsQrefpbTy+49LReN2Z/Hj2NyCiFR6vFh2m1ABJzCHwy3+lwdCu5UugsZLzrWi3gZM8tXwhtu&#10;RBKnzyBKBevVGmSRy/8bil8AAAD//wMAUEsBAi0AFAAGAAgAAAAhALaDOJL+AAAA4QEAABMAAAAA&#10;AAAAAAAAAAAAAAAAAFtDb250ZW50X1R5cGVzXS54bWxQSwECLQAUAAYACAAAACEAOP0h/9YAAACU&#10;AQAACwAAAAAAAAAAAAAAAAAvAQAAX3JlbHMvLnJlbHNQSwECLQAUAAYACAAAACEADX6be0MCAABw&#10;BAAADgAAAAAAAAAAAAAAAAAuAgAAZHJzL2Uyb0RvYy54bWxQSwECLQAUAAYACAAAACEAXWnzVd8A&#10;AAALAQAADwAAAAAAAAAAAAAAAACdBAAAZHJzL2Rvd25yZXYueG1sUEsFBgAAAAAEAAQA8wAAAKkF&#10;AAAAAA==&#10;" strokeweight="2pt">
                <v:stroke endarrow="block"/>
              </v:shape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F1FE3E" wp14:editId="28B3760E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83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FE3E" id="_x0000_s1072" type="#_x0000_t202" style="position:absolute;margin-left:46.85pt;margin-top:5.05pt;width:33.75pt;height:30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srigIAABo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1w&#10;fj3HSJIOSHpkg0MrNaAkzn2Fem1LcHzQ4OoGMADTIVur71X9ySKp1i2RO3ZrjOpbRihEmPiT0cXR&#10;Ecd6kG3/VlG4iOydCkBDYzpfPigIAnRg6unMjg+mhs0szWfpFKMaTNd5ms4DexEpT4e1se41Ux3y&#10;kwobID+Ak8O9dT4YUp5c/F1WCU43XIiwMLvtWhh0ICCUTfhC/M/chPTOUvljI+K4AzHCHd7mow3E&#10;fy2SNItXaTHZzPL5JNtk00kxj/NJnBSrYhZnRXa3+eYDTLKy5ZQyec8lO4kwyf6O5GM7jPIJMkR9&#10;hYspVCrk9cck4/D9LsmOO+hJwTsQxdmJlJ7XV5JC2qR0hItxHv0cfqgy1OD0D1UJKvDEjxJww3YI&#10;kstmJ3VtFX0CXRgFvAH58KDApFXmC0Y9NGeF7ec9MQwj8UaCtooky3w3h0U2naewMJeW7aWFyBqg&#10;KuwwGqdrN74Ae234roWbRjVLdQt6bHjQihfuGNVRxdCAIanjY+E7/HIdvH48acvvAAAA//8DAFBL&#10;AwQUAAYACAAAACEA6zC+B90AAAAIAQAADwAAAGRycy9kb3ducmV2LnhtbEyPwU7DMBBE70j8g7VI&#10;XBC100JCQ5wKkEC9tvQDNvE2iYjXUew26d/jnuA4O6OZt8Vmtr040+g7xxqShQJBXDvTcaPh8P35&#10;+ALCB2SDvWPScCEPm/L2psDcuIl3dN6HRsQS9jlqaEMYcil93ZJFv3ADcfSObrQYohwbaUacYrnt&#10;5VKpVFrsOC60ONBHS/XP/mQ1HLfTw/N6qr7CIds9pe/YZZW7aH1/N7+9ggg0h78wXPEjOpSRqXIn&#10;Nl70GtarLCbjXSUgrn6aLEFUGjK1AlkW8v8D5S8AAAD//wMAUEsBAi0AFAAGAAgAAAAhALaDOJL+&#10;AAAA4QEAABMAAAAAAAAAAAAAAAAAAAAAAFtDb250ZW50X1R5cGVzXS54bWxQSwECLQAUAAYACAAA&#10;ACEAOP0h/9YAAACUAQAACwAAAAAAAAAAAAAAAAAvAQAAX3JlbHMvLnJlbHNQSwECLQAUAAYACAAA&#10;ACEAwRErK4oCAAAaBQAADgAAAAAAAAAAAAAAAAAuAgAAZHJzL2Uyb0RvYy54bWxQSwECLQAUAAYA&#10;CAAAACEA6zC+B90AAAAIAQAADwAAAAAAAAAAAAAAAADkBAAAZHJzL2Rvd25yZXYueG1sUEsFBgAA&#10;AAAEAAQA8wAAAO4FAAAAAA==&#10;" stroked="f">
                <v:textbox>
                  <w:txbxContent>
                    <w:p w:rsidR="00C74BB5" w:rsidRPr="0089142E" w:rsidRDefault="00C74BB5" w:rsidP="00C74B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BB5" w:rsidRPr="00C74BB5" w:rsidRDefault="00C74BB5" w:rsidP="00C74BB5">
      <w:pPr>
        <w:jc w:val="right"/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C4AF49" wp14:editId="1F853FD7">
                <wp:simplePos x="0" y="0"/>
                <wp:positionH relativeFrom="column">
                  <wp:posOffset>7172150</wp:posOffset>
                </wp:positionH>
                <wp:positionV relativeFrom="paragraph">
                  <wp:posOffset>295668</wp:posOffset>
                </wp:positionV>
                <wp:extent cx="2028825" cy="704193"/>
                <wp:effectExtent l="0" t="0" r="28575" b="20320"/>
                <wp:wrapNone/>
                <wp:docPr id="83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041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543D8" w:rsidRDefault="00C74BB5" w:rsidP="00C74BB5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r w:rsidRPr="00B543D8">
                              <w:rPr>
                                <w:szCs w:val="16"/>
                                <w:lang w:val="kk-KZ"/>
                              </w:rPr>
                              <w:t xml:space="preserve">Қызметті алушының Акциз АЖ және/немесе ЕБТ АЖ </w:t>
                            </w:r>
                            <w:r w:rsidRPr="00B543D8">
                              <w:rPr>
                                <w:szCs w:val="16"/>
                              </w:rPr>
                              <w:t>қалыптастырылған мемлекеттік қызмет нәтижесін алуы</w:t>
                            </w:r>
                          </w:p>
                          <w:p w:rsidR="00C74BB5" w:rsidRPr="006A4235" w:rsidRDefault="00C74BB5" w:rsidP="00C74B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4AF49" id="Rectangle 118" o:spid="_x0000_s1073" style="position:absolute;left:0;text-align:left;margin-left:564.75pt;margin-top:23.3pt;width:159.75pt;height:55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XIhAIAABMFAAAOAAAAZHJzL2Uyb0RvYy54bWysVNuO2jAQfa/Uf7D8zuayAUJEWCECVaVt&#10;u+q2H2Bsh1h17NQ2hG3Vf+/YAXZpX1ZVeTDjzHh8zswZz++OrUQHbqzQqsTJTYwRV1QzoXYl/vpl&#10;M8oxso4oRqRWvMRP3OK7xds3874reKobLRk3CJIoW/RdiRvnuiKKLG14S+yN7rgCZ61NSxxszS5i&#10;hvSQvZVRGseTqNeGdUZTbi18rQYnXoT8dc2p+1TXljskSwzYXFhNWLd+jRZzUuwM6RpBTzDIP6Bo&#10;iVBw6SVVRRxBeyP+StUKarTVtbuhuo10XQvKAwdgk8R/sHlsSMcDFyiO7S5lsv8vLf14eDBIsBLn&#10;t9AqRVpo0mcoG1E7yVGS5L5EfWcLiHzsHownabt7Tb9ZpPSqgTi+NEb3DScMgCU+Pro64DcWjqJt&#10;/0EzyE/2TodqHWvT+oRQB3QMTXm6NIUfHaLwMY3TPE/HGFHwTeMsmd2GK0hxPt0Z695x3SJvlNgA&#10;+pCdHO6t82hIcQ7xlym9EVKGxkuFeoA8i8dxOGG1FMx7A0uz266kQQcC2kk342w2OV18FdYKBwqW&#10;ooUSxv7ng0jhy7FWLNiOCDnYAEUq7wZ2AO5kDUr5OYtn63ydZ6MsnaxHWVxVo+VmlY0mm2Q6rm6r&#10;1apKfnmcSVY0gjGuPNSzapPsdao4zc+gt4turyjZ1zCPrmGEMgOr839gF3TgWz9IyB23x6C1bOqL&#10;5HWx1ewJlGH0MJnwkoDRaPMDox6mssT2+54YjpF8r0BdsyTL/BiHTTaeprAxLz3blx6iKKQqscNo&#10;MFduGP19Z8SugZuS0Hall6DIWgSxPKM66RgmL5A6vRJ+tF/uQ9TzW7b4DQAA//8DAFBLAwQUAAYA&#10;CAAAACEAx5GzA+EAAAAMAQAADwAAAGRycy9kb3ducmV2LnhtbEyPTU+DQBCG7yb+h82YeDHtQgPU&#10;IktjGk1MTI1t7X2BEVB2lrBLi//e6Ulv82aevB/ZejKdOOHgWksKwnkAAqm0VUu1go/D8+wehPOa&#10;Kt1ZQgU/6GCdX19lOq3smXZ42vtasAm5VCtovO9TKV3ZoNFubnsk/n3awWjPcqhlNegzm5tOLoIg&#10;kUa3xAmN7nHTYPm9H42Ct2Xy9B4WvtQvsn3dfh3vNrvjqNTtzfT4AMLj5P9guNTn6pBzp8KOVDnR&#10;sQ4Xq5hZBVGSgLgQUbTieQVf8TIGmWfy/4j8FwAA//8DAFBLAQItABQABgAIAAAAIQC2gziS/gAA&#10;AOEBAAATAAAAAAAAAAAAAAAAAAAAAABbQ29udGVudF9UeXBlc10ueG1sUEsBAi0AFAAGAAgAAAAh&#10;ADj9If/WAAAAlAEAAAsAAAAAAAAAAAAAAAAALwEAAF9yZWxzLy5yZWxzUEsBAi0AFAAGAAgAAAAh&#10;AEDB5ciEAgAAEwUAAA4AAAAAAAAAAAAAAAAALgIAAGRycy9lMm9Eb2MueG1sUEsBAi0AFAAGAAgA&#10;AAAhAMeRswPhAAAADAEAAA8AAAAAAAAAAAAAAAAA3gQAAGRycy9kb3ducmV2LnhtbFBLBQYAAAAA&#10;BAAEAPMAAADsBQAAAAA=&#10;" filled="f" fillcolor="#2f5496" strokecolor="#2f5496" strokeweight="1.5pt">
                <v:textbox>
                  <w:txbxContent>
                    <w:p w:rsidR="00C74BB5" w:rsidRPr="00B543D8" w:rsidRDefault="00C74BB5" w:rsidP="00C74BB5">
                      <w:pPr>
                        <w:rPr>
                          <w:sz w:val="28"/>
                          <w:szCs w:val="16"/>
                        </w:rPr>
                      </w:pPr>
                      <w:r w:rsidRPr="00B543D8">
                        <w:rPr>
                          <w:szCs w:val="16"/>
                          <w:lang w:val="kk-KZ"/>
                        </w:rPr>
                        <w:t xml:space="preserve">Қызметті алушының Акциз АЖ және/немесе ЕБТ АЖ </w:t>
                      </w:r>
                      <w:r w:rsidRPr="00B543D8">
                        <w:rPr>
                          <w:szCs w:val="16"/>
                        </w:rPr>
                        <w:t>қалыптастырылған мемлекеттік қызмет нәтижесін алуы</w:t>
                      </w:r>
                    </w:p>
                    <w:p w:rsidR="00C74BB5" w:rsidRPr="006A4235" w:rsidRDefault="00C74BB5" w:rsidP="00C74B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EED70C" wp14:editId="46BCCD30">
                <wp:simplePos x="0" y="0"/>
                <wp:positionH relativeFrom="column">
                  <wp:posOffset>7172150</wp:posOffset>
                </wp:positionH>
                <wp:positionV relativeFrom="paragraph">
                  <wp:posOffset>53931</wp:posOffset>
                </wp:positionV>
                <wp:extent cx="653415" cy="246380"/>
                <wp:effectExtent l="0" t="0" r="451485" b="20320"/>
                <wp:wrapNone/>
                <wp:docPr id="84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415" cy="246380"/>
                        </a:xfrm>
                        <a:prstGeom prst="accentCallout2">
                          <a:avLst>
                            <a:gd name="adj1" fmla="val 29118"/>
                            <a:gd name="adj2" fmla="val 121999"/>
                            <a:gd name="adj3" fmla="val 33384"/>
                            <a:gd name="adj4" fmla="val 144668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4355F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4355F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ED70C" id="AutoShape 117" o:spid="_x0000_s1074" type="#_x0000_t45" style="position:absolute;left:0;text-align:left;margin-left:564.75pt;margin-top:4.25pt;width:51.45pt;height:19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sqyAIAAOoFAAAOAAAAZHJzL2Uyb0RvYy54bWysVMuOmzAU3VfqP1jeZ8DgEBINGY3yqCr1&#10;MdK0H+CACbTGprYzZFr133ttSIY0XVRVWYDNPT6+575u746NQE9cm1rJDJObECMuc1XUcp/hz5+2&#10;kxQjY5ksmFCSZ/iZG3y3fP3qtmsXPFKVEgXXCEikWXRthitr20UQmLziDTM3quUSjKXSDbOw1fug&#10;0KwD9kYEURgmQad00WqVc2Pg77o34qXnL0ue249labhFIsPgm/Vv7d879w6Wt2yx16yt6nxwg/2D&#10;Fw2rJVx6plozy9BB11dUTZ1rZVRpb3LVBKos65x7DaCGhL+peaxYy70WCI5pz2Ey/482//D0oFFd&#10;ZDilEB/JGkjS/cEqfzciZOZC1LVmAcjH9kE7kaZ9p/KvBgzBhcVtDGDQrnuvCiBiQOTDcix1406C&#10;YHT00X8+R58fLcrhZzKNKZlilIMpokmc+uwEbHE63Gpj33DVILcA8jzn0q6YEOpgI38Ne3pnrE9D&#10;MUhhxReCUdkIyOoTEyiaE5IOWR9hojGGRGQ+n1+D4jEojuOUXmPoGEMoTZI/3AYiXzyKYxpf8yRj&#10;CElmaexBEI1BI6xO8XCCpdrWQvhqFhJ10IrRLAx9UIwSdeGsPnV6v1sJjSAWgNnS9cz7B2wXsKa2&#10;0JaibqAuQvf0HlacFRtZ+Gssq0W/hsNCOnLI5BB/l1Nf/j/m4XyTblI6oVGymdBwvZ7cb1d0kmzJ&#10;bLqO16vVmvx0fhK6qOqi4NK5empFQv+u1Ieh0DfRuRkvJJmx8q1/nKhL5cGlG94MWk5fr87XvCvz&#10;vi/scXf0DUR9JF0P7FTxDF2gVT9uYDzColL6O0YdjJoMm28HpjlG4q2EXp5DnbjZ5Dd0Ootgo8eW&#10;3djCZA5UGc6txqjfrGw/0Q6trvcV3EV84qVyjVzW9tSovV9D18JA8bKG4ecm1njvUS8jevkLAAD/&#10;/wMAUEsDBBQABgAIAAAAIQCTx+xo3wAAAAoBAAAPAAAAZHJzL2Rvd25yZXYueG1sTI/BTsMwDIbv&#10;SLxDZCRuLF1XYJSm04q0XdAkKGhnrzFtReJUTbaVtyc7wcn65U+/PxeryRpxotH3jhXMZwkI4sbp&#10;nlsFnx+buyUIH5A1Gsek4Ic8rMrrqwJz7c78Tqc6tCKWsM9RQRfCkEvpm44s+pkbiOPuy40WQ4xj&#10;K/WI51hujUyT5EFa7Dle6HCgl46a7/poFejtpsLK7NYm21f89opbXY97pW5vpvUziEBT+IPhoh/V&#10;oYxOB3dk7YWJeZ4+3UdWwTKOC5Au0gzEQUH2uABZFvL/C+UvAAAA//8DAFBLAQItABQABgAIAAAA&#10;IQC2gziS/gAAAOEBAAATAAAAAAAAAAAAAAAAAAAAAABbQ29udGVudF9UeXBlc10ueG1sUEsBAi0A&#10;FAAGAAgAAAAhADj9If/WAAAAlAEAAAsAAAAAAAAAAAAAAAAALwEAAF9yZWxzLy5yZWxzUEsBAi0A&#10;FAAGAAgAAAAhAMae+yrIAgAA6gUAAA4AAAAAAAAAAAAAAAAALgIAAGRycy9lMm9Eb2MueG1sUEsB&#10;Ai0AFAAGAAgAAAAhAJPH7GjfAAAACgEAAA8AAAAAAAAAAAAAAAAAIgUAAGRycy9kb3ducmV2Lnht&#10;bFBLBQYAAAAABAAEAPMAAAAuBgAAAAA=&#10;" adj="36252,722,31248,7211,26352,6289" filled="f" strokecolor="#1f4d78" strokeweight="1pt">
                <v:textbox>
                  <w:txbxContent>
                    <w:p w:rsidR="00C74BB5" w:rsidRPr="00B4355F" w:rsidRDefault="00C74BB5" w:rsidP="00C74B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4355F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187E82" wp14:editId="4ABA136C">
                <wp:simplePos x="0" y="0"/>
                <wp:positionH relativeFrom="column">
                  <wp:posOffset>7118985</wp:posOffset>
                </wp:positionH>
                <wp:positionV relativeFrom="paragraph">
                  <wp:posOffset>74930</wp:posOffset>
                </wp:positionV>
                <wp:extent cx="0" cy="1050925"/>
                <wp:effectExtent l="76200" t="0" r="57150" b="53975"/>
                <wp:wrapNone/>
                <wp:docPr id="839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09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D2F94" id="AutoShape 115" o:spid="_x0000_s1026" type="#_x0000_t32" style="position:absolute;margin-left:560.55pt;margin-top:5.9pt;width:0;height:8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cuOAIAAGI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xd0S&#10;I0V6GNLjwetYG2XZPFA0GFeAZ6V2NjRJT+rZPGn6zSGlq46olkf3l7OB6CxEJG9CwsYZKLQfPmkG&#10;PgQqRL5Oje1DSmACneJYzrex8JNHdDykcJql83Q5i3gSUlwDjXX+I9c9CkaJnbdEtJ2vtFIwfG2z&#10;WIYcn5wPsEhxDQhVld4KKaMGpEJDiWfzPE1jhNNSsHAb/Jxt95W06EiCjOIvNgk3r92sPigWs3Wc&#10;sM3F9kRIsJGP7HgrgC/JcSjXc4aR5PBygjXikypUhN4B8cUalfR9mS43i80in+Sz+80kT+t68rit&#10;8sn9Nvswr+/qqqqzHwF8lhedYIyrgP+q6iz/O9Vc3teox5uub0wlb7NHSgHs9T+CjsMP8x6Vs9fs&#10;vLOhu6ADEHJ0vjy68FJe76PXr0/D+icAAAD//wMAUEsDBBQABgAIAAAAIQCr0EQ03AAAAAwBAAAP&#10;AAAAZHJzL2Rvd25yZXYueG1sTE/LTsMwELwj8Q/WVuJGHRdBqxCnQhUoR6CtxNWJt4lVP6LYbdO/&#10;ZyMO9DazM5qdKdajs+yMQzTBSxDzDBj6JmjjWwn73cfjClhMymtlg0cJV4ywLu/vCpXrcPHfeN6m&#10;llGIj7mS0KXU55zHpkOn4jz06Ek7hMGpRHRouR7UhcKd5Ysse+FOGU8fOtXjpsPmuD05CdXPvtp8&#10;jVW9s4dMOPN5fX5fGSkfZuPbK7CEY/o3w1SfqkNJnepw8joyS1wshCDvhGjD5Pi71ISWyyfgZcFv&#10;R5S/AAAA//8DAFBLAQItABQABgAIAAAAIQC2gziS/gAAAOEBAAATAAAAAAAAAAAAAAAAAAAAAABb&#10;Q29udGVudF9UeXBlc10ueG1sUEsBAi0AFAAGAAgAAAAhADj9If/WAAAAlAEAAAsAAAAAAAAAAAAA&#10;AAAALwEAAF9yZWxzLy5yZWxzUEsBAi0AFAAGAAgAAAAhAMYAty44AgAAYgQAAA4AAAAAAAAAAAAA&#10;AAAALgIAAGRycy9lMm9Eb2MueG1sUEsBAi0AFAAGAAgAAAAhAKvQRDTcAAAADAEAAA8AAAAAAAAA&#10;AAAAAAAAkgQAAGRycy9kb3ducmV2LnhtbFBLBQYAAAAABAAEAPMAAACbBQAAAAA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87FA0A" wp14:editId="7E90295F">
                <wp:simplePos x="0" y="0"/>
                <wp:positionH relativeFrom="column">
                  <wp:posOffset>-107950</wp:posOffset>
                </wp:positionH>
                <wp:positionV relativeFrom="paragraph">
                  <wp:posOffset>74930</wp:posOffset>
                </wp:positionV>
                <wp:extent cx="866775" cy="1304925"/>
                <wp:effectExtent l="1270" t="5715" r="8255" b="3810"/>
                <wp:wrapNone/>
                <wp:docPr id="84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4AC4E" id="AutoShape 84" o:spid="_x0000_s1026" style="position:absolute;margin-left:-8.5pt;margin-top:5.9pt;width:68.25pt;height:10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/piQIAACIFAAAOAAAAZHJzL2Uyb0RvYy54bWysVG1v0zAQ/o7Ef7D8vcsLbtpES6exUYQ0&#10;YGLwA9zYaQyObWy36UD8d85OOjpACCH6wfXF5+fuuXvO5xeHXqI9t05oVePsLMWIq0YzobY1/vB+&#10;PVti5DxVjEqteI3vucMXq6dPzgdT8Vx3WjJuEYAoVw2mxp33pkoS13S8p+5MG67gsNW2px5Mu02Y&#10;pQOg9zLJ07RIBm2ZsbrhzsHX6/EQryJ+2/LGv21bxz2SNYbcfFxtXDdhTVbntNpaajrRTGnQf8ii&#10;p0JB0Aeoa+op2lnxC1QvGqudbv1Zo/tEt61oeOQAbLL0JzZ3HTU8coHiOPNQJvf/YJs3+1uLBKvx&#10;kmQYKdpDky53XsfYaElChQbjKnC8M7c2cHTmRjefHFL6qqNqyy+t1UPHKYO8suCfPLoQDAdX0WZ4&#10;rRnAU4CPxTq0tg+AUAZ0iD25f+gJP3jUwMdlUSwWc4waOMqepaTM5zEErY63jXX+Jdc9CpsaW71T&#10;7B00Poag+xvnY2PYRI6yjxi1vYQ276lEWQEBJsTJOaHVETPS1VKwtZAyGna7uZIWwdUa5+s5KYvp&#10;sjt1kyo4Kx2uhYLQavwCrKZ8Ar8okK9llpP0eV7O1sVyMSNrMp+Vi3Q5S7PyeVkAY3K9/hbIZKTq&#10;BGNc3QjFj2LNyN+JYRqbUWZRrmiocTmHcv6ZZBp/vyMZKx0HKDT/hWJx76mQ4z55nHEsA9A+/sdC&#10;RKkEdYwq22h2D0qxGhoJ4woPC2w6bb9gNMCQ1th93lHLMZKvFKitzAgJUx0NMl/kYNjTk83pCVUN&#10;QNXYYzRur/z4EuyMFdsOImWxFkqHAWiFP0p5zGrSNQxiZDA9GmHST+3o9eNpW30HAAD//wMAUEsD&#10;BBQABgAIAAAAIQArxe3G4QAAAAoBAAAPAAAAZHJzL2Rvd25yZXYueG1sTI9BT8JAEIXvJv6HzZh4&#10;g+1iKFq7JYYEjIkcBE08Lt2hbejONt0Fir/e4aTHyXt58335fHCtOGEfGk8a1DgBgVR621Cl4XO7&#10;HD2CCNGQNa0n1HDBAPPi9iY3mfVn+sDTJlaCRyhkRkMdY5dJGcoanQlj3yFxtve9M5HPvpK2N2ce&#10;d62cJEkqnWmIP9Smw0WN5WFzdBr2718r/FardDGt1m/pJdkeXpc/Wt/fDS/PICIO8a8MV3xGh4KZ&#10;dv5INohWw0jN2CVyoFjhWlBPUxA7DRM1ewBZ5PK/QvELAAD//wMAUEsBAi0AFAAGAAgAAAAhALaD&#10;OJL+AAAA4QEAABMAAAAAAAAAAAAAAAAAAAAAAFtDb250ZW50X1R5cGVzXS54bWxQSwECLQAUAAYA&#10;CAAAACEAOP0h/9YAAACUAQAACwAAAAAAAAAAAAAAAAAvAQAAX3JlbHMvLnJlbHNQSwECLQAUAAYA&#10;CAAAACEARZ3P6YkCAAAiBQAADgAAAAAAAAAAAAAAAAAuAgAAZHJzL2Uyb0RvYy54bWxQSwECLQAU&#10;AAYACAAAACEAK8XtxuEAAAAKAQAADwAAAAAAAAAAAAAAAADjBAAAZHJzL2Rvd25yZXYueG1sUEsF&#10;BgAAAAAEAAQA8wAAAPEFAAAAAA==&#10;" fillcolor="#2f5496" stroked="f"/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90163F" wp14:editId="61B26F16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84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0163F" id="_x0000_s1075" type="#_x0000_t202" style="position:absolute;left:0;text-align:left;margin-left:686.75pt;margin-top:5.9pt;width:31.1pt;height:1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/ZhwIAABoFAAAOAAAAZHJzL2Uyb0RvYy54bWysVNtuGyEQfa/Uf0C8O3spTryrrKMmqatK&#10;6UVK+gEYWC8qCxSwd9Oq/96BtV2nF6mqug8sMMNhZs4ZLq/GXqGdcF4a3eDiLMdIaGa41JsGf3xY&#10;zRYY+UA1p8po0eBH4fHV8vmzy8HWojSdUVw4BCDa14NtcBeCrbPMs0701J8ZKzQYW+N6GmDpNhl3&#10;dAD0XmVlnp9ng3HcOsOE97B7OxnxMuG3rWDhfdt6EZBqMMQW0ujSuI5jtryk9cZR20m2D4P+QxQ9&#10;lRouPULd0kDR1slfoHrJnPGmDWfM9JlpW8lEygGyKfKfsrnvqBUpFyiOt8cy+f8Hy97tPjgkeYMX&#10;pMRI0x5IehBjQNdmREVRxAoN1tfgeG/BNYxgAKZTtt7eGfbJI21uOqo34qVzZugE5RBhOpmdHJ1w&#10;fARZD28Nh4voNpgENLauj+WDgiBAB6Yej+zEYBhsvqhIdQEWBqaynJNyHmPLaH04bJ0Pr4XpUZw0&#10;2AH5CZzu7nyYXA8u8S5vlOQrqVRauM36Rjm0oyCUVfr26E/clI7O2sRjE+K0AzHCHdEWo03Ef62K&#10;kuTXZTVbnS8uZmRF5jOIfzHLi+q6Os9JRW5X32KABak7ybnQd1KLgwgL8nck79thkk+SIRoaXM2h&#10;OimvPyaZp+93SfYyQE8q2YMojk60jry+0hzSpnWgUk3z7Gn4iRCoweGfqpJUEImfJBDG9ZgkR6qD&#10;utaGP4IunAHegGJ4UGDSGfcFowGas8H+85Y6gZF6o0FbVUFI7Oa0IPOLEhbu1LI+tVDNAKrBAaNp&#10;ehOmF2Brndx0cNOkZm1egh5bmbQShTtFBanEBTRgSmr/WMQOP10nrx9P2vI7AAAA//8DAFBLAwQU&#10;AAYACAAAACEABVQLTN4AAAALAQAADwAAAGRycy9kb3ducmV2LnhtbEyPz06DQBDG7ya+w2ZMvBi7&#10;VKBrKUujJhqvrX2AAbZAZGcJuy307Z2e7G2+zC/fn3w7216czeg7RxqWiwiEocrVHTUaDj+fz68g&#10;fECqsXdkNFyMh21xf5djVruJdua8D41gE/IZamhDGDIpfdUai37hBkP8O7rRYmA5NrIecWJz28uX&#10;KFpJix1xQouD+WhN9bs/WQ3H7+kpXU/lVzioXbJ6x06V7qL148P8tgERzBz+YbjW5+pQcKfSnaj2&#10;omcdqzhllq8lb7gSSZwqEKWGRMUgi1zebij+AAAA//8DAFBLAQItABQABgAIAAAAIQC2gziS/gAA&#10;AOEBAAATAAAAAAAAAAAAAAAAAAAAAABbQ29udGVudF9UeXBlc10ueG1sUEsBAi0AFAAGAAgAAAAh&#10;ADj9If/WAAAAlAEAAAsAAAAAAAAAAAAAAAAALwEAAF9yZWxzLy5yZWxzUEsBAi0AFAAGAAgAAAAh&#10;ABMrv9mHAgAAGgUAAA4AAAAAAAAAAAAAAAAALgIAAGRycy9lMm9Eb2MueG1sUEsBAi0AFAAGAAgA&#10;AAAhAAVUC0zeAAAACwEAAA8AAAAAAAAAAAAAAAAA4QQAAGRycy9kb3ducmV2LnhtbFBLBQYAAAAA&#10;BAAEAPMAAADsBQAAAAA=&#10;" stroked="f">
                <v:textbox>
                  <w:txbxContent>
                    <w:p w:rsidR="00C74BB5" w:rsidRPr="0089142E" w:rsidRDefault="00C74BB5" w:rsidP="00C74B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5C971B" wp14:editId="1C1DA0CE">
                <wp:simplePos x="0" y="0"/>
                <wp:positionH relativeFrom="column">
                  <wp:posOffset>758825</wp:posOffset>
                </wp:positionH>
                <wp:positionV relativeFrom="paragraph">
                  <wp:posOffset>187325</wp:posOffset>
                </wp:positionV>
                <wp:extent cx="483870" cy="264795"/>
                <wp:effectExtent l="0" t="0" r="0" b="1905"/>
                <wp:wrapNone/>
                <wp:docPr id="84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C971B" id="_x0000_s1076" type="#_x0000_t202" style="position:absolute;left:0;text-align:left;margin-left:59.75pt;margin-top:14.75pt;width:38.1pt;height:2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uiiAIAABo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gpxjpGgHJD3wwaNrPaAsy0OFeuNKcLw34OoHMADTMVtn7nT9xSGlb1qqNvzKWt23nDKIMAsnk5Oj&#10;I44LIOv+vWZwEd16HYGGxnahfFAQBOjA1OORnRBMDZtkcb6Yg6UGUz4j82Iab6Dl4bCxzr/lukNh&#10;UmEL5EdwurtzPgRDy4NLuMtpKdhKSBkXdrO+kRbtKAhlFb89+gs3qYKz0uHYiDjuQIxwR7CFaCPx&#10;T0WWk/Q6Lyar2WI+ISsynRTzdDFJs+K6mKWkILer7yHAjJStYIyrO6H4QYQZ+TuS9+0wyifKEPUV&#10;Lqb5dGToj0mm8ftdkp3w0JNSdCCKoxMtA69vFIO0aempkOM8eRl+rDLU4PCPVYkqCMSPEvDDeoiS&#10;m8b+CxJZa/YIurAaeAOK4UGBSavtN4x6aM4Ku69bajlG8p0CbRUZIaGb44JM5zks7KllfWqhqgao&#10;CnuMxumNH1+ArbFi08JNo5qVvgI9NiJq5TmqvYqhAWNS+8cidPjpOno9P2nLHwAAAP//AwBQSwME&#10;FAAGAAgAAAAhAM3Mdp/cAAAACQEAAA8AAABkcnMvZG93bnJldi54bWxMj8FOg0AQhu8mvsNmTLwY&#10;u0CkCLI0aqLx2toHGNgpENlZwm4LfXuXk54mf+bLP9+Uu8UM4kKT6y0riDcRCOLG6p5bBcfvj8dn&#10;EM4jaxwsk4IrOdhVtzclFtrOvKfLwbcilLArUEHn/VhI6ZqODLqNHYnD7mQngz7EqZV6wjmUm0Em&#10;UbSVBnsOFzoc6b2j5udwNgpOX/NDms/1pz9m+6ftG/ZZba9K3d8try8gPC3+D4ZVP6hDFZxqe2bt&#10;xBBynKcBVZCscwXyNANRK8jiBGRVyv8fVL8AAAD//wMAUEsBAi0AFAAGAAgAAAAhALaDOJL+AAAA&#10;4QEAABMAAAAAAAAAAAAAAAAAAAAAAFtDb250ZW50X1R5cGVzXS54bWxQSwECLQAUAAYACAAAACEA&#10;OP0h/9YAAACUAQAACwAAAAAAAAAAAAAAAAAvAQAAX3JlbHMvLnJlbHNQSwECLQAUAAYACAAAACEA&#10;WgrboogCAAAaBQAADgAAAAAAAAAAAAAAAAAuAgAAZHJzL2Uyb0RvYy54bWxQSwECLQAUAAYACAAA&#10;ACEAzcx2n9wAAAAJAQAADwAAAAAAAAAAAAAAAADiBAAAZHJzL2Rvd25yZXYueG1sUEsFBgAAAAAE&#10;AAQA8wAAAOsFAAAAAA==&#10;" stroked="f">
                <v:textbox>
                  <w:txbxContent>
                    <w:p w:rsidR="00C74BB5" w:rsidRPr="0089142E" w:rsidRDefault="00C74BB5" w:rsidP="00C74BB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AEC8F1" wp14:editId="475F91AE">
                <wp:simplePos x="0" y="0"/>
                <wp:positionH relativeFrom="column">
                  <wp:posOffset>8885336</wp:posOffset>
                </wp:positionH>
                <wp:positionV relativeFrom="paragraph">
                  <wp:posOffset>684289</wp:posOffset>
                </wp:positionV>
                <wp:extent cx="0" cy="139131"/>
                <wp:effectExtent l="0" t="0" r="19050" b="13335"/>
                <wp:wrapNone/>
                <wp:docPr id="85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13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2AA56" id="AutoShape 85" o:spid="_x0000_s1026" type="#_x0000_t32" style="position:absolute;margin-left:699.65pt;margin-top:53.9pt;width:0;height:1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7vqHwIAAD4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nM+iP&#10;Ih0M6engdcyN5rPQod64AhwrtbWhRnpSr+ZZ0+8OKV21RO159H47GwjOQkTyLiRsnIE8u/6LZuBD&#10;IEFs16mxXYCERqBTnMr5NhV+8ogOhxROs+kimw7gpLjGGev8Z647FIwSO2+J2Le+0krB6LXNYhZy&#10;fHY+sCLFNSAkVXojpIwKkAr1JZ7M8jSNEU5LwcJt8HN2v6ukRUcSRBS/WCPc3LtZfVAsorWcsPXF&#10;9kTIwYbsUgU8KAz4XKxBJT8W6WI9X8/zUT55WI/ytK5HT5sqHz1ssk+zelpXVZ39DNSyvGgFY1wF&#10;dlfFZvnfKeLydgat3TR760PyHj02DMhe/5F0nGwY5iCLnWbnrb1OHEQanS8PKryC+z3Y989+9QsA&#10;AP//AwBQSwMEFAAGAAgAAAAhAMTY0GzcAAAADQEAAA8AAABkcnMvZG93bnJldi54bWxMT9FKw0AQ&#10;fBf8h2MF3+ylLRqT5lKkIBTBB9t8wDa3JqG5vZC7tunfu8UHfZvZGWZnivXkenWmMXSeDcxnCSji&#10;2tuOGwPV/v3pFVSIyBZ7z2TgSgHW5f1dgbn1F/6i8y42SkI45GigjXHItQ51Sw7DzA/Eon370WEU&#10;OjbajniRcNfrRZK8aIcdy4cWB9q0VB93J2cgrbK6mvbz7WYbPennD7x+TmjM48P0tgIVaYp/ZrjV&#10;l+pQSqeDP7ENqhe+zLKleAUlqYy4WX5PB0GLLAVdFvr/ivIHAAD//wMAUEsBAi0AFAAGAAgAAAAh&#10;ALaDOJL+AAAA4QEAABMAAAAAAAAAAAAAAAAAAAAAAFtDb250ZW50X1R5cGVzXS54bWxQSwECLQAU&#10;AAYACAAAACEAOP0h/9YAAACUAQAACwAAAAAAAAAAAAAAAAAvAQAAX3JlbHMvLnJlbHNQSwECLQAU&#10;AAYACAAAACEAYd+76h8CAAA+BAAADgAAAAAAAAAAAAAAAAAuAgAAZHJzL2Uyb0RvYy54bWxQSwEC&#10;LQAUAAYACAAAACEAxNjQbNwAAAANAQAADwAAAAAAAAAAAAAAAAB5BAAAZHJzL2Rvd25yZXYueG1s&#10;UEsFBgAAAAAEAAQA8wAAAIIFAAAAAA==&#10;" strokeweight="2pt"/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6488AB" wp14:editId="03DBD467">
                <wp:simplePos x="0" y="0"/>
                <wp:positionH relativeFrom="column">
                  <wp:posOffset>2237740</wp:posOffset>
                </wp:positionH>
                <wp:positionV relativeFrom="paragraph">
                  <wp:posOffset>549910</wp:posOffset>
                </wp:positionV>
                <wp:extent cx="1023620" cy="297815"/>
                <wp:effectExtent l="247650" t="76200" r="0" b="26035"/>
                <wp:wrapNone/>
                <wp:docPr id="84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9781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4355F" w:rsidRDefault="00C74BB5" w:rsidP="00C74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355F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88AB" id="_x0000_s1077" type="#_x0000_t45" style="position:absolute;margin-left:176.2pt;margin-top:43.3pt;width:80.6pt;height:23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jyxAIAAOsFAAAOAAAAZHJzL2Uyb0RvYy54bWysVNuO2jAQfa/Uf7D8zuYKhGjDakWgqtTL&#10;Stt+gHEc4taxU9ts2Fb9945NYENRpaoqD8HOTI7nnOOZ27tDK9AT04YrWeDoJsSISaoqLncF/vxp&#10;M8kwMpbIigglWYGfmcF3y9evbvsuZ7FqlKiYRgAiTd53BW6s7fIgMLRhLTE3qmMSgrXSLbGw1bug&#10;0qQH9FYEcRjOgl7pqtOKMmPgbXkM4qXHr2tG7ce6NswiUWCozfqn9s+tewbLW5LvNOkaTocyyD9U&#10;0RIu4dAzVEksQXvNr6BaTrUyqrY3VLWBqmtOmecAbKLwNzaPDemY5wLimO4sk/l/sPTD04NGvCpw&#10;loJVkrRg0v3eKn82WniF+s7kkPjYPWjH0XTvFP1qQLrgIuI2BnLQtn+vKsAhgONVOdS6dV8CX3Tw&#10;4j+fxWcHiyi8jMI4mcXgEYVYvJhn0dS5E5D89HWnjX3DVIvcAtApZdKuiBBqb2N/Dnl6Z6y3oRqo&#10;kOpLhFHdCnD1iQg0TaazxeD6KCce50zmaZpe5yTjnD/gpOOcSZQlYXQNNL1IiudhllwnzS6Tklni&#10;SwI5BpKwOgniGEu14UL46ywk6kFPAA69KkYJXrmoN0/vtiuhEYgBOZu0nGfucEC7SGu5hb4UvIWL&#10;EbrfscKGkWotK3+MJVwc1/CxkA4cvBwMcK76+/9jES7W2TpLJ2k8W0/SsCwn95tVOpltovm0TMrV&#10;qox+ujqjNG94VTHpSj31YpT+3V0fpsKxi87deEHJjJlv/O+aeXBZhhcGuJz+PTt/691Fd1PG5Paw&#10;PfgOmnqv3autqp6hD7Q6zhuYj7BolP6OUQ+zpsDm255ohpF4K6GZF1GauuHkN+l07rpAjyPbcYRI&#10;ClAFplZjdNys7HGk7TvNdw2cFXnjpXKdXHPrDH6pa9jARPG0hunnRtZ477NeZvTyFwAAAP//AwBQ&#10;SwMEFAAGAAgAAAAhAAr3KaXgAAAACgEAAA8AAABkcnMvZG93bnJldi54bWxMj8FOwzAMhu9IvENk&#10;JG4sXUNLVZpOMIkLBwTrxjlrsrbQOFGTbd3bY05ws+VPv7+/Ws12ZCczhcGhhOUiAWawdXrATsK2&#10;ebkrgIWoUKvRoZFwMQFW9fVVpUrtzvhhTpvYMQrBUCoJfYy+5Dy0vbEqLJw3SLeDm6yKtE4d15M6&#10;U7gdeZokObdqQPrQK2/WvWm/N0cr4c03n2Hb7A6XL7He+Yfn1/e0UFLe3sxPj8CimeMfDL/6pA41&#10;Oe3dEXVgowSRpfeESijyHBgB2VLQsCdSiAx4XfH/FeofAAAA//8DAFBLAQItABQABgAIAAAAIQC2&#10;gziS/gAAAOEBAAATAAAAAAAAAAAAAAAAAAAAAABbQ29udGVudF9UeXBlc10ueG1sUEsBAi0AFAAG&#10;AAgAAAAhADj9If/WAAAAlAEAAAsAAAAAAAAAAAAAAAAALwEAAF9yZWxzLy5yZWxzUEsBAi0AFAAG&#10;AAgAAAAhAHfmuPLEAgAA6wUAAA4AAAAAAAAAAAAAAAAALgIAAGRycy9lMm9Eb2MueG1sUEsBAi0A&#10;FAAGAAgAAAAhAAr3KaXgAAAACgEAAA8AAAAAAAAAAAAAAAAAHgUAAGRycy9kb3ducmV2LnhtbFBL&#10;BQYAAAAABAAEAPMAAAArBgAAAAA=&#10;" adj="-5105,-5850,-3953,11571,-1608,11571" filled="f" strokecolor="#1f4d78" strokeweight="1pt">
                <v:textbox>
                  <w:txbxContent>
                    <w:p w:rsidR="00C74BB5" w:rsidRPr="00B4355F" w:rsidRDefault="00C74BB5" w:rsidP="00C74BB5">
                      <w:pPr>
                        <w:rPr>
                          <w:sz w:val="16"/>
                          <w:szCs w:val="16"/>
                        </w:rPr>
                      </w:pPr>
                      <w:r w:rsidRPr="00B4355F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702373" wp14:editId="200CB6D1">
                <wp:simplePos x="0" y="0"/>
                <wp:positionH relativeFrom="column">
                  <wp:posOffset>4443095</wp:posOffset>
                </wp:positionH>
                <wp:positionV relativeFrom="paragraph">
                  <wp:posOffset>563245</wp:posOffset>
                </wp:positionV>
                <wp:extent cx="695325" cy="297815"/>
                <wp:effectExtent l="285750" t="57150" r="0" b="26035"/>
                <wp:wrapNone/>
                <wp:docPr id="84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297815"/>
                        </a:xfrm>
                        <a:prstGeom prst="accentCallout2">
                          <a:avLst>
                            <a:gd name="adj1" fmla="val 53569"/>
                            <a:gd name="adj2" fmla="val -10958"/>
                            <a:gd name="adj3" fmla="val 53569"/>
                            <a:gd name="adj4" fmla="val -30593"/>
                            <a:gd name="adj5" fmla="val -18153"/>
                            <a:gd name="adj6" fmla="val -402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4355F" w:rsidRDefault="00C74BB5" w:rsidP="00C74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355F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02373" id="AutoShape 113" o:spid="_x0000_s1078" type="#_x0000_t45" style="position:absolute;margin-left:349.85pt;margin-top:44.35pt;width:54.75pt;height:23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F+ywIAAOwFAAAOAAAAZHJzL2Uyb0RvYy54bWysVF1v0zAUfUfiP1h+z/LRpG2qpdPUtAhp&#10;wKTBD3AdpzE4drDdtQPx37l20i5lICFEH1I79+Tce+7X9c2xFeiRacOVLHB8FWHEJFUVl7sCf/q4&#10;CeYYGUtkRYSSrMBPzOCb5etX14duwRLVKFExjYBEmsWhK3BjbbcIQ0Mb1hJzpTomwVgr3RILV70L&#10;K00OwN6KMImiaXhQuuq0oswYeFv2Rrz0/HXNqP1Q14ZZJAoMsVn/1P65dc9weU0WO026htMhDPIP&#10;UbSES3B6piqJJWiv+QuqllOtjKrtFVVtqOqaU+Y1gJo4+kXNQ0M65rVAckx3TpP5f7T0/eO9Rrwq&#10;8DydYSRJC0W63VvlfaM4nrgUHTqzAORDd6+dSNPdKfrFgCG8sLiLAQzaHt6pCogIEPm0HGvdui9B&#10;MDr67D+ds8+OFlF4Oc2zSZJhRMGU5LN5nDnXIVmcPu60sW+YapE7ADmlTNoVEULtbeLdkMc7Y30Z&#10;qkEKqT7HGNWtgKo+EoGySTbNh6qPMMkYE8RRns1fgiZj0B+I0jEmmERZ7hMIjTHyBiKfIwpiUPob&#10;0PQClEbJzIMgH4NKOJ0y4iRLteFC+H4WEh1gGJNZFPm0GCV45ay+eHq3XQmNIBuA2aTlzEsFtgtY&#10;yy0MpuAtdEbkfn0+Gkaqtay8G0u46M/wsZCOHGo5VMBV1Q/A9zzK1/P1PA3SZLoO0qgsg9vNKg2m&#10;m3iWlZNytSrjHy7OOF00vKqYdKGehjFO/67Zh7XQj9F5HC8kmbHyjf8NHTaChZdh+AYELad/r853&#10;vWv0fjLscXv0I5Qljs9NwVZVTzAHWvULBxYkHBqlv2F0gGVTYPN1TzTDSLyVMM15nKZuO/lLms0S&#10;uOixZTu2EEmBqsDUaoz6y8r2O23fab5rwFfsCy+VG+WaWzdIz3ENF1gpXtaw/tzOGt896nlJL38C&#10;AAD//wMAUEsDBBQABgAIAAAAIQC+WTaO4QAAAAoBAAAPAAAAZHJzL2Rvd25yZXYueG1sTI/BTsMw&#10;DIbvSLxDZCQuiKXbRJeWphNCGgckplL2AFlr2rLGqZpsLW+POcHJsvz59+dsO9teXHD0nSMNy0UE&#10;AqlydUeNhsPH7l6B8MFQbXpHqOEbPWzz66vMpLWb6B0vZWgEh5BPjYY2hCGV0lctWuMXbkDi2acb&#10;rQncjo2sRzNxuO3lKopiaU1HfKE1Az63WJ3Ks2UNdSq+ik1ZrV8O3bR7Le7e3HKv9e3N/PQIIuAc&#10;/mD41ecdyNnp6M5Ue9FriJNkw6gGpbgyoKJkBeLI5PohBpln8v8L+Q8AAAD//wMAUEsBAi0AFAAG&#10;AAgAAAAhALaDOJL+AAAA4QEAABMAAAAAAAAAAAAAAAAAAAAAAFtDb250ZW50X1R5cGVzXS54bWxQ&#10;SwECLQAUAAYACAAAACEAOP0h/9YAAACUAQAACwAAAAAAAAAAAAAAAAAvAQAAX3JlbHMvLnJlbHNQ&#10;SwECLQAUAAYACAAAACEA/gQRfssCAADsBQAADgAAAAAAAAAAAAAAAAAuAgAAZHJzL2Uyb0RvYy54&#10;bWxQSwECLQAUAAYACAAAACEAvlk2juEAAAAKAQAADwAAAAAAAAAAAAAAAAAlBQAAZHJzL2Rvd25y&#10;ZXYueG1sUEsFBgAAAAAEAAQA8wAAADMGAAAAAA==&#10;" adj="-8699,-3921,-6608,11571,-2367,11571" filled="f" strokecolor="#1f4d78" strokeweight="1pt">
                <v:textbox>
                  <w:txbxContent>
                    <w:p w:rsidR="00C74BB5" w:rsidRPr="00B4355F" w:rsidRDefault="00C74BB5" w:rsidP="00C74BB5">
                      <w:pPr>
                        <w:rPr>
                          <w:sz w:val="16"/>
                          <w:szCs w:val="16"/>
                        </w:rPr>
                      </w:pPr>
                      <w:r w:rsidRPr="00B4355F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CE20B5" wp14:editId="58C97CBF">
                <wp:simplePos x="0" y="0"/>
                <wp:positionH relativeFrom="column">
                  <wp:posOffset>5221605</wp:posOffset>
                </wp:positionH>
                <wp:positionV relativeFrom="paragraph">
                  <wp:posOffset>680085</wp:posOffset>
                </wp:positionV>
                <wp:extent cx="1215390" cy="264795"/>
                <wp:effectExtent l="0" t="0" r="289560" b="20955"/>
                <wp:wrapNone/>
                <wp:docPr id="84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4315"/>
                            <a:gd name="adj5" fmla="val -958"/>
                            <a:gd name="adj6" fmla="val 12116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6B7D75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6B7D75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 w:rsidRPr="006B7D75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E20B5" id="AutoShape 68" o:spid="_x0000_s1079" type="#_x0000_t45" style="position:absolute;margin-left:411.15pt;margin-top:53.55pt;width:95.7pt;height:2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HHyQIAAOoFAAAOAAAAZHJzL2Uyb0RvYy54bWysVNuOmzAQfa/Uf7D8ngUTQi5aslrlUlXq&#10;ZaVtP8AxJrg1NrWdkG3Vf+/YkCzpqlJVlQdgmMOMz5nL7d2plujIjRVa5ZjcxBhxxXQh1D7Hnz9t&#10;RzOMrKOqoFIrnuMnbvHd8vWr27ZZ8ERXWhbcIAii7KJtclw51yyiyLKK19Te6IYrcJba1NSBafZR&#10;YWgL0WsZJXGcRa02RWM049bC13XnxMsQvyw5cx/L0nKHZI7hbC7cTbjv/D1a3tLF3tCmEqw/Bv2H&#10;U9RUKEh6CbWmjqKDES9C1YIZbXXpbpiuI12WgvHAAdiQ+Dc2jxVteOAC4tjmIpP9f2HZh+ODQaLI&#10;8SxNMVK0hiLdH5wOuVE28wq1jV0A8LF5MJ6jbd5p9tWCI7ryeMMCBu3a97qAOBTiBFVOpan9n8AX&#10;nYL4Txfx+ckhBh9JQibjOdSIgS/J0ul84nNHdHH+uzHWveG6Rv4FojPGlVtRKfXBJSEPPb6zLpSh&#10;6KnQ4gvBqKwlVPVIJUrHJJv2VR9gkiGGxFmSzV+CxkPQHwKBhs/JCAFUYAGNMcg2GYJG80kQ+RqS&#10;DSEgDcmSXo2eI+hy1sMTVnorpAzdLBVqvZzTOA6iWC1F4b2hdma/W0mDQAvAbNP1NCSHaFewWjgY&#10;Sylq6IvYX50aFafFRhUhjaNCdu/ws1Q+OJSy198XNbT/j3k838w2s3SUJtlmlMbr9eh+u0pH2ZZM&#10;J+vxerVak5/+nCRdVKIouPJHPY8iSf+u1ful0A3RZRivKNkh8224ekUHsOj6GKH9gMv5GdiFpvd9&#10;3g2GO+1OYYAmYx/PD8FOF08wBkZ36wbWI7xU2nzHqIVVk2P77UANx0i+VTDLc5KmfjcFI51MEzDM&#10;0LMbeqhiECrHzBmMOmPluo12aIzYV5CLhMIr7Qe5FM6P0fO5egMWSqDVLz+/sYZ2QD2v6OUvAAAA&#10;//8DAFBLAwQUAAYACAAAACEA2xKWLeAAAAAMAQAADwAAAGRycy9kb3ducmV2LnhtbEyPy07DMBBF&#10;90j8gzVI7KidFDVRiFNVRRXsoI8PcOMhjojHke22KV+Pu4LdjO7RnTP1crIDO6MPvSMJ2UwAQ2qd&#10;7qmTcNhvnkpgISrSanCEEq4YYNnc39Wq0u5CWzzvYsdSCYVKSTAxjhXnoTVoVZi5ESllX85bFdPq&#10;O669uqRyO/BciAW3qqd0wagR1wbb793JSvgoXq9xtaDDu/95+1xvaDt1eyPl48O0egEWcYp/MNz0&#10;kzo0yenoTqQDGySUeT5PaApEkQG7ESKbF8COaXouS+BNzf8/0fwCAAD//wMAUEsBAi0AFAAGAAgA&#10;AAAhALaDOJL+AAAA4QEAABMAAAAAAAAAAAAAAAAAAAAAAFtDb250ZW50X1R5cGVzXS54bWxQSwEC&#10;LQAUAAYACAAAACEAOP0h/9YAAACUAQAACwAAAAAAAAAAAAAAAAAvAQAAX3JlbHMvLnJlbHNQSwEC&#10;LQAUAAYACAAAACEA/vSRx8kCAADqBQAADgAAAAAAAAAAAAAAAAAuAgAAZHJzL2Uyb0RvYy54bWxQ&#10;SwECLQAUAAYACAAAACEA2xKWLeAAAAAMAQAADwAAAAAAAAAAAAAAAAAjBQAAZHJzL2Rvd25yZXYu&#10;eG1sUEsFBgAAAAAEAAQA8wAAADAGAAAAAA==&#10;" adj="26171,-207,24692,9324,22954,9324" filled="f" strokecolor="#1f4d78" strokeweight="1pt">
                <v:textbox>
                  <w:txbxContent>
                    <w:p w:rsidR="00C74BB5" w:rsidRPr="006B7D75" w:rsidRDefault="00C74BB5" w:rsidP="00C74BB5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6B7D75">
                        <w:rPr>
                          <w:sz w:val="16"/>
                          <w:szCs w:val="16"/>
                        </w:rPr>
                        <w:t>1,5 мин</w:t>
                      </w:r>
                      <w:r w:rsidRPr="006B7D75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C37FAE" wp14:editId="1B061D51">
                <wp:simplePos x="0" y="0"/>
                <wp:positionH relativeFrom="column">
                  <wp:posOffset>1868805</wp:posOffset>
                </wp:positionH>
                <wp:positionV relativeFrom="paragraph">
                  <wp:posOffset>450215</wp:posOffset>
                </wp:positionV>
                <wp:extent cx="9525" cy="260985"/>
                <wp:effectExtent l="76200" t="0" r="66675" b="62865"/>
                <wp:wrapNone/>
                <wp:docPr id="84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09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27C0" id="AutoShape 87" o:spid="_x0000_s1026" type="#_x0000_t32" style="position:absolute;margin-left:147.15pt;margin-top:35.45pt;width:.75pt;height:20.5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vdPwIAAG0EAAAOAAAAZHJzL2Uyb0RvYy54bWysVMGO2jAQvVfqP1i+QxIa2BARVqsE2sN2&#10;i7TbDzC2Q6w6tmUbAqr67x0bli3tpaqagzOOZ968Gb/J4v7YS3Tg1gmtKpyNU4y4opoJtavw15f1&#10;qMDIeaIYkVrxCp+4w/fL9+8Wgyn5RHdaMm4RgChXDqbCnfemTBJHO94TN9aGKzhste2Jh63dJcyS&#10;AdB7mUzSdJYM2jJjNeXOwdfmfIiXEb9tOfVf2tZxj2SFgZuPq43rNqzJckHKnSWmE/RCg/wDi54I&#10;BUmvUA3xBO2t+AOqF9Rqp1s/prpPdNsKymMNUE2W/lbNc0cMj7VAc5y5tsn9P1j6dNhYJFiFi3yO&#10;kSI9XNLD3uuYGxV3oUODcSU41mpjQ430qJ7No6bfHFK67oja8ej9cjIQnIWI5CYkbJyBPNvhs2bg&#10;QyBBbNextT1qpTCfQmAAh5agY7yf0/V++NEjCh/n08kUIwoHk1k6L6YxEykDSAg11vmPXPcoGBV2&#10;3hKx63ytlQIdaHtOQA6PzgeKbwEhWOm1kDLKQSo0QIppnqaRktNSsHAa/JzdbWtp0YEERcXnQuPG&#10;zeq9YhGt44StLrYnQoKNfOyUtwJ6JzkO6XrOMJIchihYZ35ShYxQPTC+WGdRfZ+n81WxKvJRPpmt&#10;RnnaNKOHdZ2PZuvsbtp8aOq6yX4E8lledoIxrgL/V4Fn+d8J6DJqZ2leJX7tVHKLHlsKZF/fkXQU&#10;Qrj7s4q2mp02NlQXNAGajs6X+QtD8+s+er39JZY/AQAA//8DAFBLAwQUAAYACAAAACEA1/ZAUt8A&#10;AAAKAQAADwAAAGRycy9kb3ducmV2LnhtbEyPQU7DMBBF90jcwZpK7KjdNIUmjVNVRSyhouUATuzG&#10;UeNxFLtp4PQMK1iO5un/94vt5Do2miG0HiUs5gKYwdrrFhsJn6fXxzWwEBVq1Xk0Er5MgG15f1eo&#10;XPsbfpjxGBtGIRhyJcHG2Oech9oap8Lc9wbpd/aDU5HOoeF6UDcKdx1PhHjiTrVIDVb1Zm9NfTle&#10;nYS379X0sntfV0ur95fxcErPMaZSPsym3QZYNFP8g+FXn9ShJKfKX1EH1klIsnRJqIRnkQEjIMlW&#10;tKUicpEI4GXB/08ofwAAAP//AwBQSwECLQAUAAYACAAAACEAtoM4kv4AAADhAQAAEwAAAAAAAAAA&#10;AAAAAAAAAAAAW0NvbnRlbnRfVHlwZXNdLnhtbFBLAQItABQABgAIAAAAIQA4/SH/1gAAAJQBAAAL&#10;AAAAAAAAAAAAAAAAAC8BAABfcmVscy8ucmVsc1BLAQItABQABgAIAAAAIQDresvdPwIAAG0EAAAO&#10;AAAAAAAAAAAAAAAAAC4CAABkcnMvZTJvRG9jLnhtbFBLAQItABQABgAIAAAAIQDX9kBS3wAAAAoB&#10;AAAPAAAAAAAAAAAAAAAAAJkEAABkcnMvZG93bnJldi54bWxQSwUGAAAAAAQABADzAAAApQUAAAAA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9F5D81" wp14:editId="00D2F6BB">
                <wp:simplePos x="0" y="0"/>
                <wp:positionH relativeFrom="column">
                  <wp:posOffset>4031615</wp:posOffset>
                </wp:positionH>
                <wp:positionV relativeFrom="paragraph">
                  <wp:posOffset>514985</wp:posOffset>
                </wp:positionV>
                <wp:extent cx="0" cy="258445"/>
                <wp:effectExtent l="76200" t="0" r="57150" b="65405"/>
                <wp:wrapNone/>
                <wp:docPr id="84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48300" id="AutoShape 99" o:spid="_x0000_s1026" type="#_x0000_t32" style="position:absolute;margin-left:317.45pt;margin-top:40.55pt;width:0;height:20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HnMwIAAGA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Iv8jlG&#10;ivQwpKeD1zE3Wi5DhwbjCnCs1M6GGulJvZhnTb86pHTVEdXy6P16NhCchYjkLiRsnIE8++GjZuBD&#10;IEFs16mxfYCERqBTnMr5NhV+8oiOhxROp7NFns8iOCmuccY6/4HrHgWjxM5bItrOV1opGL22WcxC&#10;js/OB1akuAaEpEpvhZRRAVKhIaTI0zRGOC0FC7fBz9l2X0mLjiSIKP4uNO7crD4oFtE6TtjmYnsi&#10;JNjIx+Z4K6BdkuOQrucMI8nh3QRr5CdVyAilA+OLNero2zJdbhabRT7Jp/PNJE/revK0rfLJfJu9&#10;n9Xv6qqqs++BfJYXnWCMq8D/quks/zvNXF7XqMabqm+dSu7RY0uB7PU/ko6zD+MehbPX7Lyzobog&#10;A5BxdL48ufBOft1Hr58fhvUPAAAA//8DAFBLAwQUAAYACAAAACEALNaULt0AAAAKAQAADwAAAGRy&#10;cy9kb3ducmV2LnhtbEyPy07DMBBF90j8gzVI7KjjAlVI41SoAmUJtJXYOvE0sepHFLtt+vcMYlGW&#10;M3N059xyNTnLTjhGE7wEMcuAoW+DNr6TsNu+P+TAYlJeKxs8SrhghFV1e1OqQoez/8LTJnWMQnws&#10;lIQ+paHgPLY9OhVnYUBPt30YnUo0jh3XozpTuLN8nmUL7pTx9KFXA657bA+bo5NQf+/q9edUN1u7&#10;z4QzH5fnt9xIeX83vS6BJZzSFYZffVKHipyacPQ6Mith8fj0QqiEXAhgBPwtGiLnIgdelfx/heoH&#10;AAD//wMAUEsBAi0AFAAGAAgAAAAhALaDOJL+AAAA4QEAABMAAAAAAAAAAAAAAAAAAAAAAFtDb250&#10;ZW50X1R5cGVzXS54bWxQSwECLQAUAAYACAAAACEAOP0h/9YAAACUAQAACwAAAAAAAAAAAAAAAAAv&#10;AQAAX3JlbHMvLnJlbHNQSwECLQAUAAYACAAAACEAqcSh5zMCAABgBAAADgAAAAAAAAAAAAAAAAAu&#10;AgAAZHJzL2Uyb0RvYy54bWxQSwECLQAUAAYACAAAACEALNaULt0AAAAKAQAADwAAAAAAAAAAAAAA&#10;AACNBAAAZHJzL2Rvd25yZXYueG1sUEsFBgAAAAAEAAQA8wAAAJcFAAAAAA=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5027BF" wp14:editId="76118C9F">
                <wp:simplePos x="0" y="0"/>
                <wp:positionH relativeFrom="column">
                  <wp:posOffset>5876290</wp:posOffset>
                </wp:positionH>
                <wp:positionV relativeFrom="paragraph">
                  <wp:posOffset>615315</wp:posOffset>
                </wp:positionV>
                <wp:extent cx="0" cy="206375"/>
                <wp:effectExtent l="76200" t="0" r="57150" b="60325"/>
                <wp:wrapNone/>
                <wp:docPr id="84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2362E" id="AutoShape 114" o:spid="_x0000_s1026" type="#_x0000_t32" style="position:absolute;margin-left:462.7pt;margin-top:48.45pt;width:0;height:1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vFNQIAAGEEAAAOAAAAZHJzL2Uyb0RvYy54bWysVMGO2yAQvVfqPyDuWdtZJ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Ip9h&#10;pEgPQ3reex1zoyzLQ4sG4wrwrNTWhiLpUb2aF02/OqR01RHV8uj+djIQnYWI5CYkbJyBRLvho2bg&#10;QyBD7NexsX2AhE6gYxzL6ToWfvSIjocUTqfp/P5hFsFJcYkz1vkPXPcoGCV23hLRdr7SSsHstc1i&#10;FnJ4cT6wIsUlICRVeiOkjBKQCg2QYpanaYxwWgoWboOfs+2ukhYdSFBR/J1p3LhZvVcsonWcsPXZ&#10;9kRIsJGPzfFWQLskxyFdzxlGksPDCdbIT6qQEUoHxmdrFNK3x/RxvVgv8kk+na8neVrXk+dNlU/m&#10;m+xhVt/XVVVn3wP5LC86wRhXgf9F1Fn+d6I5P69RjldZXzuV3KLHlgLZy38kHWcfxj0KZ6fZaWtD&#10;dUEGoOPofH5z4aH8uo9eP78Mqx8AAAD//wMAUEsDBBQABgAIAAAAIQBL6DMR3QAAAAoBAAAPAAAA&#10;ZHJzL2Rvd25yZXYueG1sTI9NT8MwDIbvSPyHyEjcWLpqm9bSdEITqEdgm8Q1bbw2onGqJtu6f48R&#10;B3bzx6PXj4vN5HpxxjFYTwrmswQEUuONpVbBYf/2tAYRoiaje0+o4IoBNuX9XaFz4y/0ieddbAWH&#10;UMi1gi7GIZcyNB06HWZ+QOLd0Y9OR27HVppRXzjc9TJNkpV02hJf6PSA2w6b793JKai+DtX2Y6rq&#10;fX9M5s6+X5eva6vU48P08gwi4hT/YfjVZ3Uo2an2JzJB9AqydLlglItVBoKBv0HNZJotQJaFvH2h&#10;/AEAAP//AwBQSwECLQAUAAYACAAAACEAtoM4kv4AAADhAQAAEwAAAAAAAAAAAAAAAAAAAAAAW0Nv&#10;bnRlbnRfVHlwZXNdLnhtbFBLAQItABQABgAIAAAAIQA4/SH/1gAAAJQBAAALAAAAAAAAAAAAAAAA&#10;AC8BAABfcmVscy8ucmVsc1BLAQItABQABgAIAAAAIQCIRRvFNQIAAGEEAAAOAAAAAAAAAAAAAAAA&#10;AC4CAABkcnMvZTJvRG9jLnhtbFBLAQItABQABgAIAAAAIQBL6DMR3QAAAAo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4CAAF2" wp14:editId="0A46D112">
                <wp:simplePos x="0" y="0"/>
                <wp:positionH relativeFrom="column">
                  <wp:posOffset>712601</wp:posOffset>
                </wp:positionH>
                <wp:positionV relativeFrom="paragraph">
                  <wp:posOffset>812713</wp:posOffset>
                </wp:positionV>
                <wp:extent cx="8136890" cy="0"/>
                <wp:effectExtent l="38100" t="76200" r="0" b="95250"/>
                <wp:wrapNone/>
                <wp:docPr id="85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36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51932" id="AutoShape 120" o:spid="_x0000_s1026" type="#_x0000_t32" style="position:absolute;margin-left:56.1pt;margin-top:64pt;width:640.7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ELPgIAAGwEAAAOAAAAZHJzL2Uyb0RvYy54bWysVM2O2yAQvlfqOyDuie2skzpWnNXKTtrD&#10;to202wcggGNUDAhInKjqu3cgP7vbXqqqPuDBM/PNN39e3B97iQ7cOqFVhbNxihFXVDOhdhX+9rwe&#10;FRg5TxQjUite4RN3+H75/t1iMCWf6E5Lxi0CEOXKwVS4896USeJox3vixtpwBcpW2554uNpdwiwZ&#10;AL2XySRNZ8mgLTNWU+4cfG3OSryM+G3Lqf/ato57JCsM3Hw8bTy34UyWC1LuLDGdoBca5B9Y9EQo&#10;CHqDaognaG/FH1C9oFY73fox1X2i21ZQHnOAbLL0t2yeOmJ4zAWK48ytTO7/wdIvh41FglW4mGYY&#10;KdJDkx72XsfYKJvEEg3GlWBZq40NSdKjejKPmn53SOm6I2rHo/nzyYB3FoqavHEJF2cg0Hb4rBnY&#10;EIgQ63VsbY9aKcyn4BjAoSboGBt0ujWIHz2i8LHI7mbFHPpIr7qElAEiOBrr/EeuexSECjtvidh1&#10;vtZKwRhoe4Ynh0fnA8EXh+Cs9FpIGadBKjRUeDLN0zQScloKFrTBztndtpYWHUgYqPjEdEHz2szq&#10;vWIRreOErS6yJ0KCjHysk7cCKic5DuF6zjCSHHYoSGd+UoWIkDswvkjnmfoxT+erYlXko3wyW43y&#10;tGlGD+s6H83W2Ydpc9fUdZP9DOSzvOwEY1wF/tf5zvK/m5/Lpp0n8zbht0olb9FjSYHs9R1JxzEI&#10;nQ8L6cqtZqeNDdmFG4x0NL6sX9iZ1/do9fKTWP4CAAD//wMAUEsDBBQABgAIAAAAIQDX0SK93gAA&#10;AAwBAAAPAAAAZHJzL2Rvd25yZXYueG1sTI/BTsMwEETvSP0Haytxo06TUoUQp6qKOAKi5QOceJtE&#10;jddR7KaBr2crIdHbzu5o9k2+mWwnRhx860jBchGBQKqcaalW8HV4fUhB+KDJ6M4RKvhGD5tidpfr&#10;zLgLfeK4D7XgEPKZVtCE0GdS+qpBq/3C9Uh8O7rB6sByqKUZ9IXDbSfjKFpLq1viD43ucddgddqf&#10;rYK3n8fpZfuelkljdqfx47A6hrBS6n4+bZ9BBJzCvxmu+IwOBTOV7kzGi471Mo7ZykOccqmrI3lK&#10;1iDKv5UscnlbovgFAAD//wMAUEsBAi0AFAAGAAgAAAAhALaDOJL+AAAA4QEAABMAAAAAAAAAAAAA&#10;AAAAAAAAAFtDb250ZW50X1R5cGVzXS54bWxQSwECLQAUAAYACAAAACEAOP0h/9YAAACUAQAACwAA&#10;AAAAAAAAAAAAAAAvAQAAX3JlbHMvLnJlbHNQSwECLQAUAAYACAAAACEAbG2BCz4CAABsBAAADgAA&#10;AAAAAAAAAAAAAAAuAgAAZHJzL2Uyb0RvYy54bWxQSwECLQAUAAYACAAAACEA19Eivd4AAAAMAQAA&#10;DwAAAAAAAAAAAAAAAACYBAAAZHJzL2Rvd25yZXYueG1sUEsFBgAAAAAEAAQA8wAAAKMFAAAAAA==&#10;" strokeweight="2pt">
                <v:stroke endarrow="block"/>
              </v:shape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  <w:sectPr w:rsidR="00C74BB5" w:rsidRPr="00C74BB5" w:rsidSect="0052563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74BB5" w:rsidRPr="00C74BB5" w:rsidRDefault="00C74BB5" w:rsidP="00C74BB5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lastRenderedPageBreak/>
        <w:t xml:space="preserve">*ҚФБ </w:t>
      </w:r>
      <w:r w:rsidRPr="00C74BB5">
        <w:rPr>
          <w:rFonts w:ascii="Times New Roman" w:eastAsia="Consolas" w:hAnsi="Times New Roman"/>
          <w:sz w:val="20"/>
          <w:szCs w:val="20"/>
          <w:lang w:val="kk-KZ"/>
        </w:rPr>
        <w:tab/>
        <w:t>-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іс-қимылдары;</w:t>
      </w:r>
    </w:p>
    <w:p w:rsidR="00C74BB5" w:rsidRPr="00C74BB5" w:rsidRDefault="00C74BB5" w:rsidP="00C74BB5">
      <w:pPr>
        <w:spacing w:after="0" w:line="240" w:lineRule="auto"/>
        <w:ind w:left="142"/>
        <w:contextualSpacing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left="142"/>
        <w:contextualSpacing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CF5A22" wp14:editId="02C1A5D8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85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EBAD3F" id="AutoShape 126" o:spid="_x0000_s1026" style="position:absolute;margin-left:8.45pt;margin-top:2.8pt;width:36pt;height:32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KFjgIAACIFAAAOAAAAZHJzL2Uyb0RvYy54bWysVNuO0zAQfUfiHyy/d3NR0jbRpqu9UIS0&#10;wIqFD3BjpzE4drDdpgvi3xlP0qWFF4Tog2vH4+M5Z8748urQKbIX1kmjK5pcxJQIXRsu9bainz6u&#10;Z0tKnGeaM2W0qOiTcPRq9fLF5dCXIjWtUVxYAiDalUNf0db7vowiV7eiY+7C9ELDZmNsxzws7Tbi&#10;lg2A3qkojeN5NBjLe2tq4Rx8vRs36Qrxm0bU/n3TOOGJqijk5nG0OG7CGK0uWbm1rG9lPaXB/iGL&#10;jkkNlz5D3THPyM7KP6A6WVvjTOMvatNFpmlkLZADsEni39g8tqwXyAXEcf2zTO7/wdbv9g+WSF7R&#10;ZZ5SolkHRbreeYN3kySdB4mG3pUQ+dg/2EDS9fem/uKINrct01txba0ZWsE4JJaE+OjsQFg4OEo2&#10;w1vDAZ8BPqp1aGwXAEEHcsCiPD0XRRw8qeFjli+g0JTUsJXFRb7I8QZWHg/31vnXwnQkTCpqzU7z&#10;D1B4vIHt753HwvCJHOOfKWk6BWXeM0WS+Xy+mBCn4IiVR0xka5Tka6kULux2c6ssgaMVTdd5VqBA&#10;cMSdhikdgrUJx4IerBy/AKkpn0APDfK9SNIsvkmL2Xq+XMyydZbPikW8nMVJcVPM46zI7tY/Apkk&#10;K1vJudD3UoujWZPs78wwtc1oM7QrGSpa5GmOOp1l705JxvibFDoLQ6WxgULtX2mOc8+kGufRecYo&#10;A9A+/qMQ6JRgjtFkG8OfwCjWQCGh5vCwwKQ19hslAzRpRd3XHbOCEvVGg9mKJMtCV+MCjUKJPd3Z&#10;nO4wXQNURT0l4/TWjy/Brrdy28JNCWqhTWiARvqjk8esJltDIyKD6dEInX66xqhfT9vqJwAAAP//&#10;AwBQSwMEFAAGAAgAAAAhANNaIFTdAAAABgEAAA8AAABkcnMvZG93bnJldi54bWxMjsFKw0AURfeC&#10;/zA8wZ2dROgY00yKFFoRdNFWoctp5jUJzbwJmWmb+vU+V7o83Mu9p5iPrhNnHELrSUM6SUAgVd62&#10;VGv43C4fMhAhGrKm84QarhhgXt7eFCa3/kJrPG9iLXiEQm40NDH2uZShatCZMPE9EmcHPzgTGYda&#10;2sFceNx18jFJlHSmJX5oTI+LBqvj5uQ0HN6/VrhLV2oxrT/e1DXZHl+X31rf340vMxARx/hXhl99&#10;VoeSnfb+RDaIjlk9c1PDVIHgOMsY9xqekhRkWcj/+uUPAAAA//8DAFBLAQItABQABgAIAAAAIQC2&#10;gziS/gAAAOEBAAATAAAAAAAAAAAAAAAAAAAAAABbQ29udGVudF9UeXBlc10ueG1sUEsBAi0AFAAG&#10;AAgAAAAhADj9If/WAAAAlAEAAAsAAAAAAAAAAAAAAAAALwEAAF9yZWxzLy5yZWxzUEsBAi0AFAAG&#10;AAgAAAAhAAcBwoWOAgAAIgUAAA4AAAAAAAAAAAAAAAAALgIAAGRycy9lMm9Eb2MueG1sUEsBAi0A&#10;FAAGAAgAAAAhANNaIFTdAAAABgEAAA8AAAAAAAAAAAAAAAAA6AQAAGRycy9kb3ducmV2LnhtbFBL&#10;BQYAAAAABAAEAPMAAADyBQAAAAA=&#10;" fillcolor="#2f5496" stroked="f"/>
            </w:pict>
          </mc:Fallback>
        </mc:AlternateContent>
      </w:r>
      <w:r w:rsidRPr="00C74BB5">
        <w:rPr>
          <w:rFonts w:ascii="Times New Roman" w:eastAsia="Consolas" w:hAnsi="Times New Roman"/>
          <w:sz w:val="20"/>
          <w:szCs w:val="20"/>
          <w:lang w:val="kk-KZ"/>
        </w:rPr>
        <w:tab/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ab/>
        <w:t>- мемлекеттік қызмет көрсетудің басталуы немесе аяқталуы;</w:t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left="707"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03FAA0" wp14:editId="65B2BDF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5875" r="12065" b="13335"/>
                <wp:wrapNone/>
                <wp:docPr id="85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60620C" w:rsidRDefault="00C74BB5" w:rsidP="00C74BB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3FAA0" id="Rectangle 123" o:spid="_x0000_s1080" style="position:absolute;left:0;text-align:left;margin-left:11.45pt;margin-top:4.4pt;width:32.25pt;height:26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bahAIAABIFAAAOAAAAZHJzL2Uyb0RvYy54bWysVNuO2jAQfa/Uf7D8DrngsBARVisCVaVt&#10;u+q2H2Bih1h17NQ2hG3Vf+/YAXZpX1ZVeTDjzHh8zswZL26PrUQHbqzQqsDJOMaIq0ozoXYF/vpl&#10;M5phZB1VjEqteIGfuMW3y7dvFn2X81Q3WjJuECRRNu+7AjfOdXkU2arhLbVj3XEFzlqbljrYml3E&#10;DO0heyujNI6nUa8N64yuuLXwtRyceBny1zWv3Ke6ttwhWWDA5sJqwrr1a7Rc0HxnaNeI6gSD/gOK&#10;lgoFl15SldRRtDfir1StqIy2unbjSreRrmtR8cAB2CTxH2weG9rxwAWKY7tLmez/S1t9PDwYJFiB&#10;Z9kEI0VbaNJnKBtVO8lRkk58ifrO5hD52D0YT9J297r6ZpHSqwbi+J0xum84ZQAs8fHR1QG/sXAU&#10;bfsPmkF+unc6VOtYm9YnhDqgY2jK06Up/OhQBR9JPM9uMowqcE1Imk6zcAPNz4c7Y907rlvkjQIb&#10;AB+S08O9dR4Mzc8h/i6lN0LK0HepUA+I53EWhxNWS8G8N5A0u+1KGnSgIJ10k5H59HTxVVgrHAhY&#10;ihYqGPufD6K5r8ZasWA7KuRgAxSpvBvIAbiTNQjl5zyer2frGRmRdLoekbgsR3ebFRlNN8lNVk7K&#10;1apMfnmcCckbwRhXHupZtAl5nShO4zPI7SLbK0r2NcyjaxihzMDq/B/YBRn4zg8KcsftMUgtI75I&#10;XhZbzZ5AGEYPgwkPCRiNNj8w6mEoC2y/76nhGMn3CsQ1TwjxUxw2JLtJYWNeerYvPVRVkKrADqPB&#10;XLlh8vedEbsGbkpC25W+A0HWIojlGdVJxjB4gdTpkfCT/XIfop6fsuVvAAAA//8DAFBLAwQUAAYA&#10;CAAAACEAA6bfqt0AAAAGAQAADwAAAGRycy9kb3ducmV2LnhtbEyPQUvDQBSE74L/YXmCF7GbBknS&#10;mE2RoiCIxdb2/pJ9JtHsbshu2vjvfZ70OMww802xnk0vTjT6zlkFy0UEgmztdGcbBYf3p9sMhA9o&#10;NfbOkoJv8rAuLy8KzLU72x2d9qERXGJ9jgraEIZcSl+3ZNAv3ECWvQ83Ggwsx0bqEc9cbnoZR1Ei&#10;DXaWF1ocaNNS/bWfjIJtmjy+LatQ47PsXl4/jzeb3XFS6vpqfrgHEWgOf2H4xWd0KJmpcpPVXvQK&#10;4njFSQUZH2A7S+9AVAqSOAVZFvI/fvkDAAD//wMAUEsBAi0AFAAGAAgAAAAhALaDOJL+AAAA4QEA&#10;ABMAAAAAAAAAAAAAAAAAAAAAAFtDb250ZW50X1R5cGVzXS54bWxQSwECLQAUAAYACAAAACEAOP0h&#10;/9YAAACUAQAACwAAAAAAAAAAAAAAAAAvAQAAX3JlbHMvLnJlbHNQSwECLQAUAAYACAAAACEADUwm&#10;2oQCAAASBQAADgAAAAAAAAAAAAAAAAAuAgAAZHJzL2Uyb0RvYy54bWxQSwECLQAUAAYACAAAACEA&#10;A6bfqt0AAAAGAQAADwAAAAAAAAAAAAAAAADeBAAAZHJzL2Rvd25yZXYueG1sUEsFBgAAAAAEAAQA&#10;8wAAAOgFAAAAAA==&#10;" filled="f" fillcolor="#2f5496" strokecolor="#2f5496" strokeweight="1.5pt">
                <v:textbox>
                  <w:txbxContent>
                    <w:p w:rsidR="00C74BB5" w:rsidRPr="0060620C" w:rsidRDefault="00C74BB5" w:rsidP="00C74BB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4BB5" w:rsidRPr="00C74BB5" w:rsidRDefault="00C74BB5" w:rsidP="00C74BB5">
      <w:pPr>
        <w:spacing w:after="0" w:line="240" w:lineRule="auto"/>
        <w:ind w:left="707"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>- көрсетілетін қызметті алушы рәсімінің (іс-қимылының) және (немесе) ҚФБ атауы;</w:t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2DB406" wp14:editId="15600C1F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6985" t="4445" r="2540" b="7620"/>
                <wp:wrapNone/>
                <wp:docPr id="85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A869" id="AutoShape 125" o:spid="_x0000_s1026" type="#_x0000_t4" style="position:absolute;margin-left:11.45pt;margin-top:8.6pt;width:32.25pt;height:29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mCgAIAAAEFAAAOAAAAZHJzL2Uyb0RvYy54bWysVNuO0zAQfUfiHyy/d5MUp22iTVd7oQhp&#10;gZUWPsC1ncYivmC7TRfEvzN22tIFHhCilRzbMx6fM3PGl1d71aOdcF4a3eDiIsdIaGa41JsGf/q4&#10;miww8oFqTnujRYOfhMdXy5cvLgdbi6npTM+FQxBE+3qwDe5CsHWWedYJRf2FsUKDsTVO0QBLt8m4&#10;owNEV302zfNZNhjHrTNMeA+7d6MRL1P8thUsfGhbLwLqGwzYQhpdGtdxzJaXtN44ajvJDjDoP6BQ&#10;VGq49BTqjgaKtk7+FkpJ5ow3bbhgRmWmbSUTiQOwKfJf2Dx21IrEBZLj7SlN/v+FZe93Dw5J3uBF&#10;STDSVEGRrrfBpLtRMS1jigbra/B8tA8ukvT23rDPHmlz21G9EdfOmaETlAOwIvpnzw7EhYejaD28&#10;MxziU4ifsrVvnYoBIQ9on4rydCqK2AfEYJPkVTkvMWJgejVfkFkqWkbr42HrfHgjjEJx0mAuqTKa&#10;p/h0d+9DxEPro1fCb3rJV7Lv08Jt1re9QzsKEpnfxH+iADTP3XodnbWJx8aI4w7AhDuiLQJOJf9W&#10;FVOS30yryWq2mE/IipSTap4vJnlR3VSznFTkbvU9AixI3UnOhb6XWhzlV5C/K++hEUbhJAGiocFV&#10;CSVLvM7R+3OSefr9iaSSAbqxlwrkcHKidSzta82BNq0Dlf04z57DT1mGHBy/KStJCLH2o4bWhj+B&#10;DpyBOkE3wrsBk864rxgN0IMN9l+21AmM+rcatFQVhMSmTQtSzqewcOeW9bmFagahGhwwGqe3YWz0&#10;rXVy08FNRUqMNlHfrUzCiNocUR1UC32WGBzehNjI5+vk9fPlWv4AAAD//wMAUEsDBBQABgAIAAAA&#10;IQBJhP3k2gAAAAcBAAAPAAAAZHJzL2Rvd25yZXYueG1sTI7LTsMwEEX3SPyDNUjsqFMLNSHEqRAS&#10;QizTdsFyEk+TCD9C7LaBr2dYwfI+dO+ptouz4kxzHIPXsF5lIMh3wYy+13DYv9wVIGJCb9AGTxq+&#10;KMK2vr6qsDTh4hs671IveMTHEjUMKU2llLEbyGFchYk8Z8cwO0ws516aGS887qxUWbaRDkfPDwNO&#10;9DxQ97E7OQ3t+7H5Hj9f87VNpturOLyharS+vVmeHkEkWtJfGX7xGR1qZmrDyZsorAalHrjJfq5A&#10;cF7k9yBaDfmmAFlX8j9//QMAAP//AwBQSwECLQAUAAYACAAAACEAtoM4kv4AAADhAQAAEwAAAAAA&#10;AAAAAAAAAAAAAAAAW0NvbnRlbnRfVHlwZXNdLnhtbFBLAQItABQABgAIAAAAIQA4/SH/1gAAAJQB&#10;AAALAAAAAAAAAAAAAAAAAC8BAABfcmVscy8ucmVsc1BLAQItABQABgAIAAAAIQDvJNmCgAIAAAEF&#10;AAAOAAAAAAAAAAAAAAAAAC4CAABkcnMvZTJvRG9jLnhtbFBLAQItABQABgAIAAAAIQBJhP3k2gAA&#10;AAcBAAAPAAAAAAAAAAAAAAAAANoEAABkcnMvZG93bnJldi54bWxQSwUGAAAAAAQABADzAAAA4QUA&#10;AAAA&#10;" fillcolor="#7b7b7b" stroked="f"/>
            </w:pict>
          </mc:Fallback>
        </mc:AlternateContent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ab/>
        <w:t>- таңдау нұсқасы;</w:t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1418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20BDAEBF" wp14:editId="27E592AE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85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C62BA" id="AutoShape 81" o:spid="_x0000_s1026" type="#_x0000_t32" style="position:absolute;margin-left:17.45pt;margin-top:7.15pt;width:22.5pt;height:0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vADNQIAAF8EAAAOAAAAZHJzL2Uyb0RvYy54bWysVE2P2yAQvVfqf0DcE8epnU2sOKuVnfSy&#10;7Uba7Q8ggG1UDAhInKjqf+9APtq0l6qqD3gwM29m3jy8fDz2Eh24dUKrEqfjCUZcUc2Eakv85W0z&#10;mmPkPFGMSK14iU/c4cfV+3fLwRR8qjstGbcIQJQrBlPizntTJImjHe+JG2vDFRw22vbEw9a2CbNk&#10;APReJtPJZJYM2jJjNeXOwdf6fIhXEb9pOPUvTeO4R7LEUJuPq43rLqzJakmK1hLTCXopg/xDFT0R&#10;CpLeoGriCdpb8QdUL6jVTjd+THWf6KYRlMceoJt08ls3rx0xPPYC5Dhzo8n9P1j6+bC1SLASz/Mc&#10;I0V6GNLT3uuYG83TwNBgXAGOldra0CM9qlfzrOlXh5SuOqJaHr3fTgaCY0RyFxI2zkCe3fBJM/Ah&#10;kCDSdWxsHyCBCHSMUzndpsKPHlH4OJ3nDznMjl6PElJc44x1/iPXPQpGiZ23RLSdr7RSMHpt05iF&#10;HJ6dhz4g8BoQkiq9EVJGBUiFhhIv8mkeA5yWgoXD4OZsu6ukRQcSNBSfQAqA3blZvVcsgnWcsPXF&#10;9kRIsJGP3HgrgC3JccjWc4aR5HBtgnVGlCpkhM6h4It1ltG3xWSxnq/n2SibztajbFLXo6dNlY1m&#10;m/Qhrz/UVVWn30PxaVZ0gjGuQv1XSafZ30nmcrnOYryJ+kZUco8eSYBir+9YdBx9mPZZNzvNTlsb&#10;ugsqABVH58uNC9fk1330+vlfWP0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P7e8AM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C74BB5">
        <w:rPr>
          <w:rFonts w:ascii="Times New Roman" w:eastAsia="Consolas" w:hAnsi="Times New Roman"/>
          <w:sz w:val="20"/>
          <w:szCs w:val="20"/>
          <w:lang w:val="kk-KZ"/>
        </w:rPr>
        <w:t>- келесі рәсімге (іс-қимылға) өту.</w:t>
      </w:r>
    </w:p>
    <w:p w:rsidR="00C74BB5" w:rsidRPr="00C74BB5" w:rsidRDefault="00C74BB5" w:rsidP="00C74BB5">
      <w:pPr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rPr>
          <w:rFonts w:ascii="Consolas" w:eastAsia="Consolas" w:hAnsi="Consolas" w:cs="Consolas"/>
          <w:sz w:val="20"/>
          <w:szCs w:val="20"/>
          <w:lang w:val="kk-KZ"/>
        </w:rPr>
      </w:pPr>
    </w:p>
    <w:p w:rsidR="00E61442" w:rsidRPr="009957E6" w:rsidRDefault="00E61442" w:rsidP="00C74BB5">
      <w:pPr>
        <w:spacing w:after="0" w:line="240" w:lineRule="auto"/>
        <w:ind w:left="6946"/>
        <w:jc w:val="center"/>
        <w:rPr>
          <w:lang w:val="kk-KZ"/>
        </w:rPr>
      </w:pPr>
    </w:p>
    <w:sectPr w:rsidR="00E61442" w:rsidRPr="009957E6" w:rsidSect="009957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06" w:rsidRDefault="00495506" w:rsidP="009957E6">
      <w:pPr>
        <w:spacing w:after="0" w:line="240" w:lineRule="auto"/>
      </w:pPr>
      <w:r>
        <w:separator/>
      </w:r>
    </w:p>
  </w:endnote>
  <w:endnote w:type="continuationSeparator" w:id="0">
    <w:p w:rsidR="00495506" w:rsidRDefault="00495506" w:rsidP="0099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B8" w:rsidRDefault="004955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B8" w:rsidRDefault="00495506" w:rsidP="00C005D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06" w:rsidRDefault="00495506" w:rsidP="009957E6">
      <w:pPr>
        <w:spacing w:after="0" w:line="240" w:lineRule="auto"/>
      </w:pPr>
      <w:r>
        <w:separator/>
      </w:r>
    </w:p>
  </w:footnote>
  <w:footnote w:type="continuationSeparator" w:id="0">
    <w:p w:rsidR="00495506" w:rsidRDefault="00495506" w:rsidP="0099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B8" w:rsidRPr="00D8467D" w:rsidRDefault="00F91F05" w:rsidP="005F7BFA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</w:rPr>
    </w:pPr>
    <w:r w:rsidRPr="00D8467D">
      <w:rPr>
        <w:rStyle w:val="a5"/>
        <w:rFonts w:ascii="Times New Roman" w:hAnsi="Times New Roman"/>
        <w:sz w:val="24"/>
      </w:rPr>
      <w:fldChar w:fldCharType="begin"/>
    </w:r>
    <w:r w:rsidRPr="00D8467D">
      <w:rPr>
        <w:rStyle w:val="a5"/>
        <w:rFonts w:ascii="Times New Roman" w:hAnsi="Times New Roman"/>
        <w:sz w:val="24"/>
      </w:rPr>
      <w:instrText xml:space="preserve">PAGE  </w:instrText>
    </w:r>
    <w:r w:rsidRPr="00D8467D">
      <w:rPr>
        <w:rStyle w:val="a5"/>
        <w:rFonts w:ascii="Times New Roman" w:hAnsi="Times New Roman"/>
        <w:sz w:val="24"/>
      </w:rPr>
      <w:fldChar w:fldCharType="separate"/>
    </w:r>
    <w:r>
      <w:rPr>
        <w:rStyle w:val="a5"/>
        <w:rFonts w:ascii="Times New Roman" w:hAnsi="Times New Roman"/>
        <w:noProof/>
        <w:sz w:val="24"/>
      </w:rPr>
      <w:t>66</w:t>
    </w:r>
    <w:r w:rsidRPr="00D8467D">
      <w:rPr>
        <w:rStyle w:val="a5"/>
        <w:rFonts w:ascii="Times New Roman" w:hAnsi="Times New Roman"/>
        <w:sz w:val="24"/>
      </w:rPr>
      <w:fldChar w:fldCharType="end"/>
    </w:r>
  </w:p>
  <w:p w:rsidR="008D36B8" w:rsidRDefault="004955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606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57E6" w:rsidRPr="00692264" w:rsidRDefault="008975E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469DA0" wp14:editId="6219DCAA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-450215</wp:posOffset>
                  </wp:positionV>
                  <wp:extent cx="0" cy="0"/>
                  <wp:effectExtent l="0" t="0" r="0" b="0"/>
                  <wp:wrapNone/>
                  <wp:docPr id="1" name="Надпись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5EA" w:rsidRPr="008975EA" w:rsidRDefault="008975EA">
                              <w:pPr>
                                <w:rPr>
                                  <w:rFonts w:ascii="Times New Roman" w:hAnsi="Times New Roman"/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C0000"/>
                                  <w:sz w:val="14"/>
                                </w:rPr>
                                <w:t xml:space="preserve">26.02.2018 ЭҚАБЖ МО (7.20.2 нұсқасы)  Копия электронного документа. Положительный результат проверки ЭЦП.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A469DA0"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81" type="#_x0000_t202" style="position:absolute;left:0;text-align:left;margin-left:-70.9pt;margin-top:-35.4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VgqQIAAD8FAAAOAAAAZHJzL2Uyb0RvYy54bWysVLFu2zAQ3Qv0HwjujiRXsSMhcuAkcFHA&#10;SAIkRWaaoiKhFMmStKW06NC9v9B/6NChW3/B+aMeKclx0g5F0YU83h2Pd+/d8fikrTnaMG0qKTIc&#10;HYQYMUFlXom7DL+9WYyOMDKWiJxwKViG75nBJ7OXL44blbKxLCXPmUYQRJi0URkurVVpEBhaspqY&#10;A6mYAGMhdU0sHPVdkGvSQPSaB+MwnASN1LnSkjJjQHveGfHMxy8KRu1lURhmEc8w5Gb9qv26cmsw&#10;OybpnSaqrGifBvmHLGpSCXh0F+qcWILWuvotVF1RLY0s7AGVdSCLoqLM1wDVROGzaq5LopivBcAx&#10;ageT+X9h6cXmSqMqB+4wEqQGirZft9+237c/tz8ePj98QZHDqFEmBddrBc62PZWt8+/1BpSu9LbQ&#10;tduhKAR2QPt+hzBrLaKdkg7a4PGK0sa+ZrJGTsiwBto8mmSzNBaeAdfBxb0g5KLi3FPHBWoyPHl1&#10;GPoLOwvc4ML5wssQo5c6Sj4m0TgOT8fJaDE5mo7iRXw4Sqbh0SiMktNkEsZJfL745OJFcVpWec7E&#10;shJsaI8o/jv4+0btiPUN8iRVI3mVuzpcbq66M67RhkCfrjih7xy6UMSeV/A0HW+G6obdVxk4ojpC&#10;nGTbVduztJL5PZCnJeAL1BhFFxU8uiTGXhENPQ9KmGN7CUvBJYAqewmjUuoPf9I7/wy7dTyF6w2M&#10;UYbN+zXRDCP+RkCfJlEcg8n6Q3w4HcNB71tW+xaxrs8kIAC9CAl60flbPoiFlvUtTPzcPQwmIigk&#10;l2E7iGe2G274MSibz70TTJoidimuFXWhB7xv2luiVd9yFpC8kMPAkfRZ53W+7qaQ87WVReXb0mHc&#10;AQssuANMqeej/1HcN7B/9l6P/97sFwAAAP//AwBQSwMEFAAGAAgAAAAhAJWbcF/dAAAADQEAAA8A&#10;AABkcnMvZG93bnJldi54bWxMj09Lw0AQxe9Cv8MyBW/tJiL+idmUUqoexENrkR632TEJzc6G7LSJ&#10;394RCnqbee/x5jf5YvStOmMfm0AG0nkCCqkMrqHKwO7jefYAKrIlZ9tAaOAbIyyKyVVuMxcG2uB5&#10;y5WSEoqZNVAzd5nWsazR2zgPHZJ4X6H3lmXtK+16O0i5b/VNktxpbxuSC7XtcFVjedyevIFN+hbf&#10;3Z53FIf1+OL26096PRpzPR2XT6AYR/4Lwy++oEMhTIdwIhdVa2CW3qbCzjLdJ4+gJHKRDhdJF7n+&#10;/0XxAwAA//8DAFBLAQItABQABgAIAAAAIQC2gziS/gAAAOEBAAATAAAAAAAAAAAAAAAAAAAAAABb&#10;Q29udGVudF9UeXBlc10ueG1sUEsBAi0AFAAGAAgAAAAhADj9If/WAAAAlAEAAAsAAAAAAAAAAAAA&#10;AAAALwEAAF9yZWxzLy5yZWxzUEsBAi0AFAAGAAgAAAAhADoGxWCpAgAAPwUAAA4AAAAAAAAAAAAA&#10;AAAALgIAAGRycy9lMm9Eb2MueG1sUEsBAi0AFAAGAAgAAAAhAJWbcF/dAAAADQEAAA8AAAAAAAAA&#10;AAAAAAAAAwUAAGRycy9kb3ducmV2LnhtbFBLBQYAAAAABAAEAPMAAAANBgAAAAA=&#10;" filled="f" stroked="f" strokeweight=".5pt">
                  <v:fill o:detectmouseclick="t"/>
                  <v:textbox style="layout-flow:vertical;mso-layout-flow-alt:bottom-to-top">
                    <w:txbxContent>
                      <w:p w:rsidR="008975EA" w:rsidRPr="008975EA" w:rsidRDefault="008975EA">
                        <w:pPr>
                          <w:rPr>
                            <w:rFonts w:ascii="Times New Roman" w:hAnsi="Times New Roman"/>
                            <w:color w:val="0C0000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color w:val="0C0000"/>
                            <w:sz w:val="14"/>
                          </w:rPr>
                          <w:t xml:space="preserve">26.02.2018 ЭҚАБЖ МО (7.20.2 нұсқасы)  Копия электронного документа. Положительный результат проверки ЭЦП.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957E6" w:rsidRPr="00692264">
          <w:rPr>
            <w:rFonts w:ascii="Times New Roman" w:hAnsi="Times New Roman"/>
            <w:sz w:val="28"/>
            <w:szCs w:val="28"/>
          </w:rPr>
          <w:fldChar w:fldCharType="begin"/>
        </w:r>
        <w:r w:rsidR="009957E6" w:rsidRPr="0069226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="009957E6" w:rsidRPr="00692264">
          <w:rPr>
            <w:rFonts w:ascii="Times New Roman" w:hAnsi="Times New Roman"/>
            <w:sz w:val="28"/>
            <w:szCs w:val="28"/>
          </w:rPr>
          <w:fldChar w:fldCharType="separate"/>
        </w:r>
        <w:r w:rsidR="00C7644A">
          <w:rPr>
            <w:rFonts w:ascii="Times New Roman" w:hAnsi="Times New Roman"/>
            <w:noProof/>
            <w:sz w:val="28"/>
            <w:szCs w:val="28"/>
          </w:rPr>
          <w:t>81</w:t>
        </w:r>
        <w:r w:rsidR="009957E6" w:rsidRPr="0069226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B8" w:rsidRPr="00727CD8" w:rsidRDefault="00F91F05" w:rsidP="00727CD8">
    <w:pPr>
      <w:pStyle w:val="a3"/>
      <w:jc w:val="center"/>
      <w:rPr>
        <w:rFonts w:ascii="Times New Roman" w:hAnsi="Times New Roman"/>
        <w:sz w:val="24"/>
      </w:rPr>
    </w:pPr>
    <w:r w:rsidRPr="00727CD8">
      <w:rPr>
        <w:rFonts w:ascii="Times New Roman" w:hAnsi="Times New Roman"/>
        <w:sz w:val="24"/>
      </w:rPr>
      <w:fldChar w:fldCharType="begin"/>
    </w:r>
    <w:r w:rsidRPr="00727CD8">
      <w:rPr>
        <w:rFonts w:ascii="Times New Roman" w:hAnsi="Times New Roman"/>
        <w:sz w:val="24"/>
      </w:rPr>
      <w:instrText xml:space="preserve"> PAGE   \* MERGEFORMAT </w:instrText>
    </w:r>
    <w:r w:rsidRPr="00727CD8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82</w:t>
    </w:r>
    <w:r w:rsidRPr="00727CD8">
      <w:rPr>
        <w:rFonts w:ascii="Times New Roman" w:hAnsi="Times New Roman"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B8" w:rsidRDefault="00495506" w:rsidP="0041730D">
    <w:pPr>
      <w:pStyle w:val="a3"/>
      <w:tabs>
        <w:tab w:val="left" w:pos="581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C6297"/>
    <w:multiLevelType w:val="hybridMultilevel"/>
    <w:tmpl w:val="26F4A5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E6"/>
    <w:rsid w:val="00020A5F"/>
    <w:rsid w:val="000261D0"/>
    <w:rsid w:val="00064E76"/>
    <w:rsid w:val="0006556D"/>
    <w:rsid w:val="000E0C23"/>
    <w:rsid w:val="00100092"/>
    <w:rsid w:val="00191305"/>
    <w:rsid w:val="001B2C40"/>
    <w:rsid w:val="001C2CB5"/>
    <w:rsid w:val="00220F32"/>
    <w:rsid w:val="002317C3"/>
    <w:rsid w:val="002D11EA"/>
    <w:rsid w:val="002E2C63"/>
    <w:rsid w:val="002E4470"/>
    <w:rsid w:val="003D4923"/>
    <w:rsid w:val="00495506"/>
    <w:rsid w:val="006519F9"/>
    <w:rsid w:val="00692264"/>
    <w:rsid w:val="00720FE8"/>
    <w:rsid w:val="007F2E45"/>
    <w:rsid w:val="008975EA"/>
    <w:rsid w:val="00992F60"/>
    <w:rsid w:val="009957E6"/>
    <w:rsid w:val="009E7AB4"/>
    <w:rsid w:val="00A76E60"/>
    <w:rsid w:val="00AE5F91"/>
    <w:rsid w:val="00B25504"/>
    <w:rsid w:val="00B543D8"/>
    <w:rsid w:val="00C67834"/>
    <w:rsid w:val="00C74BB5"/>
    <w:rsid w:val="00C7644A"/>
    <w:rsid w:val="00CA7D19"/>
    <w:rsid w:val="00E61442"/>
    <w:rsid w:val="00ED6A0F"/>
    <w:rsid w:val="00F270A6"/>
    <w:rsid w:val="00F91F05"/>
    <w:rsid w:val="00F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026F66-25A4-49C7-9159-277E2658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7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957E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9957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957E6"/>
    <w:rPr>
      <w:rFonts w:ascii="Calibri" w:eastAsia="Times New Roman" w:hAnsi="Calibri" w:cs="Times New Roman"/>
      <w:sz w:val="20"/>
      <w:szCs w:val="20"/>
    </w:rPr>
  </w:style>
  <w:style w:type="character" w:styleId="a5">
    <w:name w:val="page number"/>
    <w:rsid w:val="009957E6"/>
    <w:rPr>
      <w:rFonts w:cs="Times New Roman"/>
    </w:rPr>
  </w:style>
  <w:style w:type="paragraph" w:styleId="a6">
    <w:name w:val="footer"/>
    <w:basedOn w:val="a"/>
    <w:link w:val="a7"/>
    <w:uiPriority w:val="99"/>
    <w:rsid w:val="009957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957E6"/>
    <w:rPr>
      <w:rFonts w:ascii="Calibri" w:eastAsia="Times New Roman" w:hAnsi="Calibri" w:cs="Times New Roman"/>
      <w:sz w:val="20"/>
      <w:szCs w:val="20"/>
    </w:rPr>
  </w:style>
  <w:style w:type="character" w:styleId="a8">
    <w:name w:val="Emphasis"/>
    <w:qFormat/>
    <w:rsid w:val="009957E6"/>
    <w:rPr>
      <w:i/>
      <w:iCs/>
    </w:rPr>
  </w:style>
  <w:style w:type="paragraph" w:styleId="a9">
    <w:name w:val="No Spacing"/>
    <w:uiPriority w:val="1"/>
    <w:qFormat/>
    <w:rsid w:val="00995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Текст надписи"/>
    <w:basedOn w:val="ab"/>
    <w:rsid w:val="009957E6"/>
    <w:pPr>
      <w:widowControl w:val="0"/>
      <w:jc w:val="center"/>
    </w:pPr>
    <w:rPr>
      <w:rFonts w:ascii="Arial Narrow" w:hAnsi="Arial Narrow" w:cs="Arial Narrow"/>
      <w:lang w:eastAsia="ru-RU"/>
    </w:rPr>
  </w:style>
  <w:style w:type="paragraph" w:styleId="ac">
    <w:name w:val="List Paragraph"/>
    <w:basedOn w:val="a"/>
    <w:uiPriority w:val="99"/>
    <w:qFormat/>
    <w:rsid w:val="009957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footnote text"/>
    <w:basedOn w:val="a"/>
    <w:link w:val="ad"/>
    <w:uiPriority w:val="99"/>
    <w:semiHidden/>
    <w:unhideWhenUsed/>
    <w:rsid w:val="009957E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b"/>
    <w:uiPriority w:val="99"/>
    <w:semiHidden/>
    <w:rsid w:val="009957E6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9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57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jl:31351426.100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zhabaeva</dc:creator>
  <cp:lastModifiedBy>Сейдазым Айгерим Бекбосынкыз</cp:lastModifiedBy>
  <cp:revision>2</cp:revision>
  <cp:lastPrinted>2015-06-17T09:09:00Z</cp:lastPrinted>
  <dcterms:created xsi:type="dcterms:W3CDTF">2018-02-26T13:02:00Z</dcterms:created>
  <dcterms:modified xsi:type="dcterms:W3CDTF">2018-02-26T13:02:00Z</dcterms:modified>
</cp:coreProperties>
</file>