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4" w:type="dxa"/>
        <w:tblInd w:w="108" w:type="dxa"/>
        <w:tblLook w:val="04A0" w:firstRow="1" w:lastRow="0" w:firstColumn="1" w:lastColumn="0" w:noHBand="0" w:noVBand="1"/>
      </w:tblPr>
      <w:tblGrid>
        <w:gridCol w:w="760"/>
        <w:gridCol w:w="4910"/>
        <w:gridCol w:w="1536"/>
        <w:gridCol w:w="2978"/>
        <w:gridCol w:w="1960"/>
        <w:gridCol w:w="1263"/>
        <w:gridCol w:w="1041"/>
        <w:gridCol w:w="976"/>
      </w:tblGrid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7" w:rsidRPr="005F0988" w:rsidRDefault="006C2D60" w:rsidP="00217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217967">
              <w:rPr>
                <w:rFonts w:ascii="Times New Roman" w:hAnsi="Times New Roman" w:cs="Times New Roman"/>
                <w:b/>
              </w:rPr>
              <w:t>Шу</w:t>
            </w:r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ауданы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МКБ</w:t>
            </w:r>
            <w:r w:rsidR="00217967">
              <w:rPr>
                <w:rFonts w:ascii="Times New Roman" w:hAnsi="Times New Roman" w:cs="Times New Roman"/>
                <w:b/>
              </w:rPr>
              <w:t xml:space="preserve"> </w:t>
            </w:r>
            <w:r w:rsidR="00217967" w:rsidRPr="005F0988">
              <w:rPr>
                <w:rFonts w:ascii="Times New Roman" w:hAnsi="Times New Roman" w:cs="Times New Roman"/>
                <w:b/>
              </w:rPr>
              <w:t xml:space="preserve">сот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бұйры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  <w:lang w:val="kk-KZ"/>
              </w:rPr>
              <w:t>ғ</w:t>
            </w:r>
            <w:r w:rsidR="00217967" w:rsidRPr="005F0988">
              <w:rPr>
                <w:rFonts w:ascii="Times New Roman" w:hAnsi="Times New Roman" w:cs="Times New Roman"/>
                <w:b/>
              </w:rPr>
              <w:t>ы</w:t>
            </w:r>
            <w:r w:rsidR="00217967" w:rsidRPr="005F0988">
              <w:rPr>
                <w:rFonts w:ascii="Times New Roman" w:hAnsi="Times New Roman" w:cs="Times New Roman"/>
                <w:b/>
                <w:lang w:val="kk-KZ"/>
              </w:rPr>
              <w:t>мен</w:t>
            </w:r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берілген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кө</w:t>
            </w:r>
            <w:proofErr w:type="gramStart"/>
            <w:r w:rsidR="00217967" w:rsidRPr="005F0988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="00217967" w:rsidRPr="005F0988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құралдарына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салынатын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салық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жеке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тұлғалардың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17967" w:rsidRPr="005F0988">
              <w:rPr>
                <w:rFonts w:ascii="Times New Roman" w:hAnsi="Times New Roman" w:cs="Times New Roman"/>
                <w:b/>
              </w:rPr>
              <w:t>тізімі</w:t>
            </w:r>
            <w:proofErr w:type="spellEnd"/>
            <w:r w:rsidR="00217967" w:rsidRPr="005F09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7967" w:rsidRPr="00217967" w:rsidRDefault="00217967" w:rsidP="0021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82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маусымы бойынша </w:t>
            </w:r>
          </w:p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21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67" w:rsidRPr="005827BA" w:rsidTr="00217967">
        <w:trPr>
          <w:trHeight w:val="6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7" w:rsidRPr="00217967" w:rsidRDefault="00217967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67" w:rsidRPr="00217967" w:rsidRDefault="00217967" w:rsidP="0021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Берешегі бар жеке тұлғаның аты-жөні, тегі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67" w:rsidRDefault="00217967" w:rsidP="0021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ЖСН</w:t>
            </w:r>
          </w:p>
          <w:p w:rsidR="00217967" w:rsidRPr="00217967" w:rsidRDefault="00217967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967" w:rsidRPr="00217967" w:rsidRDefault="00217967" w:rsidP="00582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с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от органдары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на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берілген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арыз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-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талап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тың </w:t>
            </w: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нөмірі мен күні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67" w:rsidRPr="00217967" w:rsidRDefault="00217967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салық берешегінің сомасы, теңгеде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67" w:rsidRPr="003F2B35" w:rsidRDefault="00217967" w:rsidP="00261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бересі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67" w:rsidRPr="003F2B35" w:rsidRDefault="00217967" w:rsidP="002616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54F0"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өсімпұл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967" w:rsidRPr="005827BA" w:rsidRDefault="00217967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14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691105301132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43134,00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34517,00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</w:t>
            </w:r>
            <w:proofErr w:type="gramStart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710902300276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24455,00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20125,00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Абдреев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810409302237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56882,00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26847,00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Жангуттиев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Д.Т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870411302506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12879,00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6990,00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Бейсеналиев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751201302087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56882,00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25154,00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Бейсембаев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Н 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790526302940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3166-16-00-2/995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16252,00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Джакипов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М 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701113301290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16252,00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Усипбеков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560410302487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16252,00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Закиров М </w:t>
            </w:r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600423301945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23923,00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16252,00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Алипбаев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730424300979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3166-16-00-2/1120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14778,00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78255,00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26471,00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Курманкулов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860710303260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3166-16-00-2/1128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31307,00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27330,00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3977,00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Ажикеев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730815302821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3166-16-00-2/1420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Кожахметов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401205300764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3166-16-00-2/1410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Молдасанов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680517301188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3166-16-00-2/1415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27660,00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21549,00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6111,00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Нургожаев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570409301306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2-1379/16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Орынбаев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610616301450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2-1387/16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Шотарбаев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560626301295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2-1384/16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35175,00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Курманбеков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(378 АСД)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611005302638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2-1591/16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13392,00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11502,00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1890,00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Картайганов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10922AE2" wp14:editId="5283C74A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152400</wp:posOffset>
                  </wp:positionV>
                  <wp:extent cx="0" cy="47625"/>
                  <wp:effectExtent l="0" t="0" r="0" b="0"/>
                  <wp:wrapNone/>
                  <wp:docPr id="5" name="Рисунок 5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630624302189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2-1593/16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Мыябаев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М 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570409301683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2-1583/16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Секербеков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FFAF553" wp14:editId="09A25AE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76200</wp:posOffset>
                  </wp:positionV>
                  <wp:extent cx="0" cy="47625"/>
                  <wp:effectExtent l="0" t="0" r="0" b="0"/>
                  <wp:wrapNone/>
                  <wp:docPr id="6" name="Рисунок 6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750117302583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2-1584/16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35410,00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9325,00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Кобдибаев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Ж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810928300788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2-1869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35695,00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9610,00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Габбасов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880126303120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2-1876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19595,00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17280,00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Джапабаев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420615303095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2-1885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23798,00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17390,00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6408,00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831202301507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3166-16-00-2/2161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13920,00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11130,00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2790,00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Кнауб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560213302072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3166-16-00-2/2162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9093,00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7668,00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1425,00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Урпеков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721120303377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3166-16-00-2/2509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36305,00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10220,00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Киялбеков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520102301863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3166-16-00-2/2504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6732,00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5946,00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786,00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Айнаканов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700406301983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3166-16-00-2/2500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36305,00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10220,00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Мустафияров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(Газ)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350715300049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3166-16-00-2/2506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49304,00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25457,00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23847,00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Едилбаев</w:t>
            </w:r>
            <w:proofErr w:type="spellEnd"/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640920302338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3166-16-00-2/2502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50135,00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39648,00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10487,00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Садыков</w:t>
            </w:r>
            <w:proofErr w:type="gram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А (Ваз 2106)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770322302274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3166-16-00-2/2507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39326,00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28325,00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11001,00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КУРМАНБАЕВ КАДЕН (исковое)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520214300874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75120,00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43175,00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31945,00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ОНГАРОВ КАНАТ НУРКАСЫМОВИЧ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780217301831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24564,00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17390,00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7174,00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СЕКЕРОВ БЕКЕН САХЫЕВИЧ (КАВЗ 685-М)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570515300344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171944,00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121730,00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50214,00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ДИХАНБАЕВА ЖУМАКУЛ АТАБЕКОВНА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650716400876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148051,00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121730,00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50627,00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БЕЙМБЕТОВ САЙЛАУХАН АМИРЕКУЛОВИЧ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540312301948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86178,00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60865,00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25313,00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ТАТТИМБЕТОВ АСЫЛБЕК ТОКТАРОВИЧ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710210302105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172357,00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121730,00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50627,00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КИЯЛБЕКОВ РЫСКУЛ МЫРЗАХМЕТОВИЧ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520102301863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55879,00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37890,00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17989,00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Мамедов </w:t>
            </w: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Эльданиз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</w:t>
            </w: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Бейбутович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800928302851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2-485/17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58287,00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40785,00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17502,00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ТУРУСОВ АЛДИБАЙ ОНЛАНБЕКУЛЫ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561105301681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2-487/17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76650,00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47745,00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28905,00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КАЗАБЕКОВ ТАЛГАТ АСКЫРБАЕВИЧ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660101304315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2-489/17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24733,00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17390,00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7343,00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МАМБЕТКУЛОВА ЧЫНАРКУЛ ШАРШЕНБЕКОВНА (исковое)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531106400607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2-708/17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175385,00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121730,00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53655,00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САТЫБАЛДИЕВА ГАУХАР МЕЙРАМБАЕВНА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661229401683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2-475/17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37100,00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11015,00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ТЕКЕБАЕВ ЕСЕНГЕЛЬДИ МУХАТАЕВИЧ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530710300832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37100,00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26085,00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11015,00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БАЛГАБАЕВ РУСТЕМ ЖОРАЕВИЧ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801020300207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31854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28944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ДОСАНОВ КАНАТ КАНАРБЕКОВИЧ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790908303509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40117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38815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БАЙТОРИЕВ САМАТ САПАРАЛЫУЛЫ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780811302732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2-622/17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25774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5929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Ханкишиев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Руслан </w:t>
            </w: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Хамзагаевич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640125302287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2-612/17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108041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83736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24305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ОНБАЕВА ГУЛЬМИРА СРАИЛОВНА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600819401796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2-616/17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34329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33215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Калдыбаева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</w:t>
            </w:r>
            <w:proofErr w:type="spellStart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>Алтыншаш</w:t>
            </w:r>
            <w:proofErr w:type="spellEnd"/>
            <w:r w:rsidRPr="00217967">
              <w:rPr>
                <w:rFonts w:ascii="Microsoft Sans Serif" w:eastAsia="Times New Roman" w:hAnsi="Microsoft Sans Serif" w:cs="Microsoft Sans Serif"/>
                <w:lang w:eastAsia="ru-RU"/>
              </w:rPr>
              <w:t xml:space="preserve"> Сергеевна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610517402040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3166-17-00-2/609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37223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36015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Фомина Лариса Владимировна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700516402897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138254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114016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24238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Сыздыков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Талгат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Белетович</w:t>
            </w:r>
            <w:proofErr w:type="spellEnd"/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670906300403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2-880/17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38872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35802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 xml:space="preserve">ОМАРХУЛОВ ОСЕРБЕК АСКЕРБЕКОВИЧ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830822301397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2-826/17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735692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663192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BA" w:rsidRPr="00217967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967">
              <w:rPr>
                <w:rFonts w:ascii="Times New Roman" w:eastAsia="Times New Roman" w:hAnsi="Times New Roman" w:cs="Times New Roman"/>
                <w:lang w:eastAsia="ru-RU"/>
              </w:rPr>
              <w:t>72500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3431540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BA" w:rsidRPr="005827BA" w:rsidTr="00217967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BA" w:rsidRPr="005827BA" w:rsidRDefault="005827BA" w:rsidP="005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180" w:rsidRDefault="00C24180"/>
    <w:sectPr w:rsidR="00C24180" w:rsidSect="00582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33"/>
    <w:rsid w:val="00217967"/>
    <w:rsid w:val="005827BA"/>
    <w:rsid w:val="006C2D60"/>
    <w:rsid w:val="00867987"/>
    <w:rsid w:val="0087491D"/>
    <w:rsid w:val="009B7FFC"/>
    <w:rsid w:val="00AC7F33"/>
    <w:rsid w:val="00C24180"/>
    <w:rsid w:val="00C850BE"/>
    <w:rsid w:val="00F7478F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D452-8E66-4785-9C23-CF18AFB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Эльмира Абитаевна</dc:creator>
  <cp:lastModifiedBy>Берденова Эльмира Абитаевна</cp:lastModifiedBy>
  <cp:revision>3</cp:revision>
  <cp:lastPrinted>2017-07-11T05:05:00Z</cp:lastPrinted>
  <dcterms:created xsi:type="dcterms:W3CDTF">2017-07-12T04:46:00Z</dcterms:created>
  <dcterms:modified xsi:type="dcterms:W3CDTF">2017-07-12T04:53:00Z</dcterms:modified>
</cp:coreProperties>
</file>