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33" w:rsidRPr="00C14179" w:rsidRDefault="00AC7F33" w:rsidP="00C14179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tbl>
      <w:tblPr>
        <w:tblW w:w="134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0"/>
        <w:gridCol w:w="3068"/>
        <w:gridCol w:w="141"/>
        <w:gridCol w:w="1275"/>
        <w:gridCol w:w="2978"/>
        <w:gridCol w:w="1960"/>
        <w:gridCol w:w="1263"/>
        <w:gridCol w:w="987"/>
        <w:gridCol w:w="976"/>
      </w:tblGrid>
      <w:tr w:rsidR="005827BA" w:rsidRPr="00C14179" w:rsidTr="00C1417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C14179" w:rsidRDefault="005827BA" w:rsidP="00C1417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C14179" w:rsidRDefault="005827BA" w:rsidP="00C1417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C14179" w:rsidRDefault="005827BA" w:rsidP="00C1417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C14179" w:rsidRDefault="005827BA" w:rsidP="00C1417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C14179" w:rsidRDefault="005827BA" w:rsidP="00C1417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C14179" w:rsidRDefault="005827BA" w:rsidP="00C1417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C14179" w:rsidRDefault="005827BA" w:rsidP="00C1417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14179">
              <w:rPr>
                <w:rFonts w:ascii="Times New Roman" w:hAnsi="Times New Roman" w:cs="Times New Roman"/>
                <w:b/>
                <w:sz w:val="32"/>
              </w:rPr>
              <w:t>тенге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C14179" w:rsidRDefault="005827BA" w:rsidP="00C1417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827BA" w:rsidRPr="00C14179" w:rsidTr="00C1417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C14179" w:rsidRDefault="005827BA" w:rsidP="00C1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  <w:lang w:eastAsia="ru-RU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C14179" w:rsidRDefault="005827BA" w:rsidP="00C1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C14179" w:rsidRDefault="005827BA" w:rsidP="00C1417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C14179" w:rsidRDefault="005827BA" w:rsidP="00C1417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C14179" w:rsidRDefault="005827BA" w:rsidP="00C1417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C14179" w:rsidRDefault="005827BA" w:rsidP="00C1417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C14179" w:rsidRDefault="005827BA" w:rsidP="00C1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C14179" w:rsidRDefault="005827BA" w:rsidP="00C1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  <w:lang w:eastAsia="ru-RU"/>
              </w:rPr>
            </w:pPr>
          </w:p>
        </w:tc>
      </w:tr>
      <w:tr w:rsidR="005827BA" w:rsidRPr="00C14179" w:rsidTr="00C1417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C14179" w:rsidRDefault="005827BA" w:rsidP="00C1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ru-RU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C14179" w:rsidRDefault="005827BA" w:rsidP="00C1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ru-RU"/>
              </w:rPr>
            </w:pPr>
          </w:p>
        </w:tc>
        <w:tc>
          <w:tcPr>
            <w:tcW w:w="6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C14179" w:rsidRDefault="005827BA" w:rsidP="00C1417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14179">
              <w:rPr>
                <w:rFonts w:ascii="Times New Roman" w:hAnsi="Times New Roman" w:cs="Times New Roman"/>
                <w:b/>
                <w:sz w:val="32"/>
              </w:rPr>
              <w:t xml:space="preserve">Список </w:t>
            </w:r>
            <w:proofErr w:type="gramStart"/>
            <w:r w:rsidRPr="00C14179">
              <w:rPr>
                <w:rFonts w:ascii="Times New Roman" w:hAnsi="Times New Roman" w:cs="Times New Roman"/>
                <w:b/>
                <w:sz w:val="32"/>
              </w:rPr>
              <w:t>переданных</w:t>
            </w:r>
            <w:proofErr w:type="gramEnd"/>
            <w:r w:rsidRPr="00C14179">
              <w:rPr>
                <w:rFonts w:ascii="Times New Roman" w:hAnsi="Times New Roman" w:cs="Times New Roman"/>
                <w:b/>
                <w:sz w:val="32"/>
              </w:rPr>
              <w:t xml:space="preserve"> на исполнение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C14179" w:rsidRDefault="005827BA" w:rsidP="00C1417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C14179" w:rsidRDefault="005827BA" w:rsidP="00C1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C14179" w:rsidRDefault="005827BA" w:rsidP="00C1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ru-RU"/>
              </w:rPr>
            </w:pPr>
          </w:p>
        </w:tc>
      </w:tr>
      <w:tr w:rsidR="005827BA" w:rsidRPr="00C14179" w:rsidTr="00C1417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C14179" w:rsidRDefault="005827BA" w:rsidP="00C1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  <w:lang w:eastAsia="ru-RU"/>
              </w:rPr>
            </w:pPr>
          </w:p>
        </w:tc>
        <w:tc>
          <w:tcPr>
            <w:tcW w:w="10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60" w:rsidRPr="00C14179" w:rsidRDefault="005827BA" w:rsidP="00C1417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14179">
              <w:rPr>
                <w:rFonts w:ascii="Times New Roman" w:hAnsi="Times New Roman" w:cs="Times New Roman"/>
                <w:b/>
                <w:sz w:val="32"/>
              </w:rPr>
              <w:t xml:space="preserve">судебных приказов по налогу на транспортные средства физических </w:t>
            </w:r>
            <w:r w:rsidR="00C14179">
              <w:rPr>
                <w:rFonts w:ascii="Times New Roman" w:hAnsi="Times New Roman" w:cs="Times New Roman"/>
                <w:b/>
                <w:sz w:val="32"/>
              </w:rPr>
              <w:t>л</w:t>
            </w:r>
            <w:r w:rsidRPr="00C14179">
              <w:rPr>
                <w:rFonts w:ascii="Times New Roman" w:hAnsi="Times New Roman" w:cs="Times New Roman"/>
                <w:b/>
                <w:sz w:val="32"/>
              </w:rPr>
              <w:t>иц</w:t>
            </w:r>
            <w:r w:rsidR="00C14179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6C2D60" w:rsidRPr="00C14179">
              <w:rPr>
                <w:rFonts w:ascii="Times New Roman" w:hAnsi="Times New Roman" w:cs="Times New Roman"/>
                <w:b/>
                <w:sz w:val="32"/>
              </w:rPr>
              <w:t xml:space="preserve">УГД по </w:t>
            </w:r>
            <w:proofErr w:type="spellStart"/>
            <w:r w:rsidR="006C2D60" w:rsidRPr="00C14179">
              <w:rPr>
                <w:rFonts w:ascii="Times New Roman" w:hAnsi="Times New Roman" w:cs="Times New Roman"/>
                <w:b/>
                <w:sz w:val="32"/>
              </w:rPr>
              <w:t>Шускому</w:t>
            </w:r>
            <w:proofErr w:type="spellEnd"/>
            <w:r w:rsidR="006C2D60" w:rsidRPr="00C14179">
              <w:rPr>
                <w:rFonts w:ascii="Times New Roman" w:hAnsi="Times New Roman" w:cs="Times New Roman"/>
                <w:b/>
                <w:sz w:val="32"/>
              </w:rPr>
              <w:t xml:space="preserve"> району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C14179" w:rsidRDefault="005827BA" w:rsidP="00C1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C14179" w:rsidRDefault="005827BA" w:rsidP="00C1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  <w:lang w:eastAsia="ru-RU"/>
              </w:rPr>
            </w:pPr>
          </w:p>
        </w:tc>
      </w:tr>
      <w:tr w:rsidR="005827BA" w:rsidRPr="00C14179" w:rsidTr="00C1417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C14179" w:rsidRDefault="005827BA" w:rsidP="00C1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C14179" w:rsidRDefault="005827BA" w:rsidP="00C1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  <w:lang w:eastAsia="ru-RU"/>
              </w:rPr>
            </w:pPr>
          </w:p>
        </w:tc>
        <w:tc>
          <w:tcPr>
            <w:tcW w:w="6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C14179" w:rsidRDefault="005827BA" w:rsidP="00C1417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14179">
              <w:rPr>
                <w:rFonts w:ascii="Times New Roman" w:hAnsi="Times New Roman" w:cs="Times New Roman"/>
                <w:b/>
                <w:sz w:val="32"/>
              </w:rPr>
              <w:t>по состоянию на 15.06.2017 г.</w:t>
            </w:r>
          </w:p>
          <w:p w:rsidR="006C2D60" w:rsidRPr="00C14179" w:rsidRDefault="006C2D60" w:rsidP="00C1417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C14179" w:rsidRDefault="005827BA" w:rsidP="00C1417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C14179" w:rsidRDefault="005827BA" w:rsidP="00C1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C14179" w:rsidRDefault="005827BA" w:rsidP="00C1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  <w:lang w:eastAsia="ru-RU"/>
              </w:rPr>
            </w:pPr>
          </w:p>
        </w:tc>
      </w:tr>
      <w:tr w:rsidR="005827BA" w:rsidRPr="00054E1C" w:rsidTr="00C1417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054E1C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054E1C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054E1C" w:rsidRDefault="005827BA" w:rsidP="00054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054E1C" w:rsidRDefault="005827BA" w:rsidP="00054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054E1C" w:rsidRDefault="005827BA" w:rsidP="00054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054E1C" w:rsidRDefault="005827BA" w:rsidP="00054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054E1C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054E1C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054E1C" w:rsidTr="00C1417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054E1C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054E1C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054E1C" w:rsidRDefault="005827BA" w:rsidP="00054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054E1C" w:rsidRDefault="005827BA" w:rsidP="00054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054E1C" w:rsidRDefault="005827BA" w:rsidP="00054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054E1C" w:rsidRDefault="005827BA" w:rsidP="00054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054E1C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054E1C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054E1C" w:rsidTr="00C14179">
        <w:trPr>
          <w:trHeight w:val="6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BA" w:rsidRPr="00054E1C" w:rsidRDefault="005827BA" w:rsidP="0058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BA" w:rsidRPr="00054E1C" w:rsidRDefault="005827BA" w:rsidP="0058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Ф.И.О. физического лица-должника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BA" w:rsidRPr="00054E1C" w:rsidRDefault="005827BA" w:rsidP="00054E1C">
            <w:pPr>
              <w:rPr>
                <w:rFonts w:ascii="Times New Roman" w:hAnsi="Times New Roman" w:cs="Times New Roman"/>
              </w:rPr>
            </w:pPr>
            <w:r w:rsidRPr="00054E1C">
              <w:rPr>
                <w:rFonts w:ascii="Times New Roman" w:hAnsi="Times New Roman" w:cs="Times New Roman"/>
              </w:rPr>
              <w:t>ИИН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288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8"/>
            </w:tblGrid>
            <w:tr w:rsidR="005827BA" w:rsidRPr="00054E1C" w:rsidTr="00C14179">
              <w:trPr>
                <w:trHeight w:val="406"/>
                <w:tblCellSpacing w:w="0" w:type="dxa"/>
              </w:trPr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27BA" w:rsidRPr="00054E1C" w:rsidRDefault="005827BA" w:rsidP="00054E1C">
                  <w:pPr>
                    <w:rPr>
                      <w:rFonts w:ascii="Times New Roman" w:hAnsi="Times New Roman" w:cs="Times New Roman"/>
                    </w:rPr>
                  </w:pPr>
                  <w:r w:rsidRPr="00054E1C">
                    <w:rPr>
                      <w:rFonts w:ascii="Times New Roman" w:hAnsi="Times New Roman" w:cs="Times New Roman"/>
                    </w:rPr>
                    <w:t xml:space="preserve">Номер и дата искового заявления, переданного в судебные органы </w:t>
                  </w:r>
                  <w:r w:rsidRPr="00054E1C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anchor distT="0" distB="0" distL="114300" distR="114300" simplePos="0" relativeHeight="251655680" behindDoc="0" locked="0" layoutInCell="1" allowOverlap="1" wp14:anchorId="717B9355" wp14:editId="2CD02402">
                        <wp:simplePos x="0" y="0"/>
                        <wp:positionH relativeFrom="column">
                          <wp:posOffset>847725</wp:posOffset>
                        </wp:positionH>
                        <wp:positionV relativeFrom="paragraph">
                          <wp:posOffset>1047750</wp:posOffset>
                        </wp:positionV>
                        <wp:extent cx="0" cy="95250"/>
                        <wp:effectExtent l="0" t="0" r="0" b="0"/>
                        <wp:wrapNone/>
                        <wp:docPr id="8" name="Рисунок 8" descr="http://10.2.106.102:7777/webapp/adf/images/t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tMain:sFilter:s2" descr="http://10.2.106.102:7777/webapp/adf/images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054E1C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anchor distT="0" distB="0" distL="114300" distR="114300" simplePos="0" relativeHeight="251656704" behindDoc="0" locked="0" layoutInCell="1" allowOverlap="1" wp14:anchorId="48022B94" wp14:editId="164EB837">
                        <wp:simplePos x="0" y="0"/>
                        <wp:positionH relativeFrom="column">
                          <wp:posOffset>847725</wp:posOffset>
                        </wp:positionH>
                        <wp:positionV relativeFrom="paragraph">
                          <wp:posOffset>1047750</wp:posOffset>
                        </wp:positionV>
                        <wp:extent cx="0" cy="95250"/>
                        <wp:effectExtent l="0" t="0" r="0" b="0"/>
                        <wp:wrapNone/>
                        <wp:docPr id="7" name="Рисунок 7" descr="http://10.2.106.102:7777/webapp/adf/images/t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tMain:sFilter:s2" descr="http://10.2.106.102:7777/webapp/adf/images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054E1C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anchor distT="0" distB="0" distL="114300" distR="114300" simplePos="0" relativeHeight="251657728" behindDoc="0" locked="0" layoutInCell="1" allowOverlap="1" wp14:anchorId="64FDDB96" wp14:editId="79DDFFE0">
                        <wp:simplePos x="0" y="0"/>
                        <wp:positionH relativeFrom="column">
                          <wp:posOffset>847725</wp:posOffset>
                        </wp:positionH>
                        <wp:positionV relativeFrom="paragraph">
                          <wp:posOffset>1047750</wp:posOffset>
                        </wp:positionV>
                        <wp:extent cx="0" cy="95250"/>
                        <wp:effectExtent l="0" t="0" r="0" b="0"/>
                        <wp:wrapNone/>
                        <wp:docPr id="4" name="Рисунок 4" descr="http://10.2.106.102:7777/webapp/adf/images/t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tMain:sFilter:s2" descr="http://10.2.106.102:7777/webapp/adf/images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5827BA" w:rsidRPr="00054E1C" w:rsidRDefault="005827BA" w:rsidP="00054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BA" w:rsidRPr="00054E1C" w:rsidRDefault="005827BA" w:rsidP="00054E1C">
            <w:pPr>
              <w:rPr>
                <w:rFonts w:ascii="Times New Roman" w:hAnsi="Times New Roman" w:cs="Times New Roman"/>
              </w:rPr>
            </w:pPr>
            <w:r w:rsidRPr="00054E1C">
              <w:rPr>
                <w:rFonts w:ascii="Times New Roman" w:hAnsi="Times New Roman" w:cs="Times New Roman"/>
              </w:rPr>
              <w:t>Сумма налоговой задолженности в тенге</w:t>
            </w:r>
            <w:bookmarkStart w:id="0" w:name="_GoBack"/>
            <w:bookmarkEnd w:id="0"/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BA" w:rsidRPr="00054E1C" w:rsidRDefault="005827BA" w:rsidP="00054E1C">
            <w:pPr>
              <w:rPr>
                <w:rFonts w:ascii="Times New Roman" w:hAnsi="Times New Roman" w:cs="Times New Roman"/>
              </w:rPr>
            </w:pPr>
            <w:r w:rsidRPr="00054E1C">
              <w:rPr>
                <w:rFonts w:ascii="Times New Roman" w:hAnsi="Times New Roman" w:cs="Times New Roman"/>
              </w:rPr>
              <w:t>недоимка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BA" w:rsidRPr="00054E1C" w:rsidRDefault="005827BA" w:rsidP="0058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пеня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054E1C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054E1C" w:rsidTr="00C14179">
        <w:trPr>
          <w:trHeight w:val="14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BA" w:rsidRPr="00054E1C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BA" w:rsidRPr="00054E1C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BA" w:rsidRPr="00054E1C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27BA" w:rsidRPr="00054E1C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BA" w:rsidRPr="00054E1C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BA" w:rsidRPr="00054E1C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BA" w:rsidRPr="00054E1C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054E1C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Касымов</w:t>
            </w:r>
            <w:proofErr w:type="spellEnd"/>
            <w:proofErr w:type="gramStart"/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691105301132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3166-16-00-2/1007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77651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43134,00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34517,00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Кравцов</w:t>
            </w:r>
            <w:proofErr w:type="gramStart"/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710902300276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3166-16-00-2/1014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24455,00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20125,00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Абдреев</w:t>
            </w:r>
            <w:proofErr w:type="spellEnd"/>
            <w:proofErr w:type="gramStart"/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810409302237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3166-16-00-2/1021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56882,00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26847,00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Жангуттиев</w:t>
            </w:r>
            <w:proofErr w:type="spellEnd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Д.Т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870411302506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3166-16-00-2/412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18969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12879,00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Бейсеналиев</w:t>
            </w:r>
            <w:proofErr w:type="spellEnd"/>
            <w:proofErr w:type="gram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751201302087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3166-16-00-2/558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82036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56882,00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25154,00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Бейсембаев</w:t>
            </w:r>
            <w:proofErr w:type="spellEnd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 У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790526302940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3166-16-00-2/995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16252,00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7671,00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Джакипов</w:t>
            </w:r>
            <w:proofErr w:type="spellEnd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 К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701113301290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3166-16-00-2/1005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23923,00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16252,00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7671,00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Усипбеков</w:t>
            </w:r>
            <w:proofErr w:type="spellEnd"/>
            <w:proofErr w:type="gram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560410302487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3166-16-00-2/1012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23923,00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16252,00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7671,00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Закиров М </w:t>
            </w:r>
            <w:proofErr w:type="gram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600423301945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3166-16-00-2/1022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23923,00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16252,00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7671,00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Алипбаев</w:t>
            </w:r>
            <w:proofErr w:type="spellEnd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730424300979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3166-16-00-2/1120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14778,00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78255,00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26471,00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Курманкулов</w:t>
            </w:r>
            <w:proofErr w:type="spellEnd"/>
            <w:proofErr w:type="gram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860710303260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3166-16-00-2/1128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31307,00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27330,00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3977,00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Ажикеев</w:t>
            </w:r>
            <w:proofErr w:type="spellEnd"/>
            <w:proofErr w:type="gram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730815302821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3166-16-00-2/1420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35175,00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Кожахметов</w:t>
            </w:r>
            <w:proofErr w:type="spellEnd"/>
            <w:proofErr w:type="gram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401205300764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3166-16-00-2/1410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35175,00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Молдасанов</w:t>
            </w:r>
            <w:proofErr w:type="spellEnd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680517301188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3166-16-00-2/1415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27660,00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21549,00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6111,00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Нургожаев</w:t>
            </w:r>
            <w:proofErr w:type="spellEnd"/>
            <w:proofErr w:type="gram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570409301306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2-1379/16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35175,00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Орынбаев</w:t>
            </w:r>
            <w:proofErr w:type="spellEnd"/>
            <w:proofErr w:type="gram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</w:t>
            </w:r>
            <w:proofErr w:type="gram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610616301450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2-1387/16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35175,00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Шотарбаев</w:t>
            </w:r>
            <w:proofErr w:type="spellEnd"/>
            <w:proofErr w:type="gram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</w:t>
            </w:r>
            <w:proofErr w:type="gram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560626301295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2-1384/16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35175,00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Курманбеков</w:t>
            </w:r>
            <w:proofErr w:type="spellEnd"/>
            <w:proofErr w:type="gram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spellEnd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(378 АСД)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611005302638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2-1591/16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13392,00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11502,00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Картайганов</w:t>
            </w:r>
            <w:proofErr w:type="spellEnd"/>
            <w:proofErr w:type="gram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5CEC8155" wp14:editId="782A8BFE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152400</wp:posOffset>
                  </wp:positionV>
                  <wp:extent cx="0" cy="47625"/>
                  <wp:effectExtent l="0" t="0" r="0" b="0"/>
                  <wp:wrapNone/>
                  <wp:docPr id="5" name="Рисунок 5" descr="http://10.2.106.102:7777/webapp/adf/images/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tMain:sFilter:s2" descr="http://10.2.106.102:7777/webapp/adf/images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630624302189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2-1593/16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35410,00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9325,00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Мыябаев</w:t>
            </w:r>
            <w:proofErr w:type="spellEnd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 С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570409301683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2-1583/16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35410,00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9325,00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Секербеков</w:t>
            </w:r>
            <w:proofErr w:type="spellEnd"/>
            <w:proofErr w:type="gram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1349819E" wp14:editId="05FE4512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76200</wp:posOffset>
                  </wp:positionV>
                  <wp:extent cx="0" cy="47625"/>
                  <wp:effectExtent l="0" t="0" r="0" b="0"/>
                  <wp:wrapNone/>
                  <wp:docPr id="6" name="Рисунок 6" descr="http://10.2.106.102:7777/webapp/adf/images/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tMain:sFilter:s2" descr="http://10.2.106.102:7777/webapp/adf/images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750117302583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2-1584/16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35410,00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9325,00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Кобдибаев</w:t>
            </w:r>
            <w:proofErr w:type="spellEnd"/>
            <w:proofErr w:type="gram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810928300788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2-1869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35695,00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Габбасов</w:t>
            </w:r>
            <w:proofErr w:type="spellEnd"/>
            <w:proofErr w:type="gram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880126303120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2-1876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17280,00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2315,00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Джапабаев</w:t>
            </w:r>
            <w:proofErr w:type="spellEnd"/>
            <w:proofErr w:type="gram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420615303095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2-1885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23798,00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17390,00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6408,00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Акылбеков</w:t>
            </w:r>
            <w:proofErr w:type="spellEnd"/>
            <w:proofErr w:type="gram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831202301507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3166-16-00-2/2161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13920,00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Кнауб</w:t>
            </w:r>
            <w:proofErr w:type="spellEnd"/>
            <w:proofErr w:type="gram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560213302072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3166-16-00-2/2162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7668,00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1425,00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Урпеков</w:t>
            </w:r>
            <w:proofErr w:type="spellEnd"/>
            <w:proofErr w:type="gram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721120303377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3166-16-00-2/2509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36305,00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Киялбеков</w:t>
            </w:r>
            <w:proofErr w:type="spellEnd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520102301863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3166-16-00-2/2504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5946,00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Айнаканов</w:t>
            </w:r>
            <w:proofErr w:type="spellEnd"/>
            <w:proofErr w:type="gram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700406301983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3166-16-00-2/2500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36305,00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Мустафияров</w:t>
            </w:r>
            <w:proofErr w:type="spellEnd"/>
            <w:proofErr w:type="gram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(Газ)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350715300049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3166-16-00-2/2506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49304,00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25457,00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23847,00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Едилбаев</w:t>
            </w:r>
            <w:proofErr w:type="spellEnd"/>
            <w:proofErr w:type="gram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640920302338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3166-16-00-2/2502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50135,00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39648,00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10487,00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Садыков</w:t>
            </w:r>
            <w:proofErr w:type="gram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(Ваз 2106)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770322302274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3166-16-00-2/2507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39326,00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28325,00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5827B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КУРМАНБАЕВ КАДЕН (исковое)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520214300874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75120,00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43175,00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31945,00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5827B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ОНГАРОВ КАНАТ НУРКАСЫМОВИЧ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780217301831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3166-17-00-2/333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24564,00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17390,00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7174,00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5827B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СЕКЕРОВ БЕКЕН САХЫЕВИЧ (КАВЗ 685-М)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570515300344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3166-17-00-2/331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171944,00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121730,00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50214,00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5827B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ДИХАНБАЕВА ЖУМАКУЛ АТАБЕКОВНА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650716400876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3166-17-00-2/3852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148051,00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121730,00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50627,00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5827B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БЕЙМБЕТОВ САЙЛАУХАН АМИРЕКУЛОВИЧ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540312301948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3166-17-00-2/350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86178,00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60865,00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25313,00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5827B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ТАТТИМБЕТОВ АСЫЛБЕК ТОКТАРОВИЧ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710210302105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3166-17-00-2/363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172357,00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121730,00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50627,00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5827B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КИЯЛБЕКОВ РЫСКУЛ МЫРЗАХМЕТОВИЧ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520102301863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3166-17-00-2/365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55879,00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37890,00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17989,00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5827B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Мамедов </w:t>
            </w:r>
            <w:proofErr w:type="spellStart"/>
            <w:r w:rsidRPr="005827B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Эльданиз</w:t>
            </w:r>
            <w:proofErr w:type="spellEnd"/>
            <w:r w:rsidRPr="005827B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27B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Бейбутович</w:t>
            </w:r>
            <w:proofErr w:type="spellEnd"/>
            <w:r w:rsidRPr="005827B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800928302851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2-485/17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58287,00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40785,00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17502,00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5827B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ТУРУСОВ АЛДИБАЙ ОНЛАНБЕКУЛЫ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561105301681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2-487/17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47745,00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28905,00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5827B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КАЗАБЕКОВ ТАЛГАТ </w:t>
            </w:r>
            <w:r w:rsidRPr="005827B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lastRenderedPageBreak/>
              <w:t xml:space="preserve">АСКЫРБАЕВИЧ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660101304315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2-489/17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24733,00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17390,00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7343,00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5827B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МАМБЕТКУЛОВА ЧЫНАРКУЛ ШАРШЕНБЕКОВНА (исковое)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531106400607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2-708/17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175385,00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121730,00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53655,00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5827B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САТЫБАЛДИЕВА ГАУХАР МЕЙРАМБАЕВНА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661229401683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2-475/17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11015,00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5827B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ТЕКЕБАЕВ ЕСЕНГЕЛЬДИ МУХАТАЕВИЧ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530710300832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3166-17-00-2/476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11015,00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5827B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БАЛГАБАЕВ РУСТЕМ ЖОРАЕВИЧ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801020300207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3166-17-00-2/623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31854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5827B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ДОСАНОВ КАНАТ КАНАРБЕКОВИЧ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790908303509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3166-17-00-2/617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5827B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БАЙТОРИЕВ САМАТ САПАРАЛЫУЛЫ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780811302732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2-622/17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25774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 w:rsidRPr="005827B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Ханкишиев</w:t>
            </w:r>
            <w:proofErr w:type="spellEnd"/>
            <w:r w:rsidRPr="005827B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 Руслан </w:t>
            </w:r>
            <w:proofErr w:type="spellStart"/>
            <w:r w:rsidRPr="005827B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Хамзагаевич</w:t>
            </w:r>
            <w:proofErr w:type="spellEnd"/>
            <w:r w:rsidRPr="005827B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640125302287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2-612/17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108041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5827B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ОНБАЕВА ГУЛЬМИРА СРАИЛОВНА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600819401796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2-616/17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 w:rsidRPr="005827B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Калдыбаева</w:t>
            </w:r>
            <w:proofErr w:type="spellEnd"/>
            <w:r w:rsidRPr="005827B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27B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Алтыншаш</w:t>
            </w:r>
            <w:proofErr w:type="spellEnd"/>
            <w:r w:rsidRPr="005827B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 Сергеевна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610517402040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3166-17-00-2/609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Фомина Лариса Владимировна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700516402897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2-827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138254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Сыздыков</w:t>
            </w:r>
            <w:proofErr w:type="spellEnd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Талгат</w:t>
            </w:r>
            <w:proofErr w:type="spellEnd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Белетович</w:t>
            </w:r>
            <w:proofErr w:type="spellEnd"/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670906300403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2-880/17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38872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35802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ОМАРХУЛОВ ОСЕРБЕК АСКЕРБЕКОВИЧ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830822301397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2-826/17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735692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663192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27BA" w:rsidRPr="005827BA" w:rsidRDefault="005827BA" w:rsidP="0058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3431540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27BA" w:rsidRPr="005827BA" w:rsidRDefault="005827BA" w:rsidP="0058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27BA" w:rsidRPr="005827BA" w:rsidRDefault="005827BA" w:rsidP="0058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27BA" w:rsidRPr="005827BA" w:rsidRDefault="005827BA" w:rsidP="0058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C1417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4180" w:rsidRDefault="00C24180"/>
    <w:sectPr w:rsidR="00C24180" w:rsidSect="005827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33"/>
    <w:rsid w:val="00054E1C"/>
    <w:rsid w:val="005827BA"/>
    <w:rsid w:val="006C2D60"/>
    <w:rsid w:val="00867987"/>
    <w:rsid w:val="0087491D"/>
    <w:rsid w:val="00AC7F33"/>
    <w:rsid w:val="00C14179"/>
    <w:rsid w:val="00C24180"/>
    <w:rsid w:val="00C850BE"/>
    <w:rsid w:val="00F7478F"/>
    <w:rsid w:val="00F7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1A824-4F37-4383-B8FD-190036C3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Берденова Эльмира Абитаевна</dc:creator>
  <cp:lastModifiedBy>Сейдазым Айгерим Бекбосынкыз</cp:lastModifiedBy>
  <cp:revision>8</cp:revision>
  <cp:lastPrinted>2017-07-11T05:05:00Z</cp:lastPrinted>
  <dcterms:created xsi:type="dcterms:W3CDTF">2017-07-11T05:00:00Z</dcterms:created>
  <dcterms:modified xsi:type="dcterms:W3CDTF">2017-07-12T04:06:00Z</dcterms:modified>
</cp:coreProperties>
</file>