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88" w:rsidRDefault="005F0988" w:rsidP="00404F54">
      <w:pPr>
        <w:jc w:val="center"/>
      </w:pPr>
    </w:p>
    <w:p w:rsidR="005F0988" w:rsidRPr="005F0988" w:rsidRDefault="005F0988" w:rsidP="005F0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F0988">
        <w:rPr>
          <w:rFonts w:ascii="Times New Roman" w:hAnsi="Times New Roman" w:cs="Times New Roman"/>
          <w:b/>
        </w:rPr>
        <w:t>Мойынқұм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ауданы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бойынша</w:t>
      </w:r>
      <w:proofErr w:type="spellEnd"/>
      <w:r w:rsidRPr="005F0988">
        <w:rPr>
          <w:rFonts w:ascii="Times New Roman" w:hAnsi="Times New Roman" w:cs="Times New Roman"/>
          <w:b/>
        </w:rPr>
        <w:t xml:space="preserve"> МКБ</w:t>
      </w:r>
    </w:p>
    <w:p w:rsidR="00404F54" w:rsidRPr="005F0988" w:rsidRDefault="005F0988" w:rsidP="005F098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5F0988">
        <w:rPr>
          <w:rFonts w:ascii="Times New Roman" w:hAnsi="Times New Roman" w:cs="Times New Roman"/>
          <w:b/>
        </w:rPr>
        <w:t xml:space="preserve">сот </w:t>
      </w:r>
      <w:proofErr w:type="spellStart"/>
      <w:r w:rsidRPr="005F0988">
        <w:rPr>
          <w:rFonts w:ascii="Times New Roman" w:hAnsi="Times New Roman" w:cs="Times New Roman"/>
          <w:b/>
        </w:rPr>
        <w:t>бұйры</w:t>
      </w:r>
      <w:proofErr w:type="spellEnd"/>
      <w:r w:rsidRPr="005F0988">
        <w:rPr>
          <w:rFonts w:ascii="Times New Roman" w:hAnsi="Times New Roman" w:cs="Times New Roman"/>
          <w:b/>
          <w:lang w:val="kk-KZ"/>
        </w:rPr>
        <w:t>ғ</w:t>
      </w:r>
      <w:r w:rsidRPr="005F0988">
        <w:rPr>
          <w:rFonts w:ascii="Times New Roman" w:hAnsi="Times New Roman" w:cs="Times New Roman"/>
          <w:b/>
        </w:rPr>
        <w:t>ы</w:t>
      </w:r>
      <w:r w:rsidRPr="005F0988">
        <w:rPr>
          <w:rFonts w:ascii="Times New Roman" w:hAnsi="Times New Roman" w:cs="Times New Roman"/>
          <w:b/>
          <w:lang w:val="kk-KZ"/>
        </w:rPr>
        <w:t>мен</w:t>
      </w:r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берілген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кө</w:t>
      </w:r>
      <w:proofErr w:type="gramStart"/>
      <w:r w:rsidRPr="005F0988">
        <w:rPr>
          <w:rFonts w:ascii="Times New Roman" w:hAnsi="Times New Roman" w:cs="Times New Roman"/>
          <w:b/>
        </w:rPr>
        <w:t>л</w:t>
      </w:r>
      <w:proofErr w:type="gramEnd"/>
      <w:r w:rsidRPr="005F0988">
        <w:rPr>
          <w:rFonts w:ascii="Times New Roman" w:hAnsi="Times New Roman" w:cs="Times New Roman"/>
          <w:b/>
        </w:rPr>
        <w:t>ік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құралдарына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салынатын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салық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бойынша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жеке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тұлғалардың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  <w:proofErr w:type="spellStart"/>
      <w:r w:rsidRPr="005F0988">
        <w:rPr>
          <w:rFonts w:ascii="Times New Roman" w:hAnsi="Times New Roman" w:cs="Times New Roman"/>
          <w:b/>
        </w:rPr>
        <w:t>тізімі</w:t>
      </w:r>
      <w:proofErr w:type="spellEnd"/>
      <w:r w:rsidRPr="005F0988">
        <w:rPr>
          <w:rFonts w:ascii="Times New Roman" w:hAnsi="Times New Roman" w:cs="Times New Roman"/>
          <w:b/>
        </w:rPr>
        <w:t xml:space="preserve"> </w:t>
      </w:r>
    </w:p>
    <w:p w:rsidR="005F0988" w:rsidRPr="005F0988" w:rsidRDefault="005F0988" w:rsidP="005F0988">
      <w:pPr>
        <w:spacing w:after="0" w:line="240" w:lineRule="auto"/>
        <w:jc w:val="center"/>
        <w:rPr>
          <w:lang w:val="kk-KZ"/>
        </w:rPr>
      </w:pPr>
    </w:p>
    <w:tbl>
      <w:tblPr>
        <w:tblW w:w="14650" w:type="dxa"/>
        <w:tblInd w:w="392" w:type="dxa"/>
        <w:tblLook w:val="04A0" w:firstRow="1" w:lastRow="0" w:firstColumn="1" w:lastColumn="0" w:noHBand="0" w:noVBand="1"/>
      </w:tblPr>
      <w:tblGrid>
        <w:gridCol w:w="460"/>
        <w:gridCol w:w="4840"/>
        <w:gridCol w:w="2080"/>
        <w:gridCol w:w="3408"/>
        <w:gridCol w:w="1712"/>
        <w:gridCol w:w="1190"/>
        <w:gridCol w:w="976"/>
      </w:tblGrid>
      <w:tr w:rsidR="003F2B35" w:rsidRPr="003F2B35" w:rsidTr="003F2B35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88" w:rsidRDefault="005F0988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5F0988" w:rsidRDefault="00AA54F0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Берешегі бар жеке тұлғаның аты-жөні, тегі </w:t>
            </w:r>
          </w:p>
          <w:p w:rsidR="003F2B35" w:rsidRPr="00AA54F0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0" w:rsidRDefault="00AA54F0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ЖСН</w:t>
            </w:r>
          </w:p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0" w:rsidRDefault="00AA54F0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3F2B35" w:rsidRPr="003F2B35" w:rsidRDefault="00AA54F0" w:rsidP="00AA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сот органдары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на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берілген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арыз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-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талап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тың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нөмірі мен күні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5" w:rsidRPr="003F2B35" w:rsidRDefault="00AA54F0" w:rsidP="00AA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салық берешегінің сомасы, теңгеде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AA54F0" w:rsidP="00AA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бересі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AA54F0" w:rsidP="00AA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өсімпұл</w:t>
            </w:r>
            <w:bookmarkStart w:id="0" w:name="_GoBack"/>
            <w:bookmarkEnd w:id="0"/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Кашкембеков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Ганаят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Сарчененович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550617301029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2/52-1037  от 24.02.17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245557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Зикирбаев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Балхаш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Серикович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870801303207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21/1257  от 09.03.17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19850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Койайдаров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Ерболат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Беймбетович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880606302697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№195-17-5-21/3914 от 07.04.17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93374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Карсыбеков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Жемис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Бабакулович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701217300683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№195-17-5-21/3915 от 07.04.17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91549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Кожамуратов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Едил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Такмаевич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590313301922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№2/144-1987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Мумеев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Саламат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Бодаубекович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740212302568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№2/141-1999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53575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Аргимбеков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Серихан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Кайржанович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850218302503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№2/139-2001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41027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Сагинбаева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Гульзайра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Онолбековна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661110499082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№2/154-1985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өбек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Куаныш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Қамқабекұлы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921102300356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№2/148-1992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Кидирбаев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Ондирисбаевич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721223300987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№2/152-1987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34648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Сағынбаев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Жолшыбекұлы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920603300743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№2/147-1993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Жикаев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Жанибек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690518302410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№2/138-2002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Джаманов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Кажимухан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Ашимханович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580223300834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№2/143-1997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Абдраманов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Мухамедгали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Мухтаргалиевич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920408302254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№2/150-1990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Маукеев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Жомарт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721205301372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№21/2566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Жаркымбеков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Бекнар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Омиржанович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901221301774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№21/2557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Ердосов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741126301139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№21/2560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Бекмаганбетов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Айтбек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640525301580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№21/2564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841206302073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№21/2559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Исмайлов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Сакен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800608301704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№21/2540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Микайл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740923302424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№21/2545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Абаев Роллан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Әділханұлы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771129302288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№21/2551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Жасузаков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Жасузакович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871223302705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№21/2546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Онласынова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Серикгуль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Кишкенбаевна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670209400398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№21/2548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Тулембаев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901101301197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21/2549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ШАЙХИЕВА АЙГЕРИМ МЕДЕЛЬХАНОВНА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880210401622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№3166-16-00-2/575  от 12.04.17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30745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Жайнаков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Нуржан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Куралбаевич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731107301480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№31456-16-00-2-75 от 15.04.17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ЖУМАНАЛИН АСАНХАН САНАКОВИЧ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720326301117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№31456-16-00-2-72 от 14.04.17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21545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ЖУМАНАЛИН АЛИМГАЗЫ САНАКОВИЧ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671118301526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№31456-16-00-2-73 от 15.04.17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29680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27330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Карсакбаев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Баглан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Кокымбаевич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800213303189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№3156-16-5-21/2974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Аширов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Алтаевич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830420301232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№3156-16-5-21/2968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Аширов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Гали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Толеутаевич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740217302723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№3156-16-5-21/2964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әркен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Нұрлан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Айдарбайұлы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930706302107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№3156-16-5-21/2737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13480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Дуйсембаев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Аркабай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Карабаевич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570814301695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№3156-16-5-21/2753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8818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Шарафутинов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Рашид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Камилович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701201301694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№3156-16-5-21/2738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22690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Тойбазаров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Аскарбекович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901124301559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№3156-16-5-21/2740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Ералықызы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850109450298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№1916-16-5-12/240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760929301859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№3156-16-5-21/3910 от 29.09.16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Усипов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Абдыгали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Абдимажитович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550925301279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№3156-16-5-21/3906 от 29.09.16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Алпысбаев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780629303293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№3156-16-5-21/3899 от 29.09.16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34853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Кожамберлиев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Рыскулович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891216302295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№1952-16-3-1/2481 от 01.08.16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680725302860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№3156-16-5-21/3052 от 15.08.16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Дорошенко Роман Геннадьевич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811214303074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№3156-16-5-21/3039 от 29.07.16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Аманжолов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Дамиржан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Нурланович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890404301038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№3156-16-5-21/3038 от 29.07.16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Хамзаев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Максат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Багдатович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831110302664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№3156-16-5-21/3034 от 29.07.16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Абай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Байгондиевич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921016301357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№3156-16-5-21/3060 от 15.08.16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Беспалов Александр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Владимерович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760629302390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№3156-16-5-21/2958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ШАРДАРБЕКОВ НАЙМАН КОСЖИГИЛОВИЧ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590313300459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№31456-16-00-2-82 от 14.04.16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87345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67745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19600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Абдибаев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Биржан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Касымбекович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830215301476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№3156-16-5-21/2759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19942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Сартаева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Карлыгаш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Орумбековна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610103402218   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№2-435/15 от 24.07.15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19815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ТКАЧЕНКО ЕВГЕНИЙ ЮРЬЕВИЧ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790624300025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№2-1120/17 от 05.05.17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КАРАБАЛАЕВ РУСТАМ МАРАТОВИЧ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800718301861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№2-305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Койшибаевич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840909300928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АХМЕТЖАНОВ ДАУРЕН БАЙГОНДЫЕВИЧ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840326301174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№2-315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МОЛДАБАЕВ ТАЛГАТ БАЛГИМБАЕВИЧ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840203302857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№2-308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proofErr w:type="gram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еңіс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Сқақұлы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450101304574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№2-304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АКЖОЛОВ ЭЛЬНИЗАР ШАКЕНОВИЧ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790425302466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 АНДРЕЙ АЛЕКСАНДРОВИЧ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860630301001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№2-306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МЕНДИБАЕВ БАЛТАН БОСТАНОВИЧ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710709300914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БАЙПАКБАЕВ СЕРИК СЫЗДЫКОВИЧ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561209301409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№2-311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ТУРГУМБАЕВ МАКСАТ ЕРМЕКОВИЧ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850102302999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КАНАТ ШАТАУОВИЧ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720621301202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ДУРЖАНОВ ЕРБОЛАТ ЖУМАБЕКОВИЧ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821104300287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№2-320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АХМЕТЖАНОВ АБЫЛАЙ БАЙГОНДЫВИЧ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830103301675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№2-285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УЛТАРАХОВ МУРАТ ТОКТАГУЛОВИЧ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750320302666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БУКИРОВ АСХАТ ТЛЕУБЕРДИНОВИЧ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780816300710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№2-314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ОСПАНБЕКОВ РАШИД ЕРГАЛИЕВИЧ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720723302433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АЛЬТЕКОВ АЛЕКСАНДР БУГЕНБАЕВИЧ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760215301292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АЛИМБАЕВ БЕРИК ЕЛЮБАЕВИЧ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830822301565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АЛИМБАЕВ БЕРИК ЕЛЮБАЕВИЧ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830822301565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ТУРГУМБАЕВ ИСЛАМ ТУЯКОВИЧ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650803301018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№2-271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ТОЙБАЗАРОВ АСКАР ЕРБАПАЕВИЧ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660216302661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БЕЙСЕНОВ ЕРНАР БОЛАТХАНОВИЧ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861107302683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№2-267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ТОЛЕГЕНОВ МАМЫР МАГАЗОВИЧ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780620302018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№2-263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ДЖУМАБАЕВ АБАЙ БАЙГОНДИНОВИЧ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921016301357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№2-251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ИСАХАЕВ АМАН МЕЙРАНБЕКОВИЧ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830417302501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№2-249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БЕЙСЕГЕНОВ БИРЖАН РАХЫМЖАНОВИЧ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770313301960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№2-258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ВАСИЛИЙ РОМАНОВИЧ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710930300966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НАБАТНИКОВ ВАСИЛИЙ ВЛАДИМИРОВИЧ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871231301354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№2-286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РУСЛАН ОРШИБЕКОВИЧ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820320303015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МЕНДИБАЕВ БАЛТАН БОСТАНОВИЧ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710709300914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СЕРИКОВ НУРГАЗЫ ШОРАЕВИЧ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670518302147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№2-296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САРСЕНБАЕВ КУАТ БЕРИКОВИЧ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800825302940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№2-269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САРСЕМБАЕВА РАУШАНКУЛЬ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650719401177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УРПЕБАЕВ РУСЛАН ОРЫНБАЕВИЧ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810927302977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№2-259 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ЗЕИТОВ БОЛАТ АБИШБЕКОВИЧ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650127300144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№2-284 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</w:tbl>
    <w:p w:rsidR="00C24180" w:rsidRDefault="00C24180"/>
    <w:sectPr w:rsidR="00C24180" w:rsidSect="003F2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33"/>
    <w:rsid w:val="00330B09"/>
    <w:rsid w:val="003F2B35"/>
    <w:rsid w:val="00404F54"/>
    <w:rsid w:val="005F0988"/>
    <w:rsid w:val="007F4F51"/>
    <w:rsid w:val="0087491D"/>
    <w:rsid w:val="00A221A4"/>
    <w:rsid w:val="00AA54F0"/>
    <w:rsid w:val="00AC7F33"/>
    <w:rsid w:val="00C24180"/>
    <w:rsid w:val="00F7478F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Эльмира Абитаевна</dc:creator>
  <cp:lastModifiedBy>Берденова Эльмира Абитаевна</cp:lastModifiedBy>
  <cp:revision>3</cp:revision>
  <dcterms:created xsi:type="dcterms:W3CDTF">2017-07-12T04:31:00Z</dcterms:created>
  <dcterms:modified xsi:type="dcterms:W3CDTF">2017-07-12T04:45:00Z</dcterms:modified>
</cp:coreProperties>
</file>