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0C" w:rsidRDefault="00EC080C" w:rsidP="00EC080C">
      <w:pPr>
        <w:ind w:firstLine="708"/>
        <w:jc w:val="both"/>
        <w:rPr>
          <w:color w:val="000000"/>
          <w:sz w:val="28"/>
          <w:szCs w:val="28"/>
          <w:lang w:val="kk-KZ"/>
        </w:rPr>
      </w:pPr>
    </w:p>
    <w:p w:rsidR="00EC080C" w:rsidRDefault="00EC080C" w:rsidP="00EC080C">
      <w:pPr>
        <w:ind w:firstLine="708"/>
        <w:jc w:val="both"/>
        <w:rPr>
          <w:color w:val="000000"/>
          <w:sz w:val="28"/>
          <w:szCs w:val="28"/>
          <w:lang w:val="kk-KZ"/>
        </w:rPr>
      </w:pPr>
    </w:p>
    <w:p w:rsidR="00EC080C" w:rsidRDefault="00EC080C" w:rsidP="00EC080C">
      <w:pPr>
        <w:ind w:firstLine="708"/>
        <w:jc w:val="both"/>
        <w:rPr>
          <w:color w:val="000000"/>
          <w:sz w:val="28"/>
          <w:szCs w:val="28"/>
          <w:lang w:val="kk-KZ"/>
        </w:rPr>
      </w:pPr>
    </w:p>
    <w:p w:rsidR="00EC080C" w:rsidRPr="008C0BB0" w:rsidRDefault="00EC080C" w:rsidP="00EC080C">
      <w:pPr>
        <w:jc w:val="right"/>
      </w:pPr>
      <w:r w:rsidRPr="008C0BB0">
        <w:rPr>
          <w:color w:val="000000"/>
          <w:sz w:val="20"/>
        </w:rPr>
        <w:t xml:space="preserve">  </w:t>
      </w:r>
      <w:bookmarkStart w:id="0" w:name="z157"/>
      <w:r w:rsidRPr="008C0BB0">
        <w:rPr>
          <w:color w:val="000000"/>
          <w:sz w:val="20"/>
        </w:rPr>
        <w:t>Приложение 1</w:t>
      </w:r>
      <w:r>
        <w:rPr>
          <w:color w:val="000000"/>
          <w:sz w:val="20"/>
        </w:rPr>
        <w:t>        </w:t>
      </w:r>
      <w:r w:rsidRPr="008C0BB0">
        <w:rPr>
          <w:color w:val="000000"/>
          <w:sz w:val="20"/>
        </w:rPr>
        <w:t xml:space="preserve"> </w:t>
      </w:r>
      <w:r w:rsidRPr="008C0BB0">
        <w:br/>
      </w:r>
      <w:r w:rsidRPr="008C0BB0">
        <w:rPr>
          <w:color w:val="000000"/>
          <w:sz w:val="20"/>
        </w:rPr>
        <w:t xml:space="preserve"> к Правилам представления</w:t>
      </w:r>
      <w:r>
        <w:rPr>
          <w:color w:val="000000"/>
          <w:sz w:val="20"/>
        </w:rPr>
        <w:t> </w:t>
      </w:r>
      <w:r w:rsidRPr="008C0BB0">
        <w:rPr>
          <w:color w:val="000000"/>
          <w:sz w:val="20"/>
        </w:rPr>
        <w:t xml:space="preserve"> </w:t>
      </w:r>
      <w:r w:rsidRPr="008C0BB0">
        <w:br/>
      </w:r>
      <w:r w:rsidRPr="008C0BB0">
        <w:rPr>
          <w:color w:val="000000"/>
          <w:sz w:val="20"/>
        </w:rPr>
        <w:t xml:space="preserve"> и составления деклараций</w:t>
      </w:r>
      <w:r>
        <w:rPr>
          <w:color w:val="000000"/>
          <w:sz w:val="20"/>
        </w:rPr>
        <w:t> </w:t>
      </w:r>
      <w:r w:rsidRPr="008C0BB0">
        <w:rPr>
          <w:color w:val="000000"/>
          <w:sz w:val="20"/>
        </w:rPr>
        <w:t xml:space="preserve"> </w:t>
      </w:r>
      <w:r w:rsidRPr="008C0BB0">
        <w:br/>
      </w:r>
      <w:r w:rsidRPr="008C0BB0">
        <w:rPr>
          <w:color w:val="000000"/>
          <w:sz w:val="20"/>
        </w:rPr>
        <w:t xml:space="preserve"> по обороту нефтепродуктов</w:t>
      </w:r>
      <w:r>
        <w:rPr>
          <w:color w:val="000000"/>
          <w:sz w:val="20"/>
        </w:rPr>
        <w:t> </w:t>
      </w:r>
      <w:r w:rsidRPr="008C0BB0">
        <w:rPr>
          <w:color w:val="000000"/>
          <w:sz w:val="20"/>
        </w:rPr>
        <w:t xml:space="preserve"> </w:t>
      </w:r>
    </w:p>
    <w:p w:rsidR="00EC080C" w:rsidRPr="008C0BB0" w:rsidRDefault="00EC080C" w:rsidP="00EC080C">
      <w:pPr>
        <w:jc w:val="right"/>
      </w:pPr>
      <w:bookmarkStart w:id="1" w:name="z158"/>
      <w:bookmarkEnd w:id="0"/>
      <w:r w:rsidRPr="008C0BB0">
        <w:rPr>
          <w:color w:val="000000"/>
          <w:sz w:val="20"/>
        </w:rPr>
        <w:t>форма</w:t>
      </w:r>
    </w:p>
    <w:bookmarkEnd w:id="1"/>
    <w:p w:rsidR="00EC080C" w:rsidRPr="003014F9" w:rsidRDefault="00EC080C" w:rsidP="00EC080C">
      <w:r w:rsidRPr="003014F9">
        <w:rPr>
          <w:b/>
          <w:color w:val="000000"/>
        </w:rPr>
        <w:t>     Заявление о внесении в реестр производителей, оптовых</w:t>
      </w:r>
      <w:r w:rsidRPr="003014F9">
        <w:br/>
      </w:r>
      <w:r w:rsidRPr="003014F9">
        <w:rPr>
          <w:b/>
          <w:color w:val="000000"/>
        </w:rPr>
        <w:t xml:space="preserve">        поставщиков и (или) розничных </w:t>
      </w:r>
      <w:proofErr w:type="spellStart"/>
      <w:r w:rsidRPr="003014F9">
        <w:rPr>
          <w:b/>
          <w:color w:val="000000"/>
        </w:rPr>
        <w:t>реализаторов</w:t>
      </w:r>
      <w:proofErr w:type="spellEnd"/>
      <w:r w:rsidRPr="003014F9">
        <w:rPr>
          <w:b/>
          <w:color w:val="000000"/>
        </w:rPr>
        <w:t xml:space="preserve"> только</w:t>
      </w:r>
      <w:r w:rsidRPr="003014F9">
        <w:br/>
      </w:r>
      <w:r w:rsidRPr="003014F9">
        <w:rPr>
          <w:b/>
          <w:color w:val="000000"/>
        </w:rPr>
        <w:t>              авиационного топлива и (или) мазута</w:t>
      </w:r>
    </w:p>
    <w:p w:rsidR="00EC080C" w:rsidRPr="003014F9" w:rsidRDefault="00EC080C" w:rsidP="00EC080C">
      <w:r w:rsidRPr="003014F9">
        <w:rPr>
          <w:color w:val="000000"/>
        </w:rPr>
        <w:t>ИИН/БИН _____________________________________________________________</w:t>
      </w:r>
      <w:r w:rsidRPr="003014F9">
        <w:br/>
      </w:r>
      <w:r w:rsidRPr="003014F9">
        <w:rPr>
          <w:color w:val="000000"/>
        </w:rPr>
        <w:t>Фамилия, имя, отчество (если оно указано в документе, удостоверяющем</w:t>
      </w:r>
      <w:r w:rsidRPr="003014F9">
        <w:br/>
      </w:r>
      <w:r w:rsidRPr="003014F9">
        <w:rPr>
          <w:color w:val="000000"/>
        </w:rPr>
        <w:t>личность) или наименование __________________________________________</w:t>
      </w:r>
      <w:r w:rsidRPr="003014F9">
        <w:br/>
      </w:r>
      <w:r w:rsidRPr="003014F9">
        <w:rPr>
          <w:color w:val="000000"/>
        </w:rPr>
        <w:t>_____________________________________________________________________</w:t>
      </w:r>
    </w:p>
    <w:p w:rsidR="00EC080C" w:rsidRPr="003014F9" w:rsidRDefault="00EC080C" w:rsidP="00EC080C">
      <w:r w:rsidRPr="003014F9">
        <w:rPr>
          <w:color w:val="000000"/>
        </w:rPr>
        <w:t>Прошу внести в реестр в качестве:</w:t>
      </w:r>
      <w:r w:rsidRPr="003014F9">
        <w:br/>
      </w:r>
      <w:r w:rsidRPr="003014F9">
        <w:rPr>
          <w:noProof/>
        </w:rPr>
        <w:drawing>
          <wp:inline distT="0" distB="0" distL="0" distR="0" wp14:anchorId="75776F3B" wp14:editId="01F315F6">
            <wp:extent cx="342900" cy="279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14F9">
        <w:rPr>
          <w:color w:val="000000"/>
        </w:rPr>
        <w:t>производителя только авиационного топлива, мазута</w:t>
      </w:r>
      <w:r w:rsidRPr="003014F9">
        <w:br/>
      </w:r>
      <w:r w:rsidRPr="003014F9">
        <w:rPr>
          <w:noProof/>
        </w:rPr>
        <w:drawing>
          <wp:inline distT="0" distB="0" distL="0" distR="0" wp14:anchorId="659E24A7" wp14:editId="7EF113E7">
            <wp:extent cx="342900" cy="279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14F9">
        <w:rPr>
          <w:color w:val="000000"/>
        </w:rPr>
        <w:t xml:space="preserve">оптового поставщика и (или) розничного </w:t>
      </w:r>
      <w:proofErr w:type="spellStart"/>
      <w:r w:rsidRPr="003014F9">
        <w:rPr>
          <w:color w:val="000000"/>
        </w:rPr>
        <w:t>реализатора</w:t>
      </w:r>
      <w:proofErr w:type="spellEnd"/>
      <w:r w:rsidRPr="003014F9">
        <w:rPr>
          <w:color w:val="000000"/>
        </w:rPr>
        <w:t xml:space="preserve"> только авиационного топлива, мазута</w:t>
      </w:r>
    </w:p>
    <w:p w:rsidR="00EC080C" w:rsidRPr="003014F9" w:rsidRDefault="00EC080C" w:rsidP="00EC080C">
      <w:r w:rsidRPr="003014F9">
        <w:rPr>
          <w:color w:val="000000"/>
        </w:rPr>
        <w:t>            Место нахождения базы нефтепродуктов (резервуара):</w:t>
      </w:r>
    </w:p>
    <w:p w:rsidR="00EC080C" w:rsidRPr="003014F9" w:rsidRDefault="00EC080C" w:rsidP="00EC080C">
      <w:r w:rsidRPr="003014F9">
        <w:rPr>
          <w:color w:val="000000"/>
        </w:rPr>
        <w:t>Область _____________________________________________________________</w:t>
      </w:r>
      <w:r w:rsidRPr="003014F9">
        <w:br/>
      </w:r>
      <w:r w:rsidRPr="003014F9">
        <w:rPr>
          <w:color w:val="000000"/>
        </w:rPr>
        <w:t>Город (район) _______________________________________________________</w:t>
      </w:r>
      <w:r w:rsidRPr="003014F9">
        <w:br/>
      </w:r>
      <w:r w:rsidRPr="003014F9">
        <w:rPr>
          <w:color w:val="000000"/>
        </w:rPr>
        <w:t>Поселок (село) ______________________________________________________</w:t>
      </w:r>
      <w:r w:rsidRPr="003014F9">
        <w:br/>
      </w:r>
      <w:r w:rsidRPr="003014F9">
        <w:rPr>
          <w:color w:val="000000"/>
        </w:rPr>
        <w:t>Улица _______________________________________________________________</w:t>
      </w:r>
      <w:r w:rsidRPr="003014F9">
        <w:br/>
      </w:r>
      <w:r w:rsidRPr="003014F9">
        <w:rPr>
          <w:color w:val="000000"/>
        </w:rPr>
        <w:t>Номер здания ________________________________________________________</w:t>
      </w:r>
    </w:p>
    <w:p w:rsidR="00EC080C" w:rsidRPr="003014F9" w:rsidRDefault="00EC080C" w:rsidP="00EC080C">
      <w:r w:rsidRPr="003014F9">
        <w:rPr>
          <w:color w:val="000000"/>
        </w:rPr>
        <w:t xml:space="preserve">Дата подачи заявления _________________________ </w:t>
      </w:r>
      <w:r w:rsidRPr="003014F9">
        <w:br/>
      </w:r>
      <w:r w:rsidRPr="003014F9">
        <w:rPr>
          <w:color w:val="000000"/>
        </w:rPr>
        <w:t xml:space="preserve"> _________________________________________________ /     ___________ </w:t>
      </w:r>
      <w:r w:rsidRPr="003014F9">
        <w:br/>
      </w:r>
      <w:r w:rsidRPr="003014F9">
        <w:rPr>
          <w:color w:val="000000"/>
        </w:rPr>
        <w:t xml:space="preserve"> (Ф.И.О. (если оно указано в документе, удостоверяющем    (подпись) </w:t>
      </w:r>
      <w:r w:rsidRPr="003014F9">
        <w:br/>
      </w:r>
      <w:r w:rsidRPr="003014F9">
        <w:rPr>
          <w:color w:val="000000"/>
        </w:rPr>
        <w:t xml:space="preserve"> личность) руководителя) </w:t>
      </w:r>
    </w:p>
    <w:p w:rsidR="00EC080C" w:rsidRPr="003014F9" w:rsidRDefault="00EC080C" w:rsidP="00EC080C">
      <w:pPr>
        <w:jc w:val="right"/>
      </w:pPr>
      <w:r w:rsidRPr="003014F9">
        <w:rPr>
          <w:color w:val="000000"/>
        </w:rPr>
        <w:t>МП</w:t>
      </w:r>
    </w:p>
    <w:p w:rsidR="00EC080C" w:rsidRPr="003014F9" w:rsidRDefault="00EC080C" w:rsidP="00EC080C">
      <w:r w:rsidRPr="003014F9">
        <w:rPr>
          <w:color w:val="000000"/>
        </w:rPr>
        <w:t>Дата приема заявления __________________________</w:t>
      </w:r>
      <w:r w:rsidRPr="003014F9">
        <w:br/>
      </w:r>
      <w:r w:rsidRPr="003014F9">
        <w:rPr>
          <w:color w:val="000000"/>
        </w:rPr>
        <w:t>_________________________________________________/     ____________</w:t>
      </w:r>
      <w:r w:rsidRPr="003014F9">
        <w:br/>
      </w:r>
      <w:r w:rsidRPr="003014F9">
        <w:rPr>
          <w:color w:val="000000"/>
        </w:rPr>
        <w:t xml:space="preserve"> (Ф.И.О. (если оно указано в документе, удостоверяющем     (подпись) </w:t>
      </w:r>
      <w:r w:rsidRPr="003014F9">
        <w:br/>
      </w:r>
      <w:r w:rsidRPr="003014F9">
        <w:rPr>
          <w:color w:val="000000"/>
        </w:rPr>
        <w:t xml:space="preserve"> личность) должностного лица, принявшего заявление) </w:t>
      </w:r>
    </w:p>
    <w:p w:rsidR="00EC080C" w:rsidRPr="003014F9" w:rsidRDefault="00EC080C" w:rsidP="00EC080C">
      <w:r w:rsidRPr="003014F9">
        <w:rPr>
          <w:color w:val="000000"/>
        </w:rPr>
        <w:t>Код органа государственных доходов ___________                     МШ</w:t>
      </w:r>
    </w:p>
    <w:p w:rsidR="00EC080C" w:rsidRPr="003014F9" w:rsidRDefault="00EC080C" w:rsidP="00EC080C">
      <w:r w:rsidRPr="003014F9">
        <w:rPr>
          <w:color w:val="000000"/>
        </w:rPr>
        <w:t>Дата почтового штемпеля _______________________________</w:t>
      </w:r>
      <w:r w:rsidRPr="003014F9">
        <w:br/>
      </w:r>
      <w:r w:rsidRPr="003014F9">
        <w:rPr>
          <w:color w:val="000000"/>
        </w:rPr>
        <w:t>(заполняется в случае предоставления заявления по почте)</w:t>
      </w:r>
    </w:p>
    <w:p w:rsidR="00EC080C" w:rsidRPr="00FE49BC" w:rsidRDefault="00EC080C" w:rsidP="00EC080C">
      <w:pPr>
        <w:ind w:firstLine="708"/>
        <w:jc w:val="both"/>
        <w:rPr>
          <w:sz w:val="28"/>
          <w:szCs w:val="28"/>
        </w:rPr>
      </w:pPr>
    </w:p>
    <w:p w:rsidR="00EC080C" w:rsidRDefault="00EC080C" w:rsidP="00EC080C">
      <w:pPr>
        <w:jc w:val="both"/>
        <w:rPr>
          <w:b/>
          <w:sz w:val="28"/>
          <w:szCs w:val="28"/>
          <w:lang w:val="kk-KZ"/>
        </w:rPr>
      </w:pPr>
    </w:p>
    <w:p w:rsidR="00EC080C" w:rsidRDefault="00EC080C" w:rsidP="00EC080C">
      <w:pPr>
        <w:jc w:val="both"/>
        <w:rPr>
          <w:b/>
          <w:sz w:val="28"/>
          <w:szCs w:val="28"/>
          <w:lang w:val="kk-KZ"/>
        </w:rPr>
      </w:pPr>
    </w:p>
    <w:p w:rsidR="00EC080C" w:rsidRDefault="00EC080C" w:rsidP="00EC080C">
      <w:pPr>
        <w:jc w:val="both"/>
        <w:rPr>
          <w:b/>
          <w:sz w:val="28"/>
          <w:szCs w:val="28"/>
          <w:lang w:val="kk-KZ"/>
        </w:rPr>
      </w:pPr>
    </w:p>
    <w:p w:rsidR="00EC080C" w:rsidRDefault="00EC080C" w:rsidP="00EC080C">
      <w:pPr>
        <w:jc w:val="both"/>
        <w:rPr>
          <w:b/>
          <w:sz w:val="28"/>
          <w:szCs w:val="28"/>
          <w:lang w:val="kk-KZ"/>
        </w:rPr>
      </w:pPr>
    </w:p>
    <w:p w:rsidR="00EC080C" w:rsidRDefault="00EC080C" w:rsidP="00EC080C">
      <w:pPr>
        <w:jc w:val="both"/>
        <w:rPr>
          <w:b/>
          <w:sz w:val="28"/>
          <w:szCs w:val="28"/>
          <w:lang w:val="kk-KZ"/>
        </w:rPr>
      </w:pPr>
    </w:p>
    <w:p w:rsidR="00EC080C" w:rsidRDefault="00EC080C" w:rsidP="00EC080C">
      <w:pPr>
        <w:jc w:val="both"/>
        <w:rPr>
          <w:b/>
          <w:sz w:val="28"/>
          <w:szCs w:val="28"/>
          <w:lang w:val="kk-KZ"/>
        </w:rPr>
      </w:pPr>
    </w:p>
    <w:p w:rsidR="00EC080C" w:rsidRDefault="00EC080C" w:rsidP="00EC080C">
      <w:pPr>
        <w:jc w:val="both"/>
        <w:rPr>
          <w:b/>
          <w:sz w:val="28"/>
          <w:szCs w:val="28"/>
          <w:lang w:val="kk-KZ"/>
        </w:rPr>
      </w:pPr>
    </w:p>
    <w:p w:rsidR="00EC080C" w:rsidRDefault="00EC080C" w:rsidP="00EC080C">
      <w:pPr>
        <w:jc w:val="both"/>
        <w:rPr>
          <w:b/>
          <w:sz w:val="28"/>
          <w:szCs w:val="28"/>
          <w:lang w:val="kk-KZ"/>
        </w:rPr>
      </w:pPr>
    </w:p>
    <w:p w:rsidR="00EC080C" w:rsidRDefault="00EC080C" w:rsidP="00EC080C">
      <w:pPr>
        <w:jc w:val="both"/>
        <w:rPr>
          <w:b/>
          <w:sz w:val="28"/>
          <w:szCs w:val="28"/>
          <w:lang w:val="kk-KZ"/>
        </w:rPr>
      </w:pPr>
    </w:p>
    <w:p w:rsidR="00EC080C" w:rsidRDefault="00EC080C" w:rsidP="00EC080C">
      <w:pPr>
        <w:jc w:val="both"/>
        <w:rPr>
          <w:b/>
          <w:sz w:val="28"/>
          <w:szCs w:val="28"/>
          <w:lang w:val="kk-KZ"/>
        </w:rPr>
      </w:pPr>
    </w:p>
    <w:p w:rsidR="00EC080C" w:rsidRDefault="00EC080C" w:rsidP="00EC080C">
      <w:pPr>
        <w:jc w:val="both"/>
        <w:rPr>
          <w:b/>
          <w:sz w:val="28"/>
          <w:szCs w:val="28"/>
          <w:lang w:val="kk-KZ"/>
        </w:rPr>
      </w:pPr>
    </w:p>
    <w:p w:rsidR="00EC080C" w:rsidRDefault="00EC080C" w:rsidP="00EC080C">
      <w:pPr>
        <w:jc w:val="both"/>
        <w:rPr>
          <w:b/>
          <w:sz w:val="28"/>
          <w:szCs w:val="28"/>
          <w:lang w:val="kk-KZ"/>
        </w:rPr>
      </w:pPr>
    </w:p>
    <w:p w:rsidR="00EC080C" w:rsidRDefault="00EC080C" w:rsidP="00EC080C">
      <w:pPr>
        <w:jc w:val="both"/>
        <w:rPr>
          <w:b/>
          <w:sz w:val="28"/>
          <w:szCs w:val="28"/>
          <w:lang w:val="kk-KZ"/>
        </w:rPr>
      </w:pPr>
    </w:p>
    <w:p w:rsidR="00EC080C" w:rsidRDefault="00EC080C" w:rsidP="00EC080C">
      <w:pPr>
        <w:jc w:val="both"/>
        <w:rPr>
          <w:b/>
          <w:sz w:val="28"/>
          <w:szCs w:val="28"/>
          <w:lang w:val="kk-KZ"/>
        </w:rPr>
      </w:pPr>
    </w:p>
    <w:p w:rsidR="00EC080C" w:rsidRPr="008C0BB0" w:rsidRDefault="00EC080C" w:rsidP="00EC080C">
      <w:pPr>
        <w:jc w:val="right"/>
      </w:pPr>
      <w:r w:rsidRPr="008C0BB0">
        <w:rPr>
          <w:color w:val="000000"/>
          <w:sz w:val="20"/>
        </w:rPr>
        <w:t>Приложение 2</w:t>
      </w:r>
      <w:r>
        <w:rPr>
          <w:color w:val="000000"/>
          <w:sz w:val="20"/>
        </w:rPr>
        <w:t>      </w:t>
      </w:r>
      <w:r w:rsidRPr="008C0BB0">
        <w:rPr>
          <w:color w:val="000000"/>
          <w:sz w:val="20"/>
        </w:rPr>
        <w:t xml:space="preserve"> </w:t>
      </w:r>
      <w:r w:rsidRPr="008C0BB0">
        <w:br/>
      </w:r>
      <w:r w:rsidRPr="008C0BB0">
        <w:rPr>
          <w:color w:val="000000"/>
          <w:sz w:val="20"/>
        </w:rPr>
        <w:t>к Правилам представления</w:t>
      </w:r>
      <w:r w:rsidRPr="008C0BB0">
        <w:br/>
      </w:r>
      <w:r w:rsidRPr="008C0BB0">
        <w:rPr>
          <w:color w:val="000000"/>
          <w:sz w:val="20"/>
        </w:rPr>
        <w:t>и составления деклараций</w:t>
      </w:r>
      <w:r w:rsidRPr="008C0BB0">
        <w:br/>
      </w:r>
      <w:r w:rsidRPr="008C0BB0">
        <w:rPr>
          <w:color w:val="000000"/>
          <w:sz w:val="20"/>
        </w:rPr>
        <w:t>по обороту нефтепродуктов</w:t>
      </w:r>
    </w:p>
    <w:p w:rsidR="00EC080C" w:rsidRDefault="00EC080C" w:rsidP="00EC080C">
      <w:pPr>
        <w:jc w:val="right"/>
        <w:rPr>
          <w:color w:val="000000"/>
          <w:sz w:val="20"/>
          <w:lang w:val="kk-KZ"/>
        </w:rPr>
      </w:pPr>
      <w:bookmarkStart w:id="2" w:name="z160"/>
      <w:r w:rsidRPr="008C0BB0">
        <w:rPr>
          <w:color w:val="000000"/>
          <w:sz w:val="20"/>
        </w:rPr>
        <w:t>Форма</w:t>
      </w:r>
    </w:p>
    <w:p w:rsidR="00EC080C" w:rsidRPr="003014F9" w:rsidRDefault="00EC080C" w:rsidP="00EC080C">
      <w:pPr>
        <w:jc w:val="right"/>
        <w:rPr>
          <w:lang w:val="kk-KZ"/>
        </w:rPr>
      </w:pPr>
    </w:p>
    <w:bookmarkEnd w:id="2"/>
    <w:p w:rsidR="00EC080C" w:rsidRPr="003014F9" w:rsidRDefault="00EC080C" w:rsidP="00EC080C">
      <w:r w:rsidRPr="003014F9">
        <w:rPr>
          <w:b/>
          <w:color w:val="000000"/>
        </w:rPr>
        <w:t>   Заявление об исключении из реестра производителей, оптовых</w:t>
      </w:r>
      <w:r w:rsidRPr="003014F9">
        <w:br/>
      </w:r>
      <w:r w:rsidRPr="003014F9">
        <w:rPr>
          <w:b/>
          <w:color w:val="000000"/>
        </w:rPr>
        <w:t xml:space="preserve">       поставщиков и (или) розничных </w:t>
      </w:r>
      <w:proofErr w:type="spellStart"/>
      <w:r w:rsidRPr="003014F9">
        <w:rPr>
          <w:b/>
          <w:color w:val="000000"/>
        </w:rPr>
        <w:t>реализаторов</w:t>
      </w:r>
      <w:proofErr w:type="spellEnd"/>
      <w:r w:rsidRPr="003014F9">
        <w:rPr>
          <w:b/>
          <w:color w:val="000000"/>
        </w:rPr>
        <w:t xml:space="preserve"> только</w:t>
      </w:r>
      <w:r w:rsidRPr="003014F9">
        <w:br/>
      </w:r>
      <w:r w:rsidRPr="003014F9">
        <w:rPr>
          <w:b/>
          <w:color w:val="000000"/>
        </w:rPr>
        <w:t>               авиационного топлива и (или) мазута</w:t>
      </w:r>
    </w:p>
    <w:p w:rsidR="00EC080C" w:rsidRPr="003014F9" w:rsidRDefault="00EC080C" w:rsidP="00EC080C">
      <w:r w:rsidRPr="003014F9">
        <w:rPr>
          <w:color w:val="000000"/>
        </w:rPr>
        <w:t>ИИН/БИН _____________________________________________________________</w:t>
      </w:r>
      <w:r w:rsidRPr="003014F9">
        <w:br/>
      </w:r>
      <w:r w:rsidRPr="003014F9">
        <w:rPr>
          <w:color w:val="000000"/>
        </w:rPr>
        <w:t>Фамилия, имя, отчество (если оно указано в документе, удостоверяющем</w:t>
      </w:r>
      <w:r w:rsidRPr="003014F9">
        <w:br/>
      </w:r>
      <w:r w:rsidRPr="003014F9">
        <w:rPr>
          <w:color w:val="000000"/>
        </w:rPr>
        <w:t>личность) или наименование __________________________________________</w:t>
      </w:r>
      <w:r w:rsidRPr="003014F9">
        <w:br/>
      </w:r>
      <w:r w:rsidRPr="003014F9">
        <w:rPr>
          <w:color w:val="000000"/>
        </w:rPr>
        <w:t>_____________________________________________________________________</w:t>
      </w:r>
    </w:p>
    <w:p w:rsidR="00EC080C" w:rsidRPr="003014F9" w:rsidRDefault="00EC080C" w:rsidP="00EC080C">
      <w:r w:rsidRPr="003014F9">
        <w:rPr>
          <w:color w:val="000000"/>
        </w:rPr>
        <w:t>Прошу исключить из реестра в качестве:</w:t>
      </w:r>
      <w:r w:rsidRPr="003014F9">
        <w:br/>
      </w:r>
      <w:r w:rsidRPr="003014F9">
        <w:rPr>
          <w:noProof/>
        </w:rPr>
        <w:drawing>
          <wp:inline distT="0" distB="0" distL="0" distR="0" wp14:anchorId="019571B8" wp14:editId="5D38496D">
            <wp:extent cx="342900" cy="279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14F9">
        <w:rPr>
          <w:color w:val="000000"/>
        </w:rPr>
        <w:t>производителя только авиационного топлива, мазута</w:t>
      </w:r>
      <w:r w:rsidRPr="003014F9">
        <w:br/>
      </w:r>
      <w:r w:rsidRPr="003014F9">
        <w:rPr>
          <w:noProof/>
        </w:rPr>
        <w:drawing>
          <wp:inline distT="0" distB="0" distL="0" distR="0" wp14:anchorId="5365D388" wp14:editId="0470F428">
            <wp:extent cx="342900" cy="279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14F9">
        <w:rPr>
          <w:color w:val="000000"/>
        </w:rPr>
        <w:t xml:space="preserve">оптового поставщика и (или) розничного </w:t>
      </w:r>
      <w:proofErr w:type="spellStart"/>
      <w:r w:rsidRPr="003014F9">
        <w:rPr>
          <w:color w:val="000000"/>
        </w:rPr>
        <w:t>реализатора</w:t>
      </w:r>
      <w:proofErr w:type="spellEnd"/>
      <w:r w:rsidRPr="003014F9">
        <w:rPr>
          <w:color w:val="000000"/>
        </w:rPr>
        <w:t xml:space="preserve"> только</w:t>
      </w:r>
      <w:r w:rsidRPr="003014F9">
        <w:br/>
      </w:r>
      <w:r w:rsidRPr="003014F9">
        <w:rPr>
          <w:color w:val="000000"/>
        </w:rPr>
        <w:t>авиационного топлива, мазута</w:t>
      </w:r>
    </w:p>
    <w:p w:rsidR="00EC080C" w:rsidRPr="003014F9" w:rsidRDefault="00EC080C" w:rsidP="00EC080C">
      <w:r w:rsidRPr="003014F9">
        <w:rPr>
          <w:color w:val="000000"/>
        </w:rPr>
        <w:t>           Место нахождения базы нефтепродуктов (резервуара):</w:t>
      </w:r>
    </w:p>
    <w:p w:rsidR="00EC080C" w:rsidRPr="003014F9" w:rsidRDefault="00EC080C" w:rsidP="00EC080C">
      <w:r w:rsidRPr="003014F9">
        <w:rPr>
          <w:color w:val="000000"/>
        </w:rPr>
        <w:t>Область _____________________________________________________________</w:t>
      </w:r>
      <w:r w:rsidRPr="003014F9">
        <w:br/>
      </w:r>
      <w:r w:rsidRPr="003014F9">
        <w:rPr>
          <w:color w:val="000000"/>
        </w:rPr>
        <w:t>Город (район) _______________________________________________________</w:t>
      </w:r>
      <w:r w:rsidRPr="003014F9">
        <w:br/>
      </w:r>
      <w:r w:rsidRPr="003014F9">
        <w:rPr>
          <w:color w:val="000000"/>
        </w:rPr>
        <w:t>Поселок (село) ______________________________________________________</w:t>
      </w:r>
      <w:r w:rsidRPr="003014F9">
        <w:br/>
      </w:r>
      <w:r w:rsidRPr="003014F9">
        <w:rPr>
          <w:color w:val="000000"/>
        </w:rPr>
        <w:t>Улица _______________________________________________________________</w:t>
      </w:r>
      <w:r w:rsidRPr="003014F9">
        <w:br/>
      </w:r>
      <w:r w:rsidRPr="003014F9">
        <w:rPr>
          <w:color w:val="000000"/>
        </w:rPr>
        <w:t>Номер здания ________________________________________________________</w:t>
      </w:r>
    </w:p>
    <w:p w:rsidR="00EC080C" w:rsidRPr="003014F9" w:rsidRDefault="00EC080C" w:rsidP="00EC080C">
      <w:r w:rsidRPr="003014F9">
        <w:rPr>
          <w:color w:val="000000"/>
        </w:rPr>
        <w:t>Дата подачи заявления _________________________</w:t>
      </w:r>
      <w:r w:rsidRPr="003014F9">
        <w:br/>
      </w:r>
      <w:r w:rsidRPr="003014F9">
        <w:rPr>
          <w:color w:val="000000"/>
        </w:rPr>
        <w:t xml:space="preserve"> __________________________________________________ / ___________ </w:t>
      </w:r>
      <w:r w:rsidRPr="003014F9">
        <w:br/>
      </w:r>
      <w:r w:rsidRPr="003014F9">
        <w:rPr>
          <w:color w:val="000000"/>
        </w:rPr>
        <w:t xml:space="preserve">    (Ф.И.О. (если оно указано в документе,             (подпись) </w:t>
      </w:r>
      <w:r w:rsidRPr="003014F9">
        <w:br/>
      </w:r>
      <w:r w:rsidRPr="003014F9">
        <w:rPr>
          <w:color w:val="000000"/>
        </w:rPr>
        <w:t xml:space="preserve">                удостоверяющем </w:t>
      </w:r>
      <w:r w:rsidRPr="003014F9">
        <w:br/>
      </w:r>
      <w:r w:rsidRPr="003014F9">
        <w:rPr>
          <w:color w:val="000000"/>
        </w:rPr>
        <w:t xml:space="preserve">             личность) руководителя) </w:t>
      </w:r>
    </w:p>
    <w:p w:rsidR="00EC080C" w:rsidRPr="003014F9" w:rsidRDefault="00EC080C" w:rsidP="00EC080C">
      <w:pPr>
        <w:jc w:val="right"/>
      </w:pPr>
      <w:r w:rsidRPr="003014F9">
        <w:rPr>
          <w:color w:val="000000"/>
        </w:rPr>
        <w:t>МП</w:t>
      </w:r>
    </w:p>
    <w:p w:rsidR="00EC080C" w:rsidRPr="003014F9" w:rsidRDefault="00EC080C" w:rsidP="00EC080C">
      <w:r w:rsidRPr="003014F9">
        <w:rPr>
          <w:color w:val="000000"/>
        </w:rPr>
        <w:t xml:space="preserve">Дата приема заявления _______________________ </w:t>
      </w:r>
      <w:r w:rsidRPr="003014F9">
        <w:br/>
      </w:r>
      <w:r w:rsidRPr="003014F9">
        <w:rPr>
          <w:color w:val="000000"/>
        </w:rPr>
        <w:t xml:space="preserve"> __________________________________________________ / ___________ </w:t>
      </w:r>
      <w:r w:rsidRPr="003014F9">
        <w:br/>
      </w:r>
      <w:r w:rsidRPr="003014F9">
        <w:rPr>
          <w:color w:val="000000"/>
        </w:rPr>
        <w:t xml:space="preserve"> (Ф.И.О. (если оно указано в документе,                (подпись) </w:t>
      </w:r>
      <w:r w:rsidRPr="003014F9">
        <w:br/>
      </w:r>
      <w:r w:rsidRPr="003014F9">
        <w:rPr>
          <w:color w:val="000000"/>
        </w:rPr>
        <w:t xml:space="preserve">               удостоверяющем </w:t>
      </w:r>
      <w:r w:rsidRPr="003014F9">
        <w:br/>
      </w:r>
      <w:r w:rsidRPr="003014F9">
        <w:rPr>
          <w:color w:val="000000"/>
        </w:rPr>
        <w:t xml:space="preserve">      личность) должностного лица, </w:t>
      </w:r>
      <w:r w:rsidRPr="003014F9">
        <w:br/>
      </w:r>
      <w:r w:rsidRPr="003014F9">
        <w:rPr>
          <w:color w:val="000000"/>
        </w:rPr>
        <w:t xml:space="preserve">         принявшего заявление) </w:t>
      </w:r>
    </w:p>
    <w:p w:rsidR="00EC080C" w:rsidRPr="003014F9" w:rsidRDefault="00EC080C" w:rsidP="00EC080C">
      <w:r w:rsidRPr="003014F9">
        <w:rPr>
          <w:color w:val="000000"/>
        </w:rPr>
        <w:t>Код органа государственных доходов ___________                     МШ</w:t>
      </w:r>
    </w:p>
    <w:p w:rsidR="00EC080C" w:rsidRPr="003014F9" w:rsidRDefault="00EC080C" w:rsidP="00EC080C">
      <w:r w:rsidRPr="003014F9">
        <w:rPr>
          <w:color w:val="000000"/>
        </w:rPr>
        <w:t xml:space="preserve">Дата почтового штемпеля_______________________________ </w:t>
      </w:r>
      <w:r w:rsidRPr="003014F9">
        <w:br/>
      </w:r>
      <w:r w:rsidRPr="003014F9">
        <w:rPr>
          <w:color w:val="000000"/>
        </w:rPr>
        <w:t xml:space="preserve"> (заполняется в случае предоставления заявления по почте) </w:t>
      </w:r>
    </w:p>
    <w:p w:rsidR="00EC080C" w:rsidRPr="003014F9" w:rsidRDefault="00EC080C" w:rsidP="00EC080C">
      <w:pPr>
        <w:jc w:val="both"/>
        <w:rPr>
          <w:b/>
        </w:rPr>
      </w:pPr>
    </w:p>
    <w:p w:rsidR="00EC080C" w:rsidRPr="003014F9" w:rsidRDefault="00EC080C" w:rsidP="00EC080C">
      <w:pPr>
        <w:jc w:val="both"/>
        <w:rPr>
          <w:b/>
        </w:rPr>
      </w:pPr>
    </w:p>
    <w:p w:rsidR="00EC080C" w:rsidRDefault="00EC080C" w:rsidP="00EC080C">
      <w:pPr>
        <w:jc w:val="both"/>
        <w:rPr>
          <w:b/>
          <w:sz w:val="28"/>
          <w:szCs w:val="28"/>
        </w:rPr>
      </w:pPr>
    </w:p>
    <w:p w:rsidR="00EC080C" w:rsidRDefault="00EC080C" w:rsidP="00EC080C">
      <w:pPr>
        <w:jc w:val="both"/>
        <w:rPr>
          <w:b/>
          <w:sz w:val="28"/>
          <w:szCs w:val="28"/>
        </w:rPr>
      </w:pPr>
    </w:p>
    <w:p w:rsidR="00EC080C" w:rsidRDefault="00EC080C" w:rsidP="00EC080C">
      <w:pPr>
        <w:jc w:val="both"/>
        <w:rPr>
          <w:b/>
          <w:sz w:val="28"/>
          <w:szCs w:val="28"/>
        </w:rPr>
      </w:pPr>
      <w:bookmarkStart w:id="3" w:name="_GoBack"/>
      <w:bookmarkEnd w:id="3"/>
    </w:p>
    <w:sectPr w:rsidR="00EC0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9B"/>
    <w:rsid w:val="000A4B9C"/>
    <w:rsid w:val="00125B21"/>
    <w:rsid w:val="00B339E6"/>
    <w:rsid w:val="00E0759B"/>
    <w:rsid w:val="00EC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B339E6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s0">
    <w:name w:val="s0"/>
    <w:rsid w:val="00B339E6"/>
    <w:rPr>
      <w:rFonts w:ascii="Times New Roman" w:hAnsi="Times New Roman"/>
      <w:color w:val="000000"/>
      <w:spacing w:val="-5"/>
      <w:sz w:val="20"/>
      <w:u w:val="none"/>
      <w:effect w:val="none"/>
    </w:rPr>
  </w:style>
  <w:style w:type="paragraph" w:styleId="a4">
    <w:name w:val="Balloon Text"/>
    <w:basedOn w:val="a"/>
    <w:link w:val="a5"/>
    <w:rsid w:val="00EC08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C08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B339E6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s0">
    <w:name w:val="s0"/>
    <w:rsid w:val="00B339E6"/>
    <w:rPr>
      <w:rFonts w:ascii="Times New Roman" w:hAnsi="Times New Roman"/>
      <w:color w:val="000000"/>
      <w:spacing w:val="-5"/>
      <w:sz w:val="20"/>
      <w:u w:val="none"/>
      <w:effect w:val="none"/>
    </w:rPr>
  </w:style>
  <w:style w:type="paragraph" w:styleId="a4">
    <w:name w:val="Balloon Text"/>
    <w:basedOn w:val="a"/>
    <w:link w:val="a5"/>
    <w:rsid w:val="00EC08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C0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u158</dc:creator>
  <cp:keywords/>
  <dc:description/>
  <cp:lastModifiedBy>Сейдазым Айгерим Бекбосынкыз</cp:lastModifiedBy>
  <cp:revision>5</cp:revision>
  <cp:lastPrinted>2017-01-19T04:25:00Z</cp:lastPrinted>
  <dcterms:created xsi:type="dcterms:W3CDTF">2016-11-23T08:40:00Z</dcterms:created>
  <dcterms:modified xsi:type="dcterms:W3CDTF">2017-01-20T11:07:00Z</dcterms:modified>
</cp:coreProperties>
</file>