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Default="00F15E8E" w:rsidP="00F15E8E">
      <w:pPr>
        <w:pStyle w:val="3"/>
        <w:ind w:left="851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15E8E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</w:t>
      </w:r>
      <w:r>
        <w:rPr>
          <w:sz w:val="28"/>
          <w:szCs w:val="28"/>
          <w:lang w:val="kk-KZ"/>
        </w:rPr>
        <w:t xml:space="preserve">жарияланған 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EF1B6D">
        <w:rPr>
          <w:sz w:val="28"/>
          <w:szCs w:val="28"/>
          <w:lang w:val="kk-KZ"/>
        </w:rPr>
        <w:t>13.12</w:t>
      </w:r>
      <w:r>
        <w:rPr>
          <w:sz w:val="28"/>
          <w:szCs w:val="28"/>
          <w:lang w:val="kk-KZ"/>
        </w:rPr>
        <w:t>. 2017 жылғы</w:t>
      </w:r>
    </w:p>
    <w:p w:rsidR="00F15E8E" w:rsidRPr="00FF1E23" w:rsidRDefault="00EF1B6D" w:rsidP="00F15E8E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113</w:t>
      </w:r>
      <w:r w:rsidR="00F15E8E"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</w:t>
      </w:r>
      <w:r w:rsidR="00565F61">
        <w:rPr>
          <w:sz w:val="28"/>
          <w:szCs w:val="28"/>
          <w:lang w:val="kk-KZ"/>
        </w:rPr>
        <w:t>тардың тізімі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15E8E" w:rsidRPr="00942994" w:rsidTr="0073039D">
        <w:tc>
          <w:tcPr>
            <w:tcW w:w="568" w:type="dxa"/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15E8E" w:rsidRPr="0017677B" w:rsidTr="0073039D">
        <w:trPr>
          <w:trHeight w:val="552"/>
        </w:trPr>
        <w:tc>
          <w:tcPr>
            <w:tcW w:w="568" w:type="dxa"/>
          </w:tcPr>
          <w:p w:rsidR="0017677B" w:rsidRPr="00C06AC7" w:rsidRDefault="0017677B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Pr="00C06AC7" w:rsidRDefault="00F15E8E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15E8E" w:rsidRPr="00C06AC7" w:rsidRDefault="00EF1B6D" w:rsidP="00EF1B6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C06A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Тарифтік реттеу және пост кедендік бақылау басқармасы пост-кедендік  бақылау бөлімінің жетекші </w:t>
            </w:r>
            <w:r w:rsidR="0017677B" w:rsidRPr="00C06AC7">
              <w:rPr>
                <w:rFonts w:ascii="Times New Roman" w:hAnsi="Times New Roman"/>
                <w:sz w:val="24"/>
                <w:szCs w:val="24"/>
                <w:lang w:val="kk-KZ"/>
              </w:rPr>
              <w:t>маманы (уақытша 0</w:t>
            </w:r>
            <w:r w:rsidRPr="00C06AC7">
              <w:rPr>
                <w:rFonts w:ascii="Times New Roman" w:hAnsi="Times New Roman"/>
                <w:sz w:val="24"/>
                <w:szCs w:val="24"/>
                <w:lang w:val="kk-KZ"/>
              </w:rPr>
              <w:t>1.09</w:t>
            </w:r>
            <w:r w:rsidR="0017677B" w:rsidRPr="00C06AC7">
              <w:rPr>
                <w:rFonts w:ascii="Times New Roman" w:hAnsi="Times New Roman"/>
                <w:sz w:val="24"/>
                <w:szCs w:val="24"/>
                <w:lang w:val="kk-KZ"/>
              </w:rPr>
              <w:t>.2018 жылға дейін негізгі қызметкер шыққанша)</w:t>
            </w:r>
          </w:p>
        </w:tc>
        <w:tc>
          <w:tcPr>
            <w:tcW w:w="4111" w:type="dxa"/>
          </w:tcPr>
          <w:p w:rsidR="00F15E8E" w:rsidRPr="00C06AC7" w:rsidRDefault="00F15E8E" w:rsidP="001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77B" w:rsidRPr="00C06AC7" w:rsidRDefault="00EF1B6D" w:rsidP="00EF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Ажмуханқызы Жазира</w:t>
            </w:r>
          </w:p>
        </w:tc>
      </w:tr>
      <w:tr w:rsidR="0017677B" w:rsidRPr="00EF1B6D" w:rsidTr="0073039D">
        <w:trPr>
          <w:trHeight w:val="552"/>
        </w:trPr>
        <w:tc>
          <w:tcPr>
            <w:tcW w:w="568" w:type="dxa"/>
          </w:tcPr>
          <w:p w:rsidR="0017677B" w:rsidRPr="00C06AC7" w:rsidRDefault="00EF1B6D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17677B" w:rsidRPr="00C06AC7" w:rsidRDefault="0017677B" w:rsidP="00F15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басқармасының  жетекші маманы</w:t>
            </w:r>
            <w:r w:rsidR="00EF1B6D" w:rsidRPr="00C06AC7">
              <w:rPr>
                <w:rFonts w:ascii="Times New Roman" w:hAnsi="Times New Roman"/>
                <w:sz w:val="24"/>
                <w:szCs w:val="24"/>
                <w:lang w:val="kk-KZ"/>
              </w:rPr>
              <w:t>(уақытша 13</w:t>
            </w:r>
            <w:r w:rsidRPr="00C06AC7">
              <w:rPr>
                <w:rFonts w:ascii="Times New Roman" w:hAnsi="Times New Roman"/>
                <w:sz w:val="24"/>
                <w:szCs w:val="24"/>
                <w:lang w:val="kk-KZ"/>
              </w:rPr>
              <w:t>.07.2020 жылға дейін негізгі қызметкер шыққанша)</w:t>
            </w:r>
          </w:p>
        </w:tc>
        <w:tc>
          <w:tcPr>
            <w:tcW w:w="4111" w:type="dxa"/>
          </w:tcPr>
          <w:p w:rsidR="00EF1B6D" w:rsidRPr="00C06AC7" w:rsidRDefault="00EF1B6D" w:rsidP="00565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77B" w:rsidRPr="00C06AC7" w:rsidRDefault="00EF1B6D" w:rsidP="00565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Исатов Талғат Маратұлы</w:t>
            </w:r>
          </w:p>
        </w:tc>
      </w:tr>
    </w:tbl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Default="00BB050C" w:rsidP="00F15E8E">
      <w:pPr>
        <w:rPr>
          <w:lang w:val="kk-KZ" w:eastAsia="ru-RU"/>
        </w:rPr>
      </w:pPr>
    </w:p>
    <w:p w:rsidR="00BB050C" w:rsidRPr="00293A96" w:rsidRDefault="00BB050C" w:rsidP="00F15E8E">
      <w:pPr>
        <w:rPr>
          <w:lang w:val="kk-KZ" w:eastAsia="ru-RU"/>
        </w:rPr>
      </w:pPr>
    </w:p>
    <w:p w:rsidR="00F15E8E" w:rsidRDefault="00F15E8E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C06AC7" w:rsidRDefault="00C06AC7" w:rsidP="00C06AC7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Қазақстан Республикасы Қаржы министрлігінің </w:t>
      </w:r>
    </w:p>
    <w:p w:rsidR="00C06AC7" w:rsidRDefault="00C06AC7" w:rsidP="00C06AC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Қордай ауданы бойынша Мемлекеттік кірістер басқармасының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бойынша конкурстық комиссиясының 13.12. 2017 жылғы</w:t>
      </w:r>
    </w:p>
    <w:p w:rsidR="00C06AC7" w:rsidRDefault="00C06AC7" w:rsidP="00C06AC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№ 27  шешімімен конкурс комиссиясының оң қорытындысын алған кандидат </w:t>
      </w:r>
    </w:p>
    <w:p w:rsidR="00C06AC7" w:rsidRDefault="00C06AC7" w:rsidP="00C06AC7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C06AC7" w:rsidTr="00C06A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C06AC7" w:rsidTr="00C06AC7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C7" w:rsidRDefault="00C06A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C7" w:rsidRDefault="00C06A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әкімшілендіру және мәжбүрлеп өндіру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жетекші маманы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Шәкербек Айгерім Нұрланқызы</w:t>
            </w:r>
          </w:p>
          <w:p w:rsidR="00C06AC7" w:rsidRDefault="00C06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030FA"/>
    <w:rsid w:val="0016664A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63175"/>
    <w:rsid w:val="00395E79"/>
    <w:rsid w:val="003A1011"/>
    <w:rsid w:val="003F2BE9"/>
    <w:rsid w:val="004967BB"/>
    <w:rsid w:val="004B4059"/>
    <w:rsid w:val="005064F8"/>
    <w:rsid w:val="00565F61"/>
    <w:rsid w:val="005A6AD4"/>
    <w:rsid w:val="005E482E"/>
    <w:rsid w:val="0061168F"/>
    <w:rsid w:val="00617548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D2D67"/>
    <w:rsid w:val="00AF2D56"/>
    <w:rsid w:val="00B11807"/>
    <w:rsid w:val="00B40A14"/>
    <w:rsid w:val="00B5299B"/>
    <w:rsid w:val="00B54311"/>
    <w:rsid w:val="00BB050C"/>
    <w:rsid w:val="00C06AC7"/>
    <w:rsid w:val="00C1638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D2B"/>
  <w15:docId w15:val="{D8450EA4-DECD-4D72-A583-ADE5EDA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113 шешімімен конкурс комиссиясының оң қорытындысын алған кандидаттардың тізі</vt:lpstr>
      <vt:lpstr/>
      <vt:lpstr>        Список кандидатов, получивших положительное заключение конкурсной комиссии для з</vt:lpstr>
      <vt:lpstr>        Комитета государственных доходов МФ РК </vt:lpstr>
      <vt:lpstr>        в рамках общего конкурса от 13. 12. 2017 года № 113.</vt:lpstr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27  шешімімен конкурс комиссиясының оң қорытындысын алған кандидат </vt:lpstr>
      <vt:lpstr>        </vt:lpstr>
      <vt:lpstr>        Кандидат, получивший положительное заключение конкурсной комиссии для занятия ва</vt:lpstr>
      <vt:lpstr>        в рамках общего конкурса от 13. 12. 2017 года № 27.</vt:lpstr>
    </vt:vector>
  </TitlesOfParts>
  <Company>Reanimator Extreme Edition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55</cp:revision>
  <cp:lastPrinted>2016-12-06T14:17:00Z</cp:lastPrinted>
  <dcterms:created xsi:type="dcterms:W3CDTF">2016-09-30T06:38:00Z</dcterms:created>
  <dcterms:modified xsi:type="dcterms:W3CDTF">2017-12-14T08:51:00Z</dcterms:modified>
</cp:coreProperties>
</file>