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44" w:rsidRPr="009F35DB" w:rsidRDefault="005A7D44" w:rsidP="005A7D44">
      <w:pPr>
        <w:pStyle w:val="1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9F35DB">
        <w:rPr>
          <w:rFonts w:ascii="Times New Roman" w:hAnsi="Times New Roman"/>
          <w:b/>
          <w:sz w:val="28"/>
          <w:szCs w:val="28"/>
          <w:lang w:val="kk-KZ" w:eastAsia="ru-RU"/>
        </w:rPr>
        <w:t>Кандидат, получивши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й</w:t>
      </w:r>
      <w:r w:rsidRPr="009F35DB">
        <w:rPr>
          <w:rFonts w:ascii="Times New Roman" w:hAnsi="Times New Roman"/>
          <w:b/>
          <w:sz w:val="28"/>
          <w:szCs w:val="28"/>
          <w:lang w:val="kk-KZ" w:eastAsia="ru-RU"/>
        </w:rPr>
        <w:t xml:space="preserve"> положительное зак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лючение конкурсной комиссии от 16.10. 2019 года протоколом №4</w:t>
      </w:r>
    </w:p>
    <w:p w:rsidR="005A7D44" w:rsidRDefault="005A7D44" w:rsidP="005A7D4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F35DB">
        <w:rPr>
          <w:rFonts w:ascii="Times New Roman" w:hAnsi="Times New Roman"/>
          <w:b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Pr="009F35DB">
        <w:rPr>
          <w:rFonts w:ascii="Times New Roman" w:hAnsi="Times New Roman"/>
          <w:b/>
          <w:sz w:val="28"/>
          <w:szCs w:val="28"/>
        </w:rPr>
        <w:t>корпуса «Б»</w:t>
      </w:r>
      <w:r w:rsidRPr="009F35DB">
        <w:rPr>
          <w:rFonts w:ascii="Times New Roman" w:hAnsi="Times New Roman"/>
          <w:b/>
          <w:sz w:val="28"/>
          <w:szCs w:val="28"/>
          <w:lang w:val="kk-KZ"/>
        </w:rPr>
        <w:t xml:space="preserve">управления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>Мойынкумскому</w:t>
      </w:r>
      <w:r w:rsidRPr="009F35DB">
        <w:rPr>
          <w:rFonts w:ascii="Times New Roman" w:hAnsi="Times New Roman"/>
          <w:b/>
          <w:sz w:val="28"/>
          <w:szCs w:val="28"/>
          <w:lang w:val="kk-KZ"/>
        </w:rPr>
        <w:t xml:space="preserve"> району Департамента государственных доходов по Жамбылской области КГД МФ РК </w:t>
      </w:r>
      <w:r w:rsidRPr="009F35DB"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  <w:lang w:val="kk-KZ"/>
        </w:rPr>
        <w:t>общего</w:t>
      </w:r>
      <w:r w:rsidRPr="009F35DB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5A7D44" w:rsidRPr="009F35DB" w:rsidRDefault="005A7D44" w:rsidP="005A7D44">
      <w:pPr>
        <w:pStyle w:val="1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5A7D44" w:rsidRDefault="005A7D44" w:rsidP="005A7D44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7D44" w:rsidRPr="009F35DB" w:rsidRDefault="005A7D44" w:rsidP="005A7D44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352"/>
        <w:gridCol w:w="3922"/>
      </w:tblGrid>
      <w:tr w:rsidR="005A7D44" w:rsidTr="004824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44" w:rsidRPr="00B01C93" w:rsidRDefault="005A7D44" w:rsidP="0048248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C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44" w:rsidRPr="00B01C93" w:rsidRDefault="005A7D44" w:rsidP="0048248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5A7D44" w:rsidRPr="00B01C93" w:rsidRDefault="005A7D44" w:rsidP="0048248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44" w:rsidRPr="00B01C93" w:rsidRDefault="005A7D44" w:rsidP="0048248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</w:t>
            </w:r>
          </w:p>
        </w:tc>
      </w:tr>
      <w:tr w:rsidR="005A7D44" w:rsidTr="00482483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44" w:rsidRPr="009F35DB" w:rsidRDefault="005A7D44" w:rsidP="0048248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F35DB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44" w:rsidRPr="00512030" w:rsidRDefault="005A7D44" w:rsidP="0048248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Ведущий специалист о</w:t>
            </w:r>
            <w:r w:rsidRPr="00512030">
              <w:rPr>
                <w:rFonts w:ascii="Times New Roman" w:hAnsi="Times New Roman"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5120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 работе с налогоплательщиками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44" w:rsidRPr="009F35DB" w:rsidRDefault="005A7D44" w:rsidP="0048248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Пойызбек Мағауия Маратханұлы</w:t>
            </w:r>
          </w:p>
        </w:tc>
      </w:tr>
    </w:tbl>
    <w:p w:rsidR="008E2974" w:rsidRPr="00953447" w:rsidRDefault="008E2974">
      <w:pPr>
        <w:rPr>
          <w:lang w:val="kk-KZ"/>
        </w:rPr>
      </w:pPr>
      <w:bookmarkStart w:id="0" w:name="_GoBack"/>
      <w:bookmarkEnd w:id="0"/>
    </w:p>
    <w:sectPr w:rsidR="008E2974" w:rsidRPr="0095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9F"/>
    <w:rsid w:val="005444C3"/>
    <w:rsid w:val="005A7D44"/>
    <w:rsid w:val="00646F6C"/>
    <w:rsid w:val="00751C6D"/>
    <w:rsid w:val="007B6874"/>
    <w:rsid w:val="008E2974"/>
    <w:rsid w:val="00953447"/>
    <w:rsid w:val="009E7904"/>
    <w:rsid w:val="00E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038D-4B25-48CB-8EFB-FD2462A9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qFormat/>
    <w:rsid w:val="005A7D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5A7D4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2019-10-18T11:39:00Z</dcterms:created>
  <dcterms:modified xsi:type="dcterms:W3CDTF">2019-10-18T11:39:00Z</dcterms:modified>
</cp:coreProperties>
</file>