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1C" w:rsidRDefault="0046731C" w:rsidP="0046731C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Қаржы министрлігінің</w:t>
      </w:r>
    </w:p>
    <w:p w:rsidR="0046731C" w:rsidRDefault="0046731C" w:rsidP="0046731C">
      <w:pPr>
        <w:pStyle w:val="3"/>
        <w:ind w:left="85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 Мойынқұм ауданы бойынша мемлекеттік кірістер басқармасының "Б" корпусының мемлекеттік әкімшілік лауазымдарына орналасу үшін жарияланған</w:t>
      </w:r>
      <w:r>
        <w:rPr>
          <w:bCs w:val="0"/>
          <w:sz w:val="28"/>
          <w:szCs w:val="28"/>
          <w:lang w:val="kk-KZ"/>
        </w:rPr>
        <w:t xml:space="preserve"> жалпы</w:t>
      </w:r>
      <w:r>
        <w:rPr>
          <w:sz w:val="28"/>
          <w:szCs w:val="28"/>
          <w:lang w:val="kk-KZ"/>
        </w:rPr>
        <w:t xml:space="preserve"> конкурс бойынша конкурстық комиссиясының 16.10.2019 жылғы № 4  шешімімен конкурс комиссиясының оң қорытындысын алған кандидат</w:t>
      </w:r>
    </w:p>
    <w:p w:rsidR="0046731C" w:rsidRDefault="0046731C" w:rsidP="0046731C">
      <w:pPr>
        <w:jc w:val="center"/>
        <w:rPr>
          <w:sz w:val="24"/>
          <w:szCs w:val="24"/>
          <w:lang w:val="kk-KZ" w:eastAsia="ru-RU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494"/>
        <w:gridCol w:w="3780"/>
      </w:tblGrid>
      <w:tr w:rsidR="0046731C" w:rsidTr="004824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31C" w:rsidRPr="009F35DB" w:rsidRDefault="0046731C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5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31C" w:rsidRDefault="0046731C" w:rsidP="0048248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46731C" w:rsidRPr="009F35DB" w:rsidRDefault="0046731C" w:rsidP="0048248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31C" w:rsidRPr="009F35DB" w:rsidRDefault="0046731C" w:rsidP="0048248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46731C" w:rsidTr="0048248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31C" w:rsidRPr="009F35DB" w:rsidRDefault="0046731C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31C" w:rsidRDefault="0046731C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Салық төлеушілермен жұмыс</w:t>
            </w:r>
            <w:r w:rsidRPr="009F35D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</w:p>
          <w:p w:rsidR="0046731C" w:rsidRPr="009F35DB" w:rsidRDefault="0046731C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31C" w:rsidRPr="009F35DB" w:rsidRDefault="0046731C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Пойызбек Мағауия Маратханұлы</w:t>
            </w:r>
          </w:p>
        </w:tc>
      </w:tr>
    </w:tbl>
    <w:p w:rsidR="008E2974" w:rsidRPr="00953447" w:rsidRDefault="008E2974">
      <w:pPr>
        <w:rPr>
          <w:lang w:val="kk-KZ"/>
        </w:rPr>
      </w:pPr>
      <w:bookmarkStart w:id="0" w:name="_GoBack"/>
      <w:bookmarkEnd w:id="0"/>
    </w:p>
    <w:sectPr w:rsidR="008E2974" w:rsidRPr="009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46731C"/>
    <w:rsid w:val="005444C3"/>
    <w:rsid w:val="005A7D44"/>
    <w:rsid w:val="00646F6C"/>
    <w:rsid w:val="00751C6D"/>
    <w:rsid w:val="007B6874"/>
    <w:rsid w:val="008E2974"/>
    <w:rsid w:val="00953447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731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7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4673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673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2019-10-18T11:39:00Z</dcterms:created>
  <dcterms:modified xsi:type="dcterms:W3CDTF">2019-10-18T11:39:00Z</dcterms:modified>
</cp:coreProperties>
</file>