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868C9" w:rsidTr="00E868C9">
        <w:tc>
          <w:tcPr>
            <w:tcW w:w="9571" w:type="dxa"/>
            <w:shd w:val="clear" w:color="auto" w:fill="auto"/>
          </w:tcPr>
          <w:p w:rsidR="00E868C9" w:rsidRPr="00E868C9" w:rsidRDefault="00E868C9" w:rsidP="005B631A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5B631A" w:rsidRPr="00D63EBC" w:rsidRDefault="005B631A" w:rsidP="005B631A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>
        <w:rPr>
          <w:rFonts w:ascii="Times New Roman" w:hAnsi="Times New Roman"/>
          <w:szCs w:val="28"/>
          <w:lang w:val="kk-KZ"/>
        </w:rPr>
        <w:t>Жамбыл</w:t>
      </w:r>
      <w:r w:rsidRPr="00D63EBC">
        <w:rPr>
          <w:rFonts w:ascii="Times New Roman" w:hAnsi="Times New Roman"/>
          <w:szCs w:val="28"/>
          <w:lang w:val="kk-KZ"/>
        </w:rPr>
        <w:t xml:space="preserve"> облысы бойынша Мемлекеттік кірістер департаментінің  </w:t>
      </w:r>
      <w:r>
        <w:rPr>
          <w:szCs w:val="28"/>
          <w:lang w:val="kk-KZ"/>
        </w:rPr>
        <w:t>Қордай</w:t>
      </w:r>
      <w:r w:rsidRPr="00AE27F8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басқармасының</w:t>
      </w:r>
      <w:r w:rsidRPr="00D63EBC">
        <w:rPr>
          <w:b/>
          <w:szCs w:val="28"/>
          <w:lang w:val="kk-KZ"/>
        </w:rPr>
        <w:t xml:space="preserve">   </w:t>
      </w:r>
      <w:r w:rsidRPr="00D63EBC">
        <w:rPr>
          <w:rFonts w:ascii="Times New Roman" w:hAnsi="Times New Roman"/>
          <w:szCs w:val="28"/>
          <w:lang w:val="kk-KZ"/>
        </w:rPr>
        <w:t xml:space="preserve"> конкурстық комиссиясының 2017 жылғы </w:t>
      </w:r>
      <w:r w:rsidR="001B23DB">
        <w:rPr>
          <w:rFonts w:ascii="Times New Roman" w:hAnsi="Times New Roman"/>
          <w:szCs w:val="28"/>
          <w:lang w:val="kk-KZ"/>
        </w:rPr>
        <w:t>04 тамызын</w:t>
      </w:r>
      <w:r w:rsidR="001967C5">
        <w:rPr>
          <w:rFonts w:ascii="Times New Roman" w:hAnsi="Times New Roman"/>
          <w:szCs w:val="28"/>
          <w:lang w:val="kk-KZ"/>
        </w:rPr>
        <w:t>ың</w:t>
      </w:r>
      <w:r>
        <w:rPr>
          <w:rFonts w:ascii="Times New Roman" w:hAnsi="Times New Roman"/>
          <w:szCs w:val="28"/>
          <w:lang w:val="kk-KZ"/>
        </w:rPr>
        <w:t xml:space="preserve"> </w:t>
      </w:r>
      <w:r w:rsidRPr="00D63EBC">
        <w:rPr>
          <w:rFonts w:ascii="Times New Roman" w:hAnsi="Times New Roman"/>
          <w:szCs w:val="28"/>
          <w:lang w:val="kk-KZ"/>
        </w:rPr>
        <w:t>№</w:t>
      </w:r>
      <w:r w:rsidR="002A469C">
        <w:rPr>
          <w:rFonts w:ascii="Times New Roman" w:hAnsi="Times New Roman"/>
          <w:szCs w:val="28"/>
          <w:lang w:val="kk-KZ"/>
        </w:rPr>
        <w:t>9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5B631A" w:rsidRDefault="005B631A" w:rsidP="005B631A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5B631A" w:rsidRDefault="005B631A" w:rsidP="005B631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 Қордай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 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</w:t>
      </w:r>
      <w:bookmarkStart w:id="0" w:name="_GoBack"/>
      <w:bookmarkEnd w:id="0"/>
      <w:r>
        <w:rPr>
          <w:rFonts w:ascii="KZ Times New Roman" w:hAnsi="KZ Times New Roman"/>
          <w:b/>
          <w:sz w:val="28"/>
          <w:szCs w:val="28"/>
          <w:lang w:val="kk-KZ"/>
        </w:rPr>
        <w:t xml:space="preserve">қызметшілері арасындағы </w:t>
      </w:r>
      <w:r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>
        <w:rPr>
          <w:rFonts w:ascii="Times New Roman" w:hAnsi="Times New Roman"/>
          <w:b/>
          <w:sz w:val="28"/>
          <w:szCs w:val="28"/>
          <w:lang w:val="kk-KZ"/>
        </w:rPr>
        <w:t>ішкі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5B631A" w:rsidRPr="00D63EBC" w:rsidRDefault="005B631A" w:rsidP="005B631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5B631A" w:rsidRDefault="005B631A" w:rsidP="005B631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5B631A" w:rsidTr="00083862">
        <w:tc>
          <w:tcPr>
            <w:tcW w:w="522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5B631A" w:rsidRPr="00906544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5B631A" w:rsidRPr="00C00E2D" w:rsidTr="00083862">
        <w:tc>
          <w:tcPr>
            <w:tcW w:w="522" w:type="dxa"/>
          </w:tcPr>
          <w:p w:rsidR="005B631A" w:rsidRPr="004D1E2F" w:rsidRDefault="005B631A" w:rsidP="000838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5B631A" w:rsidRPr="001967C5" w:rsidRDefault="002A469C" w:rsidP="0008386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967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Асыров Олжас Исаханұлы</w:t>
            </w:r>
          </w:p>
        </w:tc>
        <w:tc>
          <w:tcPr>
            <w:tcW w:w="2410" w:type="dxa"/>
          </w:tcPr>
          <w:p w:rsidR="005B631A" w:rsidRDefault="001967C5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07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.2017 г.</w:t>
            </w:r>
          </w:p>
          <w:p w:rsidR="005B631A" w:rsidRDefault="009E4CB3" w:rsidP="001967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1</w:t>
            </w:r>
            <w:r w:rsidR="001967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="005B63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-00 </w:t>
            </w:r>
          </w:p>
        </w:tc>
        <w:tc>
          <w:tcPr>
            <w:tcW w:w="2941" w:type="dxa"/>
          </w:tcPr>
          <w:p w:rsidR="005B631A" w:rsidRDefault="009E4CB3" w:rsidP="009E4CB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Қордай ауылы Домалақ ана көшесі №207 </w:t>
            </w:r>
          </w:p>
        </w:tc>
      </w:tr>
    </w:tbl>
    <w:p w:rsidR="005B631A" w:rsidRPr="00E87877" w:rsidRDefault="005B631A" w:rsidP="005B631A">
      <w:pPr>
        <w:rPr>
          <w:lang w:val="kk-KZ"/>
        </w:rPr>
      </w:pPr>
    </w:p>
    <w:p w:rsidR="00F15528" w:rsidRPr="005B631A" w:rsidRDefault="00F15528" w:rsidP="00F1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528" w:rsidRDefault="00F15528" w:rsidP="00F15528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E27F8" w:rsidRDefault="00F15528" w:rsidP="005B631A">
      <w:pPr>
        <w:jc w:val="both"/>
        <w:rPr>
          <w:rFonts w:ascii="Times New Roman" w:hAnsi="Times New Roman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</w:t>
      </w:r>
    </w:p>
    <w:sectPr w:rsidR="00AE27F8" w:rsidSect="00E31C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84" w:rsidRDefault="00625184" w:rsidP="00E868C9">
      <w:pPr>
        <w:spacing w:after="0" w:line="240" w:lineRule="auto"/>
      </w:pPr>
      <w:r>
        <w:separator/>
      </w:r>
    </w:p>
  </w:endnote>
  <w:endnote w:type="continuationSeparator" w:id="0">
    <w:p w:rsidR="00625184" w:rsidRDefault="00625184" w:rsidP="00E8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84" w:rsidRDefault="00625184" w:rsidP="00E868C9">
      <w:pPr>
        <w:spacing w:after="0" w:line="240" w:lineRule="auto"/>
      </w:pPr>
      <w:r>
        <w:separator/>
      </w:r>
    </w:p>
  </w:footnote>
  <w:footnote w:type="continuationSeparator" w:id="0">
    <w:p w:rsidR="00625184" w:rsidRDefault="00625184" w:rsidP="00E86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C9" w:rsidRDefault="00E868C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68C9" w:rsidRPr="00E868C9" w:rsidRDefault="00E868C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07.08.2017 ЭҚАБЖ МО (7.20.2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E868C9" w:rsidRPr="00E868C9" w:rsidRDefault="00E868C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07.08.2017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(7.20.2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28"/>
    <w:rsid w:val="000543E1"/>
    <w:rsid w:val="00057295"/>
    <w:rsid w:val="000F07DB"/>
    <w:rsid w:val="001967C5"/>
    <w:rsid w:val="001B23DB"/>
    <w:rsid w:val="001E7D91"/>
    <w:rsid w:val="00203CE0"/>
    <w:rsid w:val="00225AD9"/>
    <w:rsid w:val="002A469C"/>
    <w:rsid w:val="002F7EE7"/>
    <w:rsid w:val="004246D5"/>
    <w:rsid w:val="0049430D"/>
    <w:rsid w:val="004F2831"/>
    <w:rsid w:val="005B631A"/>
    <w:rsid w:val="006134EB"/>
    <w:rsid w:val="00625184"/>
    <w:rsid w:val="0063165F"/>
    <w:rsid w:val="006552A2"/>
    <w:rsid w:val="007C7054"/>
    <w:rsid w:val="007F1B4D"/>
    <w:rsid w:val="008B059E"/>
    <w:rsid w:val="009E4CB3"/>
    <w:rsid w:val="00A21956"/>
    <w:rsid w:val="00AA433F"/>
    <w:rsid w:val="00AE0FD8"/>
    <w:rsid w:val="00AE27F8"/>
    <w:rsid w:val="00B67307"/>
    <w:rsid w:val="00C00E2D"/>
    <w:rsid w:val="00C33636"/>
    <w:rsid w:val="00D136DE"/>
    <w:rsid w:val="00D34680"/>
    <w:rsid w:val="00D75ECF"/>
    <w:rsid w:val="00DC326F"/>
    <w:rsid w:val="00E868C9"/>
    <w:rsid w:val="00E94D1C"/>
    <w:rsid w:val="00F1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5">
    <w:name w:val="header"/>
    <w:basedOn w:val="a"/>
    <w:link w:val="a6"/>
    <w:uiPriority w:val="99"/>
    <w:unhideWhenUsed/>
    <w:rsid w:val="00E8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8C9"/>
  </w:style>
  <w:style w:type="paragraph" w:styleId="a7">
    <w:name w:val="footer"/>
    <w:basedOn w:val="a"/>
    <w:link w:val="a8"/>
    <w:uiPriority w:val="99"/>
    <w:unhideWhenUsed/>
    <w:rsid w:val="00E8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5">
    <w:name w:val="header"/>
    <w:basedOn w:val="a"/>
    <w:link w:val="a6"/>
    <w:uiPriority w:val="99"/>
    <w:unhideWhenUsed/>
    <w:rsid w:val="00E8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8C9"/>
  </w:style>
  <w:style w:type="paragraph" w:styleId="a7">
    <w:name w:val="footer"/>
    <w:basedOn w:val="a"/>
    <w:link w:val="a8"/>
    <w:uiPriority w:val="99"/>
    <w:unhideWhenUsed/>
    <w:rsid w:val="00E86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Z_Esetova</dc:creator>
  <cp:lastModifiedBy>Сейдазым Айгерим Бекбосынкыз</cp:lastModifiedBy>
  <cp:revision>5</cp:revision>
  <cp:lastPrinted>2017-07-14T11:44:00Z</cp:lastPrinted>
  <dcterms:created xsi:type="dcterms:W3CDTF">2017-08-07T03:19:00Z</dcterms:created>
  <dcterms:modified xsi:type="dcterms:W3CDTF">2017-08-07T03:20:00Z</dcterms:modified>
</cp:coreProperties>
</file>