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F9" w:rsidRPr="00CB30F9" w:rsidRDefault="00CB30F9" w:rsidP="00CB30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Борышкердің мүлкін (активтерін) бағалау бойынша </w:t>
      </w:r>
    </w:p>
    <w:p w:rsidR="00CB30F9" w:rsidRPr="00CB30F9" w:rsidRDefault="00CB30F9" w:rsidP="00CB30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b/>
          <w:sz w:val="28"/>
          <w:szCs w:val="24"/>
          <w:lang w:val="kk-KZ"/>
        </w:rPr>
        <w:t>көрсетілетін қызметтерді сатып алу жөніндегі конкурстың</w:t>
      </w:r>
    </w:p>
    <w:p w:rsidR="00CB30F9" w:rsidRDefault="00CB30F9" w:rsidP="00CB30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өткізілетіні туралы ақпараттық хабарлама</w:t>
      </w:r>
    </w:p>
    <w:p w:rsidR="00CB30F9" w:rsidRPr="00CB30F9" w:rsidRDefault="00CB30F9" w:rsidP="00CB30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</w:p>
    <w:p w:rsidR="00CB30F9" w:rsidRPr="009E0A41" w:rsidRDefault="00CB30F9" w:rsidP="00CB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30F9" w:rsidRPr="00CB30F9" w:rsidRDefault="00CB30F9" w:rsidP="00CB30F9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sz w:val="28"/>
          <w:szCs w:val="24"/>
          <w:lang w:val="kk-KZ"/>
        </w:rPr>
        <w:t>Банкроттық басқарушысы Присяжнюк Сергей Николаевич Жамбыл облысы, Тараз қаласы, Ниеткалиев көшесі, 120 үй  мекенжайы бойынша орналасқан  «AS Таразский металлургический комбинат» (БИН 061140004980) ЖШС-ң борышкердің мүлкін (активтерін) бағалау бойынша көрсетілетін қызметтерді сатып алу жөніндегі конкурсты жариялайды. Борышкер мүлкінің (активтерінің) құрамына: жылжымайтын мүлік түріндегі: әкімшілік ғимарат, тұрмыстық корпус, қоймалар, автотаразы, үсті жабылған , диспетчерлік, темір жол, артезиан скважинасы, жер телімі 9,081 га көлемде және тағы басқалар.</w:t>
      </w:r>
    </w:p>
    <w:p w:rsidR="00CB30F9" w:rsidRPr="00CB30F9" w:rsidRDefault="00CB30F9" w:rsidP="00CB30F9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sz w:val="28"/>
          <w:szCs w:val="24"/>
          <w:lang w:val="kk-KZ"/>
        </w:rPr>
        <w:t>Конкурсқа қатысу үшін өтінімдер жарияланған күннен бастап он жұмыс күні ішінде тел. 87055729944, Тараз қаласы, Айтике би көшесі, № 11-48, мекенжайы бойынша сағ. 09.00 бастап 18.00 дейін қабылданады, түскі үзіліс 13.00 бастап 15.00 дейін.</w:t>
      </w:r>
    </w:p>
    <w:p w:rsidR="00CB30F9" w:rsidRPr="00CB30F9" w:rsidRDefault="00CB30F9" w:rsidP="00CB30F9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CB30F9">
        <w:rPr>
          <w:rFonts w:ascii="Times New Roman" w:hAnsi="Times New Roman" w:cs="Times New Roman"/>
          <w:sz w:val="28"/>
          <w:szCs w:val="24"/>
          <w:lang w:val="kk-KZ"/>
        </w:rPr>
        <w:t>Конкурсты ұйымдастыру бойынша кінәрат талаптар тел. 87055729944, Тараз қаласы, Айтике би көшесі, № 11-48, мекенжайы бойынша сағ. 09.00 бастап 18.00 дейін қабылданады, түскі үзіліс 13.00 бастап 15.00 дейін.</w:t>
      </w:r>
    </w:p>
    <w:p w:rsidR="001E54ED" w:rsidRPr="00CB30F9" w:rsidRDefault="001E54ED">
      <w:pPr>
        <w:rPr>
          <w:lang w:val="kk-KZ"/>
        </w:rPr>
      </w:pPr>
    </w:p>
    <w:sectPr w:rsidR="001E54ED" w:rsidRPr="00CB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F9"/>
    <w:rsid w:val="001E54ED"/>
    <w:rsid w:val="00C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C142"/>
  <w15:chartTrackingRefBased/>
  <w15:docId w15:val="{DCCD97D6-C0DD-4AF0-AE90-D845A21E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Муслимбеков Ержан Турсунбекович</dc:creator>
  <cp:keywords/>
  <dc:description/>
  <cp:lastModifiedBy>Муслимбеков Ержан Турсунбекович</cp:lastModifiedBy>
  <cp:revision>1</cp:revision>
  <dcterms:created xsi:type="dcterms:W3CDTF">2019-06-24T02:26:00Z</dcterms:created>
  <dcterms:modified xsi:type="dcterms:W3CDTF">2019-06-24T02:26:00Z</dcterms:modified>
</cp:coreProperties>
</file>