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33" w:rsidRDefault="00D60C33" w:rsidP="005A7D5B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>Хабарлама</w:t>
      </w:r>
    </w:p>
    <w:p w:rsidR="00D60C33" w:rsidRDefault="00D60C33" w:rsidP="00A508B4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0C33" w:rsidRDefault="00D60C33" w:rsidP="00A508B4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0C33" w:rsidRDefault="00D60C33" w:rsidP="00A508B4">
      <w:pPr>
        <w:pStyle w:val="Standard"/>
        <w:spacing w:after="0"/>
        <w:ind w:firstLine="708"/>
        <w:jc w:val="both"/>
        <w:rPr>
          <w:rFonts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Жамбыл облысы бойынша мемлекеттік кірістер департаменті Т.Рысқұлов ауданы бойынша мемлекеттік кірістер басқармасындағы «Б»  корпусы мемлекеттік әкімшілік лауазымдарға орналасу үшін әңгімелесуге жіберілген кандидаттар тізімі </w:t>
      </w:r>
    </w:p>
    <w:p w:rsidR="00D60C33" w:rsidRDefault="00D60C33" w:rsidP="00A508B4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4"/>
        <w:gridCol w:w="4111"/>
        <w:gridCol w:w="2392"/>
        <w:gridCol w:w="2393"/>
      </w:tblGrid>
      <w:tr w:rsidR="00D60C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Pr="007379C4" w:rsidRDefault="00D60C33" w:rsidP="00673D61">
            <w:pPr>
              <w:pStyle w:val="Standard"/>
              <w:spacing w:after="0"/>
              <w:jc w:val="both"/>
              <w:rPr>
                <w:rFonts w:cs="Times New Roman"/>
                <w:b/>
                <w:bCs/>
              </w:rPr>
            </w:pPr>
            <w:r w:rsidRPr="007379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Pr="007379C4" w:rsidRDefault="00D60C33" w:rsidP="00673D61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 w:rsidRPr="007379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Pr="007379C4" w:rsidRDefault="00D60C33" w:rsidP="00673D61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 w:rsidRPr="007379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Pr="007379C4" w:rsidRDefault="00D60C33" w:rsidP="00673D61">
            <w:pPr>
              <w:pStyle w:val="Standard"/>
              <w:spacing w:after="0"/>
              <w:jc w:val="center"/>
              <w:rPr>
                <w:rFonts w:cs="Times New Roman"/>
                <w:b/>
                <w:bCs/>
              </w:rPr>
            </w:pPr>
            <w:r w:rsidRPr="007379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Ескерту</w:t>
            </w:r>
          </w:p>
        </w:tc>
      </w:tr>
      <w:tr w:rsidR="00D60C3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Default="00D60C33" w:rsidP="00673D6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D60C33" w:rsidRDefault="00D60C33" w:rsidP="00673D61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Default="00D60C33" w:rsidP="00673D6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 Айгуль Асқарқызы</w:t>
            </w:r>
          </w:p>
          <w:p w:rsidR="00D60C33" w:rsidRDefault="00D60C33" w:rsidP="00673D6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Рахымбердиев Ержан Болатұлы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Default="00D60C33" w:rsidP="00673D6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СR-5</w:t>
            </w:r>
          </w:p>
          <w:p w:rsidR="00D60C33" w:rsidRDefault="00D60C33" w:rsidP="00673D61">
            <w:pPr>
              <w:pStyle w:val="Standard"/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СR-5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C33" w:rsidRDefault="00D60C33" w:rsidP="00673D61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D60C33" w:rsidRDefault="00D60C33" w:rsidP="00A508B4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0C33" w:rsidRDefault="00D60C33" w:rsidP="00A508B4">
      <w:pPr>
        <w:pStyle w:val="Standard"/>
        <w:spacing w:after="0"/>
        <w:jc w:val="both"/>
        <w:rPr>
          <w:rFonts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Әңгімелесу   2017 жылдың қаңтар айының 06  жұлдызында сағат 11-00 де  Жамбыл облысы бойынша мемлекеттік кірістер департаменті Т.Рысқұлов ауданы бойынша мемлекеттік кірістер басқармасында өткізіледі.</w:t>
      </w:r>
    </w:p>
    <w:p w:rsidR="00D60C33" w:rsidRDefault="00D60C33" w:rsidP="00A508B4">
      <w:pPr>
        <w:pStyle w:val="Standard"/>
        <w:spacing w:after="0"/>
        <w:jc w:val="both"/>
        <w:rPr>
          <w:rFonts w:cs="Times New Roman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 жайы: Жамбыл облысы, Т.Рысқұлов ауданы, Құлан ауылы, Жібек-Жолы көшесі 187 үй.</w:t>
      </w:r>
    </w:p>
    <w:p w:rsidR="00D60C33" w:rsidRDefault="00D60C33">
      <w:pPr>
        <w:rPr>
          <w:rFonts w:cs="Times New Roman"/>
          <w:lang w:val="kk-KZ"/>
        </w:rPr>
      </w:pPr>
    </w:p>
    <w:p w:rsidR="00D60C33" w:rsidRDefault="00D60C33" w:rsidP="005A7D5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0C33" w:rsidRPr="005A7D5B" w:rsidRDefault="00D60C33" w:rsidP="00235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bookmarkStart w:id="0" w:name="_GoBack"/>
      <w:bookmarkEnd w:id="0"/>
    </w:p>
    <w:p w:rsidR="00D60C33" w:rsidRPr="005A7D5B" w:rsidRDefault="00D60C3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60C33" w:rsidRPr="005A7D5B" w:rsidSect="007D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9D5"/>
    <w:rsid w:val="0012485F"/>
    <w:rsid w:val="0023549B"/>
    <w:rsid w:val="004C19D5"/>
    <w:rsid w:val="005136B8"/>
    <w:rsid w:val="00590857"/>
    <w:rsid w:val="005A7D5B"/>
    <w:rsid w:val="005C48FD"/>
    <w:rsid w:val="00673D61"/>
    <w:rsid w:val="006B7BF2"/>
    <w:rsid w:val="007379C4"/>
    <w:rsid w:val="007D62DE"/>
    <w:rsid w:val="00A508B4"/>
    <w:rsid w:val="00A6616A"/>
    <w:rsid w:val="00C116B0"/>
    <w:rsid w:val="00CA2167"/>
    <w:rsid w:val="00D60C33"/>
    <w:rsid w:val="00D947C3"/>
    <w:rsid w:val="00EB4218"/>
    <w:rsid w:val="00F40DF4"/>
    <w:rsid w:val="00F5753F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4"/>
    <w:pPr>
      <w:widowControl w:val="0"/>
      <w:suppressAutoHyphens/>
      <w:autoSpaceDN w:val="0"/>
      <w:spacing w:after="200" w:line="276" w:lineRule="auto"/>
    </w:pPr>
    <w:rPr>
      <w:rFonts w:eastAsia="Arial Unicode MS"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08B4"/>
    <w:pPr>
      <w:suppressAutoHyphens/>
      <w:autoSpaceDN w:val="0"/>
      <w:spacing w:after="200" w:line="276" w:lineRule="auto"/>
    </w:pPr>
    <w:rPr>
      <w:rFonts w:eastAsia="Arial Unicode MS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Смаилкызы Балжан</dc:creator>
  <cp:keywords/>
  <dc:description/>
  <cp:lastModifiedBy>Сейдазым Айгерим Бекбосынкыз</cp:lastModifiedBy>
  <cp:revision>13</cp:revision>
  <cp:lastPrinted>2017-01-04T09:00:00Z</cp:lastPrinted>
  <dcterms:created xsi:type="dcterms:W3CDTF">2017-01-04T04:19:00Z</dcterms:created>
  <dcterms:modified xsi:type="dcterms:W3CDTF">2017-01-09T03:40:00Z</dcterms:modified>
</cp:coreProperties>
</file>