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B358F6" w:rsidTr="00B358F6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B358F6" w:rsidRDefault="00B358F6" w:rsidP="003318D0">
            <w:pPr>
              <w:pStyle w:val="40"/>
              <w:shd w:val="clear" w:color="auto" w:fill="auto"/>
              <w:spacing w:line="240" w:lineRule="auto"/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>13.05.2019-ғы № ВН-2720 шығыс хаты</w:t>
            </w:r>
          </w:p>
          <w:p w:rsidR="00B358F6" w:rsidRPr="00B358F6" w:rsidRDefault="00B358F6" w:rsidP="003318D0">
            <w:pPr>
              <w:pStyle w:val="40"/>
              <w:shd w:val="clear" w:color="auto" w:fill="auto"/>
              <w:spacing w:line="240" w:lineRule="auto"/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>13.05.2019-ғы № ВН-2720 кіріс хаты</w:t>
            </w:r>
          </w:p>
        </w:tc>
      </w:tr>
    </w:tbl>
    <w:p w:rsidR="003318D0" w:rsidRPr="003318D0" w:rsidRDefault="003318D0" w:rsidP="003318D0">
      <w:pPr>
        <w:pStyle w:val="40"/>
        <w:shd w:val="clear" w:color="auto" w:fill="auto"/>
        <w:spacing w:line="240" w:lineRule="auto"/>
        <w:ind w:firstLine="567"/>
        <w:jc w:val="center"/>
        <w:rPr>
          <w:b/>
          <w:sz w:val="28"/>
          <w:szCs w:val="28"/>
        </w:rPr>
      </w:pPr>
      <w:r w:rsidRPr="003318D0">
        <w:rPr>
          <w:b/>
          <w:sz w:val="28"/>
          <w:szCs w:val="28"/>
        </w:rPr>
        <w:t>Борышкерд</w:t>
      </w:r>
      <w:r w:rsidRPr="003318D0">
        <w:rPr>
          <w:b/>
          <w:sz w:val="28"/>
          <w:szCs w:val="28"/>
          <w:lang w:val="kk-KZ"/>
        </w:rPr>
        <w:t>ің</w:t>
      </w:r>
      <w:r w:rsidRPr="003318D0">
        <w:rPr>
          <w:b/>
          <w:sz w:val="28"/>
          <w:szCs w:val="28"/>
        </w:rPr>
        <w:t xml:space="preserve"> м</w:t>
      </w:r>
      <w:r w:rsidRPr="003318D0">
        <w:rPr>
          <w:b/>
          <w:sz w:val="28"/>
          <w:szCs w:val="28"/>
          <w:lang w:val="kk-KZ"/>
        </w:rPr>
        <w:t>ү</w:t>
      </w:r>
      <w:r w:rsidRPr="003318D0">
        <w:rPr>
          <w:b/>
          <w:sz w:val="28"/>
          <w:szCs w:val="28"/>
        </w:rPr>
        <w:t>лк</w:t>
      </w:r>
      <w:r w:rsidRPr="003318D0">
        <w:rPr>
          <w:b/>
          <w:sz w:val="28"/>
          <w:szCs w:val="28"/>
          <w:lang w:val="kk-KZ"/>
        </w:rPr>
        <w:t>ін</w:t>
      </w:r>
      <w:r w:rsidRPr="003318D0">
        <w:rPr>
          <w:b/>
          <w:sz w:val="28"/>
          <w:szCs w:val="28"/>
        </w:rPr>
        <w:t xml:space="preserve"> активтер</w:t>
      </w:r>
      <w:r w:rsidRPr="003318D0">
        <w:rPr>
          <w:b/>
          <w:sz w:val="28"/>
          <w:szCs w:val="28"/>
          <w:lang w:val="kk-KZ"/>
        </w:rPr>
        <w:t>ін</w:t>
      </w:r>
      <w:r w:rsidRPr="003318D0">
        <w:rPr>
          <w:b/>
          <w:sz w:val="28"/>
          <w:szCs w:val="28"/>
        </w:rPr>
        <w:t xml:space="preserve"> ба</w:t>
      </w:r>
      <w:r w:rsidRPr="003318D0">
        <w:rPr>
          <w:b/>
          <w:sz w:val="28"/>
          <w:szCs w:val="28"/>
          <w:lang w:val="kk-KZ"/>
        </w:rPr>
        <w:t>ғ</w:t>
      </w:r>
      <w:r w:rsidRPr="003318D0">
        <w:rPr>
          <w:b/>
          <w:sz w:val="28"/>
          <w:szCs w:val="28"/>
        </w:rPr>
        <w:t>алау</w:t>
      </w:r>
      <w:r w:rsidRPr="003318D0">
        <w:rPr>
          <w:rStyle w:val="41"/>
          <w:b w:val="0"/>
          <w:sz w:val="28"/>
          <w:szCs w:val="28"/>
        </w:rPr>
        <w:t xml:space="preserve"> бойынша</w:t>
      </w:r>
      <w:r w:rsidRPr="003318D0">
        <w:rPr>
          <w:b/>
          <w:sz w:val="28"/>
          <w:szCs w:val="28"/>
        </w:rPr>
        <w:t xml:space="preserve"> к</w:t>
      </w:r>
      <w:r w:rsidRPr="003318D0">
        <w:rPr>
          <w:b/>
          <w:sz w:val="28"/>
          <w:szCs w:val="28"/>
          <w:lang w:val="kk-KZ"/>
        </w:rPr>
        <w:t>ө</w:t>
      </w:r>
      <w:r w:rsidRPr="003318D0">
        <w:rPr>
          <w:b/>
          <w:sz w:val="28"/>
          <w:szCs w:val="28"/>
        </w:rPr>
        <w:t>р</w:t>
      </w:r>
      <w:r w:rsidRPr="003318D0">
        <w:rPr>
          <w:b/>
          <w:sz w:val="28"/>
          <w:szCs w:val="28"/>
          <w:lang w:val="kk-KZ"/>
        </w:rPr>
        <w:t>с</w:t>
      </w:r>
      <w:r w:rsidRPr="003318D0">
        <w:rPr>
          <w:b/>
          <w:sz w:val="28"/>
          <w:szCs w:val="28"/>
        </w:rPr>
        <w:t>ет</w:t>
      </w:r>
      <w:r w:rsidRPr="003318D0">
        <w:rPr>
          <w:b/>
          <w:sz w:val="28"/>
          <w:szCs w:val="28"/>
          <w:lang w:val="kk-KZ"/>
        </w:rPr>
        <w:t>іл</w:t>
      </w:r>
      <w:r w:rsidRPr="003318D0">
        <w:rPr>
          <w:b/>
          <w:sz w:val="28"/>
          <w:szCs w:val="28"/>
        </w:rPr>
        <w:t>е</w:t>
      </w:r>
      <w:r w:rsidRPr="003318D0">
        <w:rPr>
          <w:b/>
          <w:sz w:val="28"/>
          <w:szCs w:val="28"/>
          <w:lang w:val="kk-KZ"/>
        </w:rPr>
        <w:t>тін</w:t>
      </w:r>
      <w:r w:rsidRPr="003318D0">
        <w:rPr>
          <w:b/>
          <w:sz w:val="28"/>
          <w:szCs w:val="28"/>
        </w:rPr>
        <w:t xml:space="preserve"> </w:t>
      </w:r>
      <w:r w:rsidRPr="003318D0">
        <w:rPr>
          <w:b/>
          <w:sz w:val="28"/>
          <w:szCs w:val="28"/>
          <w:lang w:val="kk-KZ"/>
        </w:rPr>
        <w:t>қыз</w:t>
      </w:r>
      <w:r w:rsidRPr="003318D0">
        <w:rPr>
          <w:b/>
          <w:sz w:val="28"/>
          <w:szCs w:val="28"/>
        </w:rPr>
        <w:t>меттерд</w:t>
      </w:r>
      <w:r w:rsidRPr="003318D0">
        <w:rPr>
          <w:b/>
          <w:sz w:val="28"/>
          <w:szCs w:val="28"/>
          <w:lang w:val="kk-KZ"/>
        </w:rPr>
        <w:t>і</w:t>
      </w:r>
      <w:r w:rsidRPr="003318D0">
        <w:rPr>
          <w:b/>
          <w:sz w:val="28"/>
          <w:szCs w:val="28"/>
        </w:rPr>
        <w:t xml:space="preserve"> сатып</w:t>
      </w:r>
      <w:r w:rsidRPr="003318D0">
        <w:rPr>
          <w:b/>
          <w:sz w:val="28"/>
          <w:szCs w:val="28"/>
          <w:lang w:val="kk-KZ"/>
        </w:rPr>
        <w:t xml:space="preserve"> </w:t>
      </w:r>
      <w:r w:rsidRPr="003318D0">
        <w:rPr>
          <w:b/>
          <w:sz w:val="28"/>
          <w:szCs w:val="28"/>
        </w:rPr>
        <w:t>алу ж</w:t>
      </w:r>
      <w:r w:rsidRPr="003318D0">
        <w:rPr>
          <w:b/>
          <w:sz w:val="28"/>
          <w:szCs w:val="28"/>
          <w:lang w:val="kk-KZ"/>
        </w:rPr>
        <w:t>өні</w:t>
      </w:r>
      <w:r w:rsidRPr="003318D0">
        <w:rPr>
          <w:b/>
          <w:sz w:val="28"/>
          <w:szCs w:val="28"/>
        </w:rPr>
        <w:t>нде</w:t>
      </w:r>
      <w:r w:rsidRPr="003318D0">
        <w:rPr>
          <w:b/>
          <w:sz w:val="28"/>
          <w:szCs w:val="28"/>
          <w:lang w:val="kk-KZ"/>
        </w:rPr>
        <w:t>гі</w:t>
      </w:r>
      <w:r w:rsidRPr="003318D0">
        <w:rPr>
          <w:b/>
          <w:sz w:val="28"/>
          <w:szCs w:val="28"/>
        </w:rPr>
        <w:t xml:space="preserve"> конкурсты</w:t>
      </w:r>
      <w:r w:rsidRPr="003318D0">
        <w:rPr>
          <w:b/>
          <w:sz w:val="28"/>
          <w:szCs w:val="28"/>
          <w:lang w:val="kk-KZ"/>
        </w:rPr>
        <w:t>ң</w:t>
      </w:r>
      <w:r w:rsidRPr="003318D0">
        <w:rPr>
          <w:b/>
          <w:sz w:val="28"/>
          <w:szCs w:val="28"/>
        </w:rPr>
        <w:t xml:space="preserve"> </w:t>
      </w:r>
      <w:r w:rsidRPr="003318D0">
        <w:rPr>
          <w:b/>
          <w:sz w:val="28"/>
          <w:szCs w:val="28"/>
          <w:lang w:val="kk-KZ"/>
        </w:rPr>
        <w:t>ө</w:t>
      </w:r>
      <w:r w:rsidRPr="003318D0">
        <w:rPr>
          <w:b/>
          <w:sz w:val="28"/>
          <w:szCs w:val="28"/>
        </w:rPr>
        <w:t xml:space="preserve">ткізілетіні </w:t>
      </w:r>
      <w:r w:rsidRPr="003318D0">
        <w:rPr>
          <w:b/>
          <w:sz w:val="28"/>
          <w:szCs w:val="28"/>
          <w:lang w:val="kk-KZ"/>
        </w:rPr>
        <w:t>т</w:t>
      </w:r>
      <w:r w:rsidRPr="003318D0">
        <w:rPr>
          <w:b/>
          <w:sz w:val="28"/>
          <w:szCs w:val="28"/>
        </w:rPr>
        <w:t>уралы а</w:t>
      </w:r>
      <w:r w:rsidRPr="003318D0">
        <w:rPr>
          <w:b/>
          <w:sz w:val="28"/>
          <w:szCs w:val="28"/>
          <w:lang w:val="kk-KZ"/>
        </w:rPr>
        <w:t>қ</w:t>
      </w:r>
      <w:r w:rsidRPr="003318D0">
        <w:rPr>
          <w:b/>
          <w:sz w:val="28"/>
          <w:szCs w:val="28"/>
        </w:rPr>
        <w:t>паратты</w:t>
      </w:r>
      <w:r w:rsidRPr="003318D0">
        <w:rPr>
          <w:b/>
          <w:sz w:val="28"/>
          <w:szCs w:val="28"/>
          <w:lang w:val="kk-KZ"/>
        </w:rPr>
        <w:t>қ</w:t>
      </w:r>
      <w:r w:rsidRPr="003318D0">
        <w:rPr>
          <w:b/>
          <w:sz w:val="28"/>
          <w:szCs w:val="28"/>
        </w:rPr>
        <w:t xml:space="preserve"> хабарлама</w:t>
      </w:r>
    </w:p>
    <w:p w:rsidR="003318D0" w:rsidRDefault="003318D0" w:rsidP="003318D0">
      <w:pPr>
        <w:ind w:firstLine="709"/>
        <w:jc w:val="both"/>
        <w:rPr>
          <w:i/>
          <w:sz w:val="24"/>
          <w:szCs w:val="24"/>
          <w:lang w:val="kk-KZ"/>
        </w:rPr>
      </w:pPr>
      <w:r w:rsidRPr="00EF6869">
        <w:rPr>
          <w:i/>
          <w:sz w:val="24"/>
          <w:szCs w:val="24"/>
          <w:lang w:val="kk-KZ"/>
        </w:rPr>
        <w:t xml:space="preserve"> </w:t>
      </w:r>
    </w:p>
    <w:p w:rsidR="004761E3" w:rsidRPr="00EF6869" w:rsidRDefault="004761E3" w:rsidP="003318D0">
      <w:pPr>
        <w:ind w:firstLine="709"/>
        <w:jc w:val="both"/>
        <w:rPr>
          <w:i/>
          <w:sz w:val="24"/>
          <w:szCs w:val="24"/>
          <w:lang w:val="kk-KZ"/>
        </w:rPr>
      </w:pPr>
      <w:r w:rsidRPr="00EF6869">
        <w:rPr>
          <w:i/>
          <w:sz w:val="24"/>
          <w:szCs w:val="24"/>
          <w:lang w:val="kk-KZ"/>
        </w:rPr>
        <w:t>«Құрылыс-Полимер» ЖШС-нің  (заңды мекен-жайы: Жамбыл облысы, Тараз қаласы,</w:t>
      </w:r>
      <w:r w:rsidR="00B81B00" w:rsidRPr="00EF6869">
        <w:rPr>
          <w:i/>
          <w:sz w:val="24"/>
          <w:szCs w:val="24"/>
          <w:lang w:val="kk-KZ"/>
        </w:rPr>
        <w:t xml:space="preserve"> Аса мөлтек ауданы, 23 үй, 132 пәтер, </w:t>
      </w:r>
      <w:r w:rsidRPr="00EF6869">
        <w:rPr>
          <w:i/>
          <w:sz w:val="24"/>
          <w:szCs w:val="24"/>
          <w:lang w:val="kk-KZ"/>
        </w:rPr>
        <w:t xml:space="preserve">БИН </w:t>
      </w:r>
      <w:r w:rsidRPr="00EF6869">
        <w:rPr>
          <w:bCs/>
          <w:i/>
          <w:sz w:val="24"/>
          <w:szCs w:val="24"/>
          <w:lang w:val="kk-KZ"/>
        </w:rPr>
        <w:t>101240014199</w:t>
      </w:r>
      <w:r w:rsidRPr="00EF6869">
        <w:rPr>
          <w:i/>
          <w:sz w:val="24"/>
          <w:szCs w:val="24"/>
          <w:lang w:val="kk-KZ"/>
        </w:rPr>
        <w:t xml:space="preserve">) банкроттық басқарушысы Дильдебаева Эльмира Рахимжановна </w:t>
      </w:r>
      <w:r w:rsidR="00B81B00" w:rsidRPr="00EF6869">
        <w:rPr>
          <w:i/>
          <w:sz w:val="24"/>
          <w:szCs w:val="24"/>
          <w:lang w:val="kk-KZ"/>
        </w:rPr>
        <w:t>Жамбыл облысы, Тараз қаласы, Асқаров көшесі, 298 үйде</w:t>
      </w:r>
      <w:r w:rsidRPr="00EF6869">
        <w:rPr>
          <w:i/>
          <w:sz w:val="24"/>
          <w:szCs w:val="24"/>
          <w:lang w:val="kk-KZ"/>
        </w:rPr>
        <w:t xml:space="preserve"> орналасқан борышкердің мүлкін (активтерін) бағалау бойынша көрсетілетін қызметтерді сатып алу жөнінде конкурс жариялайды.</w:t>
      </w:r>
    </w:p>
    <w:p w:rsidR="00EF6869" w:rsidRPr="006224BB" w:rsidRDefault="004761E3" w:rsidP="004761E3">
      <w:pPr>
        <w:ind w:firstLine="709"/>
        <w:jc w:val="both"/>
        <w:rPr>
          <w:i/>
          <w:sz w:val="24"/>
          <w:szCs w:val="24"/>
          <w:lang w:val="kk-KZ"/>
        </w:rPr>
      </w:pPr>
      <w:r w:rsidRPr="006224BB">
        <w:rPr>
          <w:i/>
          <w:sz w:val="24"/>
          <w:szCs w:val="24"/>
          <w:lang w:val="kk-KZ"/>
        </w:rPr>
        <w:t xml:space="preserve">Борышкер мүлкінің (активтерінің) құрамына: </w:t>
      </w:r>
    </w:p>
    <w:p w:rsidR="008B4D43" w:rsidRPr="006224BB" w:rsidRDefault="00D05F8B" w:rsidP="008B4D43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 w:rsidRPr="006224BB">
        <w:rPr>
          <w:i/>
          <w:color w:val="333333"/>
          <w:sz w:val="24"/>
          <w:szCs w:val="24"/>
          <w:shd w:val="clear" w:color="auto" w:fill="FFFFFF"/>
          <w:lang w:val="kk-KZ"/>
        </w:rPr>
        <w:t>өндіріс полимер жібің</w:t>
      </w:r>
      <w:r w:rsidR="008B4D43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 шығарылатын технологиялық желі. </w:t>
      </w:r>
      <w:r w:rsidR="005C48D3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Оның ішінде: </w:t>
      </w:r>
      <w:r w:rsidR="008B4D43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басқару қалқаны -1 дана, экструдер -1 дана, үтік -2 дана, мұздадатын білігі -1 дана, тарту білігі- 1 дана, орағыш аппарат – 2 дана, өнімнің жарамсыздалған заттар салатын бункер – 1 дана, </w:t>
      </w:r>
      <w:r w:rsidR="008B4D43" w:rsidRPr="006224BB">
        <w:rPr>
          <w:i/>
          <w:sz w:val="24"/>
          <w:szCs w:val="24"/>
          <w:lang w:val="kk-KZ"/>
        </w:rPr>
        <w:t>бұрын пайдалынған, күрделі жөндеу қажет етеді;</w:t>
      </w:r>
    </w:p>
    <w:p w:rsidR="00D05F8B" w:rsidRPr="006224BB" w:rsidRDefault="007705F6" w:rsidP="008B4D43">
      <w:pPr>
        <w:pStyle w:val="a9"/>
        <w:numPr>
          <w:ilvl w:val="0"/>
          <w:numId w:val="7"/>
        </w:numPr>
        <w:jc w:val="both"/>
        <w:rPr>
          <w:i/>
          <w:color w:val="333333"/>
          <w:sz w:val="24"/>
          <w:szCs w:val="24"/>
          <w:shd w:val="clear" w:color="auto" w:fill="FFFFFF"/>
          <w:lang w:val="kk-KZ"/>
        </w:rPr>
      </w:pPr>
      <w:r w:rsidRPr="006224BB">
        <w:rPr>
          <w:i/>
          <w:color w:val="333333"/>
          <w:sz w:val="24"/>
          <w:szCs w:val="24"/>
          <w:shd w:val="clear" w:color="auto" w:fill="FFFFFF"/>
          <w:lang w:val="kk-KZ"/>
        </w:rPr>
        <w:t>ж</w:t>
      </w:r>
      <w:r w:rsidR="008B4D43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азық тоқыма білдегі -8 дана, </w:t>
      </w:r>
      <w:r w:rsidR="008B4D43" w:rsidRPr="006224BB">
        <w:rPr>
          <w:i/>
          <w:sz w:val="24"/>
          <w:szCs w:val="24"/>
          <w:lang w:val="kk-KZ"/>
        </w:rPr>
        <w:t>бұрын пайдалынған, күрделі жөндеу қажет етеді;</w:t>
      </w:r>
    </w:p>
    <w:p w:rsidR="008B4D43" w:rsidRPr="006224BB" w:rsidRDefault="008B4D43" w:rsidP="008B4D43">
      <w:pPr>
        <w:pStyle w:val="a9"/>
        <w:numPr>
          <w:ilvl w:val="0"/>
          <w:numId w:val="7"/>
        </w:numPr>
        <w:jc w:val="both"/>
        <w:rPr>
          <w:i/>
          <w:color w:val="333333"/>
          <w:sz w:val="24"/>
          <w:szCs w:val="24"/>
          <w:shd w:val="clear" w:color="auto" w:fill="FFFFFF"/>
          <w:lang w:val="kk-KZ"/>
        </w:rPr>
      </w:pPr>
      <w:r w:rsidRPr="006224BB">
        <w:rPr>
          <w:i/>
          <w:sz w:val="24"/>
          <w:szCs w:val="24"/>
          <w:lang w:val="kk-KZ"/>
        </w:rPr>
        <w:t xml:space="preserve">қалта қапшығы сияқты </w:t>
      </w:r>
      <w:r w:rsidR="00B045DE" w:rsidRPr="006224BB">
        <w:rPr>
          <w:i/>
          <w:sz w:val="24"/>
          <w:szCs w:val="24"/>
          <w:lang w:val="kk-KZ"/>
        </w:rPr>
        <w:t>т</w:t>
      </w:r>
      <w:r w:rsidRPr="006224BB">
        <w:rPr>
          <w:i/>
          <w:sz w:val="24"/>
          <w:szCs w:val="24"/>
          <w:lang w:val="kk-KZ"/>
        </w:rPr>
        <w:t>өсеміш жасау білдегі, 2 дана, бұрын пайдалынған, күрделі жөндеу қажет етеді;</w:t>
      </w:r>
    </w:p>
    <w:p w:rsidR="00B045DE" w:rsidRPr="006224BB" w:rsidRDefault="005C48D3" w:rsidP="00B045DE">
      <w:pPr>
        <w:pStyle w:val="a9"/>
        <w:numPr>
          <w:ilvl w:val="0"/>
          <w:numId w:val="7"/>
        </w:numPr>
        <w:jc w:val="both"/>
        <w:rPr>
          <w:i/>
          <w:color w:val="333333"/>
          <w:sz w:val="24"/>
          <w:szCs w:val="24"/>
          <w:shd w:val="clear" w:color="auto" w:fill="FFFFFF"/>
          <w:lang w:val="kk-KZ"/>
        </w:rPr>
      </w:pPr>
      <w:r w:rsidRPr="006224BB">
        <w:rPr>
          <w:i/>
          <w:sz w:val="24"/>
          <w:szCs w:val="24"/>
          <w:lang w:val="kk-KZ"/>
        </w:rPr>
        <w:t xml:space="preserve">технологиялық желі – Ламинатор, таспалы заттар жасау үшін және полиэтиленнен жасалған геомембрана. </w:t>
      </w:r>
      <w:r w:rsidRPr="006224BB">
        <w:rPr>
          <w:i/>
          <w:color w:val="333333"/>
          <w:sz w:val="24"/>
          <w:szCs w:val="24"/>
          <w:shd w:val="clear" w:color="auto" w:fill="FFFFFF"/>
          <w:lang w:val="kk-KZ"/>
        </w:rPr>
        <w:t>Оның ішінде: тарқататын білікше-1 дана, кептіргіш білігі</w:t>
      </w:r>
      <w:r w:rsidR="007A0987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>-3 дана</w:t>
      </w:r>
      <w:r w:rsidRPr="006224BB">
        <w:rPr>
          <w:i/>
          <w:color w:val="333333"/>
          <w:sz w:val="24"/>
          <w:szCs w:val="24"/>
          <w:shd w:val="clear" w:color="auto" w:fill="FFFFFF"/>
          <w:lang w:val="kk-KZ"/>
        </w:rPr>
        <w:t>,</w:t>
      </w:r>
      <w:r w:rsidR="007A0987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 сығымдаушы білігі- 2 дана, ламинатордың бастиегі -2 шт, </w:t>
      </w:r>
      <w:r w:rsidR="00B045DE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мұздадатын білігі (чиллер) -2 дана, аралық тарқататын білігі -1 дана,  орағыш білігі-1 дана, басқару қалқаны -3 дана, өнімнің жарамсыздалған заттардың  орағыш білігі -1 дана, </w:t>
      </w:r>
      <w:r w:rsidR="00B045DE" w:rsidRPr="006224BB">
        <w:rPr>
          <w:color w:val="333333"/>
          <w:sz w:val="24"/>
          <w:szCs w:val="24"/>
          <w:shd w:val="clear" w:color="auto" w:fill="FFFFFF"/>
          <w:lang w:val="kk-KZ"/>
        </w:rPr>
        <w:t xml:space="preserve">ауабаптау жүйесі -1 дана, </w:t>
      </w:r>
      <w:r w:rsidR="00B045DE" w:rsidRPr="006224BB">
        <w:rPr>
          <w:i/>
          <w:sz w:val="24"/>
          <w:szCs w:val="24"/>
          <w:lang w:val="kk-KZ"/>
        </w:rPr>
        <w:t>бұрын пайдалынған, күрделі жөндеу қажет етеді;</w:t>
      </w:r>
    </w:p>
    <w:p w:rsidR="00B045DE" w:rsidRPr="006224BB" w:rsidRDefault="00B045DE" w:rsidP="00B045DE">
      <w:pPr>
        <w:pStyle w:val="a9"/>
        <w:numPr>
          <w:ilvl w:val="0"/>
          <w:numId w:val="7"/>
        </w:numPr>
        <w:jc w:val="both"/>
        <w:rPr>
          <w:i/>
          <w:color w:val="333333"/>
          <w:sz w:val="24"/>
          <w:szCs w:val="24"/>
          <w:shd w:val="clear" w:color="auto" w:fill="FFFFFF"/>
          <w:lang w:val="kk-KZ"/>
        </w:rPr>
      </w:pPr>
      <w:r w:rsidRPr="006224BB">
        <w:rPr>
          <w:i/>
          <w:sz w:val="24"/>
          <w:szCs w:val="24"/>
          <w:lang w:val="kk-KZ"/>
        </w:rPr>
        <w:t>жабатын торды шығару SMG технологиялық желісі, бұрын пайдалынған, күрделі жөндеу қажет етеді;</w:t>
      </w:r>
    </w:p>
    <w:p w:rsidR="00457A03" w:rsidRPr="006224BB" w:rsidRDefault="00457A03" w:rsidP="00457A03">
      <w:pPr>
        <w:pStyle w:val="a9"/>
        <w:numPr>
          <w:ilvl w:val="0"/>
          <w:numId w:val="7"/>
        </w:numPr>
        <w:jc w:val="both"/>
        <w:rPr>
          <w:i/>
          <w:color w:val="333333"/>
          <w:sz w:val="24"/>
          <w:szCs w:val="24"/>
          <w:shd w:val="clear" w:color="auto" w:fill="FFFFFF"/>
          <w:lang w:val="kk-KZ"/>
        </w:rPr>
      </w:pPr>
      <w:r w:rsidRPr="006224BB">
        <w:rPr>
          <w:color w:val="333333"/>
          <w:sz w:val="24"/>
          <w:szCs w:val="24"/>
          <w:shd w:val="clear" w:color="auto" w:fill="FFFFFF"/>
          <w:lang w:val="kk-KZ"/>
        </w:rPr>
        <w:t>т</w:t>
      </w:r>
      <w:r w:rsidR="00B045DE" w:rsidRPr="006224BB">
        <w:rPr>
          <w:color w:val="333333"/>
          <w:sz w:val="24"/>
          <w:szCs w:val="24"/>
          <w:shd w:val="clear" w:color="auto" w:fill="FFFFFF"/>
          <w:lang w:val="kk-KZ"/>
        </w:rPr>
        <w:t>өсеміштерді жапсыру технологиялық желі</w:t>
      </w:r>
      <w:r w:rsidRPr="006224BB">
        <w:rPr>
          <w:color w:val="333333"/>
          <w:sz w:val="24"/>
          <w:szCs w:val="24"/>
          <w:shd w:val="clear" w:color="auto" w:fill="FFFFFF"/>
          <w:lang w:val="kk-KZ"/>
        </w:rPr>
        <w:t xml:space="preserve">. </w:t>
      </w:r>
      <w:r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Оның ішінде: білігі -1 дана, тарқататын білікше-3 дана, </w:t>
      </w:r>
      <w:r w:rsidRPr="006224BB">
        <w:rPr>
          <w:i/>
          <w:sz w:val="24"/>
          <w:szCs w:val="24"/>
          <w:lang w:val="kk-KZ"/>
        </w:rPr>
        <w:t>бұрын пайдалынған, күрделі жөндеу қажет етеді;</w:t>
      </w:r>
    </w:p>
    <w:p w:rsidR="00457A03" w:rsidRPr="006224BB" w:rsidRDefault="00457A03" w:rsidP="00457A03">
      <w:pPr>
        <w:pStyle w:val="a9"/>
        <w:numPr>
          <w:ilvl w:val="0"/>
          <w:numId w:val="7"/>
        </w:numPr>
        <w:jc w:val="both"/>
        <w:rPr>
          <w:i/>
          <w:color w:val="333333"/>
          <w:sz w:val="24"/>
          <w:szCs w:val="24"/>
          <w:shd w:val="clear" w:color="auto" w:fill="FFFFFF"/>
          <w:lang w:val="kk-KZ"/>
        </w:rPr>
      </w:pPr>
      <w:r w:rsidRPr="006224BB">
        <w:rPr>
          <w:i/>
          <w:sz w:val="24"/>
          <w:szCs w:val="24"/>
          <w:lang w:val="kk-KZ"/>
        </w:rPr>
        <w:t>дайын өнім орау үшін орағыш білігі, 3 данасы, бұрын пайдалынған, күрделі жөндеу қажет етеді;</w:t>
      </w:r>
    </w:p>
    <w:p w:rsidR="00457A03" w:rsidRPr="006224BB" w:rsidRDefault="00457A03" w:rsidP="00457A03">
      <w:pPr>
        <w:pStyle w:val="a9"/>
        <w:numPr>
          <w:ilvl w:val="0"/>
          <w:numId w:val="7"/>
        </w:numPr>
        <w:jc w:val="both"/>
        <w:rPr>
          <w:i/>
          <w:color w:val="333333"/>
          <w:sz w:val="24"/>
          <w:szCs w:val="24"/>
          <w:shd w:val="clear" w:color="auto" w:fill="FFFFFF"/>
          <w:lang w:val="kk-KZ"/>
        </w:rPr>
      </w:pPr>
      <w:r w:rsidRPr="006224BB">
        <w:rPr>
          <w:i/>
          <w:sz w:val="24"/>
          <w:szCs w:val="24"/>
          <w:lang w:val="kk-KZ"/>
        </w:rPr>
        <w:t>ілмекті арматурамен айналма су КВО багі, бұрын пайдалынған, күрделі жөндеу қажет етеді;</w:t>
      </w:r>
    </w:p>
    <w:p w:rsidR="00EF4E1D" w:rsidRPr="006224BB" w:rsidRDefault="009B208A" w:rsidP="00EF4E1D">
      <w:pPr>
        <w:pStyle w:val="a9"/>
        <w:numPr>
          <w:ilvl w:val="0"/>
          <w:numId w:val="7"/>
        </w:numPr>
        <w:jc w:val="both"/>
        <w:rPr>
          <w:i/>
          <w:color w:val="333333"/>
          <w:sz w:val="24"/>
          <w:szCs w:val="24"/>
          <w:shd w:val="clear" w:color="auto" w:fill="FFFFFF"/>
          <w:lang w:val="kk-KZ"/>
        </w:rPr>
      </w:pPr>
      <w:r w:rsidRPr="006224BB">
        <w:rPr>
          <w:i/>
          <w:sz w:val="24"/>
          <w:szCs w:val="24"/>
          <w:lang w:val="kk-KZ"/>
        </w:rPr>
        <w:t xml:space="preserve">көпіршектенген полиэстирол шығаратын </w:t>
      </w:r>
      <w:r w:rsidRPr="006224BB">
        <w:rPr>
          <w:color w:val="333333"/>
          <w:sz w:val="24"/>
          <w:szCs w:val="24"/>
          <w:shd w:val="clear" w:color="auto" w:fill="FFFFFF"/>
          <w:lang w:val="kk-KZ"/>
        </w:rPr>
        <w:t xml:space="preserve">технологиялық желі. </w:t>
      </w:r>
      <w:r w:rsidRPr="006224BB">
        <w:rPr>
          <w:i/>
          <w:color w:val="333333"/>
          <w:sz w:val="24"/>
          <w:szCs w:val="24"/>
          <w:shd w:val="clear" w:color="auto" w:fill="FFFFFF"/>
          <w:lang w:val="kk-KZ"/>
        </w:rPr>
        <w:t>Оның ішінде: қабылдаушы шанап -1 дана, 136 маркалы экструдер – 1 дана, 172 маркалы экструдер – 1 дана, темір ыдыс</w:t>
      </w:r>
      <w:r w:rsidR="00EF4E1D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>і</w:t>
      </w:r>
      <w:r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 – 1 дана,  басқару қалқаны -1 дана,</w:t>
      </w:r>
      <w:r w:rsidR="00EF4E1D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 бастиегі – 1 дана, </w:t>
      </w:r>
      <w:r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="00EF4E1D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мөлшерлейтін үстелі -1 дана, 5 үстелден туратын созу желісі -1 дана, бөлшектейтін білігі -1 дана, сорғыш – 1 дана, </w:t>
      </w:r>
      <w:r w:rsidR="00EF4E1D" w:rsidRPr="006224BB">
        <w:rPr>
          <w:i/>
          <w:sz w:val="24"/>
          <w:szCs w:val="24"/>
          <w:lang w:val="kk-KZ"/>
        </w:rPr>
        <w:t>бұрын пайдалынған, күрделі жөндеу қажет етеді;</w:t>
      </w:r>
    </w:p>
    <w:p w:rsidR="00EF4E1D" w:rsidRPr="006224BB" w:rsidRDefault="00E21F8E" w:rsidP="00EF4E1D">
      <w:pPr>
        <w:pStyle w:val="a9"/>
        <w:numPr>
          <w:ilvl w:val="0"/>
          <w:numId w:val="7"/>
        </w:numPr>
        <w:jc w:val="both"/>
        <w:rPr>
          <w:i/>
          <w:color w:val="333333"/>
          <w:sz w:val="24"/>
          <w:szCs w:val="24"/>
          <w:shd w:val="clear" w:color="auto" w:fill="FFFFFF"/>
          <w:lang w:val="kk-KZ"/>
        </w:rPr>
      </w:pPr>
      <w:r w:rsidRPr="006224BB">
        <w:rPr>
          <w:i/>
          <w:sz w:val="24"/>
          <w:szCs w:val="24"/>
          <w:lang w:val="kk-KZ"/>
        </w:rPr>
        <w:t xml:space="preserve">дубликатор, </w:t>
      </w:r>
      <w:r w:rsidR="00EF4E1D" w:rsidRPr="006224BB">
        <w:rPr>
          <w:i/>
          <w:sz w:val="24"/>
          <w:szCs w:val="24"/>
          <w:lang w:val="kk-KZ"/>
        </w:rPr>
        <w:t>бұрын пайдалынған, күрделі жөндеу қажет етеді;</w:t>
      </w:r>
    </w:p>
    <w:p w:rsidR="00ED08AC" w:rsidRPr="006224BB" w:rsidRDefault="00ED08AC" w:rsidP="00ED08AC">
      <w:pPr>
        <w:pStyle w:val="a9"/>
        <w:numPr>
          <w:ilvl w:val="0"/>
          <w:numId w:val="7"/>
        </w:numPr>
        <w:jc w:val="both"/>
        <w:rPr>
          <w:i/>
          <w:color w:val="333333"/>
          <w:sz w:val="24"/>
          <w:szCs w:val="24"/>
          <w:shd w:val="clear" w:color="auto" w:fill="FFFFFF"/>
          <w:lang w:val="kk-KZ"/>
        </w:rPr>
      </w:pPr>
      <w:r w:rsidRPr="006224BB">
        <w:rPr>
          <w:i/>
          <w:sz w:val="24"/>
          <w:szCs w:val="24"/>
          <w:lang w:val="kk-KZ"/>
        </w:rPr>
        <w:t xml:space="preserve">көпіршіктенген полиэтилен шығару үшін </w:t>
      </w:r>
      <w:r w:rsidRPr="006224BB">
        <w:rPr>
          <w:color w:val="333333"/>
          <w:sz w:val="24"/>
          <w:szCs w:val="24"/>
          <w:shd w:val="clear" w:color="auto" w:fill="FFFFFF"/>
          <w:lang w:val="kk-KZ"/>
        </w:rPr>
        <w:t xml:space="preserve">технологиялық желі. </w:t>
      </w:r>
      <w:r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Оның ішінде: қабылдау бункері-1 дана, басқару қалқаны -1 дана, экструдер -1 дана, бастиегі -1 дана, орау білігі- 1 дана, май айдайтын сорғыш, мырышталған багі -1 дана, </w:t>
      </w:r>
      <w:r w:rsidRPr="006224BB">
        <w:rPr>
          <w:i/>
          <w:sz w:val="24"/>
          <w:szCs w:val="24"/>
          <w:lang w:val="kk-KZ"/>
        </w:rPr>
        <w:t>бұрын пайдалынған, күрделі жөндеу қажет етеді;</w:t>
      </w:r>
    </w:p>
    <w:p w:rsidR="00D460EE" w:rsidRPr="006224BB" w:rsidRDefault="00ED08AC" w:rsidP="00D460EE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 w:rsidRPr="006224BB">
        <w:rPr>
          <w:i/>
          <w:sz w:val="24"/>
          <w:szCs w:val="24"/>
          <w:lang w:val="kk-KZ"/>
        </w:rPr>
        <w:t xml:space="preserve">технологиялық қалдықтар қайта өңдеу жабдық. </w:t>
      </w:r>
      <w:r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Оның ішінде: ұсақтағыш – 3 дана, басқару қалқаны - 3 </w:t>
      </w:r>
      <w:r w:rsidR="00FB66B6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>дана, полипропилендық қалдықтар қайта өндеу білдегі</w:t>
      </w:r>
      <w:r w:rsidR="00D460EE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>-1 дана</w:t>
      </w:r>
      <w:r w:rsidR="00FB66B6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; </w:t>
      </w:r>
      <w:r w:rsidR="00D460EE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полиэстирол қалдықтар қайта өндеу білдегі-1 дана; полипропилендық қалдықтар қайта өндеу білдегі-1 дана; полиэтилен қалдықтар қайта өндеу білдегі-1 дана; </w:t>
      </w:r>
      <w:r w:rsidR="00D460EE" w:rsidRPr="006224BB">
        <w:rPr>
          <w:i/>
          <w:sz w:val="24"/>
          <w:szCs w:val="24"/>
          <w:lang w:val="kk-KZ"/>
        </w:rPr>
        <w:t>бұрын пайдалынған, күрделі жөндеу қажет етеді</w:t>
      </w:r>
      <w:r w:rsidR="00E370E7" w:rsidRPr="006224BB">
        <w:rPr>
          <w:i/>
          <w:sz w:val="24"/>
          <w:szCs w:val="24"/>
          <w:lang w:val="kk-KZ"/>
        </w:rPr>
        <w:t>;</w:t>
      </w:r>
    </w:p>
    <w:p w:rsidR="00D460EE" w:rsidRPr="006224BB" w:rsidRDefault="00D460EE" w:rsidP="00D460EE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 w:rsidRPr="006224BB">
        <w:rPr>
          <w:i/>
          <w:sz w:val="24"/>
          <w:szCs w:val="24"/>
          <w:lang w:val="kk-KZ"/>
        </w:rPr>
        <w:t>ұсақтағыш, бұрын пайдалынған, күрделі жөндеу қажет етеді</w:t>
      </w:r>
      <w:r w:rsidR="00E11E4D" w:rsidRPr="006224BB">
        <w:rPr>
          <w:i/>
          <w:sz w:val="24"/>
          <w:szCs w:val="24"/>
          <w:lang w:val="kk-KZ"/>
        </w:rPr>
        <w:t>;</w:t>
      </w:r>
    </w:p>
    <w:p w:rsidR="00E370E7" w:rsidRPr="006224BB" w:rsidRDefault="00E11E4D" w:rsidP="00E370E7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 w:rsidRPr="006224BB">
        <w:rPr>
          <w:i/>
          <w:sz w:val="24"/>
          <w:szCs w:val="24"/>
          <w:lang w:val="kk-KZ"/>
        </w:rPr>
        <w:t xml:space="preserve">екіөсті –бағдарланған торды шығару үшін технологиялық желі. Оның ішінде: қабылдау бункері -1 дана, </w:t>
      </w:r>
      <w:r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басқару қалқаны - 3 дана, экструдер -1 дана, бастиегі -1 дана, тартатын білігімен қоса көлденең бағдарлану үшін ваннасы-1 дана; су багі -1 дана, май станциясы- 1 дана; аралық орау білігі-1 дана; көлденең бағдарланылған </w:t>
      </w:r>
      <w:r w:rsidRPr="006224BB">
        <w:rPr>
          <w:i/>
          <w:color w:val="333333"/>
          <w:sz w:val="24"/>
          <w:szCs w:val="24"/>
          <w:shd w:val="clear" w:color="auto" w:fill="FFFFFF"/>
          <w:lang w:val="kk-KZ"/>
        </w:rPr>
        <w:lastRenderedPageBreak/>
        <w:t xml:space="preserve">тор үшін пеші -1 дана; қысатын білігі -1 дана, </w:t>
      </w:r>
      <w:r w:rsidR="00E370E7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>үш пышақты дайын өнімді кесі үшін</w:t>
      </w:r>
      <w:r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="00E370E7"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білдегі -1 дана; орау білігі- 1 дана; </w:t>
      </w:r>
      <w:r w:rsidR="00E370E7" w:rsidRPr="006224BB">
        <w:rPr>
          <w:i/>
          <w:sz w:val="24"/>
          <w:szCs w:val="24"/>
          <w:lang w:val="kk-KZ"/>
        </w:rPr>
        <w:t>бұрын пайдалынған, күрделі жөндеу қажет етеді;</w:t>
      </w:r>
    </w:p>
    <w:p w:rsidR="006224BB" w:rsidRPr="006224BB" w:rsidRDefault="006224BB" w:rsidP="006224BB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 w:rsidRPr="006224BB">
        <w:rPr>
          <w:i/>
          <w:color w:val="333333"/>
          <w:sz w:val="24"/>
          <w:szCs w:val="24"/>
          <w:shd w:val="clear" w:color="auto" w:fill="FFFFFF"/>
          <w:lang w:val="kk-KZ"/>
        </w:rPr>
        <w:t xml:space="preserve">басқару қалқанымен </w:t>
      </w:r>
      <w:r w:rsidRPr="006224BB">
        <w:rPr>
          <w:i/>
          <w:sz w:val="24"/>
          <w:szCs w:val="24"/>
          <w:lang w:val="kk-KZ"/>
        </w:rPr>
        <w:t>(ішегі) стренгты жасау үшін білдегі -6 дана, бұрын пайдалынған, күрделі жөндеу қажет етеді;</w:t>
      </w:r>
    </w:p>
    <w:p w:rsidR="006224BB" w:rsidRPr="006224BB" w:rsidRDefault="006224BB" w:rsidP="006224BB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 w:rsidRPr="006224BB">
        <w:rPr>
          <w:i/>
          <w:sz w:val="24"/>
          <w:szCs w:val="24"/>
          <w:lang w:val="kk-KZ"/>
        </w:rPr>
        <w:t>1 тонналық таразы – 2 дана, бұрын пайдалынған, күрделі жөндеу қажет етеді.</w:t>
      </w:r>
    </w:p>
    <w:p w:rsidR="004761E3" w:rsidRPr="001E2A63" w:rsidRDefault="004761E3" w:rsidP="004761E3">
      <w:pPr>
        <w:ind w:firstLine="709"/>
        <w:jc w:val="both"/>
        <w:rPr>
          <w:i/>
          <w:sz w:val="24"/>
          <w:szCs w:val="24"/>
          <w:lang w:val="kk-KZ"/>
        </w:rPr>
      </w:pPr>
      <w:r w:rsidRPr="001E2A63">
        <w:rPr>
          <w:i/>
          <w:sz w:val="24"/>
          <w:szCs w:val="24"/>
          <w:lang w:val="kk-KZ"/>
        </w:rPr>
        <w:t xml:space="preserve">Конкурсқа қатысу үшін өтінімдер, осы хабарлама жарияланған күннен бастап он жұмыс күні ішінде </w:t>
      </w:r>
      <w:r w:rsidR="00350D00">
        <w:rPr>
          <w:i/>
          <w:sz w:val="24"/>
          <w:szCs w:val="24"/>
          <w:lang w:val="kk-KZ"/>
        </w:rPr>
        <w:t xml:space="preserve">Жамбыл облысы, Тараз қ., Мичурин көшісінің 1 тар көшесінің 20 үй, немесе </w:t>
      </w:r>
      <w:r w:rsidRPr="001E2A63">
        <w:rPr>
          <w:i/>
          <w:sz w:val="24"/>
          <w:szCs w:val="24"/>
          <w:lang w:val="kk-KZ"/>
        </w:rPr>
        <w:t xml:space="preserve">Шымкент қ., </w:t>
      </w:r>
      <w:r w:rsidR="00350D00">
        <w:rPr>
          <w:i/>
          <w:sz w:val="24"/>
          <w:szCs w:val="24"/>
          <w:lang w:val="kk-KZ"/>
        </w:rPr>
        <w:t>Төлеби көш., 39А</w:t>
      </w:r>
      <w:r w:rsidRPr="001E2A63">
        <w:rPr>
          <w:i/>
          <w:sz w:val="24"/>
          <w:szCs w:val="24"/>
          <w:lang w:val="kk-KZ"/>
        </w:rPr>
        <w:t xml:space="preserve">  мекенжайы бойынша 9-00  бастап 18-00 дейін қабылданады, түскі үзіліс сағ. 13-00 ден 14-00 дейін.</w:t>
      </w:r>
      <w:r w:rsidR="00350D00">
        <w:rPr>
          <w:i/>
          <w:sz w:val="24"/>
          <w:szCs w:val="24"/>
          <w:lang w:val="kk-KZ"/>
        </w:rPr>
        <w:t>Алдын ала банкроттық басқарушысына хабарлау қажет.</w:t>
      </w:r>
    </w:p>
    <w:p w:rsidR="004761E3" w:rsidRDefault="004761E3" w:rsidP="004761E3">
      <w:pPr>
        <w:ind w:firstLine="709"/>
        <w:jc w:val="both"/>
        <w:rPr>
          <w:i/>
          <w:sz w:val="24"/>
          <w:szCs w:val="24"/>
          <w:lang w:val="kk-KZ"/>
        </w:rPr>
      </w:pPr>
      <w:r w:rsidRPr="001E2A63">
        <w:rPr>
          <w:i/>
          <w:sz w:val="24"/>
          <w:szCs w:val="24"/>
          <w:lang w:val="kk-KZ"/>
        </w:rPr>
        <w:t xml:space="preserve">Конкурсты ұйымдастыру бойынша кінәрат-талаптар </w:t>
      </w:r>
      <w:r w:rsidR="00EF6869">
        <w:rPr>
          <w:i/>
          <w:sz w:val="24"/>
          <w:szCs w:val="24"/>
          <w:lang w:val="kk-KZ"/>
        </w:rPr>
        <w:t>Тараз</w:t>
      </w:r>
      <w:r w:rsidRPr="001E2A63">
        <w:rPr>
          <w:i/>
          <w:sz w:val="24"/>
          <w:szCs w:val="24"/>
          <w:lang w:val="kk-KZ"/>
        </w:rPr>
        <w:t xml:space="preserve"> қ., </w:t>
      </w:r>
      <w:r w:rsidR="00EF6869">
        <w:rPr>
          <w:i/>
          <w:sz w:val="24"/>
          <w:szCs w:val="24"/>
          <w:lang w:val="kk-KZ"/>
        </w:rPr>
        <w:t>Төлеби</w:t>
      </w:r>
      <w:r w:rsidRPr="001E2A63">
        <w:rPr>
          <w:i/>
          <w:sz w:val="24"/>
          <w:szCs w:val="24"/>
          <w:lang w:val="kk-KZ"/>
        </w:rPr>
        <w:t xml:space="preserve"> көш., </w:t>
      </w:r>
      <w:r w:rsidR="00EF6869">
        <w:rPr>
          <w:i/>
          <w:sz w:val="24"/>
          <w:szCs w:val="24"/>
          <w:lang w:val="kk-KZ"/>
        </w:rPr>
        <w:t>36</w:t>
      </w:r>
      <w:r w:rsidRPr="001E2A63">
        <w:rPr>
          <w:i/>
          <w:sz w:val="24"/>
          <w:szCs w:val="24"/>
          <w:lang w:val="kk-KZ"/>
        </w:rPr>
        <w:t xml:space="preserve"> үй, эл.пошта: </w:t>
      </w:r>
      <w:hyperlink r:id="rId7" w:history="1">
        <w:r w:rsidR="00350D00" w:rsidRPr="00350D00">
          <w:rPr>
            <w:rStyle w:val="aa"/>
            <w:i/>
            <w:sz w:val="24"/>
            <w:szCs w:val="24"/>
            <w:lang w:val="kk-KZ"/>
          </w:rPr>
          <w:t>s.baiuzakov@kgd.gov.kz</w:t>
        </w:r>
      </w:hyperlink>
      <w:r w:rsidRPr="001E2A63">
        <w:rPr>
          <w:i/>
          <w:sz w:val="24"/>
          <w:szCs w:val="24"/>
          <w:lang w:val="kk-KZ"/>
        </w:rPr>
        <w:t xml:space="preserve"> мекенжайы бойынша жұмыс күндері сағ.9-00 ден 18-30  дейін, түскі үзіліс сағ.13-00 ден 14-30 дейін қабылданады.</w:t>
      </w:r>
    </w:p>
    <w:p w:rsidR="00B358F6" w:rsidRDefault="00B358F6" w:rsidP="004761E3">
      <w:pPr>
        <w:ind w:firstLine="709"/>
        <w:jc w:val="both"/>
        <w:rPr>
          <w:i/>
          <w:sz w:val="24"/>
          <w:szCs w:val="24"/>
          <w:lang w:val="kk-KZ"/>
        </w:rPr>
      </w:pPr>
    </w:p>
    <w:p w:rsidR="00B358F6" w:rsidRPr="00B358F6" w:rsidRDefault="00B358F6" w:rsidP="00B358F6">
      <w:pPr>
        <w:rPr>
          <w:color w:val="0C0000"/>
          <w:szCs w:val="24"/>
          <w:lang w:val="kk-KZ"/>
        </w:rPr>
      </w:pPr>
      <w:r>
        <w:rPr>
          <w:b/>
          <w:color w:val="0C0000"/>
          <w:szCs w:val="24"/>
          <w:lang w:val="kk-KZ"/>
        </w:rPr>
        <w:t>Результаты согласования</w:t>
      </w:r>
      <w:r>
        <w:rPr>
          <w:b/>
          <w:color w:val="0C0000"/>
          <w:szCs w:val="24"/>
          <w:lang w:val="kk-KZ"/>
        </w:rPr>
        <w:br/>
      </w:r>
      <w:r>
        <w:rPr>
          <w:color w:val="0C0000"/>
          <w:szCs w:val="24"/>
          <w:lang w:val="kk-KZ"/>
        </w:rPr>
        <w:t>13.05.2019 12:32:22: Жигитеков А. С. (Отдел реабилитации и банкротства) - - cогласовано без замечаний</w:t>
      </w:r>
      <w:r>
        <w:rPr>
          <w:color w:val="0C0000"/>
          <w:szCs w:val="24"/>
          <w:lang w:val="kk-KZ"/>
        </w:rPr>
        <w:br/>
      </w:r>
      <w:bookmarkStart w:id="0" w:name="_GoBack"/>
      <w:bookmarkEnd w:id="0"/>
    </w:p>
    <w:sectPr w:rsidR="00B358F6" w:rsidRPr="00B358F6" w:rsidSect="00350D00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80" w:rsidRDefault="006D3480" w:rsidP="00B358F6">
      <w:r>
        <w:separator/>
      </w:r>
    </w:p>
  </w:endnote>
  <w:endnote w:type="continuationSeparator" w:id="0">
    <w:p w:rsidR="006D3480" w:rsidRDefault="006D3480" w:rsidP="00B3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80" w:rsidRDefault="006D3480" w:rsidP="00B358F6">
      <w:r>
        <w:separator/>
      </w:r>
    </w:p>
  </w:footnote>
  <w:footnote w:type="continuationSeparator" w:id="0">
    <w:p w:rsidR="006D3480" w:rsidRDefault="006D3480" w:rsidP="00B3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F6" w:rsidRDefault="00933A1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8F6" w:rsidRPr="00B358F6" w:rsidRDefault="00B358F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14.05.2019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B358F6" w:rsidRPr="00B358F6" w:rsidRDefault="00B358F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14.05.2019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A46"/>
    <w:multiLevelType w:val="hybridMultilevel"/>
    <w:tmpl w:val="EA6263D4"/>
    <w:lvl w:ilvl="0" w:tplc="43243E22">
      <w:start w:val="1"/>
      <w:numFmt w:val="decimal"/>
      <w:lvlText w:val="%1)"/>
      <w:lvlJc w:val="left"/>
      <w:pPr>
        <w:tabs>
          <w:tab w:val="num" w:pos="1626"/>
        </w:tabs>
        <w:ind w:left="162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 w15:restartNumberingAfterBreak="0">
    <w:nsid w:val="13C10391"/>
    <w:multiLevelType w:val="hybridMultilevel"/>
    <w:tmpl w:val="26FE5BBC"/>
    <w:lvl w:ilvl="0" w:tplc="DE6C6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66536"/>
    <w:multiLevelType w:val="hybridMultilevel"/>
    <w:tmpl w:val="0BF87D86"/>
    <w:lvl w:ilvl="0" w:tplc="E68C30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A70D40"/>
    <w:multiLevelType w:val="hybridMultilevel"/>
    <w:tmpl w:val="967EE06E"/>
    <w:lvl w:ilvl="0" w:tplc="6D781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4A5700"/>
    <w:multiLevelType w:val="hybridMultilevel"/>
    <w:tmpl w:val="0750D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150747"/>
    <w:multiLevelType w:val="hybridMultilevel"/>
    <w:tmpl w:val="B100036C"/>
    <w:lvl w:ilvl="0" w:tplc="43243E22">
      <w:start w:val="1"/>
      <w:numFmt w:val="decimal"/>
      <w:lvlText w:val="%1)"/>
      <w:lvlJc w:val="left"/>
      <w:pPr>
        <w:tabs>
          <w:tab w:val="num" w:pos="1633"/>
        </w:tabs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1"/>
    <w:rsid w:val="0000140B"/>
    <w:rsid w:val="0000149A"/>
    <w:rsid w:val="000018F8"/>
    <w:rsid w:val="000020E7"/>
    <w:rsid w:val="00002DCA"/>
    <w:rsid w:val="000045DD"/>
    <w:rsid w:val="000054DA"/>
    <w:rsid w:val="00005C55"/>
    <w:rsid w:val="000061A3"/>
    <w:rsid w:val="0000660A"/>
    <w:rsid w:val="0000703A"/>
    <w:rsid w:val="00007A34"/>
    <w:rsid w:val="00012801"/>
    <w:rsid w:val="0001294A"/>
    <w:rsid w:val="00012A3F"/>
    <w:rsid w:val="00012B5A"/>
    <w:rsid w:val="00012E01"/>
    <w:rsid w:val="00013226"/>
    <w:rsid w:val="00013F3B"/>
    <w:rsid w:val="00014BDC"/>
    <w:rsid w:val="00014D78"/>
    <w:rsid w:val="00015E14"/>
    <w:rsid w:val="00015FB0"/>
    <w:rsid w:val="0001649F"/>
    <w:rsid w:val="00016AE4"/>
    <w:rsid w:val="00016EEE"/>
    <w:rsid w:val="00016FD7"/>
    <w:rsid w:val="00017062"/>
    <w:rsid w:val="00020BCA"/>
    <w:rsid w:val="00021A6F"/>
    <w:rsid w:val="00021E75"/>
    <w:rsid w:val="00022552"/>
    <w:rsid w:val="000227D2"/>
    <w:rsid w:val="0002290F"/>
    <w:rsid w:val="0002306F"/>
    <w:rsid w:val="000231CA"/>
    <w:rsid w:val="000236C8"/>
    <w:rsid w:val="00024291"/>
    <w:rsid w:val="0002431F"/>
    <w:rsid w:val="00025D2F"/>
    <w:rsid w:val="00025FFE"/>
    <w:rsid w:val="00026AB6"/>
    <w:rsid w:val="000276E8"/>
    <w:rsid w:val="00027FBC"/>
    <w:rsid w:val="00030FBA"/>
    <w:rsid w:val="000311B3"/>
    <w:rsid w:val="00031837"/>
    <w:rsid w:val="00031BF0"/>
    <w:rsid w:val="00031D5B"/>
    <w:rsid w:val="00032347"/>
    <w:rsid w:val="00032BD9"/>
    <w:rsid w:val="00032FBF"/>
    <w:rsid w:val="00033255"/>
    <w:rsid w:val="00034D3A"/>
    <w:rsid w:val="00035AA3"/>
    <w:rsid w:val="00035C5D"/>
    <w:rsid w:val="000367D2"/>
    <w:rsid w:val="000368F5"/>
    <w:rsid w:val="00036D42"/>
    <w:rsid w:val="00037671"/>
    <w:rsid w:val="00040915"/>
    <w:rsid w:val="00040D90"/>
    <w:rsid w:val="00041A78"/>
    <w:rsid w:val="00041AA7"/>
    <w:rsid w:val="00042D18"/>
    <w:rsid w:val="00042F6D"/>
    <w:rsid w:val="00045C2A"/>
    <w:rsid w:val="000465A4"/>
    <w:rsid w:val="00047206"/>
    <w:rsid w:val="00050403"/>
    <w:rsid w:val="000509E3"/>
    <w:rsid w:val="000510A0"/>
    <w:rsid w:val="000513E5"/>
    <w:rsid w:val="00051EBA"/>
    <w:rsid w:val="00052602"/>
    <w:rsid w:val="00053F01"/>
    <w:rsid w:val="00054391"/>
    <w:rsid w:val="000544B4"/>
    <w:rsid w:val="00054816"/>
    <w:rsid w:val="0005722B"/>
    <w:rsid w:val="00060BAD"/>
    <w:rsid w:val="00061351"/>
    <w:rsid w:val="0006178C"/>
    <w:rsid w:val="00061D4E"/>
    <w:rsid w:val="000635C1"/>
    <w:rsid w:val="0006360F"/>
    <w:rsid w:val="00063653"/>
    <w:rsid w:val="00063846"/>
    <w:rsid w:val="00064003"/>
    <w:rsid w:val="00064E27"/>
    <w:rsid w:val="0006653B"/>
    <w:rsid w:val="000674D9"/>
    <w:rsid w:val="00070363"/>
    <w:rsid w:val="00070973"/>
    <w:rsid w:val="0007108A"/>
    <w:rsid w:val="00071422"/>
    <w:rsid w:val="000719F3"/>
    <w:rsid w:val="000729DE"/>
    <w:rsid w:val="000734C9"/>
    <w:rsid w:val="00075EDD"/>
    <w:rsid w:val="0007629C"/>
    <w:rsid w:val="00076FA0"/>
    <w:rsid w:val="00080BBA"/>
    <w:rsid w:val="0008118D"/>
    <w:rsid w:val="00081A04"/>
    <w:rsid w:val="00082923"/>
    <w:rsid w:val="00082A88"/>
    <w:rsid w:val="00082DF3"/>
    <w:rsid w:val="00084981"/>
    <w:rsid w:val="00085680"/>
    <w:rsid w:val="00085941"/>
    <w:rsid w:val="00085AA2"/>
    <w:rsid w:val="000860C3"/>
    <w:rsid w:val="0008626B"/>
    <w:rsid w:val="0009034D"/>
    <w:rsid w:val="000908D2"/>
    <w:rsid w:val="000909D3"/>
    <w:rsid w:val="00091702"/>
    <w:rsid w:val="00091D69"/>
    <w:rsid w:val="00091E74"/>
    <w:rsid w:val="00092343"/>
    <w:rsid w:val="0009258B"/>
    <w:rsid w:val="00092849"/>
    <w:rsid w:val="000943BE"/>
    <w:rsid w:val="000948F2"/>
    <w:rsid w:val="00094E1C"/>
    <w:rsid w:val="0009581D"/>
    <w:rsid w:val="000969AD"/>
    <w:rsid w:val="00096BB5"/>
    <w:rsid w:val="00097AF9"/>
    <w:rsid w:val="000A05EE"/>
    <w:rsid w:val="000A08B1"/>
    <w:rsid w:val="000A0E46"/>
    <w:rsid w:val="000A2505"/>
    <w:rsid w:val="000A3276"/>
    <w:rsid w:val="000A3995"/>
    <w:rsid w:val="000A4347"/>
    <w:rsid w:val="000A4470"/>
    <w:rsid w:val="000A5A54"/>
    <w:rsid w:val="000A670B"/>
    <w:rsid w:val="000A682A"/>
    <w:rsid w:val="000A7228"/>
    <w:rsid w:val="000A7694"/>
    <w:rsid w:val="000A7DC9"/>
    <w:rsid w:val="000B0082"/>
    <w:rsid w:val="000B106C"/>
    <w:rsid w:val="000B198F"/>
    <w:rsid w:val="000B2C8B"/>
    <w:rsid w:val="000B3217"/>
    <w:rsid w:val="000B407F"/>
    <w:rsid w:val="000B4FDE"/>
    <w:rsid w:val="000B5345"/>
    <w:rsid w:val="000B5491"/>
    <w:rsid w:val="000B5D77"/>
    <w:rsid w:val="000B630D"/>
    <w:rsid w:val="000B6833"/>
    <w:rsid w:val="000C05A1"/>
    <w:rsid w:val="000C05DC"/>
    <w:rsid w:val="000C06C4"/>
    <w:rsid w:val="000C1196"/>
    <w:rsid w:val="000C1561"/>
    <w:rsid w:val="000C19E0"/>
    <w:rsid w:val="000C1CC5"/>
    <w:rsid w:val="000C262B"/>
    <w:rsid w:val="000C49FA"/>
    <w:rsid w:val="000C4E14"/>
    <w:rsid w:val="000C5CD6"/>
    <w:rsid w:val="000C61AA"/>
    <w:rsid w:val="000C6B62"/>
    <w:rsid w:val="000C7136"/>
    <w:rsid w:val="000C7BA6"/>
    <w:rsid w:val="000D15F4"/>
    <w:rsid w:val="000D4694"/>
    <w:rsid w:val="000D5211"/>
    <w:rsid w:val="000D56E7"/>
    <w:rsid w:val="000D5F38"/>
    <w:rsid w:val="000D60C9"/>
    <w:rsid w:val="000D6610"/>
    <w:rsid w:val="000D6660"/>
    <w:rsid w:val="000D67B2"/>
    <w:rsid w:val="000E09CA"/>
    <w:rsid w:val="000E16D5"/>
    <w:rsid w:val="000E1B40"/>
    <w:rsid w:val="000E24A0"/>
    <w:rsid w:val="000E253D"/>
    <w:rsid w:val="000E29A0"/>
    <w:rsid w:val="000E2B1D"/>
    <w:rsid w:val="000E2E25"/>
    <w:rsid w:val="000E3BE0"/>
    <w:rsid w:val="000E3E42"/>
    <w:rsid w:val="000E3EC6"/>
    <w:rsid w:val="000E54D4"/>
    <w:rsid w:val="000E63A5"/>
    <w:rsid w:val="000E6F08"/>
    <w:rsid w:val="000E7319"/>
    <w:rsid w:val="000E7653"/>
    <w:rsid w:val="000E786A"/>
    <w:rsid w:val="000E78C1"/>
    <w:rsid w:val="000F08CF"/>
    <w:rsid w:val="000F08D9"/>
    <w:rsid w:val="000F1CC9"/>
    <w:rsid w:val="000F210D"/>
    <w:rsid w:val="000F27EE"/>
    <w:rsid w:val="000F3712"/>
    <w:rsid w:val="000F4252"/>
    <w:rsid w:val="000F44BE"/>
    <w:rsid w:val="000F46EB"/>
    <w:rsid w:val="000F6076"/>
    <w:rsid w:val="000F6728"/>
    <w:rsid w:val="000F67B8"/>
    <w:rsid w:val="000F7054"/>
    <w:rsid w:val="00101507"/>
    <w:rsid w:val="00101529"/>
    <w:rsid w:val="00101CB1"/>
    <w:rsid w:val="0010369D"/>
    <w:rsid w:val="00104E3E"/>
    <w:rsid w:val="001060FA"/>
    <w:rsid w:val="0010758A"/>
    <w:rsid w:val="0010764B"/>
    <w:rsid w:val="00107A19"/>
    <w:rsid w:val="00110613"/>
    <w:rsid w:val="00111C78"/>
    <w:rsid w:val="00112645"/>
    <w:rsid w:val="00113C6F"/>
    <w:rsid w:val="00113DC3"/>
    <w:rsid w:val="0011419A"/>
    <w:rsid w:val="00114E24"/>
    <w:rsid w:val="00116047"/>
    <w:rsid w:val="00116A2B"/>
    <w:rsid w:val="0011738C"/>
    <w:rsid w:val="001176F5"/>
    <w:rsid w:val="001204A6"/>
    <w:rsid w:val="0012151D"/>
    <w:rsid w:val="001217BD"/>
    <w:rsid w:val="001226AC"/>
    <w:rsid w:val="00123FA9"/>
    <w:rsid w:val="0012406C"/>
    <w:rsid w:val="001241FE"/>
    <w:rsid w:val="001255C5"/>
    <w:rsid w:val="001269F1"/>
    <w:rsid w:val="0013002D"/>
    <w:rsid w:val="00130AF0"/>
    <w:rsid w:val="00131026"/>
    <w:rsid w:val="00131599"/>
    <w:rsid w:val="0013293C"/>
    <w:rsid w:val="00132D0F"/>
    <w:rsid w:val="00134708"/>
    <w:rsid w:val="00134B4E"/>
    <w:rsid w:val="00135533"/>
    <w:rsid w:val="001355ED"/>
    <w:rsid w:val="00136228"/>
    <w:rsid w:val="0013654A"/>
    <w:rsid w:val="00136724"/>
    <w:rsid w:val="001377A9"/>
    <w:rsid w:val="00137865"/>
    <w:rsid w:val="0014147E"/>
    <w:rsid w:val="00141484"/>
    <w:rsid w:val="0014166B"/>
    <w:rsid w:val="001418DF"/>
    <w:rsid w:val="00141986"/>
    <w:rsid w:val="00142D25"/>
    <w:rsid w:val="00146BC8"/>
    <w:rsid w:val="0014778B"/>
    <w:rsid w:val="00150D6D"/>
    <w:rsid w:val="00150FB1"/>
    <w:rsid w:val="00151178"/>
    <w:rsid w:val="001511C6"/>
    <w:rsid w:val="00151864"/>
    <w:rsid w:val="0015402B"/>
    <w:rsid w:val="00154DD5"/>
    <w:rsid w:val="001553BE"/>
    <w:rsid w:val="00155B9F"/>
    <w:rsid w:val="00156B09"/>
    <w:rsid w:val="00156EAA"/>
    <w:rsid w:val="00157D8D"/>
    <w:rsid w:val="001607EB"/>
    <w:rsid w:val="0016084F"/>
    <w:rsid w:val="001620A0"/>
    <w:rsid w:val="0016309B"/>
    <w:rsid w:val="001639B2"/>
    <w:rsid w:val="00163AE2"/>
    <w:rsid w:val="001647C6"/>
    <w:rsid w:val="00170356"/>
    <w:rsid w:val="00170387"/>
    <w:rsid w:val="00170FB8"/>
    <w:rsid w:val="00171240"/>
    <w:rsid w:val="00171810"/>
    <w:rsid w:val="00172949"/>
    <w:rsid w:val="00172F40"/>
    <w:rsid w:val="00173C72"/>
    <w:rsid w:val="001748A3"/>
    <w:rsid w:val="001753FD"/>
    <w:rsid w:val="00175A33"/>
    <w:rsid w:val="00175EF3"/>
    <w:rsid w:val="0017670C"/>
    <w:rsid w:val="00177655"/>
    <w:rsid w:val="00177BB5"/>
    <w:rsid w:val="00177D31"/>
    <w:rsid w:val="0018012B"/>
    <w:rsid w:val="00180208"/>
    <w:rsid w:val="00180224"/>
    <w:rsid w:val="001803E9"/>
    <w:rsid w:val="0018157A"/>
    <w:rsid w:val="0018173B"/>
    <w:rsid w:val="00181866"/>
    <w:rsid w:val="00181B6B"/>
    <w:rsid w:val="00181BAB"/>
    <w:rsid w:val="00181EE9"/>
    <w:rsid w:val="00182086"/>
    <w:rsid w:val="00182FC4"/>
    <w:rsid w:val="00183311"/>
    <w:rsid w:val="001836F7"/>
    <w:rsid w:val="00183B75"/>
    <w:rsid w:val="00184161"/>
    <w:rsid w:val="00184BC6"/>
    <w:rsid w:val="00184BF8"/>
    <w:rsid w:val="00184C74"/>
    <w:rsid w:val="00185540"/>
    <w:rsid w:val="00185D34"/>
    <w:rsid w:val="00185DFE"/>
    <w:rsid w:val="001863FE"/>
    <w:rsid w:val="0019065D"/>
    <w:rsid w:val="00191468"/>
    <w:rsid w:val="00191BBA"/>
    <w:rsid w:val="00191DE9"/>
    <w:rsid w:val="00191F19"/>
    <w:rsid w:val="001922EF"/>
    <w:rsid w:val="0019309B"/>
    <w:rsid w:val="0019368C"/>
    <w:rsid w:val="00193A2D"/>
    <w:rsid w:val="00194803"/>
    <w:rsid w:val="00194841"/>
    <w:rsid w:val="00195CD4"/>
    <w:rsid w:val="00197E4C"/>
    <w:rsid w:val="001A0737"/>
    <w:rsid w:val="001A0855"/>
    <w:rsid w:val="001A0D15"/>
    <w:rsid w:val="001A0FED"/>
    <w:rsid w:val="001A36DD"/>
    <w:rsid w:val="001A4281"/>
    <w:rsid w:val="001A4326"/>
    <w:rsid w:val="001A5C85"/>
    <w:rsid w:val="001A7802"/>
    <w:rsid w:val="001B0D91"/>
    <w:rsid w:val="001B1B4E"/>
    <w:rsid w:val="001B228C"/>
    <w:rsid w:val="001B2683"/>
    <w:rsid w:val="001B27B9"/>
    <w:rsid w:val="001B2F80"/>
    <w:rsid w:val="001B2F9B"/>
    <w:rsid w:val="001B35A2"/>
    <w:rsid w:val="001B44D3"/>
    <w:rsid w:val="001B4AC9"/>
    <w:rsid w:val="001B4E7F"/>
    <w:rsid w:val="001B63F6"/>
    <w:rsid w:val="001B7463"/>
    <w:rsid w:val="001B7B89"/>
    <w:rsid w:val="001B7B92"/>
    <w:rsid w:val="001C08F8"/>
    <w:rsid w:val="001C0E4B"/>
    <w:rsid w:val="001C2108"/>
    <w:rsid w:val="001C24B3"/>
    <w:rsid w:val="001C26C9"/>
    <w:rsid w:val="001C2702"/>
    <w:rsid w:val="001C2DD4"/>
    <w:rsid w:val="001C2ED1"/>
    <w:rsid w:val="001C321F"/>
    <w:rsid w:val="001C346F"/>
    <w:rsid w:val="001C40B4"/>
    <w:rsid w:val="001C42D1"/>
    <w:rsid w:val="001C4804"/>
    <w:rsid w:val="001C66DC"/>
    <w:rsid w:val="001C752B"/>
    <w:rsid w:val="001C7A5B"/>
    <w:rsid w:val="001C7C5E"/>
    <w:rsid w:val="001C7C70"/>
    <w:rsid w:val="001C7CC5"/>
    <w:rsid w:val="001C7E56"/>
    <w:rsid w:val="001D030C"/>
    <w:rsid w:val="001D0845"/>
    <w:rsid w:val="001D08BF"/>
    <w:rsid w:val="001D1144"/>
    <w:rsid w:val="001D1F25"/>
    <w:rsid w:val="001D20E8"/>
    <w:rsid w:val="001D2D66"/>
    <w:rsid w:val="001D31AF"/>
    <w:rsid w:val="001D3FD7"/>
    <w:rsid w:val="001D4E15"/>
    <w:rsid w:val="001D5580"/>
    <w:rsid w:val="001D5AB7"/>
    <w:rsid w:val="001D5ED3"/>
    <w:rsid w:val="001D608D"/>
    <w:rsid w:val="001D6239"/>
    <w:rsid w:val="001D64E7"/>
    <w:rsid w:val="001D6A16"/>
    <w:rsid w:val="001D6E19"/>
    <w:rsid w:val="001D748E"/>
    <w:rsid w:val="001E10A2"/>
    <w:rsid w:val="001E242A"/>
    <w:rsid w:val="001E3334"/>
    <w:rsid w:val="001E3952"/>
    <w:rsid w:val="001E3FC0"/>
    <w:rsid w:val="001E468C"/>
    <w:rsid w:val="001E4B88"/>
    <w:rsid w:val="001E5061"/>
    <w:rsid w:val="001E52E8"/>
    <w:rsid w:val="001E54ED"/>
    <w:rsid w:val="001E6287"/>
    <w:rsid w:val="001E674E"/>
    <w:rsid w:val="001E6CC4"/>
    <w:rsid w:val="001E6EAF"/>
    <w:rsid w:val="001E730D"/>
    <w:rsid w:val="001E7882"/>
    <w:rsid w:val="001F02F3"/>
    <w:rsid w:val="001F0432"/>
    <w:rsid w:val="001F0B8F"/>
    <w:rsid w:val="001F0BC0"/>
    <w:rsid w:val="001F0D4D"/>
    <w:rsid w:val="001F141C"/>
    <w:rsid w:val="001F1A70"/>
    <w:rsid w:val="001F2089"/>
    <w:rsid w:val="001F20B3"/>
    <w:rsid w:val="001F2D97"/>
    <w:rsid w:val="001F37FD"/>
    <w:rsid w:val="001F3CC1"/>
    <w:rsid w:val="001F42F3"/>
    <w:rsid w:val="001F4CA0"/>
    <w:rsid w:val="001F56B8"/>
    <w:rsid w:val="001F64E6"/>
    <w:rsid w:val="001F69EC"/>
    <w:rsid w:val="001F7767"/>
    <w:rsid w:val="00200FF0"/>
    <w:rsid w:val="00201503"/>
    <w:rsid w:val="0020191A"/>
    <w:rsid w:val="00201D45"/>
    <w:rsid w:val="00203652"/>
    <w:rsid w:val="00203AAC"/>
    <w:rsid w:val="00204FF5"/>
    <w:rsid w:val="002050F5"/>
    <w:rsid w:val="002053E5"/>
    <w:rsid w:val="00207462"/>
    <w:rsid w:val="00210529"/>
    <w:rsid w:val="00210B47"/>
    <w:rsid w:val="00211ACB"/>
    <w:rsid w:val="00211ADD"/>
    <w:rsid w:val="00211B71"/>
    <w:rsid w:val="00211ED2"/>
    <w:rsid w:val="002123D5"/>
    <w:rsid w:val="00212DC1"/>
    <w:rsid w:val="00213920"/>
    <w:rsid w:val="00213F46"/>
    <w:rsid w:val="00214093"/>
    <w:rsid w:val="00214A8D"/>
    <w:rsid w:val="002163C0"/>
    <w:rsid w:val="002163D5"/>
    <w:rsid w:val="00216FAD"/>
    <w:rsid w:val="0021705E"/>
    <w:rsid w:val="002205C9"/>
    <w:rsid w:val="00221B19"/>
    <w:rsid w:val="002227C7"/>
    <w:rsid w:val="00223E6F"/>
    <w:rsid w:val="00225027"/>
    <w:rsid w:val="0022639E"/>
    <w:rsid w:val="00227A9B"/>
    <w:rsid w:val="00230278"/>
    <w:rsid w:val="00230691"/>
    <w:rsid w:val="00230B21"/>
    <w:rsid w:val="002312FF"/>
    <w:rsid w:val="00231825"/>
    <w:rsid w:val="0023209B"/>
    <w:rsid w:val="0023209F"/>
    <w:rsid w:val="002323CC"/>
    <w:rsid w:val="002326B8"/>
    <w:rsid w:val="002327AC"/>
    <w:rsid w:val="00233D65"/>
    <w:rsid w:val="00233EE2"/>
    <w:rsid w:val="0023405C"/>
    <w:rsid w:val="002343BB"/>
    <w:rsid w:val="002356A6"/>
    <w:rsid w:val="0023588E"/>
    <w:rsid w:val="00235B36"/>
    <w:rsid w:val="00235E91"/>
    <w:rsid w:val="0023617B"/>
    <w:rsid w:val="00236862"/>
    <w:rsid w:val="00236DBD"/>
    <w:rsid w:val="002372E1"/>
    <w:rsid w:val="00237999"/>
    <w:rsid w:val="00237A0F"/>
    <w:rsid w:val="00240116"/>
    <w:rsid w:val="00240896"/>
    <w:rsid w:val="002414B9"/>
    <w:rsid w:val="00241E91"/>
    <w:rsid w:val="00242023"/>
    <w:rsid w:val="0024265C"/>
    <w:rsid w:val="00242F81"/>
    <w:rsid w:val="00244E5F"/>
    <w:rsid w:val="00245102"/>
    <w:rsid w:val="002453D4"/>
    <w:rsid w:val="002454FC"/>
    <w:rsid w:val="002457AD"/>
    <w:rsid w:val="002467F5"/>
    <w:rsid w:val="00246DAF"/>
    <w:rsid w:val="00246DD6"/>
    <w:rsid w:val="00247390"/>
    <w:rsid w:val="0025025B"/>
    <w:rsid w:val="0025127F"/>
    <w:rsid w:val="0025158A"/>
    <w:rsid w:val="00252251"/>
    <w:rsid w:val="00252758"/>
    <w:rsid w:val="00252823"/>
    <w:rsid w:val="002528FF"/>
    <w:rsid w:val="00252E69"/>
    <w:rsid w:val="0025414A"/>
    <w:rsid w:val="00254CCF"/>
    <w:rsid w:val="00255D39"/>
    <w:rsid w:val="00256358"/>
    <w:rsid w:val="00256C5A"/>
    <w:rsid w:val="00257128"/>
    <w:rsid w:val="00257784"/>
    <w:rsid w:val="00260644"/>
    <w:rsid w:val="00260E0F"/>
    <w:rsid w:val="00262D16"/>
    <w:rsid w:val="002632C7"/>
    <w:rsid w:val="0026374B"/>
    <w:rsid w:val="00263879"/>
    <w:rsid w:val="00263A54"/>
    <w:rsid w:val="0026513B"/>
    <w:rsid w:val="0026562E"/>
    <w:rsid w:val="002673AF"/>
    <w:rsid w:val="002707D2"/>
    <w:rsid w:val="00270DF9"/>
    <w:rsid w:val="002715AF"/>
    <w:rsid w:val="002715D1"/>
    <w:rsid w:val="00272429"/>
    <w:rsid w:val="002724A4"/>
    <w:rsid w:val="0027416C"/>
    <w:rsid w:val="002742FF"/>
    <w:rsid w:val="00275693"/>
    <w:rsid w:val="0027622C"/>
    <w:rsid w:val="0027657E"/>
    <w:rsid w:val="0027709C"/>
    <w:rsid w:val="0027755B"/>
    <w:rsid w:val="00280A47"/>
    <w:rsid w:val="00281A23"/>
    <w:rsid w:val="00281C97"/>
    <w:rsid w:val="002823E3"/>
    <w:rsid w:val="0028355C"/>
    <w:rsid w:val="00283F30"/>
    <w:rsid w:val="00285C69"/>
    <w:rsid w:val="0028769F"/>
    <w:rsid w:val="00287D34"/>
    <w:rsid w:val="00290A26"/>
    <w:rsid w:val="00290A56"/>
    <w:rsid w:val="00291478"/>
    <w:rsid w:val="00291D30"/>
    <w:rsid w:val="00292838"/>
    <w:rsid w:val="00292C30"/>
    <w:rsid w:val="00292ED9"/>
    <w:rsid w:val="002937A3"/>
    <w:rsid w:val="00293A1F"/>
    <w:rsid w:val="00293AA3"/>
    <w:rsid w:val="00293E86"/>
    <w:rsid w:val="00294141"/>
    <w:rsid w:val="00294906"/>
    <w:rsid w:val="00294E28"/>
    <w:rsid w:val="00295092"/>
    <w:rsid w:val="00295698"/>
    <w:rsid w:val="00295B86"/>
    <w:rsid w:val="00296852"/>
    <w:rsid w:val="002A0A93"/>
    <w:rsid w:val="002A0BB3"/>
    <w:rsid w:val="002A1162"/>
    <w:rsid w:val="002A2412"/>
    <w:rsid w:val="002A278F"/>
    <w:rsid w:val="002A2880"/>
    <w:rsid w:val="002A3FDE"/>
    <w:rsid w:val="002A40FE"/>
    <w:rsid w:val="002A4570"/>
    <w:rsid w:val="002A48D4"/>
    <w:rsid w:val="002A4C4A"/>
    <w:rsid w:val="002A4CE7"/>
    <w:rsid w:val="002A53F4"/>
    <w:rsid w:val="002A5B3C"/>
    <w:rsid w:val="002A5B5D"/>
    <w:rsid w:val="002A5EDB"/>
    <w:rsid w:val="002A6C47"/>
    <w:rsid w:val="002A6C97"/>
    <w:rsid w:val="002B01AB"/>
    <w:rsid w:val="002B0D76"/>
    <w:rsid w:val="002B2517"/>
    <w:rsid w:val="002B300A"/>
    <w:rsid w:val="002B3F20"/>
    <w:rsid w:val="002B55FB"/>
    <w:rsid w:val="002B56C8"/>
    <w:rsid w:val="002B63E3"/>
    <w:rsid w:val="002B6C54"/>
    <w:rsid w:val="002B7447"/>
    <w:rsid w:val="002B7FB0"/>
    <w:rsid w:val="002C01DA"/>
    <w:rsid w:val="002C10F2"/>
    <w:rsid w:val="002C132D"/>
    <w:rsid w:val="002C163F"/>
    <w:rsid w:val="002C1F0B"/>
    <w:rsid w:val="002C489F"/>
    <w:rsid w:val="002C51F0"/>
    <w:rsid w:val="002C56E1"/>
    <w:rsid w:val="002C5CC4"/>
    <w:rsid w:val="002C6321"/>
    <w:rsid w:val="002D124B"/>
    <w:rsid w:val="002D31D3"/>
    <w:rsid w:val="002D34A6"/>
    <w:rsid w:val="002D36DC"/>
    <w:rsid w:val="002D3E57"/>
    <w:rsid w:val="002D4CE6"/>
    <w:rsid w:val="002D5F11"/>
    <w:rsid w:val="002D62FD"/>
    <w:rsid w:val="002D66D3"/>
    <w:rsid w:val="002D74E2"/>
    <w:rsid w:val="002E0108"/>
    <w:rsid w:val="002E198C"/>
    <w:rsid w:val="002E2864"/>
    <w:rsid w:val="002E3042"/>
    <w:rsid w:val="002E3734"/>
    <w:rsid w:val="002E38D5"/>
    <w:rsid w:val="002E4BFF"/>
    <w:rsid w:val="002E4F02"/>
    <w:rsid w:val="002E5547"/>
    <w:rsid w:val="002E57B0"/>
    <w:rsid w:val="002E5D86"/>
    <w:rsid w:val="002E646D"/>
    <w:rsid w:val="002E6F55"/>
    <w:rsid w:val="002F0158"/>
    <w:rsid w:val="002F0315"/>
    <w:rsid w:val="002F2A91"/>
    <w:rsid w:val="002F343B"/>
    <w:rsid w:val="002F37D4"/>
    <w:rsid w:val="002F3C3B"/>
    <w:rsid w:val="002F3F06"/>
    <w:rsid w:val="002F4AAC"/>
    <w:rsid w:val="002F5F96"/>
    <w:rsid w:val="002F6D5E"/>
    <w:rsid w:val="003002DA"/>
    <w:rsid w:val="00300588"/>
    <w:rsid w:val="00300A95"/>
    <w:rsid w:val="003023B1"/>
    <w:rsid w:val="0030266D"/>
    <w:rsid w:val="003027BB"/>
    <w:rsid w:val="00302B21"/>
    <w:rsid w:val="00303141"/>
    <w:rsid w:val="003043A3"/>
    <w:rsid w:val="003054A6"/>
    <w:rsid w:val="00306B18"/>
    <w:rsid w:val="003071DA"/>
    <w:rsid w:val="0030775F"/>
    <w:rsid w:val="003105BE"/>
    <w:rsid w:val="00310798"/>
    <w:rsid w:val="0031081E"/>
    <w:rsid w:val="00310B87"/>
    <w:rsid w:val="00312801"/>
    <w:rsid w:val="003129D0"/>
    <w:rsid w:val="00313E4B"/>
    <w:rsid w:val="00315BC1"/>
    <w:rsid w:val="003162D3"/>
    <w:rsid w:val="00316C66"/>
    <w:rsid w:val="00316EE2"/>
    <w:rsid w:val="0031751E"/>
    <w:rsid w:val="003178D7"/>
    <w:rsid w:val="00317B9D"/>
    <w:rsid w:val="00320F00"/>
    <w:rsid w:val="0032193D"/>
    <w:rsid w:val="00321CE3"/>
    <w:rsid w:val="00322248"/>
    <w:rsid w:val="003223FD"/>
    <w:rsid w:val="00322426"/>
    <w:rsid w:val="00322FC3"/>
    <w:rsid w:val="003234E5"/>
    <w:rsid w:val="00324155"/>
    <w:rsid w:val="00325538"/>
    <w:rsid w:val="00325838"/>
    <w:rsid w:val="00325A46"/>
    <w:rsid w:val="00326038"/>
    <w:rsid w:val="00326D76"/>
    <w:rsid w:val="0032745A"/>
    <w:rsid w:val="00327748"/>
    <w:rsid w:val="0033006C"/>
    <w:rsid w:val="0033091A"/>
    <w:rsid w:val="00331422"/>
    <w:rsid w:val="0033147F"/>
    <w:rsid w:val="0033189B"/>
    <w:rsid w:val="003318D0"/>
    <w:rsid w:val="00332641"/>
    <w:rsid w:val="003327BF"/>
    <w:rsid w:val="00333409"/>
    <w:rsid w:val="003346EF"/>
    <w:rsid w:val="00334AEA"/>
    <w:rsid w:val="003352FD"/>
    <w:rsid w:val="00335A47"/>
    <w:rsid w:val="00335A9D"/>
    <w:rsid w:val="00335FD0"/>
    <w:rsid w:val="0033624D"/>
    <w:rsid w:val="003363D2"/>
    <w:rsid w:val="00336831"/>
    <w:rsid w:val="00336C4C"/>
    <w:rsid w:val="003372F3"/>
    <w:rsid w:val="00341467"/>
    <w:rsid w:val="00341E99"/>
    <w:rsid w:val="0034215D"/>
    <w:rsid w:val="00342169"/>
    <w:rsid w:val="00343164"/>
    <w:rsid w:val="00343286"/>
    <w:rsid w:val="00343910"/>
    <w:rsid w:val="003439D3"/>
    <w:rsid w:val="003440D2"/>
    <w:rsid w:val="0034554A"/>
    <w:rsid w:val="0034554F"/>
    <w:rsid w:val="00346E14"/>
    <w:rsid w:val="003474E5"/>
    <w:rsid w:val="003479BD"/>
    <w:rsid w:val="00347C74"/>
    <w:rsid w:val="00350052"/>
    <w:rsid w:val="00350D00"/>
    <w:rsid w:val="0035156B"/>
    <w:rsid w:val="00351610"/>
    <w:rsid w:val="003523F9"/>
    <w:rsid w:val="00352707"/>
    <w:rsid w:val="00352DE5"/>
    <w:rsid w:val="00353803"/>
    <w:rsid w:val="00353E0D"/>
    <w:rsid w:val="00353E93"/>
    <w:rsid w:val="00356F01"/>
    <w:rsid w:val="003571BA"/>
    <w:rsid w:val="003572ED"/>
    <w:rsid w:val="00361050"/>
    <w:rsid w:val="003612D7"/>
    <w:rsid w:val="00361977"/>
    <w:rsid w:val="00362195"/>
    <w:rsid w:val="00362E6C"/>
    <w:rsid w:val="00363258"/>
    <w:rsid w:val="003655B1"/>
    <w:rsid w:val="003665AC"/>
    <w:rsid w:val="0036669A"/>
    <w:rsid w:val="00367944"/>
    <w:rsid w:val="00367EFA"/>
    <w:rsid w:val="0037055E"/>
    <w:rsid w:val="00370717"/>
    <w:rsid w:val="0037319B"/>
    <w:rsid w:val="00373BCE"/>
    <w:rsid w:val="00374B85"/>
    <w:rsid w:val="00375282"/>
    <w:rsid w:val="00375433"/>
    <w:rsid w:val="003758C1"/>
    <w:rsid w:val="0037597E"/>
    <w:rsid w:val="00375EA9"/>
    <w:rsid w:val="00376598"/>
    <w:rsid w:val="00380D48"/>
    <w:rsid w:val="00380F16"/>
    <w:rsid w:val="00381258"/>
    <w:rsid w:val="0038342C"/>
    <w:rsid w:val="003847AD"/>
    <w:rsid w:val="0038502D"/>
    <w:rsid w:val="003851D4"/>
    <w:rsid w:val="00385345"/>
    <w:rsid w:val="0038571A"/>
    <w:rsid w:val="00386279"/>
    <w:rsid w:val="003864B0"/>
    <w:rsid w:val="003869F7"/>
    <w:rsid w:val="00386F76"/>
    <w:rsid w:val="00387196"/>
    <w:rsid w:val="00387356"/>
    <w:rsid w:val="00387427"/>
    <w:rsid w:val="0038763B"/>
    <w:rsid w:val="00387A0C"/>
    <w:rsid w:val="00387F46"/>
    <w:rsid w:val="00390127"/>
    <w:rsid w:val="00390367"/>
    <w:rsid w:val="00390A56"/>
    <w:rsid w:val="00391098"/>
    <w:rsid w:val="00391A54"/>
    <w:rsid w:val="00392F00"/>
    <w:rsid w:val="003931B9"/>
    <w:rsid w:val="00393C6F"/>
    <w:rsid w:val="00393FFF"/>
    <w:rsid w:val="003949BD"/>
    <w:rsid w:val="00395310"/>
    <w:rsid w:val="00395E25"/>
    <w:rsid w:val="00395E42"/>
    <w:rsid w:val="003964F9"/>
    <w:rsid w:val="003A0224"/>
    <w:rsid w:val="003A07AA"/>
    <w:rsid w:val="003A0CBC"/>
    <w:rsid w:val="003A0D5C"/>
    <w:rsid w:val="003A104E"/>
    <w:rsid w:val="003A256C"/>
    <w:rsid w:val="003A4120"/>
    <w:rsid w:val="003A451C"/>
    <w:rsid w:val="003A5056"/>
    <w:rsid w:val="003A5436"/>
    <w:rsid w:val="003A5E8A"/>
    <w:rsid w:val="003A7552"/>
    <w:rsid w:val="003A7A71"/>
    <w:rsid w:val="003B0869"/>
    <w:rsid w:val="003B270B"/>
    <w:rsid w:val="003B2EFC"/>
    <w:rsid w:val="003B4368"/>
    <w:rsid w:val="003B4ADC"/>
    <w:rsid w:val="003B54EF"/>
    <w:rsid w:val="003B738F"/>
    <w:rsid w:val="003B771B"/>
    <w:rsid w:val="003B78B4"/>
    <w:rsid w:val="003B78FA"/>
    <w:rsid w:val="003B7A69"/>
    <w:rsid w:val="003B7B3B"/>
    <w:rsid w:val="003B7C7F"/>
    <w:rsid w:val="003B7D37"/>
    <w:rsid w:val="003C0AD0"/>
    <w:rsid w:val="003C174F"/>
    <w:rsid w:val="003C1A53"/>
    <w:rsid w:val="003C1EA0"/>
    <w:rsid w:val="003C2693"/>
    <w:rsid w:val="003C2839"/>
    <w:rsid w:val="003C3016"/>
    <w:rsid w:val="003C37AA"/>
    <w:rsid w:val="003C3812"/>
    <w:rsid w:val="003C3C96"/>
    <w:rsid w:val="003C4DD8"/>
    <w:rsid w:val="003C5531"/>
    <w:rsid w:val="003C70E8"/>
    <w:rsid w:val="003C76A9"/>
    <w:rsid w:val="003D012B"/>
    <w:rsid w:val="003D037B"/>
    <w:rsid w:val="003D25A2"/>
    <w:rsid w:val="003D38B8"/>
    <w:rsid w:val="003D3AF7"/>
    <w:rsid w:val="003D49D3"/>
    <w:rsid w:val="003D4E8D"/>
    <w:rsid w:val="003D4F67"/>
    <w:rsid w:val="003D53FA"/>
    <w:rsid w:val="003D5447"/>
    <w:rsid w:val="003D5DBB"/>
    <w:rsid w:val="003D633C"/>
    <w:rsid w:val="003D6A85"/>
    <w:rsid w:val="003D6D0D"/>
    <w:rsid w:val="003D7FB2"/>
    <w:rsid w:val="003E0862"/>
    <w:rsid w:val="003E08A1"/>
    <w:rsid w:val="003E0AEF"/>
    <w:rsid w:val="003E11C3"/>
    <w:rsid w:val="003E1694"/>
    <w:rsid w:val="003E16FB"/>
    <w:rsid w:val="003E1E8B"/>
    <w:rsid w:val="003E2D8E"/>
    <w:rsid w:val="003E3A27"/>
    <w:rsid w:val="003E56F0"/>
    <w:rsid w:val="003E6034"/>
    <w:rsid w:val="003E6857"/>
    <w:rsid w:val="003E75E1"/>
    <w:rsid w:val="003F06A8"/>
    <w:rsid w:val="003F1E09"/>
    <w:rsid w:val="003F3295"/>
    <w:rsid w:val="003F4AC0"/>
    <w:rsid w:val="003F5155"/>
    <w:rsid w:val="003F64A5"/>
    <w:rsid w:val="003F660E"/>
    <w:rsid w:val="003F66E5"/>
    <w:rsid w:val="003F72CA"/>
    <w:rsid w:val="003F73BA"/>
    <w:rsid w:val="004002AA"/>
    <w:rsid w:val="00401877"/>
    <w:rsid w:val="00403E06"/>
    <w:rsid w:val="00403FA1"/>
    <w:rsid w:val="00404233"/>
    <w:rsid w:val="00404A89"/>
    <w:rsid w:val="00404C8E"/>
    <w:rsid w:val="00405A36"/>
    <w:rsid w:val="00405A3C"/>
    <w:rsid w:val="00405EEC"/>
    <w:rsid w:val="00410017"/>
    <w:rsid w:val="00411010"/>
    <w:rsid w:val="004115E7"/>
    <w:rsid w:val="00411947"/>
    <w:rsid w:val="00412F2A"/>
    <w:rsid w:val="004137C3"/>
    <w:rsid w:val="00415794"/>
    <w:rsid w:val="00416621"/>
    <w:rsid w:val="00416A76"/>
    <w:rsid w:val="00416B8A"/>
    <w:rsid w:val="00417653"/>
    <w:rsid w:val="00417FF1"/>
    <w:rsid w:val="0042017E"/>
    <w:rsid w:val="004201DA"/>
    <w:rsid w:val="00420507"/>
    <w:rsid w:val="00420AC6"/>
    <w:rsid w:val="00421F32"/>
    <w:rsid w:val="00422702"/>
    <w:rsid w:val="00422FE5"/>
    <w:rsid w:val="00423DF3"/>
    <w:rsid w:val="00423E38"/>
    <w:rsid w:val="004247AC"/>
    <w:rsid w:val="00424AAE"/>
    <w:rsid w:val="004252DB"/>
    <w:rsid w:val="00425804"/>
    <w:rsid w:val="00425F28"/>
    <w:rsid w:val="0042683F"/>
    <w:rsid w:val="0042739A"/>
    <w:rsid w:val="00427C26"/>
    <w:rsid w:val="00430B18"/>
    <w:rsid w:val="004315D7"/>
    <w:rsid w:val="0043270F"/>
    <w:rsid w:val="004328E3"/>
    <w:rsid w:val="00433E3A"/>
    <w:rsid w:val="00435BBA"/>
    <w:rsid w:val="00435F61"/>
    <w:rsid w:val="0043609E"/>
    <w:rsid w:val="004366D3"/>
    <w:rsid w:val="00437006"/>
    <w:rsid w:val="00437CCE"/>
    <w:rsid w:val="00437E60"/>
    <w:rsid w:val="00442B9E"/>
    <w:rsid w:val="004436C2"/>
    <w:rsid w:val="00443E3D"/>
    <w:rsid w:val="004443D8"/>
    <w:rsid w:val="004444C3"/>
    <w:rsid w:val="004446A0"/>
    <w:rsid w:val="004448B7"/>
    <w:rsid w:val="0044586D"/>
    <w:rsid w:val="00445EBD"/>
    <w:rsid w:val="004460BE"/>
    <w:rsid w:val="00446C5B"/>
    <w:rsid w:val="00446E2A"/>
    <w:rsid w:val="004470F3"/>
    <w:rsid w:val="0044788C"/>
    <w:rsid w:val="00447997"/>
    <w:rsid w:val="0045013C"/>
    <w:rsid w:val="00450E04"/>
    <w:rsid w:val="0045211D"/>
    <w:rsid w:val="00453428"/>
    <w:rsid w:val="00454104"/>
    <w:rsid w:val="0045426B"/>
    <w:rsid w:val="00455006"/>
    <w:rsid w:val="004553C3"/>
    <w:rsid w:val="00455A02"/>
    <w:rsid w:val="004562E3"/>
    <w:rsid w:val="004579A8"/>
    <w:rsid w:val="00457A03"/>
    <w:rsid w:val="00457C8E"/>
    <w:rsid w:val="00461D09"/>
    <w:rsid w:val="00461E0F"/>
    <w:rsid w:val="00461F5B"/>
    <w:rsid w:val="00462230"/>
    <w:rsid w:val="00462827"/>
    <w:rsid w:val="00462907"/>
    <w:rsid w:val="00463051"/>
    <w:rsid w:val="00463D7D"/>
    <w:rsid w:val="00463F40"/>
    <w:rsid w:val="0046415D"/>
    <w:rsid w:val="004645B0"/>
    <w:rsid w:val="0046550C"/>
    <w:rsid w:val="00465657"/>
    <w:rsid w:val="00465A67"/>
    <w:rsid w:val="00465AD7"/>
    <w:rsid w:val="004662FA"/>
    <w:rsid w:val="00466E52"/>
    <w:rsid w:val="00470C1F"/>
    <w:rsid w:val="00471371"/>
    <w:rsid w:val="004744DD"/>
    <w:rsid w:val="004761E3"/>
    <w:rsid w:val="00476B45"/>
    <w:rsid w:val="00477E31"/>
    <w:rsid w:val="004803C0"/>
    <w:rsid w:val="00480B3D"/>
    <w:rsid w:val="00481441"/>
    <w:rsid w:val="00482C0D"/>
    <w:rsid w:val="00483287"/>
    <w:rsid w:val="004834E1"/>
    <w:rsid w:val="00483AF8"/>
    <w:rsid w:val="00484866"/>
    <w:rsid w:val="00484AC0"/>
    <w:rsid w:val="00485145"/>
    <w:rsid w:val="00485A9C"/>
    <w:rsid w:val="004863D6"/>
    <w:rsid w:val="00487C8F"/>
    <w:rsid w:val="0049126C"/>
    <w:rsid w:val="00491481"/>
    <w:rsid w:val="004919E1"/>
    <w:rsid w:val="004924D5"/>
    <w:rsid w:val="00492A0A"/>
    <w:rsid w:val="00492E8E"/>
    <w:rsid w:val="004941E2"/>
    <w:rsid w:val="004943BF"/>
    <w:rsid w:val="004951FF"/>
    <w:rsid w:val="00495AC2"/>
    <w:rsid w:val="00495ED8"/>
    <w:rsid w:val="0049607E"/>
    <w:rsid w:val="00496EC2"/>
    <w:rsid w:val="004971D5"/>
    <w:rsid w:val="00497AA4"/>
    <w:rsid w:val="00497B0B"/>
    <w:rsid w:val="00497B5D"/>
    <w:rsid w:val="00497FB2"/>
    <w:rsid w:val="004A05ED"/>
    <w:rsid w:val="004A06F6"/>
    <w:rsid w:val="004A20B9"/>
    <w:rsid w:val="004A32CB"/>
    <w:rsid w:val="004A3935"/>
    <w:rsid w:val="004A5160"/>
    <w:rsid w:val="004A613E"/>
    <w:rsid w:val="004A7FCD"/>
    <w:rsid w:val="004B0A63"/>
    <w:rsid w:val="004B1C61"/>
    <w:rsid w:val="004B201C"/>
    <w:rsid w:val="004B273F"/>
    <w:rsid w:val="004B2AD0"/>
    <w:rsid w:val="004B2BEE"/>
    <w:rsid w:val="004B2F22"/>
    <w:rsid w:val="004B30EC"/>
    <w:rsid w:val="004B4FDE"/>
    <w:rsid w:val="004B500B"/>
    <w:rsid w:val="004B7212"/>
    <w:rsid w:val="004C0966"/>
    <w:rsid w:val="004C0F53"/>
    <w:rsid w:val="004C2F61"/>
    <w:rsid w:val="004C3C95"/>
    <w:rsid w:val="004C4553"/>
    <w:rsid w:val="004C4DBF"/>
    <w:rsid w:val="004C574D"/>
    <w:rsid w:val="004C5EDF"/>
    <w:rsid w:val="004C6F98"/>
    <w:rsid w:val="004D011D"/>
    <w:rsid w:val="004D0473"/>
    <w:rsid w:val="004D0826"/>
    <w:rsid w:val="004D0EC4"/>
    <w:rsid w:val="004D0F45"/>
    <w:rsid w:val="004D13F5"/>
    <w:rsid w:val="004D1DD7"/>
    <w:rsid w:val="004D21EB"/>
    <w:rsid w:val="004D2259"/>
    <w:rsid w:val="004D2440"/>
    <w:rsid w:val="004D378B"/>
    <w:rsid w:val="004D3D46"/>
    <w:rsid w:val="004D41DA"/>
    <w:rsid w:val="004D4EBA"/>
    <w:rsid w:val="004D624C"/>
    <w:rsid w:val="004D6625"/>
    <w:rsid w:val="004D6A67"/>
    <w:rsid w:val="004E0821"/>
    <w:rsid w:val="004E143B"/>
    <w:rsid w:val="004E1B5C"/>
    <w:rsid w:val="004E2292"/>
    <w:rsid w:val="004E2BED"/>
    <w:rsid w:val="004E3F96"/>
    <w:rsid w:val="004E4F45"/>
    <w:rsid w:val="004E4F9F"/>
    <w:rsid w:val="004E6835"/>
    <w:rsid w:val="004E6CD7"/>
    <w:rsid w:val="004F060C"/>
    <w:rsid w:val="004F067A"/>
    <w:rsid w:val="004F0BBF"/>
    <w:rsid w:val="004F0FB1"/>
    <w:rsid w:val="004F1181"/>
    <w:rsid w:val="004F1821"/>
    <w:rsid w:val="004F2F8F"/>
    <w:rsid w:val="004F322C"/>
    <w:rsid w:val="004F4A77"/>
    <w:rsid w:val="004F553C"/>
    <w:rsid w:val="004F7247"/>
    <w:rsid w:val="004F72D7"/>
    <w:rsid w:val="004F79CA"/>
    <w:rsid w:val="004F7F1F"/>
    <w:rsid w:val="00500582"/>
    <w:rsid w:val="00500712"/>
    <w:rsid w:val="00500800"/>
    <w:rsid w:val="00500D51"/>
    <w:rsid w:val="00500DB4"/>
    <w:rsid w:val="00501061"/>
    <w:rsid w:val="00501E0B"/>
    <w:rsid w:val="005024B5"/>
    <w:rsid w:val="00502CEB"/>
    <w:rsid w:val="005039D7"/>
    <w:rsid w:val="005040AF"/>
    <w:rsid w:val="00504781"/>
    <w:rsid w:val="005049F1"/>
    <w:rsid w:val="00504D45"/>
    <w:rsid w:val="00507095"/>
    <w:rsid w:val="00507473"/>
    <w:rsid w:val="00510BB4"/>
    <w:rsid w:val="0051132C"/>
    <w:rsid w:val="005113A6"/>
    <w:rsid w:val="005125BE"/>
    <w:rsid w:val="005126DD"/>
    <w:rsid w:val="00514DB5"/>
    <w:rsid w:val="005167A1"/>
    <w:rsid w:val="005201CC"/>
    <w:rsid w:val="00520244"/>
    <w:rsid w:val="00520252"/>
    <w:rsid w:val="00520C2C"/>
    <w:rsid w:val="00520C5B"/>
    <w:rsid w:val="00521615"/>
    <w:rsid w:val="00521992"/>
    <w:rsid w:val="00522195"/>
    <w:rsid w:val="00522706"/>
    <w:rsid w:val="0052341B"/>
    <w:rsid w:val="00523471"/>
    <w:rsid w:val="0052351C"/>
    <w:rsid w:val="00524485"/>
    <w:rsid w:val="00524945"/>
    <w:rsid w:val="00525A96"/>
    <w:rsid w:val="00525B6D"/>
    <w:rsid w:val="00526269"/>
    <w:rsid w:val="00526E06"/>
    <w:rsid w:val="005271FE"/>
    <w:rsid w:val="005301A3"/>
    <w:rsid w:val="00530347"/>
    <w:rsid w:val="005309DA"/>
    <w:rsid w:val="00530D03"/>
    <w:rsid w:val="00530FF3"/>
    <w:rsid w:val="00531745"/>
    <w:rsid w:val="0053174C"/>
    <w:rsid w:val="00532160"/>
    <w:rsid w:val="0053235F"/>
    <w:rsid w:val="00534FE0"/>
    <w:rsid w:val="00536ADB"/>
    <w:rsid w:val="005372E2"/>
    <w:rsid w:val="00537568"/>
    <w:rsid w:val="005379E3"/>
    <w:rsid w:val="00540CF5"/>
    <w:rsid w:val="00540F85"/>
    <w:rsid w:val="00541088"/>
    <w:rsid w:val="00542220"/>
    <w:rsid w:val="00542A05"/>
    <w:rsid w:val="00542BE8"/>
    <w:rsid w:val="005431B2"/>
    <w:rsid w:val="005452D2"/>
    <w:rsid w:val="00547323"/>
    <w:rsid w:val="00550CF2"/>
    <w:rsid w:val="0055143D"/>
    <w:rsid w:val="0055172F"/>
    <w:rsid w:val="005524E4"/>
    <w:rsid w:val="005526FD"/>
    <w:rsid w:val="00552865"/>
    <w:rsid w:val="00554410"/>
    <w:rsid w:val="005545C0"/>
    <w:rsid w:val="00554713"/>
    <w:rsid w:val="00555046"/>
    <w:rsid w:val="00555475"/>
    <w:rsid w:val="00556A2E"/>
    <w:rsid w:val="00556E3A"/>
    <w:rsid w:val="00556F2D"/>
    <w:rsid w:val="0055733A"/>
    <w:rsid w:val="005577E2"/>
    <w:rsid w:val="00557DBA"/>
    <w:rsid w:val="00560B61"/>
    <w:rsid w:val="00561482"/>
    <w:rsid w:val="005617B5"/>
    <w:rsid w:val="0056369F"/>
    <w:rsid w:val="005636FA"/>
    <w:rsid w:val="005637D7"/>
    <w:rsid w:val="00563ABF"/>
    <w:rsid w:val="00563ECD"/>
    <w:rsid w:val="005641C7"/>
    <w:rsid w:val="00564366"/>
    <w:rsid w:val="00564BC5"/>
    <w:rsid w:val="00564BD5"/>
    <w:rsid w:val="00564E86"/>
    <w:rsid w:val="00564EED"/>
    <w:rsid w:val="005650EA"/>
    <w:rsid w:val="005651CA"/>
    <w:rsid w:val="0056548D"/>
    <w:rsid w:val="00566C2C"/>
    <w:rsid w:val="005701A2"/>
    <w:rsid w:val="005709E3"/>
    <w:rsid w:val="00570BA6"/>
    <w:rsid w:val="00571102"/>
    <w:rsid w:val="0057132F"/>
    <w:rsid w:val="00571D18"/>
    <w:rsid w:val="00572243"/>
    <w:rsid w:val="00572BB9"/>
    <w:rsid w:val="0057335B"/>
    <w:rsid w:val="0057343F"/>
    <w:rsid w:val="005738F1"/>
    <w:rsid w:val="00573AA7"/>
    <w:rsid w:val="00573DB5"/>
    <w:rsid w:val="0057423F"/>
    <w:rsid w:val="00574BBC"/>
    <w:rsid w:val="005760E6"/>
    <w:rsid w:val="00576FB5"/>
    <w:rsid w:val="00577D1D"/>
    <w:rsid w:val="00577DF0"/>
    <w:rsid w:val="00577F1B"/>
    <w:rsid w:val="00580436"/>
    <w:rsid w:val="00580C81"/>
    <w:rsid w:val="00581210"/>
    <w:rsid w:val="00581733"/>
    <w:rsid w:val="00581901"/>
    <w:rsid w:val="005825F5"/>
    <w:rsid w:val="00582E32"/>
    <w:rsid w:val="00583B6F"/>
    <w:rsid w:val="005854C8"/>
    <w:rsid w:val="00585836"/>
    <w:rsid w:val="005862A1"/>
    <w:rsid w:val="005872C4"/>
    <w:rsid w:val="0058773C"/>
    <w:rsid w:val="00587E1D"/>
    <w:rsid w:val="005919B1"/>
    <w:rsid w:val="0059256C"/>
    <w:rsid w:val="00592B0D"/>
    <w:rsid w:val="00592FDE"/>
    <w:rsid w:val="005932A3"/>
    <w:rsid w:val="005935A5"/>
    <w:rsid w:val="00594878"/>
    <w:rsid w:val="00595179"/>
    <w:rsid w:val="005953EA"/>
    <w:rsid w:val="005966F8"/>
    <w:rsid w:val="0059675D"/>
    <w:rsid w:val="00596AFD"/>
    <w:rsid w:val="00596F22"/>
    <w:rsid w:val="005A06E0"/>
    <w:rsid w:val="005A0AEC"/>
    <w:rsid w:val="005A1A3F"/>
    <w:rsid w:val="005A336E"/>
    <w:rsid w:val="005A3BBD"/>
    <w:rsid w:val="005A3FB7"/>
    <w:rsid w:val="005A411F"/>
    <w:rsid w:val="005A49EB"/>
    <w:rsid w:val="005A56F9"/>
    <w:rsid w:val="005A7437"/>
    <w:rsid w:val="005A7560"/>
    <w:rsid w:val="005A79BA"/>
    <w:rsid w:val="005B0086"/>
    <w:rsid w:val="005B0158"/>
    <w:rsid w:val="005B0238"/>
    <w:rsid w:val="005B10FB"/>
    <w:rsid w:val="005B149D"/>
    <w:rsid w:val="005B2D98"/>
    <w:rsid w:val="005B4899"/>
    <w:rsid w:val="005B4FF7"/>
    <w:rsid w:val="005B5644"/>
    <w:rsid w:val="005B576F"/>
    <w:rsid w:val="005B6D82"/>
    <w:rsid w:val="005B7AB6"/>
    <w:rsid w:val="005C04C1"/>
    <w:rsid w:val="005C1CBE"/>
    <w:rsid w:val="005C2169"/>
    <w:rsid w:val="005C2675"/>
    <w:rsid w:val="005C2EAF"/>
    <w:rsid w:val="005C30B3"/>
    <w:rsid w:val="005C3257"/>
    <w:rsid w:val="005C48D3"/>
    <w:rsid w:val="005C5129"/>
    <w:rsid w:val="005C5200"/>
    <w:rsid w:val="005C522C"/>
    <w:rsid w:val="005C5305"/>
    <w:rsid w:val="005C5D8D"/>
    <w:rsid w:val="005C5FD1"/>
    <w:rsid w:val="005C7343"/>
    <w:rsid w:val="005C79FC"/>
    <w:rsid w:val="005D0396"/>
    <w:rsid w:val="005D0AC8"/>
    <w:rsid w:val="005D0BED"/>
    <w:rsid w:val="005D1B7F"/>
    <w:rsid w:val="005D2C2F"/>
    <w:rsid w:val="005D3293"/>
    <w:rsid w:val="005D378A"/>
    <w:rsid w:val="005D3A7A"/>
    <w:rsid w:val="005D411F"/>
    <w:rsid w:val="005D434A"/>
    <w:rsid w:val="005D43A6"/>
    <w:rsid w:val="005D4F10"/>
    <w:rsid w:val="005D5766"/>
    <w:rsid w:val="005D586D"/>
    <w:rsid w:val="005D759C"/>
    <w:rsid w:val="005D75D7"/>
    <w:rsid w:val="005E01B0"/>
    <w:rsid w:val="005E0699"/>
    <w:rsid w:val="005E0FB7"/>
    <w:rsid w:val="005E1B4F"/>
    <w:rsid w:val="005E1E2E"/>
    <w:rsid w:val="005E2510"/>
    <w:rsid w:val="005E2979"/>
    <w:rsid w:val="005E2B33"/>
    <w:rsid w:val="005E3D29"/>
    <w:rsid w:val="005E4F27"/>
    <w:rsid w:val="005E5065"/>
    <w:rsid w:val="005E554D"/>
    <w:rsid w:val="005E6062"/>
    <w:rsid w:val="005E6232"/>
    <w:rsid w:val="005E67A2"/>
    <w:rsid w:val="005E69F6"/>
    <w:rsid w:val="005E6EA0"/>
    <w:rsid w:val="005E74F7"/>
    <w:rsid w:val="005E7E71"/>
    <w:rsid w:val="005F1499"/>
    <w:rsid w:val="005F172D"/>
    <w:rsid w:val="005F1FC7"/>
    <w:rsid w:val="005F4899"/>
    <w:rsid w:val="005F589B"/>
    <w:rsid w:val="005F5D7C"/>
    <w:rsid w:val="005F67A6"/>
    <w:rsid w:val="005F6F7D"/>
    <w:rsid w:val="00600561"/>
    <w:rsid w:val="006007C8"/>
    <w:rsid w:val="0060095E"/>
    <w:rsid w:val="006009B8"/>
    <w:rsid w:val="00600BDF"/>
    <w:rsid w:val="006013BC"/>
    <w:rsid w:val="00602EA9"/>
    <w:rsid w:val="00603341"/>
    <w:rsid w:val="00603871"/>
    <w:rsid w:val="00604E6C"/>
    <w:rsid w:val="0060540A"/>
    <w:rsid w:val="0060578D"/>
    <w:rsid w:val="006058B0"/>
    <w:rsid w:val="00605BC0"/>
    <w:rsid w:val="006070B0"/>
    <w:rsid w:val="00607777"/>
    <w:rsid w:val="0061049C"/>
    <w:rsid w:val="00610B89"/>
    <w:rsid w:val="00611064"/>
    <w:rsid w:val="00611CCE"/>
    <w:rsid w:val="006125DF"/>
    <w:rsid w:val="006126B5"/>
    <w:rsid w:val="00612A2C"/>
    <w:rsid w:val="00616CA8"/>
    <w:rsid w:val="00616E2A"/>
    <w:rsid w:val="00616F69"/>
    <w:rsid w:val="00616FF1"/>
    <w:rsid w:val="006171B9"/>
    <w:rsid w:val="006174A5"/>
    <w:rsid w:val="00617B3D"/>
    <w:rsid w:val="00617E57"/>
    <w:rsid w:val="00617F0C"/>
    <w:rsid w:val="00621559"/>
    <w:rsid w:val="006220F5"/>
    <w:rsid w:val="0062242E"/>
    <w:rsid w:val="006224BB"/>
    <w:rsid w:val="006232AD"/>
    <w:rsid w:val="006234DC"/>
    <w:rsid w:val="006243D0"/>
    <w:rsid w:val="00624701"/>
    <w:rsid w:val="00624896"/>
    <w:rsid w:val="006250C6"/>
    <w:rsid w:val="0062535A"/>
    <w:rsid w:val="0062577B"/>
    <w:rsid w:val="0062647B"/>
    <w:rsid w:val="006266A5"/>
    <w:rsid w:val="00626780"/>
    <w:rsid w:val="00626B5F"/>
    <w:rsid w:val="00626F3A"/>
    <w:rsid w:val="00627D9D"/>
    <w:rsid w:val="006300E8"/>
    <w:rsid w:val="006305EB"/>
    <w:rsid w:val="006318A0"/>
    <w:rsid w:val="006329E4"/>
    <w:rsid w:val="0063335D"/>
    <w:rsid w:val="006336E0"/>
    <w:rsid w:val="00634210"/>
    <w:rsid w:val="006351D1"/>
    <w:rsid w:val="00635DCC"/>
    <w:rsid w:val="00636239"/>
    <w:rsid w:val="006367BF"/>
    <w:rsid w:val="006369CB"/>
    <w:rsid w:val="00636E69"/>
    <w:rsid w:val="00636F35"/>
    <w:rsid w:val="00641FBA"/>
    <w:rsid w:val="006426EC"/>
    <w:rsid w:val="006427DA"/>
    <w:rsid w:val="00642994"/>
    <w:rsid w:val="00642B7A"/>
    <w:rsid w:val="00642BEE"/>
    <w:rsid w:val="00642FB3"/>
    <w:rsid w:val="00643311"/>
    <w:rsid w:val="00643749"/>
    <w:rsid w:val="00646DB9"/>
    <w:rsid w:val="00650385"/>
    <w:rsid w:val="00650728"/>
    <w:rsid w:val="0065100E"/>
    <w:rsid w:val="006525FC"/>
    <w:rsid w:val="00654571"/>
    <w:rsid w:val="0065514B"/>
    <w:rsid w:val="0065620D"/>
    <w:rsid w:val="0065630A"/>
    <w:rsid w:val="006567D0"/>
    <w:rsid w:val="00656B77"/>
    <w:rsid w:val="00657034"/>
    <w:rsid w:val="00657432"/>
    <w:rsid w:val="00657792"/>
    <w:rsid w:val="00660041"/>
    <w:rsid w:val="006607E8"/>
    <w:rsid w:val="0066121B"/>
    <w:rsid w:val="00661953"/>
    <w:rsid w:val="006623B8"/>
    <w:rsid w:val="00662B6C"/>
    <w:rsid w:val="006635D2"/>
    <w:rsid w:val="00663FFE"/>
    <w:rsid w:val="00664D49"/>
    <w:rsid w:val="006654E3"/>
    <w:rsid w:val="006658A1"/>
    <w:rsid w:val="00665E6E"/>
    <w:rsid w:val="00667744"/>
    <w:rsid w:val="0067098E"/>
    <w:rsid w:val="00670D2C"/>
    <w:rsid w:val="006713F0"/>
    <w:rsid w:val="0067181D"/>
    <w:rsid w:val="0067244D"/>
    <w:rsid w:val="006735BA"/>
    <w:rsid w:val="00673672"/>
    <w:rsid w:val="0067399E"/>
    <w:rsid w:val="00674255"/>
    <w:rsid w:val="0067598A"/>
    <w:rsid w:val="00675EDF"/>
    <w:rsid w:val="00675F34"/>
    <w:rsid w:val="00676107"/>
    <w:rsid w:val="00676262"/>
    <w:rsid w:val="00676A5A"/>
    <w:rsid w:val="0067749F"/>
    <w:rsid w:val="00677C1E"/>
    <w:rsid w:val="00677C93"/>
    <w:rsid w:val="00677D46"/>
    <w:rsid w:val="00680BB3"/>
    <w:rsid w:val="0068133E"/>
    <w:rsid w:val="006818D1"/>
    <w:rsid w:val="00681C41"/>
    <w:rsid w:val="00681EC2"/>
    <w:rsid w:val="00681F5E"/>
    <w:rsid w:val="006821D5"/>
    <w:rsid w:val="00682399"/>
    <w:rsid w:val="00682725"/>
    <w:rsid w:val="0068289C"/>
    <w:rsid w:val="00682D46"/>
    <w:rsid w:val="00682F06"/>
    <w:rsid w:val="00682F6F"/>
    <w:rsid w:val="006831C7"/>
    <w:rsid w:val="00683C8E"/>
    <w:rsid w:val="00684FA9"/>
    <w:rsid w:val="00685108"/>
    <w:rsid w:val="0068545D"/>
    <w:rsid w:val="00686213"/>
    <w:rsid w:val="0068642A"/>
    <w:rsid w:val="00686B38"/>
    <w:rsid w:val="00686FF9"/>
    <w:rsid w:val="0068747A"/>
    <w:rsid w:val="00687CC6"/>
    <w:rsid w:val="00690F14"/>
    <w:rsid w:val="006916D8"/>
    <w:rsid w:val="00691A07"/>
    <w:rsid w:val="00692682"/>
    <w:rsid w:val="00692724"/>
    <w:rsid w:val="00692998"/>
    <w:rsid w:val="00692B68"/>
    <w:rsid w:val="0069310B"/>
    <w:rsid w:val="006933DB"/>
    <w:rsid w:val="00693F39"/>
    <w:rsid w:val="00693F74"/>
    <w:rsid w:val="006949D4"/>
    <w:rsid w:val="00694AF2"/>
    <w:rsid w:val="00695392"/>
    <w:rsid w:val="006955DB"/>
    <w:rsid w:val="00695AED"/>
    <w:rsid w:val="00695C76"/>
    <w:rsid w:val="006968EE"/>
    <w:rsid w:val="00696D31"/>
    <w:rsid w:val="00697B66"/>
    <w:rsid w:val="00697BE6"/>
    <w:rsid w:val="00697D3D"/>
    <w:rsid w:val="00697D56"/>
    <w:rsid w:val="006A126E"/>
    <w:rsid w:val="006A1A4E"/>
    <w:rsid w:val="006A1FCD"/>
    <w:rsid w:val="006A2844"/>
    <w:rsid w:val="006A3808"/>
    <w:rsid w:val="006A3811"/>
    <w:rsid w:val="006A38C5"/>
    <w:rsid w:val="006A41FE"/>
    <w:rsid w:val="006A5C51"/>
    <w:rsid w:val="006A63FD"/>
    <w:rsid w:val="006A67A8"/>
    <w:rsid w:val="006B0D07"/>
    <w:rsid w:val="006B121C"/>
    <w:rsid w:val="006B1DB0"/>
    <w:rsid w:val="006B1E3D"/>
    <w:rsid w:val="006B1E4A"/>
    <w:rsid w:val="006B23CA"/>
    <w:rsid w:val="006B385E"/>
    <w:rsid w:val="006B447B"/>
    <w:rsid w:val="006B4D9D"/>
    <w:rsid w:val="006B4EDD"/>
    <w:rsid w:val="006B5652"/>
    <w:rsid w:val="006B6452"/>
    <w:rsid w:val="006B6C1B"/>
    <w:rsid w:val="006B7296"/>
    <w:rsid w:val="006B7B54"/>
    <w:rsid w:val="006C0C51"/>
    <w:rsid w:val="006C14A5"/>
    <w:rsid w:val="006C150E"/>
    <w:rsid w:val="006C1CAD"/>
    <w:rsid w:val="006C2F60"/>
    <w:rsid w:val="006C3236"/>
    <w:rsid w:val="006C330F"/>
    <w:rsid w:val="006C3525"/>
    <w:rsid w:val="006C3530"/>
    <w:rsid w:val="006C468E"/>
    <w:rsid w:val="006C4922"/>
    <w:rsid w:val="006C4D89"/>
    <w:rsid w:val="006C549B"/>
    <w:rsid w:val="006C63AA"/>
    <w:rsid w:val="006C6821"/>
    <w:rsid w:val="006C713E"/>
    <w:rsid w:val="006C72A4"/>
    <w:rsid w:val="006C7F6C"/>
    <w:rsid w:val="006D0086"/>
    <w:rsid w:val="006D00E4"/>
    <w:rsid w:val="006D08DE"/>
    <w:rsid w:val="006D0FBB"/>
    <w:rsid w:val="006D1DFF"/>
    <w:rsid w:val="006D28CC"/>
    <w:rsid w:val="006D2D3D"/>
    <w:rsid w:val="006D2EA7"/>
    <w:rsid w:val="006D3480"/>
    <w:rsid w:val="006D3C52"/>
    <w:rsid w:val="006D3CA2"/>
    <w:rsid w:val="006D4716"/>
    <w:rsid w:val="006D4A2E"/>
    <w:rsid w:val="006D4C56"/>
    <w:rsid w:val="006D58DC"/>
    <w:rsid w:val="006D63E2"/>
    <w:rsid w:val="006D645D"/>
    <w:rsid w:val="006D7DFF"/>
    <w:rsid w:val="006E13C9"/>
    <w:rsid w:val="006E1F5A"/>
    <w:rsid w:val="006E21B7"/>
    <w:rsid w:val="006E24C4"/>
    <w:rsid w:val="006E2A69"/>
    <w:rsid w:val="006E2C16"/>
    <w:rsid w:val="006E4C11"/>
    <w:rsid w:val="006E551D"/>
    <w:rsid w:val="006E57D4"/>
    <w:rsid w:val="006E6941"/>
    <w:rsid w:val="006E7040"/>
    <w:rsid w:val="006E7EB5"/>
    <w:rsid w:val="006F395A"/>
    <w:rsid w:val="006F3B11"/>
    <w:rsid w:val="006F3D99"/>
    <w:rsid w:val="006F3F5E"/>
    <w:rsid w:val="006F426A"/>
    <w:rsid w:val="006F5577"/>
    <w:rsid w:val="006F67FE"/>
    <w:rsid w:val="006F7E0F"/>
    <w:rsid w:val="00700D79"/>
    <w:rsid w:val="00701949"/>
    <w:rsid w:val="00702B34"/>
    <w:rsid w:val="00702BA7"/>
    <w:rsid w:val="00703179"/>
    <w:rsid w:val="00703FF4"/>
    <w:rsid w:val="0070427B"/>
    <w:rsid w:val="00706479"/>
    <w:rsid w:val="00706799"/>
    <w:rsid w:val="00706DC0"/>
    <w:rsid w:val="00706F7C"/>
    <w:rsid w:val="00707264"/>
    <w:rsid w:val="00711348"/>
    <w:rsid w:val="00712038"/>
    <w:rsid w:val="007127D4"/>
    <w:rsid w:val="00713857"/>
    <w:rsid w:val="00717821"/>
    <w:rsid w:val="00721BEC"/>
    <w:rsid w:val="0072217E"/>
    <w:rsid w:val="00722893"/>
    <w:rsid w:val="007234B1"/>
    <w:rsid w:val="0072374E"/>
    <w:rsid w:val="00724423"/>
    <w:rsid w:val="0072479A"/>
    <w:rsid w:val="007247D2"/>
    <w:rsid w:val="007247F4"/>
    <w:rsid w:val="00724D65"/>
    <w:rsid w:val="00725DC0"/>
    <w:rsid w:val="00726D7B"/>
    <w:rsid w:val="00730258"/>
    <w:rsid w:val="00730541"/>
    <w:rsid w:val="0073067C"/>
    <w:rsid w:val="00730C1B"/>
    <w:rsid w:val="0073425A"/>
    <w:rsid w:val="0073485B"/>
    <w:rsid w:val="00734C58"/>
    <w:rsid w:val="0073502F"/>
    <w:rsid w:val="0073570A"/>
    <w:rsid w:val="00736563"/>
    <w:rsid w:val="0073682C"/>
    <w:rsid w:val="00737DFD"/>
    <w:rsid w:val="00740541"/>
    <w:rsid w:val="00740794"/>
    <w:rsid w:val="007409B4"/>
    <w:rsid w:val="007420E6"/>
    <w:rsid w:val="0074395E"/>
    <w:rsid w:val="0074504A"/>
    <w:rsid w:val="007453A0"/>
    <w:rsid w:val="007453EB"/>
    <w:rsid w:val="00746B6E"/>
    <w:rsid w:val="00747025"/>
    <w:rsid w:val="00747158"/>
    <w:rsid w:val="007506E1"/>
    <w:rsid w:val="0075106C"/>
    <w:rsid w:val="00751405"/>
    <w:rsid w:val="00751647"/>
    <w:rsid w:val="00751E45"/>
    <w:rsid w:val="0075336E"/>
    <w:rsid w:val="00753ECA"/>
    <w:rsid w:val="007543F3"/>
    <w:rsid w:val="00754A70"/>
    <w:rsid w:val="00755231"/>
    <w:rsid w:val="00755501"/>
    <w:rsid w:val="00755582"/>
    <w:rsid w:val="007556A3"/>
    <w:rsid w:val="00755F84"/>
    <w:rsid w:val="0075649D"/>
    <w:rsid w:val="00756860"/>
    <w:rsid w:val="007569C6"/>
    <w:rsid w:val="007605A4"/>
    <w:rsid w:val="00760C62"/>
    <w:rsid w:val="00761007"/>
    <w:rsid w:val="007610BC"/>
    <w:rsid w:val="00761B8F"/>
    <w:rsid w:val="007622CD"/>
    <w:rsid w:val="00762301"/>
    <w:rsid w:val="00764BE9"/>
    <w:rsid w:val="007656C1"/>
    <w:rsid w:val="00765F0C"/>
    <w:rsid w:val="00765FF3"/>
    <w:rsid w:val="0076688C"/>
    <w:rsid w:val="00767C1A"/>
    <w:rsid w:val="007704CB"/>
    <w:rsid w:val="0077052D"/>
    <w:rsid w:val="007705F6"/>
    <w:rsid w:val="00770841"/>
    <w:rsid w:val="007715F5"/>
    <w:rsid w:val="0077273E"/>
    <w:rsid w:val="00772772"/>
    <w:rsid w:val="00772DA3"/>
    <w:rsid w:val="00772F5C"/>
    <w:rsid w:val="0077312D"/>
    <w:rsid w:val="007741F1"/>
    <w:rsid w:val="00774812"/>
    <w:rsid w:val="00775E3E"/>
    <w:rsid w:val="00776018"/>
    <w:rsid w:val="0077626F"/>
    <w:rsid w:val="00776B09"/>
    <w:rsid w:val="00781311"/>
    <w:rsid w:val="007819BE"/>
    <w:rsid w:val="00781B6C"/>
    <w:rsid w:val="00781F05"/>
    <w:rsid w:val="00782778"/>
    <w:rsid w:val="00782E0C"/>
    <w:rsid w:val="007831DD"/>
    <w:rsid w:val="007834DA"/>
    <w:rsid w:val="00783A35"/>
    <w:rsid w:val="007852DC"/>
    <w:rsid w:val="00786E47"/>
    <w:rsid w:val="00791233"/>
    <w:rsid w:val="00792612"/>
    <w:rsid w:val="00793CA2"/>
    <w:rsid w:val="007948D0"/>
    <w:rsid w:val="0079524A"/>
    <w:rsid w:val="007958A0"/>
    <w:rsid w:val="00795D5B"/>
    <w:rsid w:val="007966CE"/>
    <w:rsid w:val="007967FD"/>
    <w:rsid w:val="00796A5F"/>
    <w:rsid w:val="007972DB"/>
    <w:rsid w:val="00797DD8"/>
    <w:rsid w:val="007A0987"/>
    <w:rsid w:val="007A0A46"/>
    <w:rsid w:val="007A0A6A"/>
    <w:rsid w:val="007A0C24"/>
    <w:rsid w:val="007A15C8"/>
    <w:rsid w:val="007A1771"/>
    <w:rsid w:val="007A19FA"/>
    <w:rsid w:val="007A363D"/>
    <w:rsid w:val="007A42A7"/>
    <w:rsid w:val="007A4628"/>
    <w:rsid w:val="007A4E5C"/>
    <w:rsid w:val="007A53CA"/>
    <w:rsid w:val="007A5739"/>
    <w:rsid w:val="007A7089"/>
    <w:rsid w:val="007A7A9D"/>
    <w:rsid w:val="007B03BC"/>
    <w:rsid w:val="007B095B"/>
    <w:rsid w:val="007B0F6B"/>
    <w:rsid w:val="007B2EF1"/>
    <w:rsid w:val="007B36ED"/>
    <w:rsid w:val="007B37AA"/>
    <w:rsid w:val="007B3B9B"/>
    <w:rsid w:val="007B3C0F"/>
    <w:rsid w:val="007B4130"/>
    <w:rsid w:val="007B51C6"/>
    <w:rsid w:val="007B5228"/>
    <w:rsid w:val="007B765E"/>
    <w:rsid w:val="007C046E"/>
    <w:rsid w:val="007C0B26"/>
    <w:rsid w:val="007C0D45"/>
    <w:rsid w:val="007C1B39"/>
    <w:rsid w:val="007C1C82"/>
    <w:rsid w:val="007C220B"/>
    <w:rsid w:val="007C2884"/>
    <w:rsid w:val="007C2B4F"/>
    <w:rsid w:val="007C3925"/>
    <w:rsid w:val="007C41B9"/>
    <w:rsid w:val="007C56F8"/>
    <w:rsid w:val="007C5D97"/>
    <w:rsid w:val="007C696D"/>
    <w:rsid w:val="007C74C3"/>
    <w:rsid w:val="007C7515"/>
    <w:rsid w:val="007D1620"/>
    <w:rsid w:val="007D21A5"/>
    <w:rsid w:val="007D2C4E"/>
    <w:rsid w:val="007D319A"/>
    <w:rsid w:val="007D391E"/>
    <w:rsid w:val="007D4212"/>
    <w:rsid w:val="007D49A0"/>
    <w:rsid w:val="007D5172"/>
    <w:rsid w:val="007D6595"/>
    <w:rsid w:val="007D6962"/>
    <w:rsid w:val="007D6C87"/>
    <w:rsid w:val="007D6E2A"/>
    <w:rsid w:val="007E0546"/>
    <w:rsid w:val="007E08F0"/>
    <w:rsid w:val="007E0A31"/>
    <w:rsid w:val="007E2052"/>
    <w:rsid w:val="007E2485"/>
    <w:rsid w:val="007E3718"/>
    <w:rsid w:val="007E3A46"/>
    <w:rsid w:val="007E4719"/>
    <w:rsid w:val="007E5DF9"/>
    <w:rsid w:val="007E5E82"/>
    <w:rsid w:val="007E6221"/>
    <w:rsid w:val="007E6861"/>
    <w:rsid w:val="007E6A97"/>
    <w:rsid w:val="007E6CBA"/>
    <w:rsid w:val="007E72BC"/>
    <w:rsid w:val="007F0651"/>
    <w:rsid w:val="007F0BBE"/>
    <w:rsid w:val="007F215A"/>
    <w:rsid w:val="007F258D"/>
    <w:rsid w:val="007F268E"/>
    <w:rsid w:val="007F2F5C"/>
    <w:rsid w:val="007F3A71"/>
    <w:rsid w:val="007F3E4C"/>
    <w:rsid w:val="007F4994"/>
    <w:rsid w:val="007F4BF8"/>
    <w:rsid w:val="007F529F"/>
    <w:rsid w:val="007F5CF8"/>
    <w:rsid w:val="007F5FC2"/>
    <w:rsid w:val="007F5FF3"/>
    <w:rsid w:val="007F72D1"/>
    <w:rsid w:val="007F7801"/>
    <w:rsid w:val="007F78BA"/>
    <w:rsid w:val="007F7B72"/>
    <w:rsid w:val="007F7E8A"/>
    <w:rsid w:val="007F7EA5"/>
    <w:rsid w:val="00800121"/>
    <w:rsid w:val="00800D71"/>
    <w:rsid w:val="00801A0F"/>
    <w:rsid w:val="00802158"/>
    <w:rsid w:val="00802AE5"/>
    <w:rsid w:val="00802D50"/>
    <w:rsid w:val="00803AA3"/>
    <w:rsid w:val="00804D4A"/>
    <w:rsid w:val="0080558D"/>
    <w:rsid w:val="00805941"/>
    <w:rsid w:val="008064B6"/>
    <w:rsid w:val="00806C1D"/>
    <w:rsid w:val="00806E68"/>
    <w:rsid w:val="008075F8"/>
    <w:rsid w:val="0080789A"/>
    <w:rsid w:val="00810614"/>
    <w:rsid w:val="0081112B"/>
    <w:rsid w:val="0081275F"/>
    <w:rsid w:val="0081326F"/>
    <w:rsid w:val="0081408F"/>
    <w:rsid w:val="00814397"/>
    <w:rsid w:val="0081439F"/>
    <w:rsid w:val="00814BA4"/>
    <w:rsid w:val="00814F38"/>
    <w:rsid w:val="008154D5"/>
    <w:rsid w:val="00815EE9"/>
    <w:rsid w:val="008166DE"/>
    <w:rsid w:val="008167E5"/>
    <w:rsid w:val="008201FC"/>
    <w:rsid w:val="00820385"/>
    <w:rsid w:val="008212C8"/>
    <w:rsid w:val="00823920"/>
    <w:rsid w:val="00823FDC"/>
    <w:rsid w:val="00824020"/>
    <w:rsid w:val="00824099"/>
    <w:rsid w:val="008240B3"/>
    <w:rsid w:val="008247BF"/>
    <w:rsid w:val="0082515E"/>
    <w:rsid w:val="00825E2A"/>
    <w:rsid w:val="00825EF2"/>
    <w:rsid w:val="00826C89"/>
    <w:rsid w:val="00827779"/>
    <w:rsid w:val="00830891"/>
    <w:rsid w:val="0083094D"/>
    <w:rsid w:val="00830D65"/>
    <w:rsid w:val="00831D47"/>
    <w:rsid w:val="00831EBA"/>
    <w:rsid w:val="008321B8"/>
    <w:rsid w:val="00832DDF"/>
    <w:rsid w:val="00833D79"/>
    <w:rsid w:val="0083478E"/>
    <w:rsid w:val="008348AE"/>
    <w:rsid w:val="0083503F"/>
    <w:rsid w:val="00835336"/>
    <w:rsid w:val="00835BDB"/>
    <w:rsid w:val="00836605"/>
    <w:rsid w:val="00836F63"/>
    <w:rsid w:val="0083727C"/>
    <w:rsid w:val="008372DD"/>
    <w:rsid w:val="008374E3"/>
    <w:rsid w:val="00837AA2"/>
    <w:rsid w:val="00841191"/>
    <w:rsid w:val="008414F4"/>
    <w:rsid w:val="0084190E"/>
    <w:rsid w:val="0084216A"/>
    <w:rsid w:val="00842253"/>
    <w:rsid w:val="00842C2E"/>
    <w:rsid w:val="008440DF"/>
    <w:rsid w:val="00844702"/>
    <w:rsid w:val="00844DA7"/>
    <w:rsid w:val="00844F57"/>
    <w:rsid w:val="00845451"/>
    <w:rsid w:val="00846244"/>
    <w:rsid w:val="008463CA"/>
    <w:rsid w:val="008465C8"/>
    <w:rsid w:val="00847881"/>
    <w:rsid w:val="00847AAD"/>
    <w:rsid w:val="008500C5"/>
    <w:rsid w:val="0085028A"/>
    <w:rsid w:val="00850290"/>
    <w:rsid w:val="00850C85"/>
    <w:rsid w:val="00851BAC"/>
    <w:rsid w:val="008522D4"/>
    <w:rsid w:val="0085250E"/>
    <w:rsid w:val="00852A2A"/>
    <w:rsid w:val="00855E7D"/>
    <w:rsid w:val="008560A3"/>
    <w:rsid w:val="00856E24"/>
    <w:rsid w:val="00857DA8"/>
    <w:rsid w:val="00860F82"/>
    <w:rsid w:val="00861998"/>
    <w:rsid w:val="0086234E"/>
    <w:rsid w:val="008631AF"/>
    <w:rsid w:val="008647BE"/>
    <w:rsid w:val="00864E2E"/>
    <w:rsid w:val="008650E4"/>
    <w:rsid w:val="00865A82"/>
    <w:rsid w:val="0086684F"/>
    <w:rsid w:val="00867EC1"/>
    <w:rsid w:val="00870623"/>
    <w:rsid w:val="008708DC"/>
    <w:rsid w:val="008709BA"/>
    <w:rsid w:val="00870AB3"/>
    <w:rsid w:val="00871692"/>
    <w:rsid w:val="00872607"/>
    <w:rsid w:val="008727CC"/>
    <w:rsid w:val="008739A0"/>
    <w:rsid w:val="00873F9F"/>
    <w:rsid w:val="008742C7"/>
    <w:rsid w:val="0087440B"/>
    <w:rsid w:val="00874DA4"/>
    <w:rsid w:val="00874EE3"/>
    <w:rsid w:val="00877EC7"/>
    <w:rsid w:val="008801DA"/>
    <w:rsid w:val="00880923"/>
    <w:rsid w:val="00880D87"/>
    <w:rsid w:val="00881006"/>
    <w:rsid w:val="00881A69"/>
    <w:rsid w:val="00882A32"/>
    <w:rsid w:val="008846CA"/>
    <w:rsid w:val="00886058"/>
    <w:rsid w:val="00886427"/>
    <w:rsid w:val="008866E3"/>
    <w:rsid w:val="008866EB"/>
    <w:rsid w:val="00886936"/>
    <w:rsid w:val="00886A51"/>
    <w:rsid w:val="00890052"/>
    <w:rsid w:val="008901F3"/>
    <w:rsid w:val="00890A44"/>
    <w:rsid w:val="00890AF1"/>
    <w:rsid w:val="00890BB6"/>
    <w:rsid w:val="00890E04"/>
    <w:rsid w:val="00891091"/>
    <w:rsid w:val="0089159D"/>
    <w:rsid w:val="0089200B"/>
    <w:rsid w:val="008925F1"/>
    <w:rsid w:val="00892779"/>
    <w:rsid w:val="00892F79"/>
    <w:rsid w:val="00893166"/>
    <w:rsid w:val="00893F10"/>
    <w:rsid w:val="0089546E"/>
    <w:rsid w:val="00896C16"/>
    <w:rsid w:val="00897A98"/>
    <w:rsid w:val="008A1C50"/>
    <w:rsid w:val="008A2603"/>
    <w:rsid w:val="008A2637"/>
    <w:rsid w:val="008A2DBD"/>
    <w:rsid w:val="008A4B37"/>
    <w:rsid w:val="008A6303"/>
    <w:rsid w:val="008A7466"/>
    <w:rsid w:val="008A75D3"/>
    <w:rsid w:val="008A7A6D"/>
    <w:rsid w:val="008B0270"/>
    <w:rsid w:val="008B0381"/>
    <w:rsid w:val="008B0970"/>
    <w:rsid w:val="008B09D7"/>
    <w:rsid w:val="008B0BCC"/>
    <w:rsid w:val="008B1896"/>
    <w:rsid w:val="008B1BF0"/>
    <w:rsid w:val="008B1F23"/>
    <w:rsid w:val="008B1FF6"/>
    <w:rsid w:val="008B2239"/>
    <w:rsid w:val="008B2410"/>
    <w:rsid w:val="008B2C7F"/>
    <w:rsid w:val="008B4909"/>
    <w:rsid w:val="008B4D43"/>
    <w:rsid w:val="008B54F4"/>
    <w:rsid w:val="008B5FD1"/>
    <w:rsid w:val="008B6583"/>
    <w:rsid w:val="008C02C9"/>
    <w:rsid w:val="008C0327"/>
    <w:rsid w:val="008C0F88"/>
    <w:rsid w:val="008C2924"/>
    <w:rsid w:val="008C2FAE"/>
    <w:rsid w:val="008C316E"/>
    <w:rsid w:val="008C37E1"/>
    <w:rsid w:val="008C3C20"/>
    <w:rsid w:val="008C3D0B"/>
    <w:rsid w:val="008C4DDE"/>
    <w:rsid w:val="008C51B8"/>
    <w:rsid w:val="008C555E"/>
    <w:rsid w:val="008C61D6"/>
    <w:rsid w:val="008C6209"/>
    <w:rsid w:val="008C6619"/>
    <w:rsid w:val="008C75D8"/>
    <w:rsid w:val="008C7B77"/>
    <w:rsid w:val="008C7D86"/>
    <w:rsid w:val="008D0917"/>
    <w:rsid w:val="008D0FB6"/>
    <w:rsid w:val="008D128E"/>
    <w:rsid w:val="008D1791"/>
    <w:rsid w:val="008D1EE4"/>
    <w:rsid w:val="008D2D64"/>
    <w:rsid w:val="008D3A86"/>
    <w:rsid w:val="008D42E6"/>
    <w:rsid w:val="008D43B2"/>
    <w:rsid w:val="008D538B"/>
    <w:rsid w:val="008D5708"/>
    <w:rsid w:val="008D598F"/>
    <w:rsid w:val="008D5CCE"/>
    <w:rsid w:val="008D620E"/>
    <w:rsid w:val="008D769A"/>
    <w:rsid w:val="008D7E4B"/>
    <w:rsid w:val="008D7ECD"/>
    <w:rsid w:val="008E0480"/>
    <w:rsid w:val="008E31D2"/>
    <w:rsid w:val="008E445B"/>
    <w:rsid w:val="008E4647"/>
    <w:rsid w:val="008E5204"/>
    <w:rsid w:val="008E5301"/>
    <w:rsid w:val="008E6818"/>
    <w:rsid w:val="008E68B5"/>
    <w:rsid w:val="008E71E6"/>
    <w:rsid w:val="008F05BC"/>
    <w:rsid w:val="008F0BCB"/>
    <w:rsid w:val="008F191E"/>
    <w:rsid w:val="008F31B8"/>
    <w:rsid w:val="008F3688"/>
    <w:rsid w:val="008F59C6"/>
    <w:rsid w:val="008F5CDC"/>
    <w:rsid w:val="008F6448"/>
    <w:rsid w:val="008F6AF1"/>
    <w:rsid w:val="008F74BB"/>
    <w:rsid w:val="008F74C4"/>
    <w:rsid w:val="008F7B75"/>
    <w:rsid w:val="008F7C70"/>
    <w:rsid w:val="008F7FFC"/>
    <w:rsid w:val="0090045E"/>
    <w:rsid w:val="00901348"/>
    <w:rsid w:val="00901DF4"/>
    <w:rsid w:val="009059D6"/>
    <w:rsid w:val="0090612A"/>
    <w:rsid w:val="0090707A"/>
    <w:rsid w:val="00907CFB"/>
    <w:rsid w:val="009100DC"/>
    <w:rsid w:val="0091021C"/>
    <w:rsid w:val="00910E3C"/>
    <w:rsid w:val="0091115B"/>
    <w:rsid w:val="00911DBA"/>
    <w:rsid w:val="0091201C"/>
    <w:rsid w:val="00912616"/>
    <w:rsid w:val="0091279F"/>
    <w:rsid w:val="00913CA9"/>
    <w:rsid w:val="00914832"/>
    <w:rsid w:val="009150A2"/>
    <w:rsid w:val="0091661A"/>
    <w:rsid w:val="00917344"/>
    <w:rsid w:val="00917741"/>
    <w:rsid w:val="009203BB"/>
    <w:rsid w:val="00920C40"/>
    <w:rsid w:val="00920CD3"/>
    <w:rsid w:val="009229E4"/>
    <w:rsid w:val="00922E49"/>
    <w:rsid w:val="00923275"/>
    <w:rsid w:val="00923EB3"/>
    <w:rsid w:val="0092507B"/>
    <w:rsid w:val="009250FB"/>
    <w:rsid w:val="0092533B"/>
    <w:rsid w:val="0092558D"/>
    <w:rsid w:val="00925D60"/>
    <w:rsid w:val="009265F5"/>
    <w:rsid w:val="00927566"/>
    <w:rsid w:val="00927699"/>
    <w:rsid w:val="009302EA"/>
    <w:rsid w:val="00930782"/>
    <w:rsid w:val="00930F99"/>
    <w:rsid w:val="0093128D"/>
    <w:rsid w:val="0093182C"/>
    <w:rsid w:val="00932264"/>
    <w:rsid w:val="00932FA7"/>
    <w:rsid w:val="00933442"/>
    <w:rsid w:val="009338A6"/>
    <w:rsid w:val="00933A15"/>
    <w:rsid w:val="00933E63"/>
    <w:rsid w:val="00934E31"/>
    <w:rsid w:val="00935522"/>
    <w:rsid w:val="00935D0E"/>
    <w:rsid w:val="00936A2D"/>
    <w:rsid w:val="00936B74"/>
    <w:rsid w:val="00936FC6"/>
    <w:rsid w:val="00937643"/>
    <w:rsid w:val="009378D0"/>
    <w:rsid w:val="00937A8F"/>
    <w:rsid w:val="00937E3E"/>
    <w:rsid w:val="00940FCF"/>
    <w:rsid w:val="00942310"/>
    <w:rsid w:val="00942571"/>
    <w:rsid w:val="0094281D"/>
    <w:rsid w:val="0094317E"/>
    <w:rsid w:val="00947C67"/>
    <w:rsid w:val="00950AAF"/>
    <w:rsid w:val="00950FB1"/>
    <w:rsid w:val="0095187C"/>
    <w:rsid w:val="00951F02"/>
    <w:rsid w:val="00952621"/>
    <w:rsid w:val="00952984"/>
    <w:rsid w:val="0095300D"/>
    <w:rsid w:val="009550E0"/>
    <w:rsid w:val="00956B2C"/>
    <w:rsid w:val="0095782E"/>
    <w:rsid w:val="00957833"/>
    <w:rsid w:val="00957C3A"/>
    <w:rsid w:val="00961BF3"/>
    <w:rsid w:val="00961C50"/>
    <w:rsid w:val="00961F01"/>
    <w:rsid w:val="00962296"/>
    <w:rsid w:val="009624E3"/>
    <w:rsid w:val="00962691"/>
    <w:rsid w:val="00962B38"/>
    <w:rsid w:val="00963BC2"/>
    <w:rsid w:val="0096524B"/>
    <w:rsid w:val="0096526A"/>
    <w:rsid w:val="0096562C"/>
    <w:rsid w:val="009662CA"/>
    <w:rsid w:val="00970931"/>
    <w:rsid w:val="00971A19"/>
    <w:rsid w:val="00971C34"/>
    <w:rsid w:val="009720C7"/>
    <w:rsid w:val="0097211D"/>
    <w:rsid w:val="009723BF"/>
    <w:rsid w:val="00972973"/>
    <w:rsid w:val="00972AF7"/>
    <w:rsid w:val="00972DEB"/>
    <w:rsid w:val="00972EA6"/>
    <w:rsid w:val="00972F2F"/>
    <w:rsid w:val="009751F1"/>
    <w:rsid w:val="009755E0"/>
    <w:rsid w:val="00975A07"/>
    <w:rsid w:val="00976308"/>
    <w:rsid w:val="0097689C"/>
    <w:rsid w:val="00976D58"/>
    <w:rsid w:val="00976E49"/>
    <w:rsid w:val="00977524"/>
    <w:rsid w:val="009778E3"/>
    <w:rsid w:val="00982AEB"/>
    <w:rsid w:val="00982B1F"/>
    <w:rsid w:val="009830A9"/>
    <w:rsid w:val="00983E4E"/>
    <w:rsid w:val="00983E64"/>
    <w:rsid w:val="00983F43"/>
    <w:rsid w:val="00983F66"/>
    <w:rsid w:val="00984281"/>
    <w:rsid w:val="009844C1"/>
    <w:rsid w:val="00984C72"/>
    <w:rsid w:val="00984FB6"/>
    <w:rsid w:val="00985407"/>
    <w:rsid w:val="00985A62"/>
    <w:rsid w:val="009865BE"/>
    <w:rsid w:val="009867DF"/>
    <w:rsid w:val="00986F9F"/>
    <w:rsid w:val="009874AF"/>
    <w:rsid w:val="0098764D"/>
    <w:rsid w:val="00987C58"/>
    <w:rsid w:val="009900E0"/>
    <w:rsid w:val="009902B8"/>
    <w:rsid w:val="009910C9"/>
    <w:rsid w:val="0099167E"/>
    <w:rsid w:val="00992316"/>
    <w:rsid w:val="00992409"/>
    <w:rsid w:val="00992453"/>
    <w:rsid w:val="00994FEA"/>
    <w:rsid w:val="0099599E"/>
    <w:rsid w:val="00995BBB"/>
    <w:rsid w:val="00995DE9"/>
    <w:rsid w:val="00995EE4"/>
    <w:rsid w:val="009A059C"/>
    <w:rsid w:val="009A05FA"/>
    <w:rsid w:val="009A0652"/>
    <w:rsid w:val="009A1744"/>
    <w:rsid w:val="009A4084"/>
    <w:rsid w:val="009A40F8"/>
    <w:rsid w:val="009A5347"/>
    <w:rsid w:val="009A5422"/>
    <w:rsid w:val="009A54FB"/>
    <w:rsid w:val="009A5EF5"/>
    <w:rsid w:val="009A614F"/>
    <w:rsid w:val="009A62D3"/>
    <w:rsid w:val="009A7279"/>
    <w:rsid w:val="009A77B9"/>
    <w:rsid w:val="009A7EA6"/>
    <w:rsid w:val="009B0707"/>
    <w:rsid w:val="009B0984"/>
    <w:rsid w:val="009B1754"/>
    <w:rsid w:val="009B18FE"/>
    <w:rsid w:val="009B208A"/>
    <w:rsid w:val="009B212B"/>
    <w:rsid w:val="009B28F7"/>
    <w:rsid w:val="009B2F96"/>
    <w:rsid w:val="009B38BF"/>
    <w:rsid w:val="009B3F52"/>
    <w:rsid w:val="009B433F"/>
    <w:rsid w:val="009B4C90"/>
    <w:rsid w:val="009B4D05"/>
    <w:rsid w:val="009B4D47"/>
    <w:rsid w:val="009B53FD"/>
    <w:rsid w:val="009B5EFB"/>
    <w:rsid w:val="009B6702"/>
    <w:rsid w:val="009B6A7C"/>
    <w:rsid w:val="009B713C"/>
    <w:rsid w:val="009B7253"/>
    <w:rsid w:val="009B7559"/>
    <w:rsid w:val="009C06B3"/>
    <w:rsid w:val="009C210A"/>
    <w:rsid w:val="009C28BA"/>
    <w:rsid w:val="009C28BE"/>
    <w:rsid w:val="009C3A52"/>
    <w:rsid w:val="009C3AC5"/>
    <w:rsid w:val="009C3B80"/>
    <w:rsid w:val="009C4421"/>
    <w:rsid w:val="009C5F4D"/>
    <w:rsid w:val="009C63C6"/>
    <w:rsid w:val="009C6895"/>
    <w:rsid w:val="009C68D9"/>
    <w:rsid w:val="009C74D7"/>
    <w:rsid w:val="009C7635"/>
    <w:rsid w:val="009D0AB9"/>
    <w:rsid w:val="009D0BBE"/>
    <w:rsid w:val="009D2CE8"/>
    <w:rsid w:val="009D4B3D"/>
    <w:rsid w:val="009D4DCF"/>
    <w:rsid w:val="009D5402"/>
    <w:rsid w:val="009D5558"/>
    <w:rsid w:val="009D5D45"/>
    <w:rsid w:val="009D64E0"/>
    <w:rsid w:val="009D6529"/>
    <w:rsid w:val="009D6E1F"/>
    <w:rsid w:val="009D724F"/>
    <w:rsid w:val="009D7644"/>
    <w:rsid w:val="009D7F47"/>
    <w:rsid w:val="009E0B55"/>
    <w:rsid w:val="009E1886"/>
    <w:rsid w:val="009E1B2B"/>
    <w:rsid w:val="009E2970"/>
    <w:rsid w:val="009E2EEB"/>
    <w:rsid w:val="009E2FFA"/>
    <w:rsid w:val="009E304B"/>
    <w:rsid w:val="009E3356"/>
    <w:rsid w:val="009E3C03"/>
    <w:rsid w:val="009E4864"/>
    <w:rsid w:val="009E5402"/>
    <w:rsid w:val="009E5B1B"/>
    <w:rsid w:val="009E5EFB"/>
    <w:rsid w:val="009E6919"/>
    <w:rsid w:val="009E6A52"/>
    <w:rsid w:val="009E6FC8"/>
    <w:rsid w:val="009E7A0A"/>
    <w:rsid w:val="009E7CB9"/>
    <w:rsid w:val="009E7FE5"/>
    <w:rsid w:val="009F0974"/>
    <w:rsid w:val="009F17C4"/>
    <w:rsid w:val="009F18AD"/>
    <w:rsid w:val="009F1982"/>
    <w:rsid w:val="009F1D0F"/>
    <w:rsid w:val="009F2585"/>
    <w:rsid w:val="009F26D0"/>
    <w:rsid w:val="009F3569"/>
    <w:rsid w:val="009F50DE"/>
    <w:rsid w:val="009F5CE1"/>
    <w:rsid w:val="009F5CF6"/>
    <w:rsid w:val="009F6896"/>
    <w:rsid w:val="009F6997"/>
    <w:rsid w:val="00A00483"/>
    <w:rsid w:val="00A0052A"/>
    <w:rsid w:val="00A005CA"/>
    <w:rsid w:val="00A006FF"/>
    <w:rsid w:val="00A00FA2"/>
    <w:rsid w:val="00A011C9"/>
    <w:rsid w:val="00A01647"/>
    <w:rsid w:val="00A01DB0"/>
    <w:rsid w:val="00A024E1"/>
    <w:rsid w:val="00A026C9"/>
    <w:rsid w:val="00A029D8"/>
    <w:rsid w:val="00A031A6"/>
    <w:rsid w:val="00A03BA3"/>
    <w:rsid w:val="00A0491C"/>
    <w:rsid w:val="00A0520C"/>
    <w:rsid w:val="00A056FC"/>
    <w:rsid w:val="00A05903"/>
    <w:rsid w:val="00A05FFD"/>
    <w:rsid w:val="00A0706E"/>
    <w:rsid w:val="00A07F6C"/>
    <w:rsid w:val="00A10444"/>
    <w:rsid w:val="00A109D9"/>
    <w:rsid w:val="00A12549"/>
    <w:rsid w:val="00A125CA"/>
    <w:rsid w:val="00A12758"/>
    <w:rsid w:val="00A13927"/>
    <w:rsid w:val="00A14144"/>
    <w:rsid w:val="00A15246"/>
    <w:rsid w:val="00A15714"/>
    <w:rsid w:val="00A1587D"/>
    <w:rsid w:val="00A15978"/>
    <w:rsid w:val="00A16AF4"/>
    <w:rsid w:val="00A20837"/>
    <w:rsid w:val="00A20931"/>
    <w:rsid w:val="00A21140"/>
    <w:rsid w:val="00A217CC"/>
    <w:rsid w:val="00A228EB"/>
    <w:rsid w:val="00A2342B"/>
    <w:rsid w:val="00A2342E"/>
    <w:rsid w:val="00A241AC"/>
    <w:rsid w:val="00A246A0"/>
    <w:rsid w:val="00A2560A"/>
    <w:rsid w:val="00A2614C"/>
    <w:rsid w:val="00A26854"/>
    <w:rsid w:val="00A27740"/>
    <w:rsid w:val="00A27951"/>
    <w:rsid w:val="00A309E2"/>
    <w:rsid w:val="00A30AC2"/>
    <w:rsid w:val="00A30ED4"/>
    <w:rsid w:val="00A320E2"/>
    <w:rsid w:val="00A326F6"/>
    <w:rsid w:val="00A3356F"/>
    <w:rsid w:val="00A3684B"/>
    <w:rsid w:val="00A36C9C"/>
    <w:rsid w:val="00A36DD6"/>
    <w:rsid w:val="00A36F99"/>
    <w:rsid w:val="00A40632"/>
    <w:rsid w:val="00A40965"/>
    <w:rsid w:val="00A41A40"/>
    <w:rsid w:val="00A421B6"/>
    <w:rsid w:val="00A42872"/>
    <w:rsid w:val="00A43285"/>
    <w:rsid w:val="00A4329E"/>
    <w:rsid w:val="00A436B1"/>
    <w:rsid w:val="00A43DFF"/>
    <w:rsid w:val="00A440C9"/>
    <w:rsid w:val="00A44E11"/>
    <w:rsid w:val="00A45C26"/>
    <w:rsid w:val="00A46230"/>
    <w:rsid w:val="00A467EB"/>
    <w:rsid w:val="00A470AC"/>
    <w:rsid w:val="00A473B8"/>
    <w:rsid w:val="00A47B73"/>
    <w:rsid w:val="00A47D22"/>
    <w:rsid w:val="00A47EBD"/>
    <w:rsid w:val="00A50BE8"/>
    <w:rsid w:val="00A52245"/>
    <w:rsid w:val="00A52333"/>
    <w:rsid w:val="00A52451"/>
    <w:rsid w:val="00A5279E"/>
    <w:rsid w:val="00A527FB"/>
    <w:rsid w:val="00A52AFB"/>
    <w:rsid w:val="00A53158"/>
    <w:rsid w:val="00A5347D"/>
    <w:rsid w:val="00A534EB"/>
    <w:rsid w:val="00A53AE6"/>
    <w:rsid w:val="00A54048"/>
    <w:rsid w:val="00A54767"/>
    <w:rsid w:val="00A54C12"/>
    <w:rsid w:val="00A56B10"/>
    <w:rsid w:val="00A5768D"/>
    <w:rsid w:val="00A57DFB"/>
    <w:rsid w:val="00A60039"/>
    <w:rsid w:val="00A60D8F"/>
    <w:rsid w:val="00A60E5A"/>
    <w:rsid w:val="00A61AF1"/>
    <w:rsid w:val="00A6390E"/>
    <w:rsid w:val="00A64FBF"/>
    <w:rsid w:val="00A660C4"/>
    <w:rsid w:val="00A66DB6"/>
    <w:rsid w:val="00A675E2"/>
    <w:rsid w:val="00A67A00"/>
    <w:rsid w:val="00A67B1F"/>
    <w:rsid w:val="00A67B31"/>
    <w:rsid w:val="00A70FFD"/>
    <w:rsid w:val="00A71727"/>
    <w:rsid w:val="00A723A4"/>
    <w:rsid w:val="00A72A3D"/>
    <w:rsid w:val="00A732E7"/>
    <w:rsid w:val="00A73802"/>
    <w:rsid w:val="00A7391C"/>
    <w:rsid w:val="00A7393E"/>
    <w:rsid w:val="00A77064"/>
    <w:rsid w:val="00A7707F"/>
    <w:rsid w:val="00A7713E"/>
    <w:rsid w:val="00A77939"/>
    <w:rsid w:val="00A77E1E"/>
    <w:rsid w:val="00A80563"/>
    <w:rsid w:val="00A80E45"/>
    <w:rsid w:val="00A820FD"/>
    <w:rsid w:val="00A82635"/>
    <w:rsid w:val="00A83902"/>
    <w:rsid w:val="00A8492E"/>
    <w:rsid w:val="00A862DE"/>
    <w:rsid w:val="00A900F9"/>
    <w:rsid w:val="00A9063D"/>
    <w:rsid w:val="00A911B5"/>
    <w:rsid w:val="00A918E7"/>
    <w:rsid w:val="00A9252B"/>
    <w:rsid w:val="00A9267C"/>
    <w:rsid w:val="00A92CA3"/>
    <w:rsid w:val="00A9322C"/>
    <w:rsid w:val="00A942DF"/>
    <w:rsid w:val="00A948A4"/>
    <w:rsid w:val="00A94CF2"/>
    <w:rsid w:val="00A954D6"/>
    <w:rsid w:val="00A96375"/>
    <w:rsid w:val="00A96C5D"/>
    <w:rsid w:val="00A96F51"/>
    <w:rsid w:val="00AA001E"/>
    <w:rsid w:val="00AA02E9"/>
    <w:rsid w:val="00AA0D26"/>
    <w:rsid w:val="00AA0F29"/>
    <w:rsid w:val="00AA1797"/>
    <w:rsid w:val="00AA22B0"/>
    <w:rsid w:val="00AA22C0"/>
    <w:rsid w:val="00AA29D7"/>
    <w:rsid w:val="00AA3C29"/>
    <w:rsid w:val="00AA453C"/>
    <w:rsid w:val="00AA59F2"/>
    <w:rsid w:val="00AA6598"/>
    <w:rsid w:val="00AA6AF1"/>
    <w:rsid w:val="00AB067A"/>
    <w:rsid w:val="00AB07D6"/>
    <w:rsid w:val="00AB0852"/>
    <w:rsid w:val="00AB1FF2"/>
    <w:rsid w:val="00AB2BC1"/>
    <w:rsid w:val="00AB3DD5"/>
    <w:rsid w:val="00AB4131"/>
    <w:rsid w:val="00AB46D1"/>
    <w:rsid w:val="00AB4ED6"/>
    <w:rsid w:val="00AB510E"/>
    <w:rsid w:val="00AB62E4"/>
    <w:rsid w:val="00AB693E"/>
    <w:rsid w:val="00AB6BCC"/>
    <w:rsid w:val="00AB7222"/>
    <w:rsid w:val="00AB77A6"/>
    <w:rsid w:val="00AB7CEE"/>
    <w:rsid w:val="00AC063C"/>
    <w:rsid w:val="00AC125E"/>
    <w:rsid w:val="00AC159D"/>
    <w:rsid w:val="00AC4485"/>
    <w:rsid w:val="00AC4548"/>
    <w:rsid w:val="00AC5390"/>
    <w:rsid w:val="00AC5CF6"/>
    <w:rsid w:val="00AC6536"/>
    <w:rsid w:val="00AC680F"/>
    <w:rsid w:val="00AC6A8F"/>
    <w:rsid w:val="00AC6BBF"/>
    <w:rsid w:val="00AC73AB"/>
    <w:rsid w:val="00AC79DF"/>
    <w:rsid w:val="00AC7AB0"/>
    <w:rsid w:val="00AD00DB"/>
    <w:rsid w:val="00AD1057"/>
    <w:rsid w:val="00AD11F0"/>
    <w:rsid w:val="00AD2942"/>
    <w:rsid w:val="00AD3BFE"/>
    <w:rsid w:val="00AD40BA"/>
    <w:rsid w:val="00AD455D"/>
    <w:rsid w:val="00AD4D3B"/>
    <w:rsid w:val="00AD5152"/>
    <w:rsid w:val="00AD5277"/>
    <w:rsid w:val="00AD5F0F"/>
    <w:rsid w:val="00AD60AF"/>
    <w:rsid w:val="00AD6147"/>
    <w:rsid w:val="00AD6CBF"/>
    <w:rsid w:val="00AD75BC"/>
    <w:rsid w:val="00AD76A4"/>
    <w:rsid w:val="00AE0809"/>
    <w:rsid w:val="00AE0C40"/>
    <w:rsid w:val="00AE3221"/>
    <w:rsid w:val="00AE3826"/>
    <w:rsid w:val="00AE39DE"/>
    <w:rsid w:val="00AE4870"/>
    <w:rsid w:val="00AE6716"/>
    <w:rsid w:val="00AE707D"/>
    <w:rsid w:val="00AE7B99"/>
    <w:rsid w:val="00AE7C44"/>
    <w:rsid w:val="00AE7D21"/>
    <w:rsid w:val="00AF0037"/>
    <w:rsid w:val="00AF0BAB"/>
    <w:rsid w:val="00AF174D"/>
    <w:rsid w:val="00AF2198"/>
    <w:rsid w:val="00AF2F65"/>
    <w:rsid w:val="00AF3047"/>
    <w:rsid w:val="00AF3328"/>
    <w:rsid w:val="00AF3753"/>
    <w:rsid w:val="00AF37DA"/>
    <w:rsid w:val="00AF3AF9"/>
    <w:rsid w:val="00AF456E"/>
    <w:rsid w:val="00AF493F"/>
    <w:rsid w:val="00AF4B1F"/>
    <w:rsid w:val="00AF5AB1"/>
    <w:rsid w:val="00AF65F6"/>
    <w:rsid w:val="00AF7552"/>
    <w:rsid w:val="00B00F98"/>
    <w:rsid w:val="00B0123D"/>
    <w:rsid w:val="00B01A3D"/>
    <w:rsid w:val="00B0220A"/>
    <w:rsid w:val="00B029BC"/>
    <w:rsid w:val="00B031A7"/>
    <w:rsid w:val="00B03AEC"/>
    <w:rsid w:val="00B03D58"/>
    <w:rsid w:val="00B045DE"/>
    <w:rsid w:val="00B047BB"/>
    <w:rsid w:val="00B047CE"/>
    <w:rsid w:val="00B04C8F"/>
    <w:rsid w:val="00B04FA0"/>
    <w:rsid w:val="00B05A57"/>
    <w:rsid w:val="00B05F9C"/>
    <w:rsid w:val="00B061EC"/>
    <w:rsid w:val="00B06C93"/>
    <w:rsid w:val="00B06E47"/>
    <w:rsid w:val="00B07801"/>
    <w:rsid w:val="00B1062C"/>
    <w:rsid w:val="00B107C9"/>
    <w:rsid w:val="00B116A0"/>
    <w:rsid w:val="00B117F2"/>
    <w:rsid w:val="00B11EA5"/>
    <w:rsid w:val="00B12295"/>
    <w:rsid w:val="00B12924"/>
    <w:rsid w:val="00B12DB9"/>
    <w:rsid w:val="00B12F48"/>
    <w:rsid w:val="00B13920"/>
    <w:rsid w:val="00B13B55"/>
    <w:rsid w:val="00B141CA"/>
    <w:rsid w:val="00B145E1"/>
    <w:rsid w:val="00B14EB4"/>
    <w:rsid w:val="00B15771"/>
    <w:rsid w:val="00B1644E"/>
    <w:rsid w:val="00B169E6"/>
    <w:rsid w:val="00B16D5C"/>
    <w:rsid w:val="00B16F85"/>
    <w:rsid w:val="00B1703E"/>
    <w:rsid w:val="00B2008D"/>
    <w:rsid w:val="00B202A7"/>
    <w:rsid w:val="00B209A6"/>
    <w:rsid w:val="00B2171C"/>
    <w:rsid w:val="00B21D02"/>
    <w:rsid w:val="00B2298D"/>
    <w:rsid w:val="00B22E16"/>
    <w:rsid w:val="00B24D93"/>
    <w:rsid w:val="00B26587"/>
    <w:rsid w:val="00B26764"/>
    <w:rsid w:val="00B26773"/>
    <w:rsid w:val="00B26B9F"/>
    <w:rsid w:val="00B270FC"/>
    <w:rsid w:val="00B27E88"/>
    <w:rsid w:val="00B3063B"/>
    <w:rsid w:val="00B30C6E"/>
    <w:rsid w:val="00B315E6"/>
    <w:rsid w:val="00B325C7"/>
    <w:rsid w:val="00B32BF6"/>
    <w:rsid w:val="00B33168"/>
    <w:rsid w:val="00B348B4"/>
    <w:rsid w:val="00B358F6"/>
    <w:rsid w:val="00B35A75"/>
    <w:rsid w:val="00B35E2D"/>
    <w:rsid w:val="00B35F41"/>
    <w:rsid w:val="00B36329"/>
    <w:rsid w:val="00B3701B"/>
    <w:rsid w:val="00B37A62"/>
    <w:rsid w:val="00B40374"/>
    <w:rsid w:val="00B40B25"/>
    <w:rsid w:val="00B40C5F"/>
    <w:rsid w:val="00B420F2"/>
    <w:rsid w:val="00B42683"/>
    <w:rsid w:val="00B42817"/>
    <w:rsid w:val="00B43DD4"/>
    <w:rsid w:val="00B4531B"/>
    <w:rsid w:val="00B45524"/>
    <w:rsid w:val="00B456E8"/>
    <w:rsid w:val="00B45B12"/>
    <w:rsid w:val="00B45BB2"/>
    <w:rsid w:val="00B45BFE"/>
    <w:rsid w:val="00B50806"/>
    <w:rsid w:val="00B518D2"/>
    <w:rsid w:val="00B51DA3"/>
    <w:rsid w:val="00B51EA3"/>
    <w:rsid w:val="00B52C24"/>
    <w:rsid w:val="00B53DDA"/>
    <w:rsid w:val="00B540E8"/>
    <w:rsid w:val="00B54CA0"/>
    <w:rsid w:val="00B55486"/>
    <w:rsid w:val="00B559B2"/>
    <w:rsid w:val="00B55DA6"/>
    <w:rsid w:val="00B56016"/>
    <w:rsid w:val="00B57D30"/>
    <w:rsid w:val="00B57F1A"/>
    <w:rsid w:val="00B60075"/>
    <w:rsid w:val="00B60C54"/>
    <w:rsid w:val="00B60D47"/>
    <w:rsid w:val="00B60FB5"/>
    <w:rsid w:val="00B61634"/>
    <w:rsid w:val="00B616F8"/>
    <w:rsid w:val="00B61C64"/>
    <w:rsid w:val="00B61CEA"/>
    <w:rsid w:val="00B63BA4"/>
    <w:rsid w:val="00B63F62"/>
    <w:rsid w:val="00B64B3E"/>
    <w:rsid w:val="00B64FFB"/>
    <w:rsid w:val="00B655CD"/>
    <w:rsid w:val="00B65BE5"/>
    <w:rsid w:val="00B65C7D"/>
    <w:rsid w:val="00B66FE2"/>
    <w:rsid w:val="00B6724E"/>
    <w:rsid w:val="00B67482"/>
    <w:rsid w:val="00B70461"/>
    <w:rsid w:val="00B713F7"/>
    <w:rsid w:val="00B72AB2"/>
    <w:rsid w:val="00B72E23"/>
    <w:rsid w:val="00B74607"/>
    <w:rsid w:val="00B76533"/>
    <w:rsid w:val="00B778C8"/>
    <w:rsid w:val="00B81B00"/>
    <w:rsid w:val="00B8259C"/>
    <w:rsid w:val="00B827BC"/>
    <w:rsid w:val="00B83ED0"/>
    <w:rsid w:val="00B8438E"/>
    <w:rsid w:val="00B845C6"/>
    <w:rsid w:val="00B85F96"/>
    <w:rsid w:val="00B86463"/>
    <w:rsid w:val="00B87BCD"/>
    <w:rsid w:val="00B904A0"/>
    <w:rsid w:val="00B90A68"/>
    <w:rsid w:val="00B90E7E"/>
    <w:rsid w:val="00B917F4"/>
    <w:rsid w:val="00B92038"/>
    <w:rsid w:val="00B92484"/>
    <w:rsid w:val="00B924C9"/>
    <w:rsid w:val="00B92E55"/>
    <w:rsid w:val="00B92F9A"/>
    <w:rsid w:val="00B9324B"/>
    <w:rsid w:val="00B93E81"/>
    <w:rsid w:val="00B94385"/>
    <w:rsid w:val="00B94C0F"/>
    <w:rsid w:val="00B96541"/>
    <w:rsid w:val="00B9663E"/>
    <w:rsid w:val="00B96F8D"/>
    <w:rsid w:val="00B97FED"/>
    <w:rsid w:val="00BA0A89"/>
    <w:rsid w:val="00BA0A8E"/>
    <w:rsid w:val="00BA10F9"/>
    <w:rsid w:val="00BA1943"/>
    <w:rsid w:val="00BA1AB4"/>
    <w:rsid w:val="00BA1E27"/>
    <w:rsid w:val="00BA1E42"/>
    <w:rsid w:val="00BA30B3"/>
    <w:rsid w:val="00BA3C85"/>
    <w:rsid w:val="00BA3DC3"/>
    <w:rsid w:val="00BA42CF"/>
    <w:rsid w:val="00BA44D1"/>
    <w:rsid w:val="00BA4561"/>
    <w:rsid w:val="00BA6AA0"/>
    <w:rsid w:val="00BA7023"/>
    <w:rsid w:val="00BA7794"/>
    <w:rsid w:val="00BB088D"/>
    <w:rsid w:val="00BB18B2"/>
    <w:rsid w:val="00BB2C2C"/>
    <w:rsid w:val="00BB4B66"/>
    <w:rsid w:val="00BB54C1"/>
    <w:rsid w:val="00BB61A3"/>
    <w:rsid w:val="00BB6C42"/>
    <w:rsid w:val="00BB7105"/>
    <w:rsid w:val="00BB74CD"/>
    <w:rsid w:val="00BB7925"/>
    <w:rsid w:val="00BC0088"/>
    <w:rsid w:val="00BC0837"/>
    <w:rsid w:val="00BC0FF4"/>
    <w:rsid w:val="00BC1041"/>
    <w:rsid w:val="00BC108E"/>
    <w:rsid w:val="00BC1901"/>
    <w:rsid w:val="00BC2601"/>
    <w:rsid w:val="00BC26FD"/>
    <w:rsid w:val="00BC331B"/>
    <w:rsid w:val="00BC3796"/>
    <w:rsid w:val="00BC3EAE"/>
    <w:rsid w:val="00BC4D96"/>
    <w:rsid w:val="00BC4E0C"/>
    <w:rsid w:val="00BC500C"/>
    <w:rsid w:val="00BC53AA"/>
    <w:rsid w:val="00BC5AF6"/>
    <w:rsid w:val="00BC5F69"/>
    <w:rsid w:val="00BC63B8"/>
    <w:rsid w:val="00BC68A5"/>
    <w:rsid w:val="00BC6D26"/>
    <w:rsid w:val="00BC6F75"/>
    <w:rsid w:val="00BC77B1"/>
    <w:rsid w:val="00BD02C6"/>
    <w:rsid w:val="00BD058C"/>
    <w:rsid w:val="00BD06D0"/>
    <w:rsid w:val="00BD06FC"/>
    <w:rsid w:val="00BD114F"/>
    <w:rsid w:val="00BD12A2"/>
    <w:rsid w:val="00BD12A9"/>
    <w:rsid w:val="00BD1EF3"/>
    <w:rsid w:val="00BD3EEE"/>
    <w:rsid w:val="00BD4D4E"/>
    <w:rsid w:val="00BD59F5"/>
    <w:rsid w:val="00BD5BA5"/>
    <w:rsid w:val="00BD5DC3"/>
    <w:rsid w:val="00BD66DA"/>
    <w:rsid w:val="00BE0493"/>
    <w:rsid w:val="00BE2032"/>
    <w:rsid w:val="00BE2855"/>
    <w:rsid w:val="00BE32B7"/>
    <w:rsid w:val="00BE3990"/>
    <w:rsid w:val="00BE42E8"/>
    <w:rsid w:val="00BE5773"/>
    <w:rsid w:val="00BE5872"/>
    <w:rsid w:val="00BE5D34"/>
    <w:rsid w:val="00BE5EA9"/>
    <w:rsid w:val="00BE7A3D"/>
    <w:rsid w:val="00BE7A6F"/>
    <w:rsid w:val="00BF01BC"/>
    <w:rsid w:val="00BF15EB"/>
    <w:rsid w:val="00BF20A1"/>
    <w:rsid w:val="00BF29B4"/>
    <w:rsid w:val="00BF3D47"/>
    <w:rsid w:val="00BF4C8A"/>
    <w:rsid w:val="00BF5D49"/>
    <w:rsid w:val="00BF6976"/>
    <w:rsid w:val="00BF6A26"/>
    <w:rsid w:val="00BF6A53"/>
    <w:rsid w:val="00BF7193"/>
    <w:rsid w:val="00C0133B"/>
    <w:rsid w:val="00C03822"/>
    <w:rsid w:val="00C03C28"/>
    <w:rsid w:val="00C03E43"/>
    <w:rsid w:val="00C04B7B"/>
    <w:rsid w:val="00C04EBB"/>
    <w:rsid w:val="00C04F95"/>
    <w:rsid w:val="00C058DC"/>
    <w:rsid w:val="00C10D56"/>
    <w:rsid w:val="00C10DE0"/>
    <w:rsid w:val="00C135B0"/>
    <w:rsid w:val="00C1392D"/>
    <w:rsid w:val="00C14807"/>
    <w:rsid w:val="00C149A8"/>
    <w:rsid w:val="00C15087"/>
    <w:rsid w:val="00C158CE"/>
    <w:rsid w:val="00C15AA1"/>
    <w:rsid w:val="00C16886"/>
    <w:rsid w:val="00C16BFB"/>
    <w:rsid w:val="00C17227"/>
    <w:rsid w:val="00C208FB"/>
    <w:rsid w:val="00C20C51"/>
    <w:rsid w:val="00C20E32"/>
    <w:rsid w:val="00C21500"/>
    <w:rsid w:val="00C21EFC"/>
    <w:rsid w:val="00C2273E"/>
    <w:rsid w:val="00C236E5"/>
    <w:rsid w:val="00C23ADC"/>
    <w:rsid w:val="00C23BA9"/>
    <w:rsid w:val="00C240DB"/>
    <w:rsid w:val="00C24649"/>
    <w:rsid w:val="00C24B90"/>
    <w:rsid w:val="00C2691A"/>
    <w:rsid w:val="00C26CA6"/>
    <w:rsid w:val="00C31455"/>
    <w:rsid w:val="00C3218A"/>
    <w:rsid w:val="00C32CA5"/>
    <w:rsid w:val="00C33B95"/>
    <w:rsid w:val="00C3489E"/>
    <w:rsid w:val="00C34F47"/>
    <w:rsid w:val="00C35051"/>
    <w:rsid w:val="00C3528C"/>
    <w:rsid w:val="00C352B6"/>
    <w:rsid w:val="00C3567B"/>
    <w:rsid w:val="00C35841"/>
    <w:rsid w:val="00C35BB8"/>
    <w:rsid w:val="00C35F20"/>
    <w:rsid w:val="00C36E3C"/>
    <w:rsid w:val="00C36E50"/>
    <w:rsid w:val="00C3756E"/>
    <w:rsid w:val="00C37CC5"/>
    <w:rsid w:val="00C4066B"/>
    <w:rsid w:val="00C40B0D"/>
    <w:rsid w:val="00C40CE3"/>
    <w:rsid w:val="00C40CEE"/>
    <w:rsid w:val="00C42B43"/>
    <w:rsid w:val="00C42E9A"/>
    <w:rsid w:val="00C431C2"/>
    <w:rsid w:val="00C43C49"/>
    <w:rsid w:val="00C44389"/>
    <w:rsid w:val="00C4637B"/>
    <w:rsid w:val="00C466E9"/>
    <w:rsid w:val="00C47074"/>
    <w:rsid w:val="00C47AA3"/>
    <w:rsid w:val="00C47CCF"/>
    <w:rsid w:val="00C47D67"/>
    <w:rsid w:val="00C50374"/>
    <w:rsid w:val="00C504ED"/>
    <w:rsid w:val="00C50A1F"/>
    <w:rsid w:val="00C50A71"/>
    <w:rsid w:val="00C51699"/>
    <w:rsid w:val="00C519DD"/>
    <w:rsid w:val="00C52420"/>
    <w:rsid w:val="00C52A33"/>
    <w:rsid w:val="00C539E8"/>
    <w:rsid w:val="00C54642"/>
    <w:rsid w:val="00C56105"/>
    <w:rsid w:val="00C56D63"/>
    <w:rsid w:val="00C56E32"/>
    <w:rsid w:val="00C57787"/>
    <w:rsid w:val="00C57BFB"/>
    <w:rsid w:val="00C60229"/>
    <w:rsid w:val="00C60CDC"/>
    <w:rsid w:val="00C62774"/>
    <w:rsid w:val="00C6375D"/>
    <w:rsid w:val="00C640E3"/>
    <w:rsid w:val="00C66912"/>
    <w:rsid w:val="00C66E2F"/>
    <w:rsid w:val="00C67691"/>
    <w:rsid w:val="00C70FA2"/>
    <w:rsid w:val="00C7161A"/>
    <w:rsid w:val="00C72A31"/>
    <w:rsid w:val="00C72D09"/>
    <w:rsid w:val="00C72FA6"/>
    <w:rsid w:val="00C7343A"/>
    <w:rsid w:val="00C73C0C"/>
    <w:rsid w:val="00C7452A"/>
    <w:rsid w:val="00C74CE0"/>
    <w:rsid w:val="00C755C3"/>
    <w:rsid w:val="00C75BEB"/>
    <w:rsid w:val="00C75F64"/>
    <w:rsid w:val="00C760B8"/>
    <w:rsid w:val="00C768EA"/>
    <w:rsid w:val="00C76AD2"/>
    <w:rsid w:val="00C76DBB"/>
    <w:rsid w:val="00C771AD"/>
    <w:rsid w:val="00C77DE8"/>
    <w:rsid w:val="00C812D6"/>
    <w:rsid w:val="00C81322"/>
    <w:rsid w:val="00C81497"/>
    <w:rsid w:val="00C81656"/>
    <w:rsid w:val="00C81C99"/>
    <w:rsid w:val="00C8215D"/>
    <w:rsid w:val="00C82DFF"/>
    <w:rsid w:val="00C83101"/>
    <w:rsid w:val="00C832B5"/>
    <w:rsid w:val="00C835C7"/>
    <w:rsid w:val="00C83AA8"/>
    <w:rsid w:val="00C8426A"/>
    <w:rsid w:val="00C844C4"/>
    <w:rsid w:val="00C84B5F"/>
    <w:rsid w:val="00C85A06"/>
    <w:rsid w:val="00C86CEA"/>
    <w:rsid w:val="00C86F79"/>
    <w:rsid w:val="00C87050"/>
    <w:rsid w:val="00C87534"/>
    <w:rsid w:val="00C90927"/>
    <w:rsid w:val="00C909F3"/>
    <w:rsid w:val="00C91099"/>
    <w:rsid w:val="00C92650"/>
    <w:rsid w:val="00C926FC"/>
    <w:rsid w:val="00C92BD4"/>
    <w:rsid w:val="00C930B3"/>
    <w:rsid w:val="00C960CD"/>
    <w:rsid w:val="00C971AF"/>
    <w:rsid w:val="00C97891"/>
    <w:rsid w:val="00C97966"/>
    <w:rsid w:val="00CA0351"/>
    <w:rsid w:val="00CA158C"/>
    <w:rsid w:val="00CA21A3"/>
    <w:rsid w:val="00CA33BB"/>
    <w:rsid w:val="00CA361F"/>
    <w:rsid w:val="00CA4281"/>
    <w:rsid w:val="00CA5224"/>
    <w:rsid w:val="00CA538B"/>
    <w:rsid w:val="00CA5890"/>
    <w:rsid w:val="00CA594C"/>
    <w:rsid w:val="00CA5F59"/>
    <w:rsid w:val="00CA761E"/>
    <w:rsid w:val="00CA7CF0"/>
    <w:rsid w:val="00CB0C11"/>
    <w:rsid w:val="00CB1309"/>
    <w:rsid w:val="00CB14EB"/>
    <w:rsid w:val="00CB19E2"/>
    <w:rsid w:val="00CB265E"/>
    <w:rsid w:val="00CB2C6C"/>
    <w:rsid w:val="00CB2F77"/>
    <w:rsid w:val="00CB3275"/>
    <w:rsid w:val="00CB3634"/>
    <w:rsid w:val="00CB5279"/>
    <w:rsid w:val="00CB5C64"/>
    <w:rsid w:val="00CB5F1B"/>
    <w:rsid w:val="00CB6C2D"/>
    <w:rsid w:val="00CB6E1F"/>
    <w:rsid w:val="00CB7DA1"/>
    <w:rsid w:val="00CC0E03"/>
    <w:rsid w:val="00CC2CF6"/>
    <w:rsid w:val="00CC2DAA"/>
    <w:rsid w:val="00CC3BEB"/>
    <w:rsid w:val="00CC3E6A"/>
    <w:rsid w:val="00CC3FFA"/>
    <w:rsid w:val="00CC4F58"/>
    <w:rsid w:val="00CC6DE6"/>
    <w:rsid w:val="00CC6EC8"/>
    <w:rsid w:val="00CC7667"/>
    <w:rsid w:val="00CC7C15"/>
    <w:rsid w:val="00CC7C35"/>
    <w:rsid w:val="00CC7C45"/>
    <w:rsid w:val="00CC7D1E"/>
    <w:rsid w:val="00CD0B9F"/>
    <w:rsid w:val="00CD0D7E"/>
    <w:rsid w:val="00CD1568"/>
    <w:rsid w:val="00CD1D53"/>
    <w:rsid w:val="00CD224A"/>
    <w:rsid w:val="00CD238B"/>
    <w:rsid w:val="00CD24EC"/>
    <w:rsid w:val="00CD2841"/>
    <w:rsid w:val="00CD2A8B"/>
    <w:rsid w:val="00CD327E"/>
    <w:rsid w:val="00CD3284"/>
    <w:rsid w:val="00CD3BEE"/>
    <w:rsid w:val="00CD424E"/>
    <w:rsid w:val="00CD4BD2"/>
    <w:rsid w:val="00CD4C89"/>
    <w:rsid w:val="00CD4D67"/>
    <w:rsid w:val="00CD5C7D"/>
    <w:rsid w:val="00CD5DE2"/>
    <w:rsid w:val="00CD61F9"/>
    <w:rsid w:val="00CD671B"/>
    <w:rsid w:val="00CD785D"/>
    <w:rsid w:val="00CD7B47"/>
    <w:rsid w:val="00CE14C0"/>
    <w:rsid w:val="00CE1F6E"/>
    <w:rsid w:val="00CE2BD9"/>
    <w:rsid w:val="00CE4507"/>
    <w:rsid w:val="00CE4775"/>
    <w:rsid w:val="00CE4A92"/>
    <w:rsid w:val="00CE5AD3"/>
    <w:rsid w:val="00CE7561"/>
    <w:rsid w:val="00CF01A3"/>
    <w:rsid w:val="00CF04E3"/>
    <w:rsid w:val="00CF1175"/>
    <w:rsid w:val="00CF1C01"/>
    <w:rsid w:val="00CF2944"/>
    <w:rsid w:val="00CF2C5E"/>
    <w:rsid w:val="00CF41B1"/>
    <w:rsid w:val="00CF4A91"/>
    <w:rsid w:val="00CF4E93"/>
    <w:rsid w:val="00CF50AF"/>
    <w:rsid w:val="00CF5CB1"/>
    <w:rsid w:val="00CF6197"/>
    <w:rsid w:val="00CF673E"/>
    <w:rsid w:val="00CF708B"/>
    <w:rsid w:val="00CF72B0"/>
    <w:rsid w:val="00CF7874"/>
    <w:rsid w:val="00CF7AC9"/>
    <w:rsid w:val="00D01435"/>
    <w:rsid w:val="00D0171E"/>
    <w:rsid w:val="00D023E5"/>
    <w:rsid w:val="00D0261B"/>
    <w:rsid w:val="00D02952"/>
    <w:rsid w:val="00D0314F"/>
    <w:rsid w:val="00D04A41"/>
    <w:rsid w:val="00D04B96"/>
    <w:rsid w:val="00D056A2"/>
    <w:rsid w:val="00D056C7"/>
    <w:rsid w:val="00D05EEA"/>
    <w:rsid w:val="00D05F8B"/>
    <w:rsid w:val="00D064C0"/>
    <w:rsid w:val="00D06CDB"/>
    <w:rsid w:val="00D07CBE"/>
    <w:rsid w:val="00D1153A"/>
    <w:rsid w:val="00D1178A"/>
    <w:rsid w:val="00D11B4B"/>
    <w:rsid w:val="00D11F38"/>
    <w:rsid w:val="00D12C6A"/>
    <w:rsid w:val="00D13064"/>
    <w:rsid w:val="00D137F5"/>
    <w:rsid w:val="00D14C64"/>
    <w:rsid w:val="00D14F6C"/>
    <w:rsid w:val="00D152AF"/>
    <w:rsid w:val="00D15D24"/>
    <w:rsid w:val="00D1625B"/>
    <w:rsid w:val="00D162C2"/>
    <w:rsid w:val="00D166F0"/>
    <w:rsid w:val="00D2035C"/>
    <w:rsid w:val="00D20433"/>
    <w:rsid w:val="00D21EA4"/>
    <w:rsid w:val="00D225FC"/>
    <w:rsid w:val="00D23636"/>
    <w:rsid w:val="00D254AE"/>
    <w:rsid w:val="00D25F42"/>
    <w:rsid w:val="00D26678"/>
    <w:rsid w:val="00D26C6D"/>
    <w:rsid w:val="00D27B4C"/>
    <w:rsid w:val="00D27D3D"/>
    <w:rsid w:val="00D27D4E"/>
    <w:rsid w:val="00D27EA4"/>
    <w:rsid w:val="00D30425"/>
    <w:rsid w:val="00D307B7"/>
    <w:rsid w:val="00D30EB9"/>
    <w:rsid w:val="00D32313"/>
    <w:rsid w:val="00D335EE"/>
    <w:rsid w:val="00D33655"/>
    <w:rsid w:val="00D337E7"/>
    <w:rsid w:val="00D344AC"/>
    <w:rsid w:val="00D34545"/>
    <w:rsid w:val="00D34B0E"/>
    <w:rsid w:val="00D34E9C"/>
    <w:rsid w:val="00D360F4"/>
    <w:rsid w:val="00D37FD7"/>
    <w:rsid w:val="00D44936"/>
    <w:rsid w:val="00D451BE"/>
    <w:rsid w:val="00D45851"/>
    <w:rsid w:val="00D460EE"/>
    <w:rsid w:val="00D46B1C"/>
    <w:rsid w:val="00D475C9"/>
    <w:rsid w:val="00D47E0D"/>
    <w:rsid w:val="00D47E85"/>
    <w:rsid w:val="00D50E4C"/>
    <w:rsid w:val="00D513D9"/>
    <w:rsid w:val="00D51D02"/>
    <w:rsid w:val="00D52BFE"/>
    <w:rsid w:val="00D52CAB"/>
    <w:rsid w:val="00D52D2D"/>
    <w:rsid w:val="00D53EFA"/>
    <w:rsid w:val="00D54F9C"/>
    <w:rsid w:val="00D56DB7"/>
    <w:rsid w:val="00D57142"/>
    <w:rsid w:val="00D57A36"/>
    <w:rsid w:val="00D61BB4"/>
    <w:rsid w:val="00D6202D"/>
    <w:rsid w:val="00D627BA"/>
    <w:rsid w:val="00D62A83"/>
    <w:rsid w:val="00D62DD0"/>
    <w:rsid w:val="00D63ECB"/>
    <w:rsid w:val="00D64335"/>
    <w:rsid w:val="00D654B9"/>
    <w:rsid w:val="00D6578D"/>
    <w:rsid w:val="00D66A42"/>
    <w:rsid w:val="00D672E7"/>
    <w:rsid w:val="00D6760F"/>
    <w:rsid w:val="00D67811"/>
    <w:rsid w:val="00D711DC"/>
    <w:rsid w:val="00D71D6C"/>
    <w:rsid w:val="00D7233A"/>
    <w:rsid w:val="00D7255C"/>
    <w:rsid w:val="00D72B79"/>
    <w:rsid w:val="00D7527C"/>
    <w:rsid w:val="00D75B94"/>
    <w:rsid w:val="00D75D2B"/>
    <w:rsid w:val="00D76611"/>
    <w:rsid w:val="00D76BFB"/>
    <w:rsid w:val="00D76E93"/>
    <w:rsid w:val="00D8006A"/>
    <w:rsid w:val="00D807C9"/>
    <w:rsid w:val="00D811A5"/>
    <w:rsid w:val="00D812A1"/>
    <w:rsid w:val="00D81A85"/>
    <w:rsid w:val="00D824A9"/>
    <w:rsid w:val="00D854A2"/>
    <w:rsid w:val="00D858DE"/>
    <w:rsid w:val="00D858F3"/>
    <w:rsid w:val="00D85F45"/>
    <w:rsid w:val="00D861C3"/>
    <w:rsid w:val="00D86364"/>
    <w:rsid w:val="00D879A0"/>
    <w:rsid w:val="00D87B47"/>
    <w:rsid w:val="00D905AE"/>
    <w:rsid w:val="00D90EB0"/>
    <w:rsid w:val="00D916B7"/>
    <w:rsid w:val="00D91D7F"/>
    <w:rsid w:val="00D92FDF"/>
    <w:rsid w:val="00D93FB8"/>
    <w:rsid w:val="00D944F5"/>
    <w:rsid w:val="00D9490B"/>
    <w:rsid w:val="00D94DC1"/>
    <w:rsid w:val="00D9561E"/>
    <w:rsid w:val="00D9586B"/>
    <w:rsid w:val="00D968D4"/>
    <w:rsid w:val="00D969EF"/>
    <w:rsid w:val="00D97939"/>
    <w:rsid w:val="00D97ACA"/>
    <w:rsid w:val="00D97C46"/>
    <w:rsid w:val="00DA0077"/>
    <w:rsid w:val="00DA04CE"/>
    <w:rsid w:val="00DA09D5"/>
    <w:rsid w:val="00DA0CDB"/>
    <w:rsid w:val="00DA1181"/>
    <w:rsid w:val="00DA14A3"/>
    <w:rsid w:val="00DA1CFB"/>
    <w:rsid w:val="00DA1DA9"/>
    <w:rsid w:val="00DA253E"/>
    <w:rsid w:val="00DA25DD"/>
    <w:rsid w:val="00DA2D6C"/>
    <w:rsid w:val="00DA44DC"/>
    <w:rsid w:val="00DA4D2F"/>
    <w:rsid w:val="00DA5051"/>
    <w:rsid w:val="00DA5F96"/>
    <w:rsid w:val="00DA61DE"/>
    <w:rsid w:val="00DA6B0D"/>
    <w:rsid w:val="00DA76BA"/>
    <w:rsid w:val="00DB102D"/>
    <w:rsid w:val="00DB115F"/>
    <w:rsid w:val="00DB18BC"/>
    <w:rsid w:val="00DB19F3"/>
    <w:rsid w:val="00DB1BEF"/>
    <w:rsid w:val="00DB1D07"/>
    <w:rsid w:val="00DB1D7E"/>
    <w:rsid w:val="00DB1EB4"/>
    <w:rsid w:val="00DB3BB1"/>
    <w:rsid w:val="00DB4214"/>
    <w:rsid w:val="00DB423F"/>
    <w:rsid w:val="00DB462A"/>
    <w:rsid w:val="00DB4AD1"/>
    <w:rsid w:val="00DB4CFA"/>
    <w:rsid w:val="00DB5A23"/>
    <w:rsid w:val="00DB5A5E"/>
    <w:rsid w:val="00DB6479"/>
    <w:rsid w:val="00DB6DF8"/>
    <w:rsid w:val="00DB71BC"/>
    <w:rsid w:val="00DB71F6"/>
    <w:rsid w:val="00DB7568"/>
    <w:rsid w:val="00DB7EA8"/>
    <w:rsid w:val="00DB7FDB"/>
    <w:rsid w:val="00DC0D4D"/>
    <w:rsid w:val="00DC1779"/>
    <w:rsid w:val="00DC19D4"/>
    <w:rsid w:val="00DC1E71"/>
    <w:rsid w:val="00DC1F7D"/>
    <w:rsid w:val="00DC224E"/>
    <w:rsid w:val="00DC25AD"/>
    <w:rsid w:val="00DC2E41"/>
    <w:rsid w:val="00DC39AE"/>
    <w:rsid w:val="00DC402E"/>
    <w:rsid w:val="00DC49DA"/>
    <w:rsid w:val="00DC4EC8"/>
    <w:rsid w:val="00DC551A"/>
    <w:rsid w:val="00DC55B5"/>
    <w:rsid w:val="00DC5922"/>
    <w:rsid w:val="00DC5FA9"/>
    <w:rsid w:val="00DC6D2F"/>
    <w:rsid w:val="00DD051E"/>
    <w:rsid w:val="00DD1159"/>
    <w:rsid w:val="00DD1CEF"/>
    <w:rsid w:val="00DD23C6"/>
    <w:rsid w:val="00DD2D51"/>
    <w:rsid w:val="00DD3202"/>
    <w:rsid w:val="00DD3579"/>
    <w:rsid w:val="00DD5AC8"/>
    <w:rsid w:val="00DD5BFA"/>
    <w:rsid w:val="00DD5C8B"/>
    <w:rsid w:val="00DD699A"/>
    <w:rsid w:val="00DD6A65"/>
    <w:rsid w:val="00DD6DC9"/>
    <w:rsid w:val="00DE1EAB"/>
    <w:rsid w:val="00DE2E21"/>
    <w:rsid w:val="00DE3C3A"/>
    <w:rsid w:val="00DE3FB3"/>
    <w:rsid w:val="00DE4414"/>
    <w:rsid w:val="00DE5197"/>
    <w:rsid w:val="00DE5F47"/>
    <w:rsid w:val="00DE68CB"/>
    <w:rsid w:val="00DE70C5"/>
    <w:rsid w:val="00DE7E37"/>
    <w:rsid w:val="00DF0F63"/>
    <w:rsid w:val="00DF10ED"/>
    <w:rsid w:val="00DF116E"/>
    <w:rsid w:val="00DF2146"/>
    <w:rsid w:val="00DF214D"/>
    <w:rsid w:val="00DF2E67"/>
    <w:rsid w:val="00DF30F8"/>
    <w:rsid w:val="00DF4DE4"/>
    <w:rsid w:val="00DF55F1"/>
    <w:rsid w:val="00DF6BDE"/>
    <w:rsid w:val="00DF728D"/>
    <w:rsid w:val="00DF7F15"/>
    <w:rsid w:val="00E00DA8"/>
    <w:rsid w:val="00E0258F"/>
    <w:rsid w:val="00E02B91"/>
    <w:rsid w:val="00E02C7F"/>
    <w:rsid w:val="00E03384"/>
    <w:rsid w:val="00E04CB7"/>
    <w:rsid w:val="00E04E7D"/>
    <w:rsid w:val="00E051B9"/>
    <w:rsid w:val="00E05606"/>
    <w:rsid w:val="00E0606A"/>
    <w:rsid w:val="00E06B4A"/>
    <w:rsid w:val="00E06CFC"/>
    <w:rsid w:val="00E0794E"/>
    <w:rsid w:val="00E10276"/>
    <w:rsid w:val="00E10872"/>
    <w:rsid w:val="00E10C55"/>
    <w:rsid w:val="00E10FE8"/>
    <w:rsid w:val="00E115C7"/>
    <w:rsid w:val="00E11E4D"/>
    <w:rsid w:val="00E12183"/>
    <w:rsid w:val="00E123CC"/>
    <w:rsid w:val="00E134E3"/>
    <w:rsid w:val="00E137DB"/>
    <w:rsid w:val="00E14597"/>
    <w:rsid w:val="00E151DE"/>
    <w:rsid w:val="00E15789"/>
    <w:rsid w:val="00E1652A"/>
    <w:rsid w:val="00E1674F"/>
    <w:rsid w:val="00E17D17"/>
    <w:rsid w:val="00E20216"/>
    <w:rsid w:val="00E21F8E"/>
    <w:rsid w:val="00E242ED"/>
    <w:rsid w:val="00E244FA"/>
    <w:rsid w:val="00E2465D"/>
    <w:rsid w:val="00E24DD1"/>
    <w:rsid w:val="00E25386"/>
    <w:rsid w:val="00E25764"/>
    <w:rsid w:val="00E259C0"/>
    <w:rsid w:val="00E25E65"/>
    <w:rsid w:val="00E26D05"/>
    <w:rsid w:val="00E26EDF"/>
    <w:rsid w:val="00E27586"/>
    <w:rsid w:val="00E30B8F"/>
    <w:rsid w:val="00E315CE"/>
    <w:rsid w:val="00E31AE1"/>
    <w:rsid w:val="00E31B6A"/>
    <w:rsid w:val="00E3338F"/>
    <w:rsid w:val="00E33B04"/>
    <w:rsid w:val="00E33D7B"/>
    <w:rsid w:val="00E33E27"/>
    <w:rsid w:val="00E33ECB"/>
    <w:rsid w:val="00E34C5A"/>
    <w:rsid w:val="00E35A32"/>
    <w:rsid w:val="00E35D3E"/>
    <w:rsid w:val="00E3654B"/>
    <w:rsid w:val="00E36624"/>
    <w:rsid w:val="00E36A4E"/>
    <w:rsid w:val="00E370E7"/>
    <w:rsid w:val="00E37339"/>
    <w:rsid w:val="00E37684"/>
    <w:rsid w:val="00E37749"/>
    <w:rsid w:val="00E37DF1"/>
    <w:rsid w:val="00E40B96"/>
    <w:rsid w:val="00E41559"/>
    <w:rsid w:val="00E41CC8"/>
    <w:rsid w:val="00E4208D"/>
    <w:rsid w:val="00E42540"/>
    <w:rsid w:val="00E42826"/>
    <w:rsid w:val="00E42CDB"/>
    <w:rsid w:val="00E4376C"/>
    <w:rsid w:val="00E44D36"/>
    <w:rsid w:val="00E44E74"/>
    <w:rsid w:val="00E453F1"/>
    <w:rsid w:val="00E46BD4"/>
    <w:rsid w:val="00E4712D"/>
    <w:rsid w:val="00E47E28"/>
    <w:rsid w:val="00E510E2"/>
    <w:rsid w:val="00E52E10"/>
    <w:rsid w:val="00E54008"/>
    <w:rsid w:val="00E54470"/>
    <w:rsid w:val="00E55160"/>
    <w:rsid w:val="00E55E3D"/>
    <w:rsid w:val="00E566CD"/>
    <w:rsid w:val="00E56CC7"/>
    <w:rsid w:val="00E57738"/>
    <w:rsid w:val="00E61104"/>
    <w:rsid w:val="00E63148"/>
    <w:rsid w:val="00E63906"/>
    <w:rsid w:val="00E63E4D"/>
    <w:rsid w:val="00E64E0E"/>
    <w:rsid w:val="00E65868"/>
    <w:rsid w:val="00E65947"/>
    <w:rsid w:val="00E65F5C"/>
    <w:rsid w:val="00E670DD"/>
    <w:rsid w:val="00E6748D"/>
    <w:rsid w:val="00E67944"/>
    <w:rsid w:val="00E67C60"/>
    <w:rsid w:val="00E70035"/>
    <w:rsid w:val="00E714E7"/>
    <w:rsid w:val="00E7192D"/>
    <w:rsid w:val="00E71CA5"/>
    <w:rsid w:val="00E71D65"/>
    <w:rsid w:val="00E71DA8"/>
    <w:rsid w:val="00E720B8"/>
    <w:rsid w:val="00E73F95"/>
    <w:rsid w:val="00E74316"/>
    <w:rsid w:val="00E75090"/>
    <w:rsid w:val="00E75B73"/>
    <w:rsid w:val="00E7618E"/>
    <w:rsid w:val="00E7627B"/>
    <w:rsid w:val="00E7661D"/>
    <w:rsid w:val="00E768D4"/>
    <w:rsid w:val="00E77175"/>
    <w:rsid w:val="00E77221"/>
    <w:rsid w:val="00E772F5"/>
    <w:rsid w:val="00E80990"/>
    <w:rsid w:val="00E81592"/>
    <w:rsid w:val="00E81845"/>
    <w:rsid w:val="00E821D4"/>
    <w:rsid w:val="00E8398D"/>
    <w:rsid w:val="00E83EC9"/>
    <w:rsid w:val="00E83EE4"/>
    <w:rsid w:val="00E859A6"/>
    <w:rsid w:val="00E86C6E"/>
    <w:rsid w:val="00E86FCD"/>
    <w:rsid w:val="00E871F8"/>
    <w:rsid w:val="00E87BB0"/>
    <w:rsid w:val="00E90B23"/>
    <w:rsid w:val="00E917A8"/>
    <w:rsid w:val="00E91ADA"/>
    <w:rsid w:val="00E91E37"/>
    <w:rsid w:val="00E921E2"/>
    <w:rsid w:val="00E93D09"/>
    <w:rsid w:val="00E94A9B"/>
    <w:rsid w:val="00E94BB3"/>
    <w:rsid w:val="00E94CF0"/>
    <w:rsid w:val="00E95155"/>
    <w:rsid w:val="00E958E0"/>
    <w:rsid w:val="00E9692C"/>
    <w:rsid w:val="00E97EC5"/>
    <w:rsid w:val="00EA075A"/>
    <w:rsid w:val="00EA1785"/>
    <w:rsid w:val="00EA1A6F"/>
    <w:rsid w:val="00EA265E"/>
    <w:rsid w:val="00EA4AD8"/>
    <w:rsid w:val="00EA514C"/>
    <w:rsid w:val="00EA5D8D"/>
    <w:rsid w:val="00EA6110"/>
    <w:rsid w:val="00EA6297"/>
    <w:rsid w:val="00EA7062"/>
    <w:rsid w:val="00EA70C1"/>
    <w:rsid w:val="00EA7260"/>
    <w:rsid w:val="00EA7781"/>
    <w:rsid w:val="00EA7D86"/>
    <w:rsid w:val="00EB08FC"/>
    <w:rsid w:val="00EB14B3"/>
    <w:rsid w:val="00EB182F"/>
    <w:rsid w:val="00EB24CE"/>
    <w:rsid w:val="00EB345C"/>
    <w:rsid w:val="00EB37D8"/>
    <w:rsid w:val="00EB50A2"/>
    <w:rsid w:val="00EB58AB"/>
    <w:rsid w:val="00EB6B65"/>
    <w:rsid w:val="00EB73E0"/>
    <w:rsid w:val="00EB75BC"/>
    <w:rsid w:val="00EB7D8E"/>
    <w:rsid w:val="00EC0626"/>
    <w:rsid w:val="00EC0A5F"/>
    <w:rsid w:val="00EC0B3F"/>
    <w:rsid w:val="00EC340E"/>
    <w:rsid w:val="00EC3757"/>
    <w:rsid w:val="00EC3951"/>
    <w:rsid w:val="00EC42CE"/>
    <w:rsid w:val="00EC47C3"/>
    <w:rsid w:val="00EC49A8"/>
    <w:rsid w:val="00EC5068"/>
    <w:rsid w:val="00EC5995"/>
    <w:rsid w:val="00EC5E3B"/>
    <w:rsid w:val="00EC60CD"/>
    <w:rsid w:val="00EC69B3"/>
    <w:rsid w:val="00EC73B5"/>
    <w:rsid w:val="00EC7739"/>
    <w:rsid w:val="00EC7FBA"/>
    <w:rsid w:val="00ED057D"/>
    <w:rsid w:val="00ED08AC"/>
    <w:rsid w:val="00ED0CA8"/>
    <w:rsid w:val="00ED18BF"/>
    <w:rsid w:val="00ED2665"/>
    <w:rsid w:val="00ED2D21"/>
    <w:rsid w:val="00ED32D8"/>
    <w:rsid w:val="00ED389F"/>
    <w:rsid w:val="00ED45CB"/>
    <w:rsid w:val="00ED4A35"/>
    <w:rsid w:val="00ED5329"/>
    <w:rsid w:val="00ED5470"/>
    <w:rsid w:val="00ED66FF"/>
    <w:rsid w:val="00ED6F3D"/>
    <w:rsid w:val="00EE1785"/>
    <w:rsid w:val="00EE1B19"/>
    <w:rsid w:val="00EE1CBE"/>
    <w:rsid w:val="00EE1E13"/>
    <w:rsid w:val="00EE22C1"/>
    <w:rsid w:val="00EE304C"/>
    <w:rsid w:val="00EE33C2"/>
    <w:rsid w:val="00EE3EFA"/>
    <w:rsid w:val="00EE42FF"/>
    <w:rsid w:val="00EE430E"/>
    <w:rsid w:val="00EE452D"/>
    <w:rsid w:val="00EE47B7"/>
    <w:rsid w:val="00EE5997"/>
    <w:rsid w:val="00EE59DA"/>
    <w:rsid w:val="00EE616E"/>
    <w:rsid w:val="00EE61D6"/>
    <w:rsid w:val="00EE61F0"/>
    <w:rsid w:val="00EE76A5"/>
    <w:rsid w:val="00EF00D8"/>
    <w:rsid w:val="00EF03E5"/>
    <w:rsid w:val="00EF05CC"/>
    <w:rsid w:val="00EF15AA"/>
    <w:rsid w:val="00EF4898"/>
    <w:rsid w:val="00EF4E1D"/>
    <w:rsid w:val="00EF50DF"/>
    <w:rsid w:val="00EF5963"/>
    <w:rsid w:val="00EF6869"/>
    <w:rsid w:val="00EF693A"/>
    <w:rsid w:val="00EF77F6"/>
    <w:rsid w:val="00EF7E6A"/>
    <w:rsid w:val="00EF7F1E"/>
    <w:rsid w:val="00F01095"/>
    <w:rsid w:val="00F01AC8"/>
    <w:rsid w:val="00F01D40"/>
    <w:rsid w:val="00F02F52"/>
    <w:rsid w:val="00F0381A"/>
    <w:rsid w:val="00F03D5C"/>
    <w:rsid w:val="00F03D6C"/>
    <w:rsid w:val="00F0403B"/>
    <w:rsid w:val="00F040A1"/>
    <w:rsid w:val="00F0600B"/>
    <w:rsid w:val="00F101E1"/>
    <w:rsid w:val="00F107EE"/>
    <w:rsid w:val="00F10CA6"/>
    <w:rsid w:val="00F1164D"/>
    <w:rsid w:val="00F11CD3"/>
    <w:rsid w:val="00F11F27"/>
    <w:rsid w:val="00F1231C"/>
    <w:rsid w:val="00F12649"/>
    <w:rsid w:val="00F130D3"/>
    <w:rsid w:val="00F1353E"/>
    <w:rsid w:val="00F153DD"/>
    <w:rsid w:val="00F1577F"/>
    <w:rsid w:val="00F17567"/>
    <w:rsid w:val="00F17F75"/>
    <w:rsid w:val="00F21C2B"/>
    <w:rsid w:val="00F224AB"/>
    <w:rsid w:val="00F235D5"/>
    <w:rsid w:val="00F269F3"/>
    <w:rsid w:val="00F26DBB"/>
    <w:rsid w:val="00F3059B"/>
    <w:rsid w:val="00F305DE"/>
    <w:rsid w:val="00F3114D"/>
    <w:rsid w:val="00F31530"/>
    <w:rsid w:val="00F315ED"/>
    <w:rsid w:val="00F31678"/>
    <w:rsid w:val="00F31765"/>
    <w:rsid w:val="00F31DFB"/>
    <w:rsid w:val="00F32029"/>
    <w:rsid w:val="00F32567"/>
    <w:rsid w:val="00F329BA"/>
    <w:rsid w:val="00F33452"/>
    <w:rsid w:val="00F33A22"/>
    <w:rsid w:val="00F34476"/>
    <w:rsid w:val="00F3464C"/>
    <w:rsid w:val="00F35079"/>
    <w:rsid w:val="00F356BB"/>
    <w:rsid w:val="00F35B64"/>
    <w:rsid w:val="00F37BE5"/>
    <w:rsid w:val="00F37DD2"/>
    <w:rsid w:val="00F40863"/>
    <w:rsid w:val="00F408B9"/>
    <w:rsid w:val="00F40B34"/>
    <w:rsid w:val="00F40B3C"/>
    <w:rsid w:val="00F42682"/>
    <w:rsid w:val="00F428EC"/>
    <w:rsid w:val="00F448EA"/>
    <w:rsid w:val="00F4491F"/>
    <w:rsid w:val="00F45760"/>
    <w:rsid w:val="00F46119"/>
    <w:rsid w:val="00F462E1"/>
    <w:rsid w:val="00F468D0"/>
    <w:rsid w:val="00F46D77"/>
    <w:rsid w:val="00F47BCE"/>
    <w:rsid w:val="00F515B0"/>
    <w:rsid w:val="00F519BB"/>
    <w:rsid w:val="00F51D94"/>
    <w:rsid w:val="00F521EB"/>
    <w:rsid w:val="00F53561"/>
    <w:rsid w:val="00F53DE8"/>
    <w:rsid w:val="00F55A05"/>
    <w:rsid w:val="00F55DAF"/>
    <w:rsid w:val="00F560BE"/>
    <w:rsid w:val="00F57F5F"/>
    <w:rsid w:val="00F60263"/>
    <w:rsid w:val="00F6154E"/>
    <w:rsid w:val="00F61985"/>
    <w:rsid w:val="00F6211D"/>
    <w:rsid w:val="00F622BC"/>
    <w:rsid w:val="00F63302"/>
    <w:rsid w:val="00F63D2B"/>
    <w:rsid w:val="00F64000"/>
    <w:rsid w:val="00F6409A"/>
    <w:rsid w:val="00F658DB"/>
    <w:rsid w:val="00F659A0"/>
    <w:rsid w:val="00F66099"/>
    <w:rsid w:val="00F667B2"/>
    <w:rsid w:val="00F6704E"/>
    <w:rsid w:val="00F67376"/>
    <w:rsid w:val="00F67AD9"/>
    <w:rsid w:val="00F70F75"/>
    <w:rsid w:val="00F7167E"/>
    <w:rsid w:val="00F71F87"/>
    <w:rsid w:val="00F72234"/>
    <w:rsid w:val="00F72D97"/>
    <w:rsid w:val="00F74C56"/>
    <w:rsid w:val="00F752F3"/>
    <w:rsid w:val="00F7557C"/>
    <w:rsid w:val="00F7626E"/>
    <w:rsid w:val="00F7640A"/>
    <w:rsid w:val="00F76714"/>
    <w:rsid w:val="00F76835"/>
    <w:rsid w:val="00F76DE4"/>
    <w:rsid w:val="00F77CBD"/>
    <w:rsid w:val="00F804B6"/>
    <w:rsid w:val="00F8214B"/>
    <w:rsid w:val="00F8326E"/>
    <w:rsid w:val="00F83D86"/>
    <w:rsid w:val="00F853F9"/>
    <w:rsid w:val="00F856C0"/>
    <w:rsid w:val="00F86C8C"/>
    <w:rsid w:val="00F87553"/>
    <w:rsid w:val="00F87874"/>
    <w:rsid w:val="00F90F82"/>
    <w:rsid w:val="00F91127"/>
    <w:rsid w:val="00F91B41"/>
    <w:rsid w:val="00F91B4C"/>
    <w:rsid w:val="00F93319"/>
    <w:rsid w:val="00F93C50"/>
    <w:rsid w:val="00F948A0"/>
    <w:rsid w:val="00F95263"/>
    <w:rsid w:val="00F95ACD"/>
    <w:rsid w:val="00F95CC5"/>
    <w:rsid w:val="00F9671D"/>
    <w:rsid w:val="00F9675E"/>
    <w:rsid w:val="00F96AB1"/>
    <w:rsid w:val="00F96EE6"/>
    <w:rsid w:val="00F979FA"/>
    <w:rsid w:val="00FA0203"/>
    <w:rsid w:val="00FA02C3"/>
    <w:rsid w:val="00FA0C38"/>
    <w:rsid w:val="00FA30D1"/>
    <w:rsid w:val="00FA44D7"/>
    <w:rsid w:val="00FA4991"/>
    <w:rsid w:val="00FA637F"/>
    <w:rsid w:val="00FA6808"/>
    <w:rsid w:val="00FA721A"/>
    <w:rsid w:val="00FB1309"/>
    <w:rsid w:val="00FB199D"/>
    <w:rsid w:val="00FB2089"/>
    <w:rsid w:val="00FB27D3"/>
    <w:rsid w:val="00FB2B19"/>
    <w:rsid w:val="00FB303C"/>
    <w:rsid w:val="00FB44DA"/>
    <w:rsid w:val="00FB4AE1"/>
    <w:rsid w:val="00FB4B14"/>
    <w:rsid w:val="00FB6005"/>
    <w:rsid w:val="00FB66B6"/>
    <w:rsid w:val="00FB7970"/>
    <w:rsid w:val="00FB7E60"/>
    <w:rsid w:val="00FC0570"/>
    <w:rsid w:val="00FC0B61"/>
    <w:rsid w:val="00FC0E4C"/>
    <w:rsid w:val="00FC1AE5"/>
    <w:rsid w:val="00FC22DF"/>
    <w:rsid w:val="00FC24A0"/>
    <w:rsid w:val="00FC2934"/>
    <w:rsid w:val="00FC313D"/>
    <w:rsid w:val="00FC3820"/>
    <w:rsid w:val="00FC39EC"/>
    <w:rsid w:val="00FC404B"/>
    <w:rsid w:val="00FC4961"/>
    <w:rsid w:val="00FC4FEF"/>
    <w:rsid w:val="00FC540F"/>
    <w:rsid w:val="00FC69AD"/>
    <w:rsid w:val="00FC72FC"/>
    <w:rsid w:val="00FC755B"/>
    <w:rsid w:val="00FC77DC"/>
    <w:rsid w:val="00FC783D"/>
    <w:rsid w:val="00FC7F81"/>
    <w:rsid w:val="00FD0A29"/>
    <w:rsid w:val="00FD155D"/>
    <w:rsid w:val="00FD17BF"/>
    <w:rsid w:val="00FD24AB"/>
    <w:rsid w:val="00FD2548"/>
    <w:rsid w:val="00FD339C"/>
    <w:rsid w:val="00FD48E7"/>
    <w:rsid w:val="00FD4A02"/>
    <w:rsid w:val="00FD56FB"/>
    <w:rsid w:val="00FD59EE"/>
    <w:rsid w:val="00FD5E27"/>
    <w:rsid w:val="00FD65C1"/>
    <w:rsid w:val="00FD774D"/>
    <w:rsid w:val="00FE0267"/>
    <w:rsid w:val="00FE0611"/>
    <w:rsid w:val="00FE189A"/>
    <w:rsid w:val="00FE2CF4"/>
    <w:rsid w:val="00FE46D2"/>
    <w:rsid w:val="00FE4763"/>
    <w:rsid w:val="00FE4EA9"/>
    <w:rsid w:val="00FE4F8E"/>
    <w:rsid w:val="00FE5203"/>
    <w:rsid w:val="00FE7523"/>
    <w:rsid w:val="00FE778B"/>
    <w:rsid w:val="00FF0972"/>
    <w:rsid w:val="00FF11DA"/>
    <w:rsid w:val="00FF1D02"/>
    <w:rsid w:val="00FF2555"/>
    <w:rsid w:val="00FF2708"/>
    <w:rsid w:val="00FF272F"/>
    <w:rsid w:val="00FF3AA2"/>
    <w:rsid w:val="00FF41B3"/>
    <w:rsid w:val="00FF52F6"/>
    <w:rsid w:val="00FF5565"/>
    <w:rsid w:val="00FF581F"/>
    <w:rsid w:val="00FF5C9C"/>
    <w:rsid w:val="00FF5DCA"/>
    <w:rsid w:val="00FF63DC"/>
    <w:rsid w:val="00FF68A9"/>
    <w:rsid w:val="00FF7079"/>
    <w:rsid w:val="00FF73CB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AE191C-240E-402E-BB28-F3D5CE11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4281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1A4281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Body Text"/>
    <w:basedOn w:val="a"/>
    <w:link w:val="a6"/>
    <w:uiPriority w:val="99"/>
    <w:rsid w:val="001A4281"/>
    <w:pPr>
      <w:spacing w:after="120"/>
    </w:pPr>
    <w:rPr>
      <w:sz w:val="24"/>
      <w:szCs w:val="24"/>
      <w:lang w:val="kk-KZ"/>
    </w:rPr>
  </w:style>
  <w:style w:type="character" w:customStyle="1" w:styleId="a6">
    <w:name w:val="Основной текст Знак"/>
    <w:basedOn w:val="a0"/>
    <w:link w:val="a5"/>
    <w:uiPriority w:val="99"/>
    <w:rsid w:val="001A4281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7">
    <w:name w:val="No Spacing"/>
    <w:qFormat/>
    <w:rsid w:val="001A428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1A4281"/>
    <w:rPr>
      <w:b/>
      <w:bCs/>
    </w:rPr>
  </w:style>
  <w:style w:type="paragraph" w:styleId="a9">
    <w:name w:val="List Paragraph"/>
    <w:basedOn w:val="a"/>
    <w:uiPriority w:val="34"/>
    <w:qFormat/>
    <w:rsid w:val="001A4281"/>
    <w:pPr>
      <w:ind w:left="720"/>
      <w:contextualSpacing/>
    </w:pPr>
    <w:rPr>
      <w:lang w:eastAsia="kk-KZ"/>
    </w:rPr>
  </w:style>
  <w:style w:type="character" w:styleId="aa">
    <w:name w:val="Hyperlink"/>
    <w:basedOn w:val="a0"/>
    <w:uiPriority w:val="99"/>
    <w:unhideWhenUsed/>
    <w:rsid w:val="006224BB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3318D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318D0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18D0"/>
    <w:pPr>
      <w:shd w:val="clear" w:color="auto" w:fill="FFFFFF"/>
      <w:spacing w:line="0" w:lineRule="atLeast"/>
      <w:jc w:val="both"/>
    </w:pPr>
    <w:rPr>
      <w:spacing w:val="10"/>
      <w:sz w:val="21"/>
      <w:szCs w:val="21"/>
      <w:lang w:eastAsia="en-US"/>
    </w:rPr>
  </w:style>
  <w:style w:type="paragraph" w:styleId="ab">
    <w:name w:val="header"/>
    <w:basedOn w:val="a"/>
    <w:link w:val="ac"/>
    <w:uiPriority w:val="99"/>
    <w:unhideWhenUsed/>
    <w:rsid w:val="00B358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5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358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58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baiuzakov@kgd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U.S.E.R</dc:creator>
  <cp:lastModifiedBy>Исатов Талгат Маратулы</cp:lastModifiedBy>
  <cp:revision>2</cp:revision>
  <cp:lastPrinted>2019-04-14T11:55:00Z</cp:lastPrinted>
  <dcterms:created xsi:type="dcterms:W3CDTF">2019-05-14T04:45:00Z</dcterms:created>
  <dcterms:modified xsi:type="dcterms:W3CDTF">2019-05-14T04:45:00Z</dcterms:modified>
</cp:coreProperties>
</file>