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5F" w:rsidRDefault="009B575F" w:rsidP="009B575F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9B575F" w:rsidRDefault="009B575F" w:rsidP="009B575F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Pr="005A6AD4">
        <w:rPr>
          <w:bCs w:val="0"/>
          <w:lang w:val="kk-KZ"/>
        </w:rPr>
        <w:t xml:space="preserve"> </w:t>
      </w:r>
      <w:r w:rsidRPr="005A6AD4">
        <w:rPr>
          <w:bCs w:val="0"/>
          <w:sz w:val="28"/>
          <w:szCs w:val="28"/>
          <w:lang w:val="kk-KZ"/>
        </w:rPr>
        <w:t>осы  мемлекеттік</w:t>
      </w:r>
      <w:r w:rsidRPr="005A6AD4">
        <w:rPr>
          <w:bCs w:val="0"/>
          <w:lang w:val="kk-KZ"/>
        </w:rPr>
        <w:t xml:space="preserve"> </w:t>
      </w:r>
      <w:r w:rsidRPr="005A6AD4">
        <w:rPr>
          <w:bCs w:val="0"/>
          <w:sz w:val="28"/>
          <w:szCs w:val="28"/>
          <w:lang w:val="kk-KZ"/>
        </w:rPr>
        <w:t>органның арасындағы  ішкі 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>ынша конкурстық комиссиясының 29.05. 2019 жылғы</w:t>
      </w:r>
    </w:p>
    <w:p w:rsidR="009B575F" w:rsidRDefault="009B575F" w:rsidP="009B575F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 4 </w:t>
      </w:r>
      <w:r w:rsidRPr="00FF1E23">
        <w:rPr>
          <w:sz w:val="28"/>
          <w:szCs w:val="28"/>
          <w:lang w:val="kk-KZ"/>
        </w:rPr>
        <w:t>шешімімен конкурс комиссиясының оң қорытындысын</w:t>
      </w:r>
    </w:p>
    <w:p w:rsidR="009B575F" w:rsidRPr="003522A7" w:rsidRDefault="009B575F" w:rsidP="009B575F">
      <w:pPr>
        <w:pStyle w:val="3"/>
        <w:ind w:left="426"/>
        <w:jc w:val="center"/>
        <w:rPr>
          <w:lang w:val="kk-KZ"/>
        </w:rPr>
      </w:pPr>
      <w:r w:rsidRPr="00FF1E23">
        <w:rPr>
          <w:sz w:val="28"/>
          <w:szCs w:val="28"/>
          <w:lang w:val="kk-KZ"/>
        </w:rPr>
        <w:t xml:space="preserve"> алған кандидат </w:t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636"/>
        <w:gridCol w:w="3402"/>
      </w:tblGrid>
      <w:tr w:rsidR="009B575F" w:rsidRPr="00942994" w:rsidTr="00B77D33">
        <w:tc>
          <w:tcPr>
            <w:tcW w:w="568" w:type="dxa"/>
          </w:tcPr>
          <w:p w:rsidR="009B575F" w:rsidRPr="002319FA" w:rsidRDefault="009B575F" w:rsidP="00B77D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36" w:type="dxa"/>
          </w:tcPr>
          <w:p w:rsidR="009B575F" w:rsidRDefault="009B575F" w:rsidP="00B77D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9B575F" w:rsidRPr="00942994" w:rsidRDefault="009B575F" w:rsidP="00B77D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9B575F" w:rsidRPr="00942994" w:rsidRDefault="009B575F" w:rsidP="00B77D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9B575F" w:rsidRPr="00DD1BC8" w:rsidTr="00B77D33">
        <w:trPr>
          <w:trHeight w:val="645"/>
        </w:trPr>
        <w:tc>
          <w:tcPr>
            <w:tcW w:w="568" w:type="dxa"/>
          </w:tcPr>
          <w:p w:rsidR="009B575F" w:rsidRPr="003B48FB" w:rsidRDefault="009B575F" w:rsidP="00B77D3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B575F" w:rsidRPr="003B48FB" w:rsidRDefault="009B575F" w:rsidP="00B77D3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36" w:type="dxa"/>
          </w:tcPr>
          <w:p w:rsidR="009B575F" w:rsidRPr="003B48FB" w:rsidRDefault="009B575F" w:rsidP="00B77D33">
            <w:pPr>
              <w:pStyle w:val="a4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</w:p>
          <w:p w:rsidR="009B575F" w:rsidRPr="00040386" w:rsidRDefault="009B575F" w:rsidP="00B77D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03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Тараз қаласы бойынша мемлекеттік басқармасы басшысының орынбасары</w:t>
            </w:r>
          </w:p>
        </w:tc>
        <w:tc>
          <w:tcPr>
            <w:tcW w:w="3402" w:type="dxa"/>
          </w:tcPr>
          <w:p w:rsidR="009B575F" w:rsidRPr="003B48FB" w:rsidRDefault="009B575F" w:rsidP="00B77D3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B575F" w:rsidRDefault="009B575F" w:rsidP="00B77D33">
            <w:pPr>
              <w:ind w:left="-108" w:firstLine="3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403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Богенбаев Азамат Бектурганович</w:t>
            </w:r>
          </w:p>
          <w:p w:rsidR="009B575F" w:rsidRPr="00040386" w:rsidRDefault="009B575F" w:rsidP="00B77D33">
            <w:pPr>
              <w:ind w:left="-108" w:firstLine="38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3727A" w:rsidRDefault="0043727A">
      <w:bookmarkStart w:id="0" w:name="_GoBack"/>
      <w:bookmarkEnd w:id="0"/>
    </w:p>
    <w:sectPr w:rsidR="0043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4C"/>
    <w:rsid w:val="00046C4C"/>
    <w:rsid w:val="0043727A"/>
    <w:rsid w:val="009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FF76-819A-41D0-87D1-F71B76F0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5F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9B575F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5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B5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9B575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9B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2019-05-31T03:47:00Z</dcterms:created>
  <dcterms:modified xsi:type="dcterms:W3CDTF">2019-05-31T03:47:00Z</dcterms:modified>
</cp:coreProperties>
</file>