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3764" w:rsidTr="0000376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03764" w:rsidRDefault="00003764" w:rsidP="00E35013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ru-RU"/>
              </w:rPr>
              <w:t xml:space="preserve">07.12.2017-ғы № ВН-7292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ru-RU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lang w:val="ru-RU"/>
              </w:rPr>
              <w:t xml:space="preserve"> хаты</w:t>
            </w:r>
          </w:p>
          <w:p w:rsidR="00003764" w:rsidRPr="00003764" w:rsidRDefault="00003764" w:rsidP="00E35013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ru-RU"/>
              </w:rPr>
              <w:t xml:space="preserve">07.12.2017-ғы № ВН-7592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ru-RU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lang w:val="ru-RU"/>
              </w:rPr>
              <w:t xml:space="preserve"> хаты</w:t>
            </w:r>
          </w:p>
        </w:tc>
      </w:tr>
    </w:tbl>
    <w:p w:rsidR="00E35013" w:rsidRDefault="00E35013" w:rsidP="00E3501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8250A0">
        <w:rPr>
          <w:rFonts w:ascii="Times New Roman" w:hAnsi="Times New Roman" w:cs="Times New Roman"/>
          <w:b/>
          <w:color w:val="000000"/>
          <w:lang w:val="ru-RU"/>
        </w:rPr>
        <w:t>Информационное сообщение</w:t>
      </w:r>
      <w:r w:rsidRPr="008250A0">
        <w:rPr>
          <w:rFonts w:ascii="Times New Roman" w:hAnsi="Times New Roman" w:cs="Times New Roman"/>
          <w:b/>
          <w:lang w:val="ru-RU"/>
        </w:rPr>
        <w:br/>
      </w:r>
      <w:r w:rsidRPr="008250A0">
        <w:rPr>
          <w:rFonts w:ascii="Times New Roman" w:hAnsi="Times New Roman" w:cs="Times New Roman"/>
          <w:b/>
          <w:color w:val="000000"/>
        </w:rPr>
        <w:t>           </w:t>
      </w:r>
      <w:r w:rsidRPr="008250A0">
        <w:rPr>
          <w:rFonts w:ascii="Times New Roman" w:hAnsi="Times New Roman" w:cs="Times New Roman"/>
          <w:b/>
          <w:color w:val="000000"/>
          <w:lang w:val="ru-RU"/>
        </w:rPr>
        <w:t xml:space="preserve"> о проведении конкурса по закупу услуг</w:t>
      </w:r>
    </w:p>
    <w:p w:rsidR="00E35013" w:rsidRDefault="00E35013" w:rsidP="00E3501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8250A0">
        <w:rPr>
          <w:rFonts w:ascii="Times New Roman" w:hAnsi="Times New Roman" w:cs="Times New Roman"/>
          <w:b/>
          <w:color w:val="000000"/>
          <w:lang w:val="ru-RU"/>
        </w:rPr>
        <w:t>по оценке</w:t>
      </w:r>
      <w:r w:rsidR="00940A5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8250A0">
        <w:rPr>
          <w:rFonts w:ascii="Times New Roman" w:hAnsi="Times New Roman" w:cs="Times New Roman"/>
          <w:b/>
          <w:color w:val="000000"/>
          <w:lang w:val="ru-RU"/>
        </w:rPr>
        <w:t>имущества (активов) должника</w:t>
      </w:r>
      <w:r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E35013" w:rsidRPr="008250A0" w:rsidRDefault="00E35013" w:rsidP="00E35013">
      <w:pPr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4D2627" w:rsidRDefault="004D2627" w:rsidP="00C668A0">
      <w:pPr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Банкротный</w:t>
      </w:r>
      <w:proofErr w:type="spellEnd"/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управляющий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ИП</w:t>
      </w:r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Тен Любовь Яковлевна</w:t>
      </w:r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Турапбекова Сагира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Калмуханбетовна,  расположенное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адресу: </w:t>
      </w:r>
      <w:proofErr w:type="spellStart"/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Жамбылская</w:t>
      </w:r>
      <w:proofErr w:type="spellEnd"/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область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г</w:t>
      </w:r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Тараз, микрорайон «Астана», дом № 31</w:t>
      </w:r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объявляет конкурс по закупу услуг по оценке имущества (активов) должника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4D2627" w:rsidRDefault="004D2627" w:rsidP="00C668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состав имущества (активов) должника входит: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автомобил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марки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ГАЗ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53-12 гос.номер Н972ННМ с 1989 г.в.;  автомобиль марки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ГАЗ 53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гос.номер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Н832ККМ с 1979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цистерна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1990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регистрационный номер 5926НА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4D2627" w:rsidRDefault="004D2627" w:rsidP="00C668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Заявки для участия в конкурсе принимаются в течение десяти рабочих дней со дня опубликования настоящего объявления с 9.</w:t>
      </w:r>
      <w:proofErr w:type="gramStart"/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>00  до</w:t>
      </w:r>
      <w:proofErr w:type="gramEnd"/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18.00 часов., перерыв на обед с 13.00 до 15.00 часов, по адресу: г.Тараз 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микрорайон «Астана»</w:t>
      </w:r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дом № 31. </w:t>
      </w:r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сотовый 8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996 98 40.</w:t>
      </w:r>
    </w:p>
    <w:p w:rsidR="004D2627" w:rsidRDefault="004D2627" w:rsidP="00C668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Претензии по организации конкурса принимаются с 9.</w:t>
      </w:r>
      <w:proofErr w:type="gramStart"/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>00  до</w:t>
      </w:r>
      <w:proofErr w:type="gramEnd"/>
      <w:r w:rsidRPr="004D26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18.00 часов,  перерыв на обед с 13.00 до 14.30 часов, по адресу: г.Тараз,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,36,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316,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.: 43-24-27 </w:t>
      </w:r>
    </w:p>
    <w:p w:rsidR="004D2627" w:rsidRDefault="004D2627" w:rsidP="00E350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D2627" w:rsidRDefault="004D2627" w:rsidP="00E350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4D26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0E" w:rsidRDefault="008E0B0E" w:rsidP="00003764">
      <w:pPr>
        <w:spacing w:after="0" w:line="240" w:lineRule="auto"/>
      </w:pPr>
      <w:r>
        <w:separator/>
      </w:r>
    </w:p>
  </w:endnote>
  <w:endnote w:type="continuationSeparator" w:id="0">
    <w:p w:rsidR="008E0B0E" w:rsidRDefault="008E0B0E" w:rsidP="0000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0E" w:rsidRDefault="008E0B0E" w:rsidP="00003764">
      <w:pPr>
        <w:spacing w:after="0" w:line="240" w:lineRule="auto"/>
      </w:pPr>
      <w:r>
        <w:separator/>
      </w:r>
    </w:p>
  </w:footnote>
  <w:footnote w:type="continuationSeparator" w:id="0">
    <w:p w:rsidR="008E0B0E" w:rsidRDefault="008E0B0E" w:rsidP="0000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64" w:rsidRDefault="00003764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3764" w:rsidRPr="00003764" w:rsidRDefault="0000376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F36C34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08.12.2017 ЭҚАБЖ МО (7.20.2 </w:t>
                          </w:r>
                          <w:proofErr w:type="gramStart"/>
                          <w:r w:rsidRPr="00F36C34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>нұсқасы)  Копия</w:t>
                          </w:r>
                          <w:proofErr w:type="gramEnd"/>
                          <w:r w:rsidRPr="00F36C34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 электронного документа.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03764" w:rsidRPr="00003764" w:rsidRDefault="0000376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F36C34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08.12.2017 ЭҚАБЖ МО (7.20.2 </w:t>
                    </w:r>
                    <w:proofErr w:type="gramStart"/>
                    <w:r w:rsidRPr="00F36C34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>нұсқасы)  Копия</w:t>
                    </w:r>
                    <w:proofErr w:type="gramEnd"/>
                    <w:r w:rsidRPr="00F36C34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 электронного документа.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BE"/>
    <w:rsid w:val="00003764"/>
    <w:rsid w:val="000304BE"/>
    <w:rsid w:val="00283CE4"/>
    <w:rsid w:val="004D2627"/>
    <w:rsid w:val="008E0B0E"/>
    <w:rsid w:val="00940A53"/>
    <w:rsid w:val="00A4392F"/>
    <w:rsid w:val="00C668A0"/>
    <w:rsid w:val="00E35013"/>
    <w:rsid w:val="00F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7865A-989B-4E52-9F82-0A82C027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1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62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00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764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00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76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</dc:creator>
  <cp:keywords/>
  <dc:description/>
  <cp:lastModifiedBy>Сейдазым Айгерим Бекбосынкыз</cp:lastModifiedBy>
  <cp:revision>2</cp:revision>
  <dcterms:created xsi:type="dcterms:W3CDTF">2017-12-08T10:12:00Z</dcterms:created>
  <dcterms:modified xsi:type="dcterms:W3CDTF">2017-12-08T10:12:00Z</dcterms:modified>
</cp:coreProperties>
</file>