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F14A34">
        <w:rPr>
          <w:rFonts w:ascii="Times New Roman" w:hAnsi="Times New Roman"/>
          <w:b/>
          <w:szCs w:val="28"/>
          <w:lang w:val="kk-KZ"/>
        </w:rPr>
        <w:t>Жамбыл</w:t>
      </w:r>
      <w:r w:rsidRPr="003C6058">
        <w:rPr>
          <w:rFonts w:ascii="Times New Roman" w:hAnsi="Times New Roman"/>
          <w:b/>
          <w:szCs w:val="28"/>
          <w:lang w:val="kk-KZ"/>
        </w:rPr>
        <w:t xml:space="preserve"> облысы бойынша Мемлекеттік кірістер департаментінің </w:t>
      </w:r>
      <w:r w:rsidR="00F14A34">
        <w:rPr>
          <w:rFonts w:ascii="Times New Roman" w:hAnsi="Times New Roman"/>
          <w:b/>
          <w:szCs w:val="28"/>
          <w:lang w:val="kk-KZ"/>
        </w:rPr>
        <w:t xml:space="preserve">Байзақ 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>сының 201</w:t>
      </w:r>
      <w:r w:rsidR="00E71552">
        <w:rPr>
          <w:rFonts w:ascii="Times New Roman" w:hAnsi="Times New Roman"/>
          <w:b/>
          <w:szCs w:val="28"/>
          <w:lang w:val="kk-KZ"/>
        </w:rPr>
        <w:t>7</w:t>
      </w:r>
      <w:r w:rsidR="003C5F6D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F14A34">
        <w:rPr>
          <w:rFonts w:ascii="Times New Roman" w:hAnsi="Times New Roman"/>
          <w:b/>
          <w:szCs w:val="28"/>
          <w:lang w:val="kk-KZ"/>
        </w:rPr>
        <w:t>10</w:t>
      </w:r>
      <w:r w:rsidR="00CD4EB7" w:rsidRPr="00CD4EB7">
        <w:rPr>
          <w:rFonts w:ascii="Times New Roman" w:hAnsi="Times New Roman"/>
          <w:b/>
          <w:szCs w:val="28"/>
          <w:lang w:val="kk-KZ"/>
        </w:rPr>
        <w:t xml:space="preserve"> </w:t>
      </w:r>
      <w:r w:rsidR="00536DF4">
        <w:rPr>
          <w:rFonts w:ascii="Times New Roman" w:hAnsi="Times New Roman"/>
          <w:b/>
          <w:szCs w:val="28"/>
          <w:lang w:val="kk-KZ"/>
        </w:rPr>
        <w:t>қ</w:t>
      </w:r>
      <w:r w:rsidR="00843180">
        <w:rPr>
          <w:rFonts w:ascii="Times New Roman" w:hAnsi="Times New Roman"/>
          <w:b/>
          <w:szCs w:val="28"/>
          <w:lang w:val="kk-KZ"/>
        </w:rPr>
        <w:t>азандағы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F14A34">
        <w:rPr>
          <w:rFonts w:ascii="Times New Roman" w:hAnsi="Times New Roman"/>
          <w:b/>
          <w:szCs w:val="28"/>
          <w:lang w:val="kk-KZ"/>
        </w:rPr>
        <w:t>13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C28E6" w:rsidRPr="00E44A8E" w:rsidRDefault="00F061FC" w:rsidP="00BC28E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BC28E6"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BC28E6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BC28E6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орналасу үшін, </w:t>
      </w:r>
      <w:r w:rsidR="00BC28E6">
        <w:rPr>
          <w:rFonts w:ascii="Times New Roman" w:hAnsi="Times New Roman"/>
          <w:b/>
          <w:sz w:val="28"/>
          <w:szCs w:val="28"/>
          <w:lang w:val="kk-KZ"/>
        </w:rPr>
        <w:t>осы мемлекеттік органдардың</w:t>
      </w:r>
      <w:r w:rsidR="00BC28E6" w:rsidRPr="00E32E4B">
        <w:rPr>
          <w:rFonts w:ascii="Times New Roman" w:hAnsi="Times New Roman"/>
          <w:b/>
          <w:sz w:val="28"/>
          <w:szCs w:val="28"/>
          <w:lang w:val="kk-KZ"/>
        </w:rPr>
        <w:t xml:space="preserve"> мемлекеттік</w:t>
      </w:r>
      <w:r w:rsidR="00BC28E6" w:rsidRPr="00E32E4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қызметшілері</w:t>
      </w:r>
      <w:r w:rsidR="00BC28E6" w:rsidRPr="001B487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BC28E6" w:rsidRPr="00183F1A">
        <w:rPr>
          <w:rFonts w:ascii="Times New Roman" w:hAnsi="Times New Roman"/>
          <w:b/>
          <w:sz w:val="28"/>
          <w:szCs w:val="28"/>
          <w:lang w:val="kk-KZ"/>
        </w:rPr>
        <w:t xml:space="preserve">арасында жарияланған ішкі </w:t>
      </w:r>
      <w:r w:rsidR="00BC28E6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</w:t>
      </w:r>
      <w:r w:rsidR="00BC28E6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кандидаттардың тізімі және әңгімелесуді өткізу кестесі</w:t>
      </w: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499"/>
        <w:gridCol w:w="2728"/>
        <w:gridCol w:w="2693"/>
        <w:gridCol w:w="2835"/>
      </w:tblGrid>
      <w:tr w:rsidR="00D75355" w:rsidRPr="00E81C25" w:rsidTr="0007046B">
        <w:tc>
          <w:tcPr>
            <w:tcW w:w="499" w:type="dxa"/>
          </w:tcPr>
          <w:p w:rsidR="00D75355" w:rsidRPr="00E44A8E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lang w:val="kk-KZ"/>
              </w:rPr>
            </w:pPr>
            <w:r w:rsidRPr="00E44A8E">
              <w:rPr>
                <w:b/>
                <w:lang w:val="kk-KZ"/>
              </w:rPr>
              <w:t>№</w:t>
            </w:r>
          </w:p>
        </w:tc>
        <w:tc>
          <w:tcPr>
            <w:tcW w:w="2728" w:type="dxa"/>
          </w:tcPr>
          <w:p w:rsidR="00D75355" w:rsidRPr="00E44A8E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lang w:val="kk-KZ"/>
              </w:rPr>
            </w:pPr>
            <w:r w:rsidRPr="00E44A8E">
              <w:rPr>
                <w:b/>
                <w:lang w:val="kk-KZ"/>
              </w:rPr>
              <w:t>Кандидаттың аты-жөні</w:t>
            </w:r>
          </w:p>
        </w:tc>
        <w:tc>
          <w:tcPr>
            <w:tcW w:w="2693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b/>
                <w:szCs w:val="28"/>
                <w:lang w:val="kk-KZ"/>
              </w:rPr>
              <w:t>Әңгімелесу мерзімі</w:t>
            </w:r>
          </w:p>
        </w:tc>
        <w:tc>
          <w:tcPr>
            <w:tcW w:w="2835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b/>
                <w:szCs w:val="28"/>
                <w:lang w:val="kk-KZ"/>
              </w:rPr>
              <w:t>Әңгімелесу өтетін мекен-жай</w:t>
            </w:r>
          </w:p>
        </w:tc>
      </w:tr>
      <w:tr w:rsidR="00BC28E6" w:rsidRPr="00F14A34" w:rsidTr="0007046B">
        <w:tc>
          <w:tcPr>
            <w:tcW w:w="499" w:type="dxa"/>
          </w:tcPr>
          <w:p w:rsidR="00BC28E6" w:rsidRPr="0062668B" w:rsidRDefault="0062668B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728" w:type="dxa"/>
          </w:tcPr>
          <w:p w:rsidR="00BC28E6" w:rsidRPr="00D41945" w:rsidRDefault="00F14A34" w:rsidP="00536DF4">
            <w:pPr>
              <w:pStyle w:val="a3"/>
              <w:ind w:left="-73"/>
              <w:jc w:val="both"/>
              <w:rPr>
                <w:rFonts w:ascii="Times New Roman" w:hAnsi="Times New Roman" w:cs="Arial"/>
                <w:sz w:val="26"/>
                <w:szCs w:val="26"/>
                <w:lang w:val="kk-KZ"/>
              </w:rPr>
            </w:pPr>
            <w:r w:rsidRPr="004800DE">
              <w:rPr>
                <w:rFonts w:ascii="KZ Times New Roman" w:hAnsi="KZ Times New Roman" w:cs="Calibri"/>
                <w:sz w:val="28"/>
                <w:szCs w:val="28"/>
                <w:lang w:val="kk-KZ"/>
              </w:rPr>
              <w:t>Данчаева Фатима  Мухторовна</w:t>
            </w:r>
          </w:p>
        </w:tc>
        <w:tc>
          <w:tcPr>
            <w:tcW w:w="2693" w:type="dxa"/>
          </w:tcPr>
          <w:p w:rsidR="00BC28E6" w:rsidRDefault="00F14A34" w:rsidP="005A65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="00843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.10</w:t>
            </w:r>
            <w:r w:rsidR="00BC28E6"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="00BC28E6"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BC28E6" w:rsidRPr="00843180" w:rsidRDefault="00BC28E6" w:rsidP="00536D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 w:rsidR="00536DF4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BC28E6" w:rsidRPr="00E81C25" w:rsidRDefault="00F14A34" w:rsidP="00F14A34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Жамбыл облысы,Байзақ ауданы, Сарыкемер ауылы</w:t>
            </w:r>
            <w:r w:rsidR="00BC28E6" w:rsidRPr="00E81C25">
              <w:rPr>
                <w:rFonts w:ascii="Times New Roman" w:hAnsi="Times New Roman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Cs w:val="28"/>
                <w:lang w:val="kk-KZ"/>
              </w:rPr>
              <w:t>Байзақ батыр көшесі</w:t>
            </w:r>
            <w:r w:rsidR="00BC28E6" w:rsidRPr="00E81C25">
              <w:rPr>
                <w:rFonts w:ascii="Times New Roman" w:hAnsi="Times New Roman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Cs w:val="28"/>
                <w:lang w:val="kk-KZ"/>
              </w:rPr>
              <w:t>100</w:t>
            </w:r>
            <w:r w:rsidR="00BC28E6" w:rsidRPr="00E81C25">
              <w:rPr>
                <w:rFonts w:ascii="Times New Roman" w:hAnsi="Times New Roman"/>
                <w:szCs w:val="28"/>
                <w:lang w:val="kk-KZ"/>
              </w:rPr>
              <w:t xml:space="preserve"> үй</w:t>
            </w:r>
          </w:p>
        </w:tc>
      </w:tr>
      <w:tr w:rsidR="00F14A34" w:rsidRPr="00F14A34" w:rsidTr="0007046B">
        <w:tc>
          <w:tcPr>
            <w:tcW w:w="499" w:type="dxa"/>
          </w:tcPr>
          <w:p w:rsidR="00F14A34" w:rsidRPr="0007046B" w:rsidRDefault="00F14A34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2728" w:type="dxa"/>
          </w:tcPr>
          <w:p w:rsidR="00F14A34" w:rsidRPr="00D41945" w:rsidRDefault="00F14A34" w:rsidP="00536DF4">
            <w:pPr>
              <w:pStyle w:val="a3"/>
              <w:ind w:left="-73"/>
              <w:jc w:val="both"/>
              <w:rPr>
                <w:rFonts w:ascii="Times New Roman" w:hAnsi="Times New Roman" w:cs="Arial"/>
                <w:sz w:val="26"/>
                <w:szCs w:val="26"/>
                <w:lang w:val="kk-KZ"/>
              </w:rPr>
            </w:pPr>
            <w:r w:rsidRPr="004800DE">
              <w:rPr>
                <w:rFonts w:ascii="KZ Times New Roman" w:hAnsi="KZ Times New Roman" w:cs="Calibri"/>
                <w:sz w:val="28"/>
                <w:szCs w:val="28"/>
                <w:lang w:val="kk-KZ"/>
              </w:rPr>
              <w:t>Таубеков Ернар Калысович</w:t>
            </w:r>
          </w:p>
        </w:tc>
        <w:tc>
          <w:tcPr>
            <w:tcW w:w="2693" w:type="dxa"/>
          </w:tcPr>
          <w:p w:rsidR="00F14A34" w:rsidRDefault="00F14A34" w:rsidP="00E8762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13.10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F14A34" w:rsidRPr="00843180" w:rsidRDefault="00F14A34" w:rsidP="00E876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F14A34" w:rsidRPr="00E81C25" w:rsidRDefault="00F14A34" w:rsidP="00E87627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Жамбыл облысы,Байзақ ауданы, Сарыкемер ауылы</w:t>
            </w:r>
            <w:r w:rsidRPr="00E81C25">
              <w:rPr>
                <w:rFonts w:ascii="Times New Roman" w:hAnsi="Times New Roman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Cs w:val="28"/>
                <w:lang w:val="kk-KZ"/>
              </w:rPr>
              <w:t>Байзақ батыр көшесі</w:t>
            </w:r>
            <w:r w:rsidRPr="00E81C25">
              <w:rPr>
                <w:rFonts w:ascii="Times New Roman" w:hAnsi="Times New Roman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Cs w:val="28"/>
                <w:lang w:val="kk-KZ"/>
              </w:rPr>
              <w:t>100</w:t>
            </w:r>
            <w:r w:rsidRPr="00E81C25">
              <w:rPr>
                <w:rFonts w:ascii="Times New Roman" w:hAnsi="Times New Roman"/>
                <w:szCs w:val="28"/>
                <w:lang w:val="kk-KZ"/>
              </w:rPr>
              <w:t xml:space="preserve"> үй</w:t>
            </w:r>
          </w:p>
        </w:tc>
      </w:tr>
    </w:tbl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427C0D" w:rsidRPr="00427C0D" w:rsidRDefault="00427C0D" w:rsidP="00D7535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696BD6" w:rsidRDefault="00696BD6" w:rsidP="00696BD6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6F4661" w:rsidRPr="0095225A" w:rsidRDefault="00D475F6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Анықтама </w:t>
      </w:r>
      <w:r w:rsidR="005C245B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телефоны 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8(</w:t>
      </w:r>
      <w:r w:rsidR="00F14A34">
        <w:rPr>
          <w:rFonts w:ascii="Times New Roman" w:hAnsi="Times New Roman" w:cs="Times New Roman"/>
          <w:b/>
          <w:sz w:val="28"/>
          <w:szCs w:val="28"/>
          <w:lang w:val="kk-KZ"/>
        </w:rPr>
        <w:t>726-37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="00F14A34">
        <w:rPr>
          <w:rFonts w:ascii="Times New Roman" w:hAnsi="Times New Roman" w:cs="Times New Roman"/>
          <w:b/>
          <w:sz w:val="28"/>
          <w:szCs w:val="28"/>
          <w:lang w:val="kk-KZ"/>
        </w:rPr>
        <w:t>2-16-96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3278F2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9B6F96"/>
    <w:multiLevelType w:val="hybridMultilevel"/>
    <w:tmpl w:val="186669C2"/>
    <w:lvl w:ilvl="0" w:tplc="0178C26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3A6625"/>
    <w:multiLevelType w:val="hybridMultilevel"/>
    <w:tmpl w:val="6B84440C"/>
    <w:lvl w:ilvl="0" w:tplc="83248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178C26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23D50"/>
    <w:rsid w:val="000603DD"/>
    <w:rsid w:val="0007046B"/>
    <w:rsid w:val="00115F0C"/>
    <w:rsid w:val="00127C4F"/>
    <w:rsid w:val="00183F1A"/>
    <w:rsid w:val="001842B8"/>
    <w:rsid w:val="001B48F0"/>
    <w:rsid w:val="001F5503"/>
    <w:rsid w:val="00243244"/>
    <w:rsid w:val="002603FE"/>
    <w:rsid w:val="002A4BD2"/>
    <w:rsid w:val="00301CD2"/>
    <w:rsid w:val="003278F2"/>
    <w:rsid w:val="00357EA9"/>
    <w:rsid w:val="003949B8"/>
    <w:rsid w:val="003C5F6D"/>
    <w:rsid w:val="003E6305"/>
    <w:rsid w:val="00411B33"/>
    <w:rsid w:val="00427C0D"/>
    <w:rsid w:val="0044066E"/>
    <w:rsid w:val="004F4F75"/>
    <w:rsid w:val="0050692E"/>
    <w:rsid w:val="005119A7"/>
    <w:rsid w:val="00516DEA"/>
    <w:rsid w:val="00536DF4"/>
    <w:rsid w:val="005877C2"/>
    <w:rsid w:val="005B0695"/>
    <w:rsid w:val="005B349F"/>
    <w:rsid w:val="005C245B"/>
    <w:rsid w:val="005D0E99"/>
    <w:rsid w:val="005E4413"/>
    <w:rsid w:val="0062668B"/>
    <w:rsid w:val="00646473"/>
    <w:rsid w:val="00692413"/>
    <w:rsid w:val="00696BD6"/>
    <w:rsid w:val="006F4661"/>
    <w:rsid w:val="00703D5A"/>
    <w:rsid w:val="00726F56"/>
    <w:rsid w:val="0080345C"/>
    <w:rsid w:val="00812886"/>
    <w:rsid w:val="00832FDB"/>
    <w:rsid w:val="00843180"/>
    <w:rsid w:val="008B239C"/>
    <w:rsid w:val="008B7CC5"/>
    <w:rsid w:val="0095225A"/>
    <w:rsid w:val="00A170A1"/>
    <w:rsid w:val="00A550F7"/>
    <w:rsid w:val="00A90D84"/>
    <w:rsid w:val="00AC16B6"/>
    <w:rsid w:val="00AC676B"/>
    <w:rsid w:val="00AF5391"/>
    <w:rsid w:val="00B54B83"/>
    <w:rsid w:val="00BC28E6"/>
    <w:rsid w:val="00BD1FFD"/>
    <w:rsid w:val="00BF7002"/>
    <w:rsid w:val="00C04186"/>
    <w:rsid w:val="00C054C1"/>
    <w:rsid w:val="00C1018E"/>
    <w:rsid w:val="00C54831"/>
    <w:rsid w:val="00C73E5E"/>
    <w:rsid w:val="00CB5F26"/>
    <w:rsid w:val="00CD4EB7"/>
    <w:rsid w:val="00CE433E"/>
    <w:rsid w:val="00D41945"/>
    <w:rsid w:val="00D475F6"/>
    <w:rsid w:val="00D75355"/>
    <w:rsid w:val="00DD61F5"/>
    <w:rsid w:val="00E32E4B"/>
    <w:rsid w:val="00E400FF"/>
    <w:rsid w:val="00E71552"/>
    <w:rsid w:val="00E92E80"/>
    <w:rsid w:val="00EE0706"/>
    <w:rsid w:val="00EF6B81"/>
    <w:rsid w:val="00F01A5A"/>
    <w:rsid w:val="00F061FC"/>
    <w:rsid w:val="00F14A34"/>
    <w:rsid w:val="00F46983"/>
    <w:rsid w:val="00F74E45"/>
    <w:rsid w:val="00FC19B8"/>
    <w:rsid w:val="00FD299F"/>
    <w:rsid w:val="00FE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D75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Sharipa</cp:lastModifiedBy>
  <cp:revision>3</cp:revision>
  <cp:lastPrinted>2017-09-13T06:23:00Z</cp:lastPrinted>
  <dcterms:created xsi:type="dcterms:W3CDTF">2017-10-10T09:30:00Z</dcterms:created>
  <dcterms:modified xsi:type="dcterms:W3CDTF">2017-10-10T13:07:00Z</dcterms:modified>
</cp:coreProperties>
</file>