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CC3ADA" w:rsidTr="00CC3ADA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CC3ADA" w:rsidRDefault="00CC3ADA" w:rsidP="004B7C0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шығыс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  <w:p w:rsidR="00CC3ADA" w:rsidRPr="00CC3ADA" w:rsidRDefault="00CC3ADA" w:rsidP="004B7C00">
            <w:pPr>
              <w:spacing w:after="0"/>
              <w:jc w:val="center"/>
              <w:rPr>
                <w:rFonts w:ascii="Times New Roman" w:hAnsi="Times New Roman" w:cs="Times New Roman"/>
                <w:color w:val="0C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08.01.2018-ғы № ВН-123 </w:t>
            </w:r>
            <w:proofErr w:type="spellStart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>кіріс</w:t>
            </w:r>
            <w:proofErr w:type="spellEnd"/>
            <w:r>
              <w:rPr>
                <w:rFonts w:ascii="Times New Roman" w:hAnsi="Times New Roman" w:cs="Times New Roman"/>
                <w:color w:val="0C0000"/>
                <w:sz w:val="24"/>
                <w:szCs w:val="24"/>
              </w:rPr>
              <w:t xml:space="preserve"> хаты</w:t>
            </w:r>
          </w:p>
        </w:tc>
      </w:tr>
    </w:tbl>
    <w:p w:rsidR="004B7C00" w:rsidRDefault="004B7C00" w:rsidP="004B7C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Борышкерд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мүлкін активтерін бағалау бойынша көрсетілетін кызметтерді    </w:t>
      </w:r>
    </w:p>
    <w:p w:rsidR="004B7C00" w:rsidRDefault="004B7C00" w:rsidP="004B7C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сатыпалу жөніндегі конкурстың өткізілетіні туралы ақпараттық хабарлама</w:t>
      </w:r>
    </w:p>
    <w:p w:rsidR="004B7C00" w:rsidRDefault="004B7C00" w:rsidP="004B7C00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B7C00" w:rsidRDefault="004B7C00" w:rsidP="004B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«Аль Басар» ЖШС-ның банкроттық басқарушысы А.А. Щудро</w:t>
      </w:r>
      <w:r w:rsidRPr="0038765C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  <w:r w:rsidRPr="004B7845">
        <w:rPr>
          <w:rFonts w:ascii="Times New Roman" w:hAnsi="Times New Roman" w:cs="Times New Roman"/>
          <w:sz w:val="24"/>
          <w:szCs w:val="24"/>
          <w:lang w:val="kk-KZ"/>
        </w:rPr>
        <w:t xml:space="preserve">Жамбылская облысы, Мойынкұм ауданы, Қияхты станциясы, Қияхты көшесі </w:t>
      </w:r>
      <w:r>
        <w:rPr>
          <w:rFonts w:ascii="Times New Roman" w:hAnsi="Times New Roman" w:cs="Times New Roman"/>
          <w:sz w:val="24"/>
          <w:szCs w:val="24"/>
          <w:lang w:val="kk-KZ"/>
        </w:rPr>
        <w:t>10</w:t>
      </w:r>
      <w:r w:rsidRPr="005F3929">
        <w:rPr>
          <w:rFonts w:ascii="Times New Roman" w:hAnsi="Times New Roman" w:cs="Times New Roman"/>
          <w:sz w:val="24"/>
          <w:szCs w:val="24"/>
          <w:lang w:val="kk-KZ"/>
        </w:rPr>
        <w:t xml:space="preserve">, БИН </w:t>
      </w:r>
      <w:r w:rsidRPr="00FC396C">
        <w:rPr>
          <w:rFonts w:ascii="Times New Roman" w:eastAsia="Times New Roman" w:hAnsi="Times New Roman" w:cs="Times New Roman"/>
          <w:sz w:val="24"/>
          <w:szCs w:val="24"/>
          <w:lang w:val="kk-KZ"/>
        </w:rPr>
        <w:t>020 540 001 673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,  мекенжаи боынша орналасқан борышкердін мұлкін активтерін бағалау бойынша көрсетілер кызметтерді сатып алу жөніндегі, конкурсты жариялая Борышкер мүлкін активтерінің кұрамына Тараз қаласы орналасқан үш өндірістік алаңы: </w:t>
      </w:r>
    </w:p>
    <w:p w:rsidR="004B7C00" w:rsidRPr="007C20BF" w:rsidRDefault="004B7C00" w:rsidP="004B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B7845">
        <w:rPr>
          <w:rFonts w:ascii="Times New Roman" w:hAnsi="Times New Roman" w:cs="Times New Roman"/>
          <w:sz w:val="24"/>
          <w:szCs w:val="24"/>
          <w:lang w:val="kk-KZ"/>
        </w:rPr>
        <w:t>Борышкердің активтері (активтері) : автоколік кұралдары , арнайы техника, Алматы және Жамбыл облыстарында орналасқан жер учаскелері, гранит өңдеу зауыты, өндіріс, машиналары сыйымдылығы, тіркемелер тұрғын үй, теміржол шлюздері және т. б. Жылжымайтын мүлік Жамбыл облысының мекен-жайы бойынша орналасқан, Мойынкұм ауданы, Қияхты станциясы, Қияхты көшесі 10.</w:t>
      </w:r>
    </w:p>
    <w:p w:rsidR="004B7C00" w:rsidRDefault="004B7C00" w:rsidP="004B7C0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Конкурсқа қатысу ушін өтінімдер осы хабарлама жарияланған күннен бастап он жұмыс күн ішінде Тараз қаласы Айтике - би  көшесі № 11-48, тел. 8 701 726 99 83 мекенжайы бойынша сағ  09.00 бастап 18.00 дейін қабылданды түскі узіліс 13.00 бастап 15.00 дейін. Конкурсты ұйымдастару бойынша кінәрат талаптар Тараз қаласы Айтике - би көшесі, 11-48 , тел. 8 701 726 99 83 мекенжайы бойынша сағ  09.00 бастап 18.00 дейін қабылданды түскі узіліс 13.00 бастап 15.00 дейін.</w:t>
      </w:r>
    </w:p>
    <w:p w:rsidR="00A33D33" w:rsidRPr="00434430" w:rsidRDefault="00FA388C">
      <w:pPr>
        <w:rPr>
          <w:lang w:val="kk-KZ"/>
        </w:rPr>
      </w:pPr>
    </w:p>
    <w:sectPr w:rsidR="00A33D33" w:rsidRPr="00434430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88C" w:rsidRDefault="00FA388C" w:rsidP="00CC3ADA">
      <w:pPr>
        <w:spacing w:after="0" w:line="240" w:lineRule="auto"/>
      </w:pPr>
      <w:r>
        <w:separator/>
      </w:r>
    </w:p>
  </w:endnote>
  <w:endnote w:type="continuationSeparator" w:id="0">
    <w:p w:rsidR="00FA388C" w:rsidRDefault="00FA388C" w:rsidP="00CC3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88C" w:rsidRDefault="00FA388C" w:rsidP="00CC3ADA">
      <w:pPr>
        <w:spacing w:after="0" w:line="240" w:lineRule="auto"/>
      </w:pPr>
      <w:r>
        <w:separator/>
      </w:r>
    </w:p>
  </w:footnote>
  <w:footnote w:type="continuationSeparator" w:id="0">
    <w:p w:rsidR="00FA388C" w:rsidRDefault="00FA388C" w:rsidP="00CC3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ADA" w:rsidRDefault="00CC3ADA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CC3ADA" w:rsidRPr="00CC3ADA" w:rsidRDefault="00CC3ADA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10.01.2018 ЭҚАБЖ МО (7.20.2 </w:t>
                          </w:r>
                          <w:proofErr w:type="spellStart"/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CC3ADA" w:rsidRPr="00CC3ADA" w:rsidRDefault="00CC3ADA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10.01.2018 ЭҚАБЖ МО (7.20.2 </w:t>
                    </w:r>
                    <w:proofErr w:type="spellStart"/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9C2"/>
    <w:rsid w:val="000B292E"/>
    <w:rsid w:val="00192390"/>
    <w:rsid w:val="00434430"/>
    <w:rsid w:val="004B7C00"/>
    <w:rsid w:val="00774DFC"/>
    <w:rsid w:val="008B39C2"/>
    <w:rsid w:val="009E48FB"/>
    <w:rsid w:val="00AB1AC6"/>
    <w:rsid w:val="00CC3ADA"/>
    <w:rsid w:val="00FA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85DA4A-B695-490A-84C9-BD93133EC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9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3ADA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CC3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3ADA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ДГД по Жамбылской области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Ерахынов Нурлан Оразалиевич</dc:creator>
  <cp:keywords/>
  <dc:description/>
  <cp:lastModifiedBy>Сейдазым Айгерим Бекбосынкыз</cp:lastModifiedBy>
  <cp:revision>2</cp:revision>
  <dcterms:created xsi:type="dcterms:W3CDTF">2018-01-10T05:10:00Z</dcterms:created>
  <dcterms:modified xsi:type="dcterms:W3CDTF">2018-01-10T05:10:00Z</dcterms:modified>
</cp:coreProperties>
</file>