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17" w:rsidRPr="00C0725F" w:rsidRDefault="00B21017" w:rsidP="00B21017">
      <w:pPr>
        <w:spacing w:after="0" w:line="240" w:lineRule="auto"/>
        <w:ind w:left="4536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>Приложение 35</w:t>
      </w:r>
    </w:p>
    <w:p w:rsidR="00B21017" w:rsidRPr="00C0725F" w:rsidRDefault="00B21017" w:rsidP="00B21017">
      <w:pPr>
        <w:spacing w:after="0" w:line="240" w:lineRule="auto"/>
        <w:ind w:left="4536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>к приказу Министра финансов</w:t>
      </w:r>
    </w:p>
    <w:p w:rsidR="00B21017" w:rsidRPr="00C0725F" w:rsidRDefault="00B21017" w:rsidP="00B21017">
      <w:pPr>
        <w:spacing w:after="0" w:line="240" w:lineRule="auto"/>
        <w:ind w:left="4536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>Республики Казахстан</w:t>
      </w:r>
    </w:p>
    <w:p w:rsidR="00B21017" w:rsidRPr="00C0725F" w:rsidRDefault="00B21017" w:rsidP="00B21017">
      <w:pPr>
        <w:spacing w:after="0" w:line="240" w:lineRule="auto"/>
        <w:ind w:left="4536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>от «</w:t>
      </w: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C0725F">
        <w:rPr>
          <w:rFonts w:ascii="Times New Roman" w:hAnsi="Times New Roman" w:cs="Times New Roman"/>
          <w:spacing w:val="2"/>
          <w:sz w:val="28"/>
          <w:szCs w:val="28"/>
        </w:rPr>
        <w:t>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июня </w:t>
      </w:r>
      <w:r w:rsidRPr="00C0725F">
        <w:rPr>
          <w:rFonts w:ascii="Times New Roman" w:hAnsi="Times New Roman" w:cs="Times New Roman"/>
          <w:spacing w:val="2"/>
          <w:sz w:val="28"/>
          <w:szCs w:val="28"/>
        </w:rPr>
        <w:t>2015 года №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348</w:t>
      </w:r>
    </w:p>
    <w:p w:rsidR="00B21017" w:rsidRPr="00C0725F" w:rsidRDefault="00B21017" w:rsidP="00B21017">
      <w:pPr>
        <w:spacing w:after="0" w:line="240" w:lineRule="auto"/>
        <w:ind w:left="4536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B21017" w:rsidRPr="00C0725F" w:rsidRDefault="00B21017" w:rsidP="00B21017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017" w:rsidRPr="00C0725F" w:rsidRDefault="00B21017" w:rsidP="00B2101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725F">
        <w:rPr>
          <w:rFonts w:ascii="Times New Roman" w:hAnsi="Times New Roman" w:cs="Times New Roman"/>
          <w:b/>
          <w:sz w:val="28"/>
          <w:szCs w:val="28"/>
        </w:rPr>
        <w:t>Регламент государственной услуги</w:t>
      </w:r>
    </w:p>
    <w:p w:rsidR="00B21017" w:rsidRPr="00C0725F" w:rsidRDefault="00B21017" w:rsidP="00B2101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725F">
        <w:rPr>
          <w:rFonts w:ascii="Times New Roman" w:hAnsi="Times New Roman" w:cs="Times New Roman"/>
          <w:b/>
          <w:sz w:val="28"/>
          <w:szCs w:val="28"/>
        </w:rPr>
        <w:t>«Включение в реестр таможенных представителей»</w:t>
      </w:r>
    </w:p>
    <w:p w:rsidR="00B21017" w:rsidRDefault="00B21017" w:rsidP="00B2101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21017" w:rsidRPr="00C0725F" w:rsidRDefault="00B21017" w:rsidP="00B2101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21017" w:rsidRPr="00C0725F" w:rsidRDefault="00B21017" w:rsidP="00B21017">
      <w:pPr>
        <w:pStyle w:val="a4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725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21017" w:rsidRPr="00C0725F" w:rsidRDefault="00B21017" w:rsidP="00B21017">
      <w:pPr>
        <w:pStyle w:val="a4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proofErr w:type="gramStart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Государственная услуга «Включение в реестр таможенных представителей» (далее – государственная услуга) оказывается на основании </w:t>
      </w:r>
      <w:hyperlink r:id="rId6" w:anchor="z70" w:history="1">
        <w:r>
          <w:rPr>
            <w:rFonts w:ascii="Times New Roman" w:hAnsi="Times New Roman" w:cs="Times New Roman"/>
            <w:spacing w:val="2"/>
            <w:sz w:val="28"/>
            <w:szCs w:val="28"/>
          </w:rPr>
          <w:t>С</w:t>
        </w:r>
        <w:r w:rsidRPr="00C0725F">
          <w:rPr>
            <w:rFonts w:ascii="Times New Roman" w:hAnsi="Times New Roman" w:cs="Times New Roman"/>
            <w:spacing w:val="2"/>
            <w:sz w:val="28"/>
            <w:szCs w:val="28"/>
          </w:rPr>
          <w:t>тандарта</w:t>
        </w:r>
      </w:hyperlink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государственной услуги «Включение в реестр таможенных представителей», утвержденного приказом Министра финансов Республики Казахстан от 27 апреля 2015 года № 284 </w:t>
      </w:r>
      <w:r w:rsidRPr="00C0725F">
        <w:rPr>
          <w:rFonts w:ascii="Times New Roman" w:hAnsi="Times New Roman" w:cs="Times New Roman"/>
          <w:sz w:val="28"/>
          <w:szCs w:val="28"/>
        </w:rPr>
        <w:t>«Об утверждении стандартов государственных услуг, оказываемых органами государственных доходов Республики Казахстан»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6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(зарегистрированный в Реестре государственной регистрации нормативных правовых актов под № 11273)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Стандарт), </w:t>
      </w:r>
      <w:r w:rsidRPr="00C0725F">
        <w:rPr>
          <w:rFonts w:ascii="Times New Roman" w:hAnsi="Times New Roman" w:cs="Times New Roman"/>
          <w:spacing w:val="2"/>
          <w:sz w:val="28"/>
          <w:szCs w:val="28"/>
        </w:rPr>
        <w:t>Комитетом государственных доходов Министерства</w:t>
      </w:r>
      <w:proofErr w:type="gram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финансов Республики Казахстан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(далее –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услугодатель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>).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Прием документов и выдача результата оказания </w:t>
      </w:r>
      <w:proofErr w:type="gramStart"/>
      <w:r w:rsidRPr="00C0725F">
        <w:rPr>
          <w:rFonts w:ascii="Times New Roman" w:hAnsi="Times New Roman" w:cs="Times New Roman"/>
          <w:spacing w:val="2"/>
          <w:sz w:val="28"/>
          <w:szCs w:val="28"/>
        </w:rPr>
        <w:t>государственной</w:t>
      </w:r>
      <w:proofErr w:type="gram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услуги осуществляются </w:t>
      </w:r>
      <w:proofErr w:type="gramStart"/>
      <w:r w:rsidRPr="00C0725F">
        <w:rPr>
          <w:rFonts w:ascii="Times New Roman" w:hAnsi="Times New Roman" w:cs="Times New Roman"/>
          <w:spacing w:val="2"/>
          <w:sz w:val="28"/>
          <w:szCs w:val="28"/>
        </w:rPr>
        <w:t>через</w:t>
      </w:r>
      <w:proofErr w:type="gramEnd"/>
      <w:r w:rsidRPr="00C0725F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1) канцелярию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>2) веб–портал «электронн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ого правительства» </w:t>
      </w:r>
      <w:hyperlink r:id="rId7" w:history="1">
        <w:r w:rsidRPr="00762004">
          <w:rPr>
            <w:rStyle w:val="a3"/>
            <w:rFonts w:ascii="Times New Roman" w:hAnsi="Times New Roman" w:cs="Times New Roman"/>
            <w:spacing w:val="2"/>
            <w:sz w:val="28"/>
            <w:szCs w:val="28"/>
          </w:rPr>
          <w:t>www.egov.kz</w:t>
        </w:r>
      </w:hyperlink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 w:rsidRPr="00C0725F">
        <w:rPr>
          <w:rFonts w:ascii="Times New Roman" w:hAnsi="Times New Roman" w:cs="Times New Roman"/>
          <w:spacing w:val="2"/>
          <w:sz w:val="28"/>
          <w:szCs w:val="28"/>
        </w:rPr>
        <w:t>(далее – портал).</w:t>
      </w:r>
      <w:bookmarkStart w:id="0" w:name="z42"/>
      <w:bookmarkEnd w:id="0"/>
    </w:p>
    <w:p w:rsidR="00B21017" w:rsidRPr="00C0725F" w:rsidRDefault="00B21017" w:rsidP="00B21017">
      <w:pPr>
        <w:pStyle w:val="ListParagraph1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0725F">
        <w:rPr>
          <w:rFonts w:ascii="Times New Roman" w:hAnsi="Times New Roman"/>
          <w:spacing w:val="2"/>
          <w:sz w:val="28"/>
          <w:szCs w:val="28"/>
          <w:lang w:eastAsia="ru-RU"/>
        </w:rPr>
        <w:t xml:space="preserve">2. Форма оказания государственной услуги: </w:t>
      </w:r>
      <w:r w:rsidRPr="00C0725F">
        <w:rPr>
          <w:rFonts w:ascii="Times New Roman" w:hAnsi="Times New Roman"/>
          <w:sz w:val="28"/>
          <w:szCs w:val="28"/>
        </w:rPr>
        <w:t>электронная (частично автоматизированная) и (или) бумажная.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bookmarkStart w:id="1" w:name="z43"/>
      <w:bookmarkEnd w:id="1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3. Результат оказания государственной услуги – уведомление о включении в </w:t>
      </w:r>
      <w:hyperlink r:id="rId8" w:anchor="z17" w:history="1">
        <w:r w:rsidRPr="00C0725F">
          <w:rPr>
            <w:rFonts w:ascii="Times New Roman" w:hAnsi="Times New Roman" w:cs="Times New Roman"/>
            <w:spacing w:val="2"/>
            <w:sz w:val="28"/>
            <w:szCs w:val="28"/>
          </w:rPr>
          <w:t>реестр</w:t>
        </w:r>
      </w:hyperlink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таможенных представителей, оформленное приказом руководителя (лица, его замещающего)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, либо мотивированный ответ об отказе в оказании государственной услуги в случаях и по основаниям, указанным в </w:t>
      </w:r>
      <w:hyperlink r:id="rId9" w:anchor="z82" w:history="1">
        <w:r w:rsidRPr="00C0725F">
          <w:rPr>
            <w:rFonts w:ascii="Times New Roman" w:hAnsi="Times New Roman" w:cs="Times New Roman"/>
            <w:spacing w:val="2"/>
            <w:sz w:val="28"/>
            <w:szCs w:val="28"/>
          </w:rPr>
          <w:t>пункте 10</w:t>
        </w:r>
      </w:hyperlink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Стандарта.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>Форма предоставления результата оказания государственной услуги: электронная или бумажная.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В случае обращения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к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услугодателю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на бумажном носителе результат оказания государственной услуги оформляется в электронной форме, распечатывается, заверяется подписью, печатью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и направляется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услугополучателю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по почте.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При обращении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через портал результат оказания государственной услуги направляется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услугополучателю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в «личный кабинет» в форме электронного документа.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Данные о результате оказания государственной услуги вносятся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услугодателем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в соответствующую информационную систему.</w:t>
      </w:r>
    </w:p>
    <w:p w:rsidR="00B21017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21017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21017" w:rsidRPr="00C0725F" w:rsidRDefault="00B21017" w:rsidP="00B2101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725F">
        <w:rPr>
          <w:rFonts w:ascii="Times New Roman" w:hAnsi="Times New Roman" w:cs="Times New Roman"/>
          <w:b/>
          <w:sz w:val="28"/>
          <w:szCs w:val="28"/>
        </w:rPr>
        <w:t>2. Порядок действий структурных подразделений</w:t>
      </w:r>
    </w:p>
    <w:p w:rsidR="00B21017" w:rsidRPr="00C0725F" w:rsidRDefault="00B21017" w:rsidP="00B2101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725F">
        <w:rPr>
          <w:rFonts w:ascii="Times New Roman" w:hAnsi="Times New Roman" w:cs="Times New Roman"/>
          <w:b/>
          <w:sz w:val="28"/>
          <w:szCs w:val="28"/>
        </w:rPr>
        <w:t xml:space="preserve">(работников) </w:t>
      </w:r>
      <w:proofErr w:type="spellStart"/>
      <w:r w:rsidRPr="00C0725F">
        <w:rPr>
          <w:rFonts w:ascii="Times New Roman" w:hAnsi="Times New Roman" w:cs="Times New Roman"/>
          <w:b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B21017" w:rsidRPr="00C0725F" w:rsidRDefault="00B21017" w:rsidP="00B2101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21017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4. Основанием для начала процедуры (действия) по оказанию государственной услуги является получение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услугодателем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от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или посредством портала заявления о включении в реестр таможенных представителей (далее – заявление) и прилагаемых к нему документов согласно </w:t>
      </w:r>
      <w:hyperlink r:id="rId10" w:anchor="z81" w:history="1">
        <w:r w:rsidRPr="00C0725F">
          <w:rPr>
            <w:rFonts w:ascii="Times New Roman" w:hAnsi="Times New Roman" w:cs="Times New Roman"/>
            <w:spacing w:val="2"/>
            <w:sz w:val="28"/>
            <w:szCs w:val="28"/>
          </w:rPr>
          <w:t>пункту 9</w:t>
        </w:r>
      </w:hyperlink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Стандарта.</w:t>
      </w:r>
      <w:bookmarkStart w:id="2" w:name="z46"/>
      <w:bookmarkEnd w:id="2"/>
    </w:p>
    <w:p w:rsidR="00E8062C" w:rsidRPr="00E8062C" w:rsidRDefault="00E8062C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8062C">
        <w:rPr>
          <w:rFonts w:ascii="Times New Roman" w:hAnsi="Times New Roman" w:cs="Times New Roman"/>
          <w:sz w:val="28"/>
          <w:szCs w:val="28"/>
        </w:rPr>
        <w:t xml:space="preserve">Государственная услуга оказывается в сроки, указанные в </w:t>
      </w:r>
      <w:hyperlink r:id="rId11" w:anchor="z202" w:history="1">
        <w:r w:rsidRPr="00E806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</w:t>
        </w:r>
      </w:hyperlink>
      <w:r w:rsidRPr="00E8062C"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E8062C" w:rsidRPr="00E8062C" w:rsidRDefault="00E8062C" w:rsidP="00E8062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2C">
        <w:rPr>
          <w:rFonts w:ascii="Times New Roman" w:hAnsi="Times New Roman" w:cs="Times New Roman"/>
          <w:sz w:val="28"/>
          <w:szCs w:val="28"/>
        </w:rPr>
        <w:t>5. Процедура (действия), процесса оказания государственной услуги:</w:t>
      </w:r>
    </w:p>
    <w:p w:rsidR="00E8062C" w:rsidRPr="00E8062C" w:rsidRDefault="00E8062C" w:rsidP="00E8062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2C">
        <w:rPr>
          <w:rFonts w:ascii="Times New Roman" w:hAnsi="Times New Roman" w:cs="Times New Roman"/>
          <w:sz w:val="28"/>
          <w:szCs w:val="28"/>
        </w:rPr>
        <w:t>1) прием документов – 10 (десять) минут:</w:t>
      </w:r>
    </w:p>
    <w:p w:rsidR="00E8062C" w:rsidRPr="00E8062C" w:rsidRDefault="00E8062C" w:rsidP="00E8062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2C">
        <w:rPr>
          <w:rFonts w:ascii="Times New Roman" w:hAnsi="Times New Roman" w:cs="Times New Roman"/>
          <w:sz w:val="28"/>
          <w:szCs w:val="28"/>
        </w:rPr>
        <w:t xml:space="preserve">работник канцелярии </w:t>
      </w:r>
      <w:proofErr w:type="spellStart"/>
      <w:r w:rsidRPr="00E8062C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8062C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proofErr w:type="spellStart"/>
      <w:r w:rsidRPr="00E8062C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E8062C">
        <w:rPr>
          <w:rFonts w:ascii="Times New Roman" w:hAnsi="Times New Roman" w:cs="Times New Roman"/>
          <w:sz w:val="28"/>
          <w:szCs w:val="28"/>
        </w:rPr>
        <w:t xml:space="preserve"> принимает заявление и прилагаемые к нему документы и проставляет отметку на копии заявления о регистрации в канцелярии </w:t>
      </w:r>
      <w:proofErr w:type="spellStart"/>
      <w:r w:rsidRPr="00E8062C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8062C">
        <w:rPr>
          <w:rFonts w:ascii="Times New Roman" w:hAnsi="Times New Roman" w:cs="Times New Roman"/>
          <w:sz w:val="28"/>
          <w:szCs w:val="28"/>
        </w:rPr>
        <w:t xml:space="preserve"> с указанием даты и времени приема пакета документов;</w:t>
      </w:r>
    </w:p>
    <w:p w:rsidR="00E8062C" w:rsidRPr="00E8062C" w:rsidRDefault="00E8062C" w:rsidP="00E8062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2C">
        <w:rPr>
          <w:rFonts w:ascii="Times New Roman" w:hAnsi="Times New Roman" w:cs="Times New Roman"/>
          <w:sz w:val="28"/>
          <w:szCs w:val="28"/>
        </w:rPr>
        <w:t xml:space="preserve">2) регистрация заявления сотрудником канцелярии </w:t>
      </w:r>
      <w:proofErr w:type="spellStart"/>
      <w:r w:rsidRPr="00E8062C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8062C">
        <w:rPr>
          <w:rFonts w:ascii="Times New Roman" w:hAnsi="Times New Roman" w:cs="Times New Roman"/>
          <w:sz w:val="28"/>
          <w:szCs w:val="28"/>
        </w:rPr>
        <w:t xml:space="preserve"> в течение 30 (тридцати) минут с момента поступления от </w:t>
      </w:r>
      <w:proofErr w:type="spellStart"/>
      <w:r w:rsidRPr="00E8062C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E8062C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E8062C" w:rsidRPr="00E8062C" w:rsidRDefault="00E8062C" w:rsidP="00E8062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2C">
        <w:rPr>
          <w:rFonts w:ascii="Times New Roman" w:hAnsi="Times New Roman" w:cs="Times New Roman"/>
          <w:sz w:val="28"/>
          <w:szCs w:val="28"/>
        </w:rPr>
        <w:t xml:space="preserve">3) рассмотрение заявления руководителем </w:t>
      </w:r>
      <w:proofErr w:type="spellStart"/>
      <w:r w:rsidRPr="00E8062C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8062C">
        <w:rPr>
          <w:rFonts w:ascii="Times New Roman" w:hAnsi="Times New Roman" w:cs="Times New Roman"/>
          <w:sz w:val="28"/>
          <w:szCs w:val="28"/>
        </w:rPr>
        <w:t xml:space="preserve"> в течение             1 (одного) рабочего дня со дня регистрации заявления;</w:t>
      </w:r>
    </w:p>
    <w:p w:rsidR="00E8062C" w:rsidRPr="00E8062C" w:rsidRDefault="00E8062C" w:rsidP="00E8062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2C">
        <w:rPr>
          <w:rFonts w:ascii="Times New Roman" w:hAnsi="Times New Roman" w:cs="Times New Roman"/>
          <w:sz w:val="28"/>
          <w:szCs w:val="28"/>
        </w:rPr>
        <w:t xml:space="preserve">4) рассмотрение заявления руководителем структурного подразделения </w:t>
      </w:r>
      <w:proofErr w:type="spellStart"/>
      <w:r w:rsidRPr="00E8062C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8062C">
        <w:rPr>
          <w:rFonts w:ascii="Times New Roman" w:hAnsi="Times New Roman" w:cs="Times New Roman"/>
          <w:sz w:val="28"/>
          <w:szCs w:val="28"/>
        </w:rPr>
        <w:t xml:space="preserve">, ответственного за оказание государственной услуги (далее – структурное подразделение </w:t>
      </w:r>
      <w:proofErr w:type="spellStart"/>
      <w:r w:rsidRPr="00E8062C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8062C">
        <w:rPr>
          <w:rFonts w:ascii="Times New Roman" w:hAnsi="Times New Roman" w:cs="Times New Roman"/>
          <w:sz w:val="28"/>
          <w:szCs w:val="28"/>
        </w:rPr>
        <w:t>), в течение 1 (одного) рабочего дня со дня получения заявления;</w:t>
      </w:r>
    </w:p>
    <w:p w:rsidR="00E8062C" w:rsidRPr="00E8062C" w:rsidRDefault="00E8062C" w:rsidP="00E8062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2C">
        <w:rPr>
          <w:rFonts w:ascii="Times New Roman" w:hAnsi="Times New Roman" w:cs="Times New Roman"/>
          <w:sz w:val="28"/>
          <w:szCs w:val="28"/>
        </w:rPr>
        <w:t xml:space="preserve">5) рассмотрение заявления работником структурного подразделения </w:t>
      </w:r>
      <w:proofErr w:type="spellStart"/>
      <w:r w:rsidRPr="00E8062C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8062C">
        <w:rPr>
          <w:rFonts w:ascii="Times New Roman" w:hAnsi="Times New Roman" w:cs="Times New Roman"/>
          <w:sz w:val="28"/>
          <w:szCs w:val="28"/>
        </w:rPr>
        <w:t xml:space="preserve"> и оформление результата оказания государственной услуги в течение 6 (шести) рабочих дней со дня получения заявления;</w:t>
      </w:r>
    </w:p>
    <w:p w:rsidR="00E8062C" w:rsidRPr="00E8062C" w:rsidRDefault="00E8062C" w:rsidP="00E8062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2C">
        <w:rPr>
          <w:rFonts w:ascii="Times New Roman" w:hAnsi="Times New Roman" w:cs="Times New Roman"/>
          <w:sz w:val="28"/>
          <w:szCs w:val="28"/>
        </w:rPr>
        <w:t xml:space="preserve">6) рассмотрение проекта приказа руководителем юридического подразделения </w:t>
      </w:r>
      <w:proofErr w:type="spellStart"/>
      <w:r w:rsidRPr="00E8062C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8062C">
        <w:rPr>
          <w:rFonts w:ascii="Times New Roman" w:hAnsi="Times New Roman" w:cs="Times New Roman"/>
          <w:sz w:val="28"/>
          <w:szCs w:val="28"/>
        </w:rPr>
        <w:t xml:space="preserve"> в течение 1 (одного) рабочего дня со дня его получения;</w:t>
      </w:r>
    </w:p>
    <w:p w:rsidR="00B21017" w:rsidRPr="00E8062C" w:rsidRDefault="00E8062C" w:rsidP="00E8062C">
      <w:pPr>
        <w:pStyle w:val="a5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8062C">
        <w:rPr>
          <w:rFonts w:ascii="Times New Roman" w:hAnsi="Times New Roman" w:cs="Times New Roman"/>
          <w:sz w:val="28"/>
          <w:szCs w:val="28"/>
        </w:rPr>
        <w:t xml:space="preserve">7) подписание руководителем </w:t>
      </w:r>
      <w:proofErr w:type="spellStart"/>
      <w:r w:rsidRPr="00E8062C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8062C">
        <w:rPr>
          <w:rFonts w:ascii="Times New Roman" w:hAnsi="Times New Roman" w:cs="Times New Roman"/>
          <w:sz w:val="28"/>
          <w:szCs w:val="28"/>
        </w:rPr>
        <w:t xml:space="preserve"> результата оказания государственной услуги в течение 1 (одного) рабочего дня со дня его получения;</w:t>
      </w:r>
    </w:p>
    <w:p w:rsidR="00B21017" w:rsidRPr="00C0725F" w:rsidRDefault="00E8062C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B21017"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) регистрация результата оказания государственной услуги и его выдача </w:t>
      </w:r>
      <w:proofErr w:type="spellStart"/>
      <w:r w:rsidR="00B21017" w:rsidRPr="00C0725F">
        <w:rPr>
          <w:rFonts w:ascii="Times New Roman" w:hAnsi="Times New Roman" w:cs="Times New Roman"/>
          <w:spacing w:val="2"/>
          <w:sz w:val="28"/>
          <w:szCs w:val="28"/>
        </w:rPr>
        <w:t>услугополучателю</w:t>
      </w:r>
      <w:proofErr w:type="spellEnd"/>
      <w:r w:rsidR="00B21017"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работником канцелярии </w:t>
      </w:r>
      <w:proofErr w:type="spellStart"/>
      <w:r w:rsidR="00B21017"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="00B21017"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в течение 4 (четырех) часов с момента его подписания руководителем </w:t>
      </w:r>
      <w:proofErr w:type="spellStart"/>
      <w:r w:rsidR="00B21017"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="00B21017" w:rsidRPr="00C0725F">
        <w:rPr>
          <w:rFonts w:ascii="Times New Roman" w:hAnsi="Times New Roman" w:cs="Times New Roman"/>
          <w:spacing w:val="2"/>
          <w:sz w:val="28"/>
          <w:szCs w:val="28"/>
        </w:rPr>
        <w:t>.</w:t>
      </w:r>
      <w:bookmarkStart w:id="3" w:name="z47"/>
      <w:bookmarkEnd w:id="3"/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>6. Результаты процедур (действий) по оказанию государственной услуги: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1) зарегистрированное и переданное на рассмотрение руководителю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заявление;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2) рассмотренное и направленное руководителю структурного подразделения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заявление;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3) рассмотренное и направленное работнику структурного подразделения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заявление; 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4) оформленный и направленный на согласование в юридическое подразделение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результат оказания государственной услуги;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5) рассмотренный и направленный работнику юридического подразделения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проект приказа;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>6) согласованный проект приказа;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7) подписанный руководителем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результат оказания государственной услуги;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8) зарегистрированный и выданный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услугополучателю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результат оказания государственной услуги.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21017" w:rsidRPr="00C0725F" w:rsidRDefault="00B21017" w:rsidP="00B2101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725F">
        <w:rPr>
          <w:rFonts w:ascii="Times New Roman" w:hAnsi="Times New Roman" w:cs="Times New Roman"/>
          <w:b/>
          <w:sz w:val="28"/>
          <w:szCs w:val="28"/>
        </w:rPr>
        <w:t>3. Порядок взаимодействия структурных подразделений</w:t>
      </w:r>
    </w:p>
    <w:p w:rsidR="00B21017" w:rsidRPr="00C0725F" w:rsidRDefault="00B21017" w:rsidP="00B2101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725F">
        <w:rPr>
          <w:rFonts w:ascii="Times New Roman" w:hAnsi="Times New Roman" w:cs="Times New Roman"/>
          <w:b/>
          <w:sz w:val="28"/>
          <w:szCs w:val="28"/>
        </w:rPr>
        <w:t xml:space="preserve">(работников) </w:t>
      </w:r>
      <w:proofErr w:type="spellStart"/>
      <w:r w:rsidRPr="00C0725F">
        <w:rPr>
          <w:rFonts w:ascii="Times New Roman" w:hAnsi="Times New Roman" w:cs="Times New Roman"/>
          <w:b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B21017" w:rsidRPr="00C0725F" w:rsidRDefault="00B21017" w:rsidP="00B2101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21017" w:rsidRPr="00C0725F" w:rsidRDefault="00B21017" w:rsidP="00B210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7. В процессе оказания государственной услуги задействованы следующие структурные подразделения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B21017" w:rsidRPr="00C0725F" w:rsidRDefault="00B21017" w:rsidP="00B210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1) работник канцелярии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B21017" w:rsidRPr="00C0725F" w:rsidRDefault="00B21017" w:rsidP="00B210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2) руководитель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B21017" w:rsidRPr="00C0725F" w:rsidRDefault="00B21017" w:rsidP="00B210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3) руководитель структурного подразделения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B21017" w:rsidRPr="00C0725F" w:rsidRDefault="00B21017" w:rsidP="00B210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4) работник структурного подразделения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B21017" w:rsidRPr="00C0725F" w:rsidRDefault="00B21017" w:rsidP="00B210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5) руководитель юридического подразделения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B21017" w:rsidRPr="00C0725F" w:rsidRDefault="00B21017" w:rsidP="00B210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6) работник юридического подразделения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>.</w:t>
      </w:r>
      <w:bookmarkStart w:id="4" w:name="z50"/>
      <w:bookmarkEnd w:id="4"/>
    </w:p>
    <w:p w:rsidR="00E8062C" w:rsidRPr="00E8062C" w:rsidRDefault="00E8062C" w:rsidP="00E8062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z51"/>
      <w:bookmarkEnd w:id="5"/>
      <w:r w:rsidRPr="00E8062C">
        <w:rPr>
          <w:rFonts w:ascii="Times New Roman" w:hAnsi="Times New Roman" w:cs="Times New Roman"/>
          <w:sz w:val="28"/>
          <w:szCs w:val="28"/>
        </w:rPr>
        <w:t xml:space="preserve">8. Описание последовательности процедур (действий) между структурными подразделениями (работниками) </w:t>
      </w:r>
      <w:proofErr w:type="spellStart"/>
      <w:r w:rsidRPr="00E8062C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8062C">
        <w:rPr>
          <w:rFonts w:ascii="Times New Roman" w:hAnsi="Times New Roman" w:cs="Times New Roman"/>
          <w:sz w:val="28"/>
          <w:szCs w:val="28"/>
        </w:rPr>
        <w:t>:</w:t>
      </w:r>
    </w:p>
    <w:p w:rsidR="00E8062C" w:rsidRPr="00E8062C" w:rsidRDefault="00E8062C" w:rsidP="00E8062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2C">
        <w:rPr>
          <w:rFonts w:ascii="Times New Roman" w:hAnsi="Times New Roman" w:cs="Times New Roman"/>
          <w:sz w:val="28"/>
          <w:szCs w:val="28"/>
        </w:rPr>
        <w:t xml:space="preserve">1) работник канцелярии </w:t>
      </w:r>
      <w:proofErr w:type="spellStart"/>
      <w:r w:rsidRPr="00E8062C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8062C">
        <w:rPr>
          <w:rFonts w:ascii="Times New Roman" w:hAnsi="Times New Roman" w:cs="Times New Roman"/>
          <w:sz w:val="28"/>
          <w:szCs w:val="28"/>
        </w:rPr>
        <w:t xml:space="preserve"> в течение 30 (тридцати) минут с момента поступления от </w:t>
      </w:r>
      <w:proofErr w:type="spellStart"/>
      <w:r w:rsidRPr="00E8062C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E8062C">
        <w:rPr>
          <w:rFonts w:ascii="Times New Roman" w:hAnsi="Times New Roman" w:cs="Times New Roman"/>
          <w:sz w:val="28"/>
          <w:szCs w:val="28"/>
        </w:rPr>
        <w:t xml:space="preserve"> заявления проводит его регистрацию и передает на рассмотрение руководителю </w:t>
      </w:r>
      <w:proofErr w:type="spellStart"/>
      <w:r w:rsidRPr="00E8062C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8062C">
        <w:rPr>
          <w:rFonts w:ascii="Times New Roman" w:hAnsi="Times New Roman" w:cs="Times New Roman"/>
          <w:sz w:val="28"/>
          <w:szCs w:val="28"/>
        </w:rPr>
        <w:t>, при этом в правом нижнем углу заявления проставляется регистрационный штамп с указанием даты поступления и входящего номера;</w:t>
      </w:r>
    </w:p>
    <w:p w:rsidR="00E8062C" w:rsidRPr="00E8062C" w:rsidRDefault="00E8062C" w:rsidP="00E8062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2C">
        <w:rPr>
          <w:rFonts w:ascii="Times New Roman" w:hAnsi="Times New Roman" w:cs="Times New Roman"/>
          <w:sz w:val="28"/>
          <w:szCs w:val="28"/>
        </w:rPr>
        <w:t xml:space="preserve">2) руководитель </w:t>
      </w:r>
      <w:proofErr w:type="spellStart"/>
      <w:r w:rsidRPr="00E8062C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8062C">
        <w:rPr>
          <w:rFonts w:ascii="Times New Roman" w:hAnsi="Times New Roman" w:cs="Times New Roman"/>
          <w:sz w:val="28"/>
          <w:szCs w:val="28"/>
        </w:rPr>
        <w:t xml:space="preserve"> в течение 1 (одного) рабочего дня со дня регистрации заявления рассматривает его и отписывает руководителю структурного подразделения </w:t>
      </w:r>
      <w:proofErr w:type="spellStart"/>
      <w:r w:rsidRPr="00E8062C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8062C">
        <w:rPr>
          <w:rFonts w:ascii="Times New Roman" w:hAnsi="Times New Roman" w:cs="Times New Roman"/>
          <w:sz w:val="28"/>
          <w:szCs w:val="28"/>
        </w:rPr>
        <w:t>;</w:t>
      </w:r>
    </w:p>
    <w:p w:rsidR="00E8062C" w:rsidRPr="00E8062C" w:rsidRDefault="00E8062C" w:rsidP="00E8062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2C">
        <w:rPr>
          <w:rFonts w:ascii="Times New Roman" w:hAnsi="Times New Roman" w:cs="Times New Roman"/>
          <w:sz w:val="28"/>
          <w:szCs w:val="28"/>
        </w:rPr>
        <w:t xml:space="preserve">3) руководитель структурного подразделения </w:t>
      </w:r>
      <w:proofErr w:type="spellStart"/>
      <w:r w:rsidRPr="00E8062C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8062C">
        <w:rPr>
          <w:rFonts w:ascii="Times New Roman" w:hAnsi="Times New Roman" w:cs="Times New Roman"/>
          <w:sz w:val="28"/>
          <w:szCs w:val="28"/>
        </w:rPr>
        <w:t xml:space="preserve"> в течение        1 (одного) рабочего дня со дня получения заявления рассматривает его и отписывает работнику структурного подразделения </w:t>
      </w:r>
      <w:proofErr w:type="spellStart"/>
      <w:r w:rsidRPr="00E8062C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8062C">
        <w:rPr>
          <w:rFonts w:ascii="Times New Roman" w:hAnsi="Times New Roman" w:cs="Times New Roman"/>
          <w:sz w:val="28"/>
          <w:szCs w:val="28"/>
        </w:rPr>
        <w:t>;</w:t>
      </w:r>
    </w:p>
    <w:p w:rsidR="00E8062C" w:rsidRPr="00E8062C" w:rsidRDefault="00E8062C" w:rsidP="00E8062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2C">
        <w:rPr>
          <w:rFonts w:ascii="Times New Roman" w:hAnsi="Times New Roman" w:cs="Times New Roman"/>
          <w:sz w:val="28"/>
          <w:szCs w:val="28"/>
        </w:rPr>
        <w:lastRenderedPageBreak/>
        <w:t xml:space="preserve">4) работник структурного подразделения </w:t>
      </w:r>
      <w:proofErr w:type="spellStart"/>
      <w:r w:rsidRPr="00E8062C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8062C">
        <w:rPr>
          <w:rFonts w:ascii="Times New Roman" w:hAnsi="Times New Roman" w:cs="Times New Roman"/>
          <w:sz w:val="28"/>
          <w:szCs w:val="28"/>
        </w:rPr>
        <w:t xml:space="preserve"> в течение               6 (шести) рабочих дней со дня получения заявления осуществляет его рассмотрение и выполняет следующие действия:</w:t>
      </w:r>
    </w:p>
    <w:p w:rsidR="00E8062C" w:rsidRPr="00E8062C" w:rsidRDefault="00E8062C" w:rsidP="00E8062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2C">
        <w:rPr>
          <w:rFonts w:ascii="Times New Roman" w:hAnsi="Times New Roman" w:cs="Times New Roman"/>
          <w:sz w:val="28"/>
          <w:szCs w:val="28"/>
        </w:rPr>
        <w:t xml:space="preserve">запрашивает у уполномоченного структурного подразделения </w:t>
      </w:r>
      <w:proofErr w:type="spellStart"/>
      <w:r w:rsidRPr="00E8062C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8062C">
        <w:rPr>
          <w:rFonts w:ascii="Times New Roman" w:hAnsi="Times New Roman" w:cs="Times New Roman"/>
          <w:sz w:val="28"/>
          <w:szCs w:val="28"/>
        </w:rPr>
        <w:t xml:space="preserve"> информацию о наличии либо отсутствии на день обращения в орган государственных доходов не исполненной в установленный срок обязанности по уплате таможенных платежей, налогов, специальных, антидемпинговых, компенсационных пошлин, пеней, процентов; </w:t>
      </w:r>
    </w:p>
    <w:p w:rsidR="00E8062C" w:rsidRPr="00E8062C" w:rsidRDefault="00E8062C" w:rsidP="00E8062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2C">
        <w:rPr>
          <w:rFonts w:ascii="Times New Roman" w:hAnsi="Times New Roman" w:cs="Times New Roman"/>
          <w:sz w:val="28"/>
          <w:szCs w:val="28"/>
        </w:rPr>
        <w:t xml:space="preserve">запрашивает у уполномоченного структурного подразделения </w:t>
      </w:r>
      <w:proofErr w:type="spellStart"/>
      <w:r w:rsidRPr="00E8062C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8062C">
        <w:rPr>
          <w:rFonts w:ascii="Times New Roman" w:hAnsi="Times New Roman" w:cs="Times New Roman"/>
          <w:sz w:val="28"/>
          <w:szCs w:val="28"/>
        </w:rPr>
        <w:t xml:space="preserve"> информацию о наличии либо отсутствии договора (соглашения) о пользовании информационной системой электронных счетов-фактур;</w:t>
      </w:r>
    </w:p>
    <w:p w:rsidR="00E8062C" w:rsidRPr="00E8062C" w:rsidRDefault="00E8062C" w:rsidP="00E8062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2C">
        <w:rPr>
          <w:rFonts w:ascii="Times New Roman" w:hAnsi="Times New Roman" w:cs="Times New Roman"/>
          <w:sz w:val="28"/>
          <w:szCs w:val="28"/>
        </w:rPr>
        <w:t xml:space="preserve">при наступлении случаев, указанных в </w:t>
      </w:r>
      <w:hyperlink r:id="rId12" w:anchor="z958" w:history="1">
        <w:r w:rsidRPr="00E8062C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E8062C">
        <w:rPr>
          <w:rFonts w:ascii="Times New Roman" w:hAnsi="Times New Roman" w:cs="Times New Roman"/>
          <w:sz w:val="28"/>
          <w:szCs w:val="28"/>
        </w:rPr>
        <w:t xml:space="preserve"> Стандарта, оформляет мотивированный ответ об отказе в оказании государственной услуги и направляет его на подпись руководителю </w:t>
      </w:r>
      <w:proofErr w:type="spellStart"/>
      <w:r w:rsidRPr="00E8062C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8062C">
        <w:rPr>
          <w:rFonts w:ascii="Times New Roman" w:hAnsi="Times New Roman" w:cs="Times New Roman"/>
          <w:sz w:val="28"/>
          <w:szCs w:val="28"/>
        </w:rPr>
        <w:t>;</w:t>
      </w:r>
    </w:p>
    <w:p w:rsidR="00E8062C" w:rsidRPr="00E8062C" w:rsidRDefault="00E8062C" w:rsidP="00E8062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2C">
        <w:rPr>
          <w:rFonts w:ascii="Times New Roman" w:hAnsi="Times New Roman" w:cs="Times New Roman"/>
          <w:sz w:val="28"/>
          <w:szCs w:val="28"/>
        </w:rPr>
        <w:t xml:space="preserve">в случае представления всех документов, указанных в </w:t>
      </w:r>
      <w:hyperlink r:id="rId13" w:anchor="z957" w:history="1">
        <w:r w:rsidRPr="00E8062C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E8062C">
        <w:rPr>
          <w:rFonts w:ascii="Times New Roman" w:hAnsi="Times New Roman" w:cs="Times New Roman"/>
          <w:sz w:val="28"/>
          <w:szCs w:val="28"/>
        </w:rPr>
        <w:t xml:space="preserve"> Стандарта и соответствия заявителя требованиям, установленным </w:t>
      </w:r>
      <w:hyperlink r:id="rId14" w:anchor="z272" w:history="1">
        <w:r w:rsidRPr="00E8062C">
          <w:rPr>
            <w:rFonts w:ascii="Times New Roman" w:hAnsi="Times New Roman" w:cs="Times New Roman"/>
            <w:sz w:val="28"/>
            <w:szCs w:val="28"/>
          </w:rPr>
          <w:t>статьей 489</w:t>
        </w:r>
      </w:hyperlink>
      <w:r w:rsidRPr="00E8062C">
        <w:rPr>
          <w:rFonts w:ascii="Times New Roman" w:hAnsi="Times New Roman" w:cs="Times New Roman"/>
          <w:sz w:val="28"/>
          <w:szCs w:val="28"/>
        </w:rPr>
        <w:t xml:space="preserve"> Кодекса Республики Казахстан от 26 декабря 2017 года «О таможенном регулировании в Республике Казахстан», подготавливает проект приказа о включении в реестр таможенных представителей и направляет его на согласование в юридическое подразделение </w:t>
      </w:r>
      <w:proofErr w:type="spellStart"/>
      <w:r w:rsidRPr="00E8062C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8062C">
        <w:rPr>
          <w:rFonts w:ascii="Times New Roman" w:hAnsi="Times New Roman" w:cs="Times New Roman"/>
          <w:sz w:val="28"/>
          <w:szCs w:val="28"/>
        </w:rPr>
        <w:t>;</w:t>
      </w:r>
    </w:p>
    <w:p w:rsidR="00E8062C" w:rsidRPr="00E8062C" w:rsidRDefault="00E8062C" w:rsidP="00E8062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2C">
        <w:rPr>
          <w:rFonts w:ascii="Times New Roman" w:hAnsi="Times New Roman" w:cs="Times New Roman"/>
          <w:sz w:val="28"/>
          <w:szCs w:val="28"/>
        </w:rPr>
        <w:t xml:space="preserve">5) руководитель юридического подразделения </w:t>
      </w:r>
      <w:proofErr w:type="spellStart"/>
      <w:r w:rsidRPr="00E8062C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8062C">
        <w:rPr>
          <w:rFonts w:ascii="Times New Roman" w:hAnsi="Times New Roman" w:cs="Times New Roman"/>
          <w:sz w:val="28"/>
          <w:szCs w:val="28"/>
        </w:rPr>
        <w:t xml:space="preserve"> в течение      1 (одного) рабочего дня со дня получения проекта приказа, рассматривает его и отписывает работнику юридического подразделения;</w:t>
      </w:r>
    </w:p>
    <w:p w:rsidR="00E8062C" w:rsidRPr="00E8062C" w:rsidRDefault="00E8062C" w:rsidP="00E8062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2C">
        <w:rPr>
          <w:rFonts w:ascii="Times New Roman" w:hAnsi="Times New Roman" w:cs="Times New Roman"/>
          <w:sz w:val="28"/>
          <w:szCs w:val="28"/>
        </w:rPr>
        <w:t xml:space="preserve">6) руководитель </w:t>
      </w:r>
      <w:proofErr w:type="spellStart"/>
      <w:r w:rsidRPr="00E8062C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8062C">
        <w:rPr>
          <w:rFonts w:ascii="Times New Roman" w:hAnsi="Times New Roman" w:cs="Times New Roman"/>
          <w:sz w:val="28"/>
          <w:szCs w:val="28"/>
        </w:rPr>
        <w:t xml:space="preserve"> подписывает результат оказания государственной услуги в течение 1 (одного) рабочего дня со дня его получения;</w:t>
      </w:r>
    </w:p>
    <w:p w:rsidR="00B21017" w:rsidRPr="00E8062C" w:rsidRDefault="00E8062C" w:rsidP="00E8062C">
      <w:pPr>
        <w:pStyle w:val="a5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8062C">
        <w:rPr>
          <w:rFonts w:ascii="Times New Roman" w:hAnsi="Times New Roman" w:cs="Times New Roman"/>
          <w:sz w:val="28"/>
          <w:szCs w:val="28"/>
        </w:rPr>
        <w:t xml:space="preserve">7) работник канцелярии </w:t>
      </w:r>
      <w:proofErr w:type="spellStart"/>
      <w:r w:rsidRPr="00E8062C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8062C">
        <w:rPr>
          <w:rFonts w:ascii="Times New Roman" w:hAnsi="Times New Roman" w:cs="Times New Roman"/>
          <w:sz w:val="28"/>
          <w:szCs w:val="28"/>
        </w:rPr>
        <w:t xml:space="preserve"> регистрирует и направляет </w:t>
      </w:r>
      <w:proofErr w:type="spellStart"/>
      <w:r w:rsidRPr="00E8062C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E8062C">
        <w:rPr>
          <w:rFonts w:ascii="Times New Roman" w:hAnsi="Times New Roman" w:cs="Times New Roman"/>
          <w:sz w:val="28"/>
          <w:szCs w:val="28"/>
        </w:rPr>
        <w:t xml:space="preserve"> результат оказания государственной услуги в течение         30 (тридцати) минут после его подписания руководителем </w:t>
      </w:r>
      <w:proofErr w:type="spellStart"/>
      <w:r w:rsidRPr="00E8062C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E8062C">
        <w:rPr>
          <w:rFonts w:ascii="Times New Roman" w:hAnsi="Times New Roman" w:cs="Times New Roman"/>
          <w:sz w:val="28"/>
          <w:szCs w:val="28"/>
        </w:rPr>
        <w:t>.</w:t>
      </w:r>
    </w:p>
    <w:p w:rsidR="00B21017" w:rsidRPr="00E8062C" w:rsidRDefault="00B21017" w:rsidP="00E8062C">
      <w:pPr>
        <w:pStyle w:val="a5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21017" w:rsidRPr="00C0725F" w:rsidRDefault="00B21017" w:rsidP="00B210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21017" w:rsidRPr="00C0725F" w:rsidRDefault="00B21017" w:rsidP="00B21017">
      <w:pPr>
        <w:pStyle w:val="a4"/>
        <w:spacing w:after="0" w:line="240" w:lineRule="auto"/>
        <w:ind w:left="0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725F">
        <w:rPr>
          <w:rFonts w:ascii="Times New Roman" w:hAnsi="Times New Roman" w:cs="Times New Roman"/>
          <w:b/>
          <w:sz w:val="28"/>
          <w:szCs w:val="28"/>
        </w:rPr>
        <w:t xml:space="preserve">4. Порядок взаимодействия с центром обслуживания населения и (или) иными </w:t>
      </w:r>
      <w:proofErr w:type="spellStart"/>
      <w:r w:rsidRPr="00C0725F">
        <w:rPr>
          <w:rFonts w:ascii="Times New Roman" w:hAnsi="Times New Roman" w:cs="Times New Roman"/>
          <w:b/>
          <w:sz w:val="28"/>
          <w:szCs w:val="28"/>
        </w:rPr>
        <w:t>услугодателями</w:t>
      </w:r>
      <w:proofErr w:type="spellEnd"/>
      <w:r w:rsidRPr="00C0725F">
        <w:rPr>
          <w:rFonts w:ascii="Times New Roman" w:hAnsi="Times New Roman" w:cs="Times New Roman"/>
          <w:b/>
          <w:sz w:val="28"/>
          <w:szCs w:val="28"/>
        </w:rPr>
        <w:t xml:space="preserve">, а также порядка использования  информационных систем в процессе оказания государственной услуги </w:t>
      </w:r>
    </w:p>
    <w:p w:rsidR="00B21017" w:rsidRPr="00C0725F" w:rsidRDefault="00B21017" w:rsidP="00B210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017" w:rsidRPr="00242224" w:rsidRDefault="00B21017" w:rsidP="00B21017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Pr="0024222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42224">
        <w:rPr>
          <w:rFonts w:ascii="Times New Roman" w:eastAsia="Calibri" w:hAnsi="Times New Roman" w:cs="Calibri"/>
          <w:sz w:val="28"/>
          <w:szCs w:val="28"/>
          <w:lang w:eastAsia="ru-RU"/>
        </w:rPr>
        <w:t>Настоящий регламент государственной услуги не предусматривает взаимодействие с центром обслуживания населени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я и (или) иными </w:t>
      </w:r>
      <w:proofErr w:type="spellStart"/>
      <w:r>
        <w:rPr>
          <w:rFonts w:ascii="Times New Roman" w:eastAsia="Calibri" w:hAnsi="Times New Roman" w:cs="Calibri"/>
          <w:sz w:val="28"/>
          <w:szCs w:val="28"/>
          <w:lang w:eastAsia="ru-RU"/>
        </w:rPr>
        <w:t>услугодателями</w:t>
      </w:r>
      <w:proofErr w:type="spellEnd"/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242224">
        <w:rPr>
          <w:rFonts w:ascii="Times New Roman" w:eastAsia="Calibri" w:hAnsi="Times New Roman" w:cs="Calibri"/>
          <w:sz w:val="28"/>
          <w:szCs w:val="28"/>
          <w:lang w:eastAsia="ru-RU"/>
        </w:rPr>
        <w:t>в процессе оказания государственной услуги.</w:t>
      </w:r>
    </w:p>
    <w:p w:rsidR="00B21017" w:rsidRPr="00C0725F" w:rsidRDefault="00B21017" w:rsidP="00B2101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0</w:t>
      </w: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. Описание порядка обращения и последовательности процедур (действий)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при оказании государственной услуги через портал: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процесс 1 – выбор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услугополучателем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услуги на портале, указанной в настоящем Регламенте, вывод на экран формы запроса для оказания услуги и </w:t>
      </w:r>
      <w:r w:rsidRPr="00C0725F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заполнение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услугополучателем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формы (ввод данных) с учетом ее структуры и форматных требований, прикрепление к форме запроса необходимых документов в электронном виде;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условие 1 – проверка представленных сведений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услугодателем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процесс 2 – формирование сообщения об отказе в запрашиваемой услуге в связи с </w:t>
      </w:r>
      <w:proofErr w:type="gramStart"/>
      <w:r w:rsidRPr="00C0725F">
        <w:rPr>
          <w:rFonts w:ascii="Times New Roman" w:hAnsi="Times New Roman" w:cs="Times New Roman"/>
          <w:spacing w:val="2"/>
          <w:sz w:val="28"/>
          <w:szCs w:val="28"/>
        </w:rPr>
        <w:t>не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0725F">
        <w:rPr>
          <w:rFonts w:ascii="Times New Roman" w:hAnsi="Times New Roman" w:cs="Times New Roman"/>
          <w:spacing w:val="2"/>
          <w:sz w:val="28"/>
          <w:szCs w:val="28"/>
        </w:rPr>
        <w:t>подтверждением</w:t>
      </w:r>
      <w:proofErr w:type="gram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введенных данных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процесс 3 – регистрация электронного документа (запроса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>) в портале и обработка запроса в портале;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процесс 4 – процедура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отписания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заявки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поданной на портале от руководителя до ответственного исполнителя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условие 2 – проверка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услугодателем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соответствия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квалификационным требованиям и основаниям для оказания государственной услуги;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процесс 5 – формирование сообщения об отказе в запрашиваемой услуге в связи с имеющимися нарушениями в данных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в портале;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процесс 6 – получение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услугополучателем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результата услуги (электронная копия приказа о включении в реестр), сформированная порталом. Электронный документ формируется с использованием ЭЦП уполномоченного лица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11. </w:t>
      </w:r>
      <w:r>
        <w:rPr>
          <w:rFonts w:ascii="Times New Roman" w:eastAsia="Calibri" w:hAnsi="Times New Roman" w:cs="Times New Roman"/>
          <w:sz w:val="28"/>
          <w:szCs w:val="28"/>
        </w:rPr>
        <w:t>Справочники бизнес –</w:t>
      </w:r>
      <w:r w:rsidRPr="00C0725F">
        <w:rPr>
          <w:rFonts w:ascii="Times New Roman" w:eastAsia="Calibri" w:hAnsi="Times New Roman" w:cs="Times New Roman"/>
          <w:sz w:val="28"/>
          <w:szCs w:val="28"/>
        </w:rPr>
        <w:t xml:space="preserve"> процессов оказания государственной услуги </w:t>
      </w:r>
      <w:r w:rsidRPr="00C0725F">
        <w:rPr>
          <w:rFonts w:ascii="Times New Roman" w:hAnsi="Times New Roman" w:cs="Times New Roman"/>
          <w:spacing w:val="2"/>
          <w:sz w:val="28"/>
          <w:szCs w:val="28"/>
        </w:rPr>
        <w:t>«Включение в реестр таможенных представителей»</w:t>
      </w:r>
      <w:r w:rsidRPr="00C0725F">
        <w:rPr>
          <w:rFonts w:ascii="Times New Roman" w:eastAsia="Calibri" w:hAnsi="Times New Roman" w:cs="Times New Roman"/>
          <w:sz w:val="28"/>
          <w:szCs w:val="28"/>
        </w:rPr>
        <w:t>, приведены в приложении 1 к настоящему Регламенту государственной услуги.</w:t>
      </w:r>
    </w:p>
    <w:p w:rsidR="00B21017" w:rsidRPr="00C0725F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Описание порядка обращения и последовательности процедур (действий)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proofErr w:type="spellStart"/>
      <w:r w:rsidRPr="00C0725F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при оказании государственной услуги через портал в виде диаграммы функционального взаимодействия информационных систем, задействованных в оказании государственной услуги, в графической форме приведены в </w:t>
      </w:r>
      <w:hyperlink r:id="rId15" w:anchor="z57" w:history="1">
        <w:r w:rsidRPr="00C0725F">
          <w:rPr>
            <w:rFonts w:ascii="Times New Roman" w:hAnsi="Times New Roman" w:cs="Times New Roman"/>
            <w:spacing w:val="2"/>
            <w:sz w:val="28"/>
            <w:szCs w:val="28"/>
          </w:rPr>
          <w:t>приложении 2</w:t>
        </w:r>
      </w:hyperlink>
      <w:r w:rsidRPr="00C0725F">
        <w:rPr>
          <w:rFonts w:ascii="Times New Roman" w:hAnsi="Times New Roman" w:cs="Times New Roman"/>
          <w:spacing w:val="2"/>
          <w:sz w:val="28"/>
          <w:szCs w:val="28"/>
        </w:rPr>
        <w:t xml:space="preserve"> к настоящему Регламенту государственной услуги.</w:t>
      </w:r>
    </w:p>
    <w:p w:rsidR="00B21017" w:rsidRPr="00C0725F" w:rsidRDefault="00B21017" w:rsidP="00B21017">
      <w:pPr>
        <w:tabs>
          <w:tab w:val="left" w:pos="6908"/>
        </w:tabs>
        <w:spacing w:line="285" w:lineRule="atLeas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25F">
        <w:rPr>
          <w:rFonts w:ascii="Times New Roman" w:hAnsi="Times New Roman" w:cs="Times New Roman"/>
          <w:spacing w:val="2"/>
          <w:sz w:val="28"/>
          <w:szCs w:val="28"/>
        </w:rPr>
        <w:tab/>
      </w:r>
    </w:p>
    <w:p w:rsidR="00B21017" w:rsidRPr="00C0725F" w:rsidRDefault="00B21017" w:rsidP="00B21017">
      <w:pPr>
        <w:spacing w:line="285" w:lineRule="atLeas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21017" w:rsidRDefault="00B21017" w:rsidP="00B21017">
      <w:pPr>
        <w:spacing w:line="285" w:lineRule="atLeast"/>
        <w:ind w:firstLine="708"/>
        <w:jc w:val="both"/>
        <w:rPr>
          <w:spacing w:val="2"/>
          <w:sz w:val="28"/>
          <w:szCs w:val="28"/>
        </w:rPr>
      </w:pPr>
    </w:p>
    <w:p w:rsidR="00B21017" w:rsidRDefault="00B21017" w:rsidP="00B21017">
      <w:pPr>
        <w:spacing w:line="285" w:lineRule="atLeast"/>
        <w:ind w:firstLine="708"/>
        <w:jc w:val="both"/>
        <w:rPr>
          <w:spacing w:val="2"/>
          <w:sz w:val="28"/>
          <w:szCs w:val="28"/>
        </w:rPr>
      </w:pPr>
    </w:p>
    <w:p w:rsidR="00B21017" w:rsidRDefault="00B21017" w:rsidP="00B21017">
      <w:pPr>
        <w:spacing w:line="285" w:lineRule="atLeast"/>
        <w:ind w:firstLine="708"/>
        <w:jc w:val="both"/>
        <w:rPr>
          <w:spacing w:val="2"/>
          <w:sz w:val="28"/>
          <w:szCs w:val="28"/>
        </w:rPr>
      </w:pPr>
    </w:p>
    <w:p w:rsidR="00B21017" w:rsidRDefault="00B21017" w:rsidP="00B21017">
      <w:pPr>
        <w:spacing w:line="285" w:lineRule="atLeast"/>
        <w:ind w:firstLine="708"/>
        <w:jc w:val="both"/>
        <w:rPr>
          <w:spacing w:val="2"/>
          <w:sz w:val="28"/>
          <w:szCs w:val="28"/>
        </w:rPr>
      </w:pPr>
    </w:p>
    <w:p w:rsidR="00B21017" w:rsidRDefault="00B21017" w:rsidP="00B21017">
      <w:pPr>
        <w:spacing w:line="285" w:lineRule="atLeast"/>
        <w:ind w:firstLine="708"/>
        <w:jc w:val="both"/>
        <w:rPr>
          <w:spacing w:val="2"/>
          <w:sz w:val="28"/>
          <w:szCs w:val="28"/>
        </w:rPr>
      </w:pPr>
    </w:p>
    <w:p w:rsidR="00B21017" w:rsidRPr="005E4C40" w:rsidRDefault="00B21017" w:rsidP="00B21017">
      <w:pPr>
        <w:spacing w:line="285" w:lineRule="atLeast"/>
        <w:ind w:firstLine="708"/>
        <w:jc w:val="both"/>
        <w:rPr>
          <w:spacing w:val="2"/>
          <w:sz w:val="28"/>
          <w:szCs w:val="28"/>
        </w:rPr>
      </w:pPr>
    </w:p>
    <w:p w:rsidR="00B21017" w:rsidRDefault="00B21017" w:rsidP="00B21017">
      <w:pPr>
        <w:spacing w:line="285" w:lineRule="atLeast"/>
        <w:ind w:firstLine="708"/>
        <w:jc w:val="both"/>
        <w:rPr>
          <w:spacing w:val="2"/>
          <w:sz w:val="28"/>
          <w:szCs w:val="28"/>
        </w:rPr>
        <w:sectPr w:rsidR="00B21017" w:rsidSect="00682172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B21017" w:rsidRPr="00816AAB" w:rsidRDefault="00B21017" w:rsidP="00B21017">
      <w:pPr>
        <w:tabs>
          <w:tab w:val="left" w:pos="5103"/>
        </w:tabs>
        <w:spacing w:after="0" w:line="240" w:lineRule="auto"/>
        <w:ind w:left="9498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816AAB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1</w:t>
      </w:r>
    </w:p>
    <w:p w:rsidR="00B21017" w:rsidRPr="00816AAB" w:rsidRDefault="00B21017" w:rsidP="00B21017">
      <w:pPr>
        <w:tabs>
          <w:tab w:val="left" w:pos="5103"/>
        </w:tabs>
        <w:spacing w:after="0" w:line="240" w:lineRule="auto"/>
        <w:ind w:left="9498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816AAB">
        <w:rPr>
          <w:rFonts w:ascii="Times New Roman" w:hAnsi="Times New Roman" w:cs="Times New Roman"/>
          <w:spacing w:val="2"/>
          <w:sz w:val="24"/>
          <w:szCs w:val="24"/>
        </w:rPr>
        <w:t>к Регламенту государственной услуги</w:t>
      </w:r>
    </w:p>
    <w:p w:rsidR="00B21017" w:rsidRPr="00816AAB" w:rsidRDefault="00B21017" w:rsidP="00B21017">
      <w:pPr>
        <w:tabs>
          <w:tab w:val="left" w:pos="5103"/>
        </w:tabs>
        <w:spacing w:after="0" w:line="240" w:lineRule="auto"/>
        <w:ind w:left="9498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816AAB">
        <w:rPr>
          <w:rFonts w:ascii="Times New Roman" w:hAnsi="Times New Roman" w:cs="Times New Roman"/>
          <w:spacing w:val="2"/>
          <w:sz w:val="24"/>
          <w:szCs w:val="24"/>
        </w:rPr>
        <w:t>«Включение в реестр</w:t>
      </w:r>
    </w:p>
    <w:p w:rsidR="00B21017" w:rsidRPr="00816AAB" w:rsidRDefault="00B21017" w:rsidP="00B21017">
      <w:pPr>
        <w:tabs>
          <w:tab w:val="left" w:pos="5103"/>
        </w:tabs>
        <w:spacing w:after="0" w:line="240" w:lineRule="auto"/>
        <w:ind w:left="9498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816AAB">
        <w:rPr>
          <w:rFonts w:ascii="Times New Roman" w:hAnsi="Times New Roman" w:cs="Times New Roman"/>
          <w:spacing w:val="2"/>
          <w:sz w:val="24"/>
          <w:szCs w:val="24"/>
        </w:rPr>
        <w:t>таможенных представителей»</w:t>
      </w:r>
    </w:p>
    <w:p w:rsidR="00B21017" w:rsidRPr="000F5BC6" w:rsidRDefault="00B21017" w:rsidP="00B21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BC6">
        <w:rPr>
          <w:rFonts w:ascii="Times New Roman" w:hAnsi="Times New Roman" w:cs="Times New Roman"/>
          <w:sz w:val="28"/>
          <w:szCs w:val="28"/>
        </w:rPr>
        <w:t>Справочник</w:t>
      </w:r>
    </w:p>
    <w:p w:rsidR="00B21017" w:rsidRPr="000F5BC6" w:rsidRDefault="00B21017" w:rsidP="00B21017">
      <w:pPr>
        <w:spacing w:after="0" w:line="240" w:lineRule="auto"/>
        <w:jc w:val="center"/>
        <w:rPr>
          <w:sz w:val="28"/>
          <w:szCs w:val="28"/>
        </w:rPr>
      </w:pPr>
      <w:r w:rsidRPr="000F5BC6">
        <w:rPr>
          <w:rFonts w:ascii="Times New Roman" w:hAnsi="Times New Roman" w:cs="Times New Roman"/>
          <w:sz w:val="28"/>
          <w:szCs w:val="28"/>
        </w:rPr>
        <w:t>бизнес-процессов оказания государственной услуги</w:t>
      </w:r>
    </w:p>
    <w:p w:rsidR="00B21017" w:rsidRPr="000F5BC6" w:rsidRDefault="00B21017" w:rsidP="00B21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BC6">
        <w:rPr>
          <w:rFonts w:ascii="Times New Roman" w:hAnsi="Times New Roman" w:cs="Times New Roman"/>
          <w:sz w:val="28"/>
          <w:szCs w:val="28"/>
          <w:lang w:val="kk-KZ"/>
        </w:rPr>
        <w:t>Включение в реестр таможенных представителей</w:t>
      </w:r>
    </w:p>
    <w:p w:rsidR="00B21017" w:rsidRPr="00816AAB" w:rsidRDefault="00B21017" w:rsidP="00B21017">
      <w:pPr>
        <w:spacing w:after="0" w:line="240" w:lineRule="auto"/>
        <w:rPr>
          <w:sz w:val="20"/>
          <w:szCs w:val="20"/>
        </w:rPr>
      </w:pP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49792D" wp14:editId="7FBAA22A">
                <wp:simplePos x="0" y="0"/>
                <wp:positionH relativeFrom="column">
                  <wp:posOffset>8585835</wp:posOffset>
                </wp:positionH>
                <wp:positionV relativeFrom="paragraph">
                  <wp:posOffset>29210</wp:posOffset>
                </wp:positionV>
                <wp:extent cx="1066800" cy="838200"/>
                <wp:effectExtent l="0" t="0" r="19050" b="19050"/>
                <wp:wrapNone/>
                <wp:docPr id="137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7" w:rsidRPr="00336025" w:rsidRDefault="00B21017" w:rsidP="00B210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360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Работник юридического подразделения </w:t>
                            </w:r>
                            <w:proofErr w:type="spellStart"/>
                            <w:r w:rsidRPr="003360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margin-left:676.05pt;margin-top:2.3pt;width:84pt;height:6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0VogIAADAFAAAOAAAAZHJzL2Uyb0RvYy54bWysVM1u1DAQviPxDpbvNMl2/xo1W1UtRUgF&#10;KgoP4LWdjcGxg+3dbDkhcQSJZ+AZEBK0tLxC9o0YO9lloRKHihyizEz8zcw333j/YFlKtODGCq0y&#10;nOzEGHFFNRNqluGXL04ejDGyjihGpFY8wxfc4oPJ/Xv7dZXyni60ZNwgAFE2rasMF85VaRRZWvCS&#10;2B1dcQXBXJuSODDNLGKG1IBeyqgXx8Oo1oZVRlNuLXiP2yCeBPw859Q9y3PLHZIZhtpceJvwnvp3&#10;NNkn6cyQqhC0K4PcoYqSCAVJN1DHxBE0N+IWVCmo0VbnbofqMtJ5LigPPUA3SfxXN+cFqXjoBcix&#10;1YYm+/9g6dPFmUGCwex2RxgpUsKQms/N5erd6n3zpblqvjbXzfXqQ/MdNT/B+an50dyE0E1ztfoI&#10;wW/NJdrzRNaVTQHvvDozngpbnWr62iKljwqiZvzQGF0XnDAoP/H/R38c8IaFo2haP9EMqiBzpwOn&#10;y9yUHhDYQsswuovN6PjSIQrOJB4OxzFMmEJsvDsGbYQUJF2frox1j7gukf/IsNFzxZ6DPkIKsji1&#10;LsyPdRwQ9gqjvJSghgWRKBkOh6MOsfs5IukaM7SrpWAnQspgeP3yI2kQHIZWKOXKJSGVnJfQX+tP&#10;Yv94WJKCH6Ta+jsXkVVBWs8gTvYGXf6wHB4cKASat/NKhWogozcC1LsWNfhHTT7furXb2UvhYJml&#10;KGEEW535mT9ULHTpiJDtN0BJ1YnAz73Vj1tOl52UpppdgByMbpcWLhn4KLR5i1ENC5th+2ZODMdI&#10;PlYgqb2k3/cbHoz+YNQDw2xHptsRoihAZZg6g1FrHLn2XphXRswKyNXOS+lDEGIu3FqxbV1d5bCW&#10;gYfuCvF7v22Hv35fdJNfAAAA//8DAFBLAwQUAAYACAAAACEAWcf6aN4AAAALAQAADwAAAGRycy9k&#10;b3ducmV2LnhtbEyPQUvDQBCF74L/YRnBm90k2qWk2ZQqCIIgWL14mybbbGh2NmY3afz3Tk56fPM+&#10;3rxX7GbXickMofWkIV0lIAxVvm6p0fD58Xy3AREiUo2dJ6PhxwTYlddXBea1v9C7mQ6xERxCIUcN&#10;NsY+lzJU1jgMK98bYu/kB4eR5dDIesALh7tOZkmipMOW+IPF3jxZU50Po9NwemwR9292ehnn7zCl&#10;r3j+Ckrr25t5vwURzRz/YFjqc3UoudPRj1QH0bG+X2cpsxoeFIgFWGcJH46LpRTIspD/N5S/AAAA&#10;//8DAFBLAQItABQABgAIAAAAIQC2gziS/gAAAOEBAAATAAAAAAAAAAAAAAAAAAAAAABbQ29udGVu&#10;dF9UeXBlc10ueG1sUEsBAi0AFAAGAAgAAAAhADj9If/WAAAAlAEAAAsAAAAAAAAAAAAAAAAALwEA&#10;AF9yZWxzLy5yZWxzUEsBAi0AFAAGAAgAAAAhADLRHRWiAgAAMAUAAA4AAAAAAAAAAAAAAAAALgIA&#10;AGRycy9lMm9Eb2MueG1sUEsBAi0AFAAGAAgAAAAhAFnH+mjeAAAACwEAAA8AAAAAAAAAAAAAAAAA&#10;/AQAAGRycy9kb3ducmV2LnhtbFBLBQYAAAAABAAEAPMAAAAHBgAAAAA=&#10;" fillcolor="#4f81bd [3204]" strokecolor="#243f60 [1604]" strokeweight="1pt">
                <v:fill opacity="32896f"/>
                <v:stroke joinstyle="miter"/>
                <v:textbox>
                  <w:txbxContent>
                    <w:p w:rsidR="00B21017" w:rsidRPr="00336025" w:rsidRDefault="00B21017" w:rsidP="00B210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360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Работник юридического подразделения </w:t>
                      </w:r>
                      <w:proofErr w:type="spellStart"/>
                      <w:r w:rsidRPr="003360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EC17E6" wp14:editId="3D5DA8F3">
                <wp:simplePos x="0" y="0"/>
                <wp:positionH relativeFrom="column">
                  <wp:posOffset>7279640</wp:posOffset>
                </wp:positionH>
                <wp:positionV relativeFrom="paragraph">
                  <wp:posOffset>40005</wp:posOffset>
                </wp:positionV>
                <wp:extent cx="1171575" cy="852170"/>
                <wp:effectExtent l="0" t="0" r="28575" b="24130"/>
                <wp:wrapNone/>
                <wp:docPr id="138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52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7" w:rsidRPr="00336025" w:rsidRDefault="00B21017" w:rsidP="00B210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60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Руководитель юридического подразделения </w:t>
                            </w:r>
                            <w:proofErr w:type="spellStart"/>
                            <w:r w:rsidRPr="003360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573.2pt;margin-top:3.15pt;width:92.25pt;height:67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O0EpwIAADcFAAAOAAAAZHJzL2Uyb0RvYy54bWysVM1u1DAQviPxDpbvNJul2W2jZquqpQiJ&#10;n4rCA3htZ2NwbGN7N1tOSBxB4hl4BoQELS2vkH0jxk62LFTiUJFDlJmJv5lv5hvv7S9riRbcOqFV&#10;gdOtAUZcUc2EmhX45YvjezsYOU8UI1IrXuAz7vD+5O6dvcbkfKgrLRm3CECUyxtT4Mp7kyeJoxWv&#10;idvShisIltrWxINpZwmzpAH0WibDwWCUNNoyYzXlzoH3qAviScQvS079s7J03CNZYKjNx7eN72l4&#10;J5M9ks8sMZWgfRnkFlXURChIeg11RDxBcytuQNWCWu106beorhNdloLyyAHYpIO/2JxWxPDIBZrj&#10;zHWb3P+DpU8XJxYJBrO7D6NSpIYhtZ/b89W71fv2S3vRfm0v28vVh/Y7an+C81P7o72Koav2YvUR&#10;gt/ac7QbGtkYlwPeqTmxoRXOPNb0tUNKH1ZEzfiBtbqpOGFQfhr+T/44EAwHR9G0eaIZVEHmXsee&#10;LktbB0DoFlrG0Z1dj44vPaLgTNNxmo0zjCjEdrJhOo6zTUi+Pm2s8w+5rlH4KLDVc8Wegz5iCrJ4&#10;7HycH+t7QNgrjMpaghoWRKJ0NBqNY9Ek738G7DVmpKulYMdCymgE/fJDaREcBiqUcuXTmErOa+DX&#10;+dNBeDoRgh+k2vl7F5GmIp0nG6S7WZ8/LkcAhxZCmzfzSoUaaMZwDKi3LSr7R00h35razey18LDM&#10;UtQwgg1mYeYPFIur5omQ3TdASdWLIMy9049fTpedHAPZoImpZmegCqu73YW7Bj4qbd9i1MDeFti9&#10;mRPLMZKPFChrN93eDoseje1sPATDbkammxGiKEAVmHqLUWcc+u56mBsrZhXk6sam9AHosRR+Ldyu&#10;rp4AbGdsR3+ThPXftONfv++7yS8AAAD//wMAUEsDBBQABgAIAAAAIQDvDc0M3wAAAAsBAAAPAAAA&#10;ZHJzL2Rvd25yZXYueG1sTI/BSsQwEIbvgu8QRvDmprW1aG26rIIgCIKrF2+zzWxTtklqk3br2zt7&#10;cm/zMx//fFOtF9uLmcbQeacgXSUgyDVed65V8PX5cnMPIkR0GnvvSMEvBVjXlxcVltof3QfN29gK&#10;LnGhRAUmxqGUMjSGLIaVH8jxbu9Hi5Hj2Eo94pHLbS9vk6SQFjvHFwwO9GyoOWwnq2D/1CFu3s38&#10;Oi0/YU7f8PAdCqWur5bNI4hIS/yH4aTP6lCz085PTgfRc07zImdWQZGBOAFZljyA2PGUJ3cg60qe&#10;/1D/AQAA//8DAFBLAQItABQABgAIAAAAIQC2gziS/gAAAOEBAAATAAAAAAAAAAAAAAAAAAAAAABb&#10;Q29udGVudF9UeXBlc10ueG1sUEsBAi0AFAAGAAgAAAAhADj9If/WAAAAlAEAAAsAAAAAAAAAAAAA&#10;AAAALwEAAF9yZWxzLy5yZWxzUEsBAi0AFAAGAAgAAAAhAFvo7QSnAgAANwUAAA4AAAAAAAAAAAAA&#10;AAAALgIAAGRycy9lMm9Eb2MueG1sUEsBAi0AFAAGAAgAAAAhAO8NzQzfAAAACwEAAA8AAAAAAAAA&#10;AAAAAAAAAQUAAGRycy9kb3ducmV2LnhtbFBLBQYAAAAABAAEAPMAAAANBgAAAAA=&#10;" fillcolor="#4f81bd [3204]" strokecolor="#243f60 [1604]" strokeweight="1pt">
                <v:fill opacity="32896f"/>
                <v:stroke joinstyle="miter"/>
                <v:textbox>
                  <w:txbxContent>
                    <w:p w:rsidR="00B21017" w:rsidRPr="00336025" w:rsidRDefault="00B21017" w:rsidP="00B2101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360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Руководитель юридического подразделения </w:t>
                      </w:r>
                      <w:proofErr w:type="spellStart"/>
                      <w:r w:rsidRPr="003360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273650" wp14:editId="745B7234">
                <wp:simplePos x="0" y="0"/>
                <wp:positionH relativeFrom="column">
                  <wp:posOffset>4985385</wp:posOffset>
                </wp:positionH>
                <wp:positionV relativeFrom="paragraph">
                  <wp:posOffset>24765</wp:posOffset>
                </wp:positionV>
                <wp:extent cx="2066925" cy="861695"/>
                <wp:effectExtent l="0" t="0" r="28575" b="14605"/>
                <wp:wrapNone/>
                <wp:docPr id="139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861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7" w:rsidRPr="00336025" w:rsidRDefault="00B21017" w:rsidP="00B210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360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Работник</w:t>
                            </w:r>
                          </w:p>
                          <w:p w:rsidR="00B21017" w:rsidRPr="00336025" w:rsidRDefault="00B21017" w:rsidP="00B210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60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структурного подразделения </w:t>
                            </w:r>
                            <w:proofErr w:type="spellStart"/>
                            <w:r w:rsidRPr="003360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8" style="position:absolute;margin-left:392.55pt;margin-top:1.95pt;width:162.75pt;height:6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3TvpwIAADgFAAAOAAAAZHJzL2Uyb0RvYy54bWysVMFu1DAQvSPxD5bvNMm2m3ajZquqpQip&#10;QEXhA7yOszE4trG9my0nJI4g8Q18A0KClpZfyP4RYye7LFTiUJFDlJmJ38ybeeP9g0Ut0JwZy5XM&#10;cbIVY8QkVQWX0xy/fHHyYA8j64gsiFCS5fiCWXwwvn9vv9EZG6hKiYIZBCDSZo3OceWczqLI0orV&#10;xG4pzSQES2Vq4sA006gwpAH0WkSDOE6jRplCG0WZteA97oJ4HPDLklH3rCwtc0jkGGpz4W3Ce+Lf&#10;0XifZFNDdMVpXwa5QxU14RKSrqGOiSNoZvgtqJpTo6wq3RZVdaTKklMWOACbJP6LzXlFNAtcoDlW&#10;r9tk/x8sfTo/M4gXMLvtEUaS1DCk9nN7uXy3fN9+aa/ar+11e7380H5H7U9wfmp/tDchdNNeLT9C&#10;8Ft7iZJt38lG2wwAz/WZ8b2w+lTR1xZJdVQROWWHxqimYqSA+hP/f/THAW9YOIomzRNVQBlk5lRo&#10;6qI0tQeEdqFFmN3FenZs4RAF5yBO09FgiBGF2F6apKNhSEGy1WltrHvEVI38R46NmsniOQgkpCDz&#10;U+vCAIu+CaR4hVFZC5DDnAiUpGm62yP2P0ckW2EGukrw4oQLEQwvYHYkDILDQIVSJl0SUolZDfw6&#10;fxL7x8OSDPyg1c7fu4jQFek8wzhZMwrb4cGhhdDmzbxCoga6O9gF1LsWNfxHTT7fitrt7DV3sM2C&#10;1zCCDWZ+5g9lEVg6wkX3DVBC9iLwc+/04xaTRdDjwHfFa2KiigtQhVHd8sJlAx+VMm8xamBxc2zf&#10;zIhhGInHEpQ1SnZ2/KYHY2e4OwDDbEYmmxEiKUDlmDqDUWccue5+mGnDpxXk6sYm1SHoseRuJdyu&#10;rp4ArGdoR3+V+P3ftMNfvy+88S8AAAD//wMAUEsDBBQABgAIAAAAIQClzb3L3wAAAAoBAAAPAAAA&#10;ZHJzL2Rvd25yZXYueG1sTI9BS8NAEIXvgv9hGcGb3azF2MZsShUEQRCsXrxNs9NsaHY2Zjdp/Pdu&#10;T3p7w3u89025mV0nJhpC61mDWmQgiGtvWm40fH4836xAhIhssPNMGn4owKa6vCixMP7E7zTtYiNS&#10;CYcCNdgY+0LKUFtyGBa+J07ewQ8OYzqHRpoBT6ncdfI2y3LpsOW0YLGnJ0v1cTc6DYfHFnH7ZqeX&#10;cf4Ok3rF41fItb6+mrcPICLN8S8MZ/yEDlVi2vuRTRCdhvvVnUpRDcs1iLOvVJaD2Ce1XOcgq1L+&#10;f6H6BQAA//8DAFBLAQItABQABgAIAAAAIQC2gziS/gAAAOEBAAATAAAAAAAAAAAAAAAAAAAAAABb&#10;Q29udGVudF9UeXBlc10ueG1sUEsBAi0AFAAGAAgAAAAhADj9If/WAAAAlAEAAAsAAAAAAAAAAAAA&#10;AAAALwEAAF9yZWxzLy5yZWxzUEsBAi0AFAAGAAgAAAAhAClLdO+nAgAAOAUAAA4AAAAAAAAAAAAA&#10;AAAALgIAAGRycy9lMm9Eb2MueG1sUEsBAi0AFAAGAAgAAAAhAKXNvcvfAAAACgEAAA8AAAAAAAAA&#10;AAAAAAAAAQUAAGRycy9kb3ducmV2LnhtbFBLBQYAAAAABAAEAPMAAAANBgAAAAA=&#10;" fillcolor="#4f81bd [3204]" strokecolor="#243f60 [1604]" strokeweight="1pt">
                <v:fill opacity="32896f"/>
                <v:stroke joinstyle="miter"/>
                <v:textbox>
                  <w:txbxContent>
                    <w:p w:rsidR="00B21017" w:rsidRPr="00336025" w:rsidRDefault="00B21017" w:rsidP="00B210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360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Работник</w:t>
                      </w:r>
                    </w:p>
                    <w:p w:rsidR="00B21017" w:rsidRPr="00336025" w:rsidRDefault="00B21017" w:rsidP="00B210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360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структурного подразделения </w:t>
                      </w:r>
                      <w:proofErr w:type="spellStart"/>
                      <w:r w:rsidRPr="003360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39183E" wp14:editId="7063FD2E">
                <wp:simplePos x="0" y="0"/>
                <wp:positionH relativeFrom="column">
                  <wp:posOffset>2107565</wp:posOffset>
                </wp:positionH>
                <wp:positionV relativeFrom="paragraph">
                  <wp:posOffset>30480</wp:posOffset>
                </wp:positionV>
                <wp:extent cx="1152525" cy="852170"/>
                <wp:effectExtent l="0" t="0" r="28575" b="24130"/>
                <wp:wrapNone/>
                <wp:docPr id="142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852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7" w:rsidRPr="00336025" w:rsidRDefault="00B21017" w:rsidP="00B210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360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Руководитель </w:t>
                            </w:r>
                            <w:proofErr w:type="spellStart"/>
                            <w:r w:rsidRPr="003360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9" style="position:absolute;margin-left:165.95pt;margin-top:2.4pt;width:90.75pt;height:6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lCpwIAADgFAAAOAAAAZHJzL2Uyb0RvYy54bWysVF1u1DAQfkfiDpbfaTbL/rRRs1XVUoRU&#10;oKJwAK/jbAz+w/Zutn1C4hEkzsAZEBK0tFwheyPGTrYsVOKhYleKMjPxNzPffOPdvaUUaMGs41rl&#10;ON3qYcQU1QVXsxy/enn0YBsj54kqiNCK5fiMObw3uX9vtzYZ6+tKi4JZBCDKZbXJceW9yZLE0YpJ&#10;4ra0YQqCpbaSeDDtLCksqQFdiqTf642SWtvCWE2Zc+A9bIN4EvHLklH/vCwd80jkGGrz8Wnjcxqe&#10;yWSXZDNLTMVpVwa5QxWScAVJb6AOiSdobvktKMmp1U6Xfotqmeiy5JTFHqCbtPdXN6cVMSz2AuQ4&#10;c0OT+3+w9NnixCJewOwGfYwUkTCk5nNzsXq3et98aS6br81Vc7X60HxHzU9wfmp+NNcxdN1crj5C&#10;8FtzgdLIZG1cBoCn5sQGLpw51vSNQ0ofVETN2L61uq4YKaD+NDCf/HEgGA6Oomn9VBdQBpl7HUld&#10;llYGQKALLePszm5mx5YeUXCm6bAPf4woxLaH/XQcS0pItj5trPOPmZYovOTY6rkqXoBAYgqyOHY+&#10;DrDoSCDFa4xKKUAOCyJQOhqNxrFoknUfA/YaM7arBS+OuBDRCAJmB8IiOAytUMqUT2MqMZfQX+tP&#10;e+HXqhD8oNXW37mIMBVpPcNeujPs8sftCOBAIdC8mVcoVAMZ/TGg3rWo4T9qCvnWrd3OLrmHbRZc&#10;wgg2Ogszf6SKuGuecNG+A5RQnQjC3MPOuswvp8uox4eh2eCZ6uIMVGF1u7xw2cBLpe05RjUsbo7d&#10;2zmxDCPxRIGydtLBIGx6NAbDcR8MuxmZbkaIogCVY+otRq1x4Nv7YW4sn1WQqx2b0vugx5L7tXDb&#10;uroGYD0jHd1VEvZ/045f/b7wJr8AAAD//wMAUEsDBBQABgAIAAAAIQCwaDu53gAAAAkBAAAPAAAA&#10;ZHJzL2Rvd25yZXYueG1sTI9BS8NAEIXvgv9hGcGb3cTUYmM2pQqCIAhWL96myTQbmp2N2U0a/73j&#10;yR6H9/Hme8Vmdp2aaAitZwPpIgFFXPm65cbA58fzzT2oEJFr7DyTgR8KsCkvLwrMa3/id5p2sVFS&#10;wiFHAzbGPtc6VJYchoXviSU7+MFhlHNodD3gScpdp2+TZKUdtiwfLPb0ZKk67kZn4PDYIm7f7PQy&#10;zt9hSl/x+BVWxlxfzdsHUJHm+A/Dn76oQylOez9yHVRnIMvStaAGlrJA8rs0W4LaC5itE9Bloc8X&#10;lL8AAAD//wMAUEsBAi0AFAAGAAgAAAAhALaDOJL+AAAA4QEAABMAAAAAAAAAAAAAAAAAAAAAAFtD&#10;b250ZW50X1R5cGVzXS54bWxQSwECLQAUAAYACAAAACEAOP0h/9YAAACUAQAACwAAAAAAAAAAAAAA&#10;AAAvAQAAX3JlbHMvLnJlbHNQSwECLQAUAAYACAAAACEAI/h5QqcCAAA4BQAADgAAAAAAAAAAAAAA&#10;AAAuAgAAZHJzL2Uyb0RvYy54bWxQSwECLQAUAAYACAAAACEAsGg7ud4AAAAJAQAADwAAAAAAAAAA&#10;AAAAAAABBQAAZHJzL2Rvd25yZXYueG1sUEsFBgAAAAAEAAQA8wAAAAwGAAAAAA==&#10;" fillcolor="#4f81bd [3204]" strokecolor="#243f60 [1604]" strokeweight="1pt">
                <v:fill opacity="32896f"/>
                <v:stroke joinstyle="miter"/>
                <v:textbox>
                  <w:txbxContent>
                    <w:p w:rsidR="00B21017" w:rsidRPr="00336025" w:rsidRDefault="00B21017" w:rsidP="00B210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360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Руководитель </w:t>
                      </w:r>
                      <w:proofErr w:type="spellStart"/>
                      <w:r w:rsidRPr="003360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F4B4E3" wp14:editId="34CC46F3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1219200" cy="852170"/>
                <wp:effectExtent l="0" t="0" r="19050" b="24130"/>
                <wp:wrapNone/>
                <wp:docPr id="143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852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7" w:rsidRPr="00336025" w:rsidRDefault="00B21017" w:rsidP="00B210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360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а</w:t>
                            </w:r>
                            <w:r w:rsidRPr="003360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нцелярия </w:t>
                            </w:r>
                            <w:proofErr w:type="spellStart"/>
                            <w:r w:rsidRPr="003360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0" style="position:absolute;margin-left:58.7pt;margin-top:2.75pt;width:96pt;height:6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9lwpgIAADcFAAAOAAAAZHJzL2Uyb0RvYy54bWysVM1u1DAQviPxDpbvNJtlf9qo2apqKUIq&#10;UFF4AK/tbAyObWzvZtsTEkeQeAaeASFBS8srZN+IsZMtC5U4VOQQZWbib+ab+ca7e8tKogW3TmiV&#10;43SrhxFXVDOhZjl+9fLowTZGzhPFiNSK5/iMO7w3uX9vtzYZ7+tSS8YtAhDlstrkuPTeZEniaMkr&#10;4ra04QqChbYV8WDaWcIsqQG9kkm/1xsltbbMWE25c+A9bIN4EvGLglP/vCgc90jmGGrz8W3jexre&#10;yWSXZDNLTCloVwa5QxUVEQqS3kAdEk/Q3IpbUJWgVjtd+C2qq0QXhaA8cgA2ae8vNqclMTxygeY4&#10;c9Mm9/9g6bPFiUWCwewGDzFSpIIhNZ+bi9W71fvmS3PZfG2umqvVh+Y7an6C81Pzo7mOoevmcvUR&#10;gt+aC7QdGlkblwHeqTmxoRXOHGv6xiGlD0qiZnzfWl2XnDAoPw3/J38cCIaDo2haP9UMqiBzr2NP&#10;l4WtAiB0Cy3j6M5uRseXHlFwpv10B/SAEYXY9rCfjuNsE5KtTxvr/GOuKxQ+cmz1XLEXoI+YgiyO&#10;nY/zY10PCHuNUVFJUMOCSJSORqNxLJpk3c+AvcaMdLUU7EhIGY2gX34gLYLDQIVSrnwaU8l5Bfxa&#10;f9oLTytC8INUW3/nItKUpPUMe+nOsMsflyOAQwuhzZt5pUJ1aMYYUO9a1PAfNYV8a2q3s1fCwzJL&#10;UcEINpiFmT9SLK6aJ0K23wAlVSeCMPdWP345XUY5DgLZoImpZmegCqvb3YW7Bj5Kbc8xqmFvc+ze&#10;zonlGMknCpS1kw4GYdGjMRiO+2DYzch0M0IUBagcU28xao0D314Pc2PFrIRc7diU3gc9FsKvhdvW&#10;1RGA7Yzt6G6SsP6bdvzr9303+QUAAP//AwBQSwMEFAAGAAgAAAAhAL7UJGTdAAAACQEAAA8AAABk&#10;cnMvZG93bnJldi54bWxMj0FLw0AQhe+C/2EZwZvdxNrWxmxKFQRBKFi9eJtmp0lodjZmN2n8944n&#10;PX68x5tv8s3kWjVSHxrPBtJZAoq49LbhysDH+/PNPagQkS22nsnANwXYFJcXOWbWn/mNxn2slIxw&#10;yNBAHWOXaR3KmhyGme+IJTv63mEU7CttezzLuGv1bZIstcOG5UKNHT3VVJ72gzNwfGwQt7t6fBmm&#10;rzCmr3j6DEtjrq+m7QOoSFP8K8OvvqhDIU4HP7ANqhVOV3dSNbBYgJJ8nqyFDxLM1yvQRa7/f1D8&#10;AAAA//8DAFBLAQItABQABgAIAAAAIQC2gziS/gAAAOEBAAATAAAAAAAAAAAAAAAAAAAAAABbQ29u&#10;dGVudF9UeXBlc10ueG1sUEsBAi0AFAAGAAgAAAAhADj9If/WAAAAlAEAAAsAAAAAAAAAAAAAAAAA&#10;LwEAAF9yZWxzLy5yZWxzUEsBAi0AFAAGAAgAAAAhAHAb2XCmAgAANwUAAA4AAAAAAAAAAAAAAAAA&#10;LgIAAGRycy9lMm9Eb2MueG1sUEsBAi0AFAAGAAgAAAAhAL7UJGTdAAAACQEAAA8AAAAAAAAAAAAA&#10;AAAAAAUAAGRycy9kb3ducmV2LnhtbFBLBQYAAAAABAAEAPMAAAAKBgAAAAA=&#10;" fillcolor="#4f81bd [3204]" strokecolor="#243f60 [1604]" strokeweight="1pt">
                <v:fill opacity="32896f"/>
                <v:stroke joinstyle="miter"/>
                <v:textbox>
                  <w:txbxContent>
                    <w:p w:rsidR="00B21017" w:rsidRPr="00336025" w:rsidRDefault="00B21017" w:rsidP="00B210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360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К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а</w:t>
                      </w:r>
                      <w:r w:rsidRPr="003360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нцелярия </w:t>
                      </w:r>
                      <w:proofErr w:type="spellStart"/>
                      <w:r w:rsidRPr="003360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CAB3FE" wp14:editId="4A67D756">
                <wp:simplePos x="0" y="0"/>
                <wp:positionH relativeFrom="column">
                  <wp:posOffset>3536315</wp:posOffset>
                </wp:positionH>
                <wp:positionV relativeFrom="paragraph">
                  <wp:posOffset>24765</wp:posOffset>
                </wp:positionV>
                <wp:extent cx="1143000" cy="866775"/>
                <wp:effectExtent l="0" t="0" r="19050" b="28575"/>
                <wp:wrapNone/>
                <wp:docPr id="14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7" w:rsidRPr="00336025" w:rsidRDefault="00B21017" w:rsidP="00B210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360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Руководитель структурного подразделения </w:t>
                            </w:r>
                            <w:proofErr w:type="spellStart"/>
                            <w:r w:rsidRPr="003360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1" style="position:absolute;margin-left:278.45pt;margin-top:1.95pt;width:90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xYngIAADgFAAAOAAAAZHJzL2Uyb0RvYy54bWysVMtuEzEU3SPxD5b3dGZCHm3USVW1FCEV&#10;qCh8gGN7MgY/BtvJpKyQWILEN/ANCAlaWn5h8kdceyZtAKmLio3le699fM59eHdvqSRacOuE0TnO&#10;tlKMuKaGCT3L8auXRw+2MXKeaEak0TzHZ9zhvcn9e7t1NeY9UxrJuEUAot24rnJcel+Nk8TRkivi&#10;tkzFNQQLYxXxYNpZwiypAV3JpJemw6Q2llXWUO4ceA/bIJ5E/KLg1D8vCsc9kjkGbj6uNq7TsCaT&#10;XTKeWVKVgnY0yB1YKCI0PHoNdUg8QXMr/oFSglrjTOG3qFGJKQpBedQAarL0LzWnJal41ALJcdV1&#10;mtz/g6XPFicWCQa162cYaaKgSM2X5nz1fvWh+dpcNN+ay+Zy9bH5gZpf4Pzc/GyuYuiquVh9guD3&#10;5hxlWchkXbkxAJ5WJzbkwlXHhr5xSJuDkugZ37fW1CUnDPjH88kfF4Lh4Cqa1k8NAxpk7k1M6rKw&#10;KgBCutAy1u7sunZ86REFZ5b1H6YplJhCbHs4HI0GgVJCxuvblXX+MTcKhU2OrZlr9gIaJD5BFsfO&#10;xwKyLgmEvcaoUBLaYUEkyoaA2SF2hwF7jRnlGinYkZAyGqGB+YG0CC6DFEq59ll8Ss4V6Gv9GVAG&#10;0rELwQ+92vo7F5FVSVrPIM121oridATwqM9tvis1qiEZvRGg3pXU4BZOoPmW15XwMM1SKCjBhrJQ&#10;80eaRZWeCNnuAUpqULCue9s/fjldxn6MYkNsatgZdIU17fDCZwOb0th3GNUwuDl2b+fEcozkEw2d&#10;tZP1+2HSo9EfjHpg2M3IdDNCNAWoHFNvMWqNA9/+D/PKilkJb7Vl02Yf+rEQPnTVDa/OgPGMxei+&#10;kjD/m3Y8dfPhTX4DAAD//wMAUEsDBBQABgAIAAAAIQBZHqmn3gAAAAkBAAAPAAAAZHJzL2Rvd25y&#10;ZXYueG1sTI9BS8NAEIXvgv9hGcGb3dS2UWM2pQqCIBSsXrxNk2k2NDsbs5s0/nunJz0Nj/fx5r18&#10;PblWjdSHxrOB+SwBRVz6quHawOfHy809qBCRK2w9k4EfCrAuLi9yzCp/4ncad7FWEsIhQwM2xi7T&#10;OpSWHIaZ74jFO/jeYRTZ17rq8SThrtW3SZJqhw3LB4sdPVsqj7vBGTg8NYibrR1fh+k7jPM3PH6F&#10;1Jjrq2nzCCrSFP9gONeX6lBIp70fuAqqNbBapQ+CGljIEf9ucdZ7AZfJEnSR6/8Lil8AAAD//wMA&#10;UEsBAi0AFAAGAAgAAAAhALaDOJL+AAAA4QEAABMAAAAAAAAAAAAAAAAAAAAAAFtDb250ZW50X1R5&#10;cGVzXS54bWxQSwECLQAUAAYACAAAACEAOP0h/9YAAACUAQAACwAAAAAAAAAAAAAAAAAvAQAAX3Jl&#10;bHMvLnJlbHNQSwECLQAUAAYACAAAACEAY5psWJ4CAAA4BQAADgAAAAAAAAAAAAAAAAAuAgAAZHJz&#10;L2Uyb0RvYy54bWxQSwECLQAUAAYACAAAACEAWR6pp94AAAAJAQAADwAAAAAAAAAAAAAAAAD4BAAA&#10;ZHJzL2Rvd25yZXYueG1sUEsFBgAAAAAEAAQA8wAAAAMGAAAAAA==&#10;" fillcolor="#4f81bd [3204]" strokecolor="#243f60 [1604]" strokeweight="1pt">
                <v:fill opacity="32896f"/>
                <v:stroke joinstyle="miter"/>
                <v:textbox>
                  <w:txbxContent>
                    <w:p w:rsidR="00B21017" w:rsidRPr="00336025" w:rsidRDefault="00B21017" w:rsidP="00B210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360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Руководитель структурного подразделения </w:t>
                      </w:r>
                      <w:proofErr w:type="spellStart"/>
                      <w:r w:rsidRPr="003360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BCE3B3" wp14:editId="4577FB41">
                <wp:simplePos x="0" y="0"/>
                <wp:positionH relativeFrom="column">
                  <wp:posOffset>-378460</wp:posOffset>
                </wp:positionH>
                <wp:positionV relativeFrom="paragraph">
                  <wp:posOffset>24765</wp:posOffset>
                </wp:positionV>
                <wp:extent cx="990600" cy="823595"/>
                <wp:effectExtent l="0" t="0" r="19050" b="14605"/>
                <wp:wrapNone/>
                <wp:docPr id="144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823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7" w:rsidRPr="00336025" w:rsidRDefault="00B21017" w:rsidP="00B210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3602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-29.8pt;margin-top:1.95pt;width:78pt;height:6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23pAIAADYFAAAOAAAAZHJzL2Uyb0RvYy54bWysVM1u00AQviPxDqu9UzuhSRurTlW1FCEV&#10;qCg8wGa9jhf2j91NnPaExBEknoFnQEjQ0vIKzhsxu3ZCoBKHCh8sz4z3m/lmvtm9/YUUaM6s41rl&#10;uLeVYsQU1QVX0xy/enn8YBcj54kqiNCK5ficObw/vn9vrzYZ6+tKi4JZBCDKZbXJceW9yZLE0YpJ&#10;4ra0YQqCpbaSeDDtNCksqQFdiqSfpsOk1rYwVlPmHHiP2iAeR/yyZNQ/L0vHPBI5htp8fNv4noR3&#10;Mt4j2dQSU3HalUHuUIUkXEHSNdQR8QTNLL8FJTm12unSb1EtE12WnLLIAdj00r/YnFXEsMgFmuPM&#10;uk3u/8HSZ/NTi3gBs9vexkgRCUNqPjeXy3fL982X5qr52lw318sPzXfU/ATnp+ZHcxNDN83V8iME&#10;vzWXaBQaWRuXAd6ZObWhFc6caPrGIaUPK6Km7MBaXVeMFFB+L/yf/HEgGA6Ookn9VBdQBZl5HXu6&#10;KK0MgNAttIijO1+Pji08ouAcjdJhCgOmENrtPxyMBjEDyVaHjXX+MdMShY8cWz1TxQuQR8xA5ifO&#10;x/EVXQtI8RqjUgoQw5wI1BsOhzsdYvdzQrIVZmSrBS+OuRDRCPJlh8IiOAxMKGXK92IqMZNAr/X3&#10;0vAEWJKBH5Ta+jsXEaYirWeQ9taM4m4EcOggdHkzr1Cohub2dwD1rkUN/lFTyLeidju75B52WXAJ&#10;I9hgFkb+SBWRpSdctN8AJVSngTD2Vj5+MVlENQ5DV4IkJro4B1FY3a4uXDXwUWl7gVENa5tj93ZG&#10;LMNIPFEgrBHIOOx5NLYHO30w7GZkshkhigJUjqm3GLXGoW9vh5mxfFpBrnZsSh+AHEvuV7pt6+oI&#10;wHLGdnQXSdj+TTv+9fu6G/8CAAD//wMAUEsDBBQABgAIAAAAIQCPVm6h3gAAAAgBAAAPAAAAZHJz&#10;L2Rvd25yZXYueG1sTI9BS8NAEIXvgv9hGcFbu6nRYNJsShUEQRCsXnqbZqfZ0OxuzG7S+O8dT/Y4&#10;vI/3vik3s+3ERENovVOwWiYgyNVet65R8PX5sngEESI6jZ13pOCHAmyq66sSC+3P7oOmXWwEl7hQ&#10;oAITY19IGWpDFsPS9+Q4O/rBYuRzaKQe8MzltpN3SZJJi63jBYM9PRuqT7vRKjg+tYjbdzO9jvN3&#10;mFZveNqHTKnbm3m7BhFpjv8w/OmzOlTsdPCj00F0ChYPecaogjQHwXme3YM4MJemGciqlJcPVL8A&#10;AAD//wMAUEsBAi0AFAAGAAgAAAAhALaDOJL+AAAA4QEAABMAAAAAAAAAAAAAAAAAAAAAAFtDb250&#10;ZW50X1R5cGVzXS54bWxQSwECLQAUAAYACAAAACEAOP0h/9YAAACUAQAACwAAAAAAAAAAAAAAAAAv&#10;AQAAX3JlbHMvLnJlbHNQSwECLQAUAAYACAAAACEA+8zNt6QCAAA2BQAADgAAAAAAAAAAAAAAAAAu&#10;AgAAZHJzL2Uyb0RvYy54bWxQSwECLQAUAAYACAAAACEAj1Zuod4AAAAIAQAADwAAAAAAAAAAAAAA&#10;AAD+BAAAZHJzL2Rvd25yZXYueG1sUEsFBgAAAAAEAAQA8wAAAAkGAAAAAA==&#10;" fillcolor="#4f81bd [3204]" strokecolor="#243f60 [1604]" strokeweight="1pt">
                <v:fill opacity="32896f"/>
                <v:stroke joinstyle="miter"/>
                <v:textbox>
                  <w:txbxContent>
                    <w:p w:rsidR="00B21017" w:rsidRPr="00336025" w:rsidRDefault="00B21017" w:rsidP="00B2101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33602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Услугополучатель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B21017" w:rsidRPr="00816AAB" w:rsidRDefault="00B21017" w:rsidP="00B21017">
      <w:pPr>
        <w:spacing w:after="0" w:line="240" w:lineRule="auto"/>
        <w:rPr>
          <w:sz w:val="20"/>
          <w:szCs w:val="20"/>
        </w:rPr>
      </w:pPr>
    </w:p>
    <w:p w:rsidR="00B21017" w:rsidRPr="00816AAB" w:rsidRDefault="00B21017" w:rsidP="00B21017">
      <w:pPr>
        <w:spacing w:after="0" w:line="240" w:lineRule="auto"/>
        <w:rPr>
          <w:sz w:val="20"/>
          <w:szCs w:val="20"/>
        </w:rPr>
      </w:pPr>
    </w:p>
    <w:p w:rsidR="00B21017" w:rsidRPr="00816AAB" w:rsidRDefault="00B21017" w:rsidP="00B21017">
      <w:pPr>
        <w:rPr>
          <w:sz w:val="20"/>
          <w:szCs w:val="20"/>
        </w:rPr>
      </w:pPr>
    </w:p>
    <w:p w:rsidR="00B21017" w:rsidRPr="00816AAB" w:rsidRDefault="004F5075" w:rsidP="00B21017">
      <w:pPr>
        <w:tabs>
          <w:tab w:val="left" w:pos="7985"/>
        </w:tabs>
        <w:rPr>
          <w:sz w:val="20"/>
          <w:szCs w:val="20"/>
        </w:rPr>
      </w:pP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3A0364" wp14:editId="16A0F9D5">
                <wp:simplePos x="0" y="0"/>
                <wp:positionH relativeFrom="column">
                  <wp:posOffset>8624570</wp:posOffset>
                </wp:positionH>
                <wp:positionV relativeFrom="paragraph">
                  <wp:posOffset>53340</wp:posOffset>
                </wp:positionV>
                <wp:extent cx="1066800" cy="2247900"/>
                <wp:effectExtent l="0" t="0" r="19050" b="19050"/>
                <wp:wrapNone/>
                <wp:docPr id="146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24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7" w:rsidRPr="009F0B3E" w:rsidRDefault="00B21017" w:rsidP="00B210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3" style="position:absolute;margin-left:679.1pt;margin-top:4.2pt;width:84pt;height:17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0QYpQIAADUFAAAOAAAAZHJzL2Uyb0RvYy54bWysVFFu1DAQ/UfiDpb/aZLVNttGzVZVSxFS&#10;gYrCAbyOszE4trG9my1fSHyCxBk4A0KClpYrZG/E2MluFyoVCZEPKzNjv5l58+y9/UUt0JwZy5XM&#10;cbIVY8QkVQWX0xy/fHH8YAcj64gsiFCS5ficWbw/vn9vr9EZG6hKiYIZBCDSZo3OceWczqLI0orV&#10;xG4pzSQES2Vq4sA006gwpAH0WkSDOE6jRplCG0WZteA96oJ4HPDLklH3rCwtc0jkGGpzYTVhnfg1&#10;Gu+RbGqIrjjtyyD/UEVNuISka6gj4giaGX4LqubUKKtKt0VVHamy5JSFHqCbJP6jm7OKaBZ6AXKs&#10;XtNk/x8sfTo/NYgXMLthipEkNQyp/dxeLN8t37df2sv2a3vVXi0/tN9R+xOcn9of7XUIXbeXy48Q&#10;/NZeoGTbM9lomwHgmT41ngurTxR9bZFUhxWRU3ZgjGoqRgqoP/H7o98OeMPCUTRpnqgCyiAzpwKp&#10;i9LUHhDoQoswu/P17NjCIQrOJE7TnRhGTCE2GAxHu2D4HCRbHdfGukdM1cj/5NiomSyeg0JCDjI/&#10;sS5MsOhZIMUrjMpagB7mRKAkTdNRj9hvBuwVZuhXCV4ccyGC4RXMDoVBcDjHk2kS0ohZDc11viT2&#10;n4ckGfhBqJ2/dxGhK3Kzs2MMWF0Bh97sZk4hUQNMDEaA+reCCKVMuttFbd9RE/R7R/aaO7jKgtc5&#10;hkGsO/MDfyiL0KUjXHT/ACVkrwA/9E48bjFZBDEGor0gJqo4B0kY1d1ceGngp1LmLUYN3Noc2zcz&#10;YhhG4rEEWe0mw6G/5sEYbo8GYJjNyGQzQiQFqBxTZzDqjEPXPQ4zbfi0glwdQ1IdgBhL7laq7erq&#10;G4C7GYbRvyP+8m/aYdfNazf+BQAA//8DAFBLAwQUAAYACAAAACEAQ2Pq9+AAAAALAQAADwAAAGRy&#10;cy9kb3ducmV2LnhtbEyPTUvDQBCG74L/YRnBm900bUOM2RQRxEORYqN4nWanSXA/Ynbbxn/v9KTH&#10;d+bhnWfK9WSNONEYeu8UzGcJCHKN171rFbzXz3c5iBDRaTTekYIfCrCurq9KLLQ/uzc67WIruMSF&#10;AhV0MQ6FlKHpyGKY+YEc7w5+tBg5jq3UI5653BqZJkkmLfaOL3Q40FNHzdfuaBXY5HOzPWzI1vUr&#10;feP9y8d82xqlbm+mxwcQkab4B8NFn9WhYqe9PzodhOG8WOUpswryJYgLsEozHuwVLLJ0CbIq5f8f&#10;ql8AAAD//wMAUEsBAi0AFAAGAAgAAAAhALaDOJL+AAAA4QEAABMAAAAAAAAAAAAAAAAAAAAAAFtD&#10;b250ZW50X1R5cGVzXS54bWxQSwECLQAUAAYACAAAACEAOP0h/9YAAACUAQAACwAAAAAAAAAAAAAA&#10;AAAvAQAAX3JlbHMvLnJlbHNQSwECLQAUAAYACAAAACEAHIdEGKUCAAA1BQAADgAAAAAAAAAAAAAA&#10;AAAuAgAAZHJzL2Uyb0RvYy54bWxQSwECLQAUAAYACAAAACEAQ2Pq9+AAAAALAQAADwAAAAAAAAAA&#10;AAAAAAD/BAAAZHJzL2Rvd25yZXYueG1sUEsFBgAAAAAEAAQA8wAAAAwGAAAAAA==&#10;" fillcolor="white [3212]" strokecolor="#243f60 [1604]" strokeweight="1pt">
                <v:fill opacity="6682f"/>
                <v:stroke joinstyle="miter"/>
                <v:textbox>
                  <w:txbxContent>
                    <w:p w:rsidR="00B21017" w:rsidRPr="009F0B3E" w:rsidRDefault="00B21017" w:rsidP="00B2101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FF114" wp14:editId="0E90807C">
                <wp:simplePos x="0" y="0"/>
                <wp:positionH relativeFrom="column">
                  <wp:posOffset>3385820</wp:posOffset>
                </wp:positionH>
                <wp:positionV relativeFrom="paragraph">
                  <wp:posOffset>91440</wp:posOffset>
                </wp:positionV>
                <wp:extent cx="1295400" cy="2209800"/>
                <wp:effectExtent l="0" t="0" r="19050" b="19050"/>
                <wp:wrapNone/>
                <wp:docPr id="150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95400" cy="220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017" w:rsidRPr="00DD7996" w:rsidRDefault="00B21017" w:rsidP="00B2101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4" style="position:absolute;margin-left:266.6pt;margin-top:7.2pt;width:102pt;height:17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rlCAMAAAIGAAAOAAAAZHJzL2Uyb0RvYy54bWysVO1u0zAU/Y/EO1j+3yUp6aeWTlM/AGnA&#10;xOAB3MRpDI4dbLfpQEhI/ASJZ+AZEBJsbLxC+kZcO21pNwkhRH+kub72yT3H597Do2XO0YIqzaSI&#10;cHDgY0RFLBMmZhF+/mzS6GKkDREJ4VLQCJ9TjY8Gd+8clkWfNmUmeUIVAhCh+2UR4cyYou95Os5o&#10;TvSBLKiAZCpVTgyEauYlipSAnnOv6fttr5QqKZSMqdawOqqTeODw05TG5kmaamoQjzDUZtxTuefU&#10;Pr3BIenPFCkyFq/LIP9QRU6YgI9uoUbEEDRX7BZUzmIltUzNQSxzT6Ypi6njAGwC/wabs4wU1HEB&#10;cXSxlUn/P9j48eJUIZbA3bVAH0FyuKTqc3Wxerd6X32pLquv1VV1tfpQfUfVT1j8VP2orl3qurpc&#10;fYTkt+oCNQOrZFnoPgCeFafKaqGLExm/1EjIYUbEjB4rJcuMkgTqd/u9vQM20HAUTctHMoEyyNxI&#10;J+oyVTlKOSse2IMWGoRDS3eL59tbpEuDYlgMmr1W6AOZGHLNpt/rQgDVeaRvgezxQmlzn8oc2ZcI&#10;KzkXyVPwisMmixNt3F0maz1I8gKjNOfgjAXhKGi325014nozYG8w7UkhJ4xz5y0uUGlr6kARNqUl&#10;Z4nNusDanA65QoALhOOYClMz5PMcVKjXWz78aqvCMhi6Xt6wcs1iURzHvQ/kzEB7cZZHGFTYothL&#10;GIvEFWgI4/U7kODClgVKriWwmjobv+n5vXF33A0bYbM9boT+aNQ4ngzDRnsSdFqje6PhcBS8tQyD&#10;sJ+xJKHCkty0VBD+nWXXzV03w7ap9iht2f5Zs2CH7i3RSJ/wIiM1AoyRrUG24Del9PZ5uTSIs/l3&#10;cjk7WwfXnWCW06XrrO6mN6YyOQd/K1mPIRib8JJJ9RqjEkZQhPWrOVEUI/5QQI/0gjC0M8sFYavT&#10;hEDtZqa7GSJigIpwbBRGdTA09aSbF4rNMvhWbS0hj6GzUmZsU9iuq+taBzBoHKv1ULSTbDd2u36P&#10;7sEvAAAA//8DAFBLAwQUAAYACAAAACEASemFP+AAAAAKAQAADwAAAGRycy9kb3ducmV2LnhtbEyP&#10;wU6DQBCG7ya+w2ZMvNlFwGKQpTFo2xi9tHrwuGVHILKzhN0W+vaOJz3O/F/++aZYzbYXJxx950jB&#10;7SICgVQ701Gj4ON9fXMPwgdNRveOUMEZPazKy4tC58ZNtMPTPjSCS8jnWkEbwpBL6esWrfYLNyBx&#10;9uVGqwOPYyPNqCcut72Mo2gpre6IL7R6wKrF+nt/tApep5fN0/qtijaf1VaGbbaLn8+zUtdX8+MD&#10;iIBz+IPhV5/VoWSngzuS8aJXcJckMaMcpCkIBrIk48VBQbKMU5BlIf+/UP4AAAD//wMAUEsBAi0A&#10;FAAGAAgAAAAhALaDOJL+AAAA4QEAABMAAAAAAAAAAAAAAAAAAAAAAFtDb250ZW50X1R5cGVzXS54&#10;bWxQSwECLQAUAAYACAAAACEAOP0h/9YAAACUAQAACwAAAAAAAAAAAAAAAAAvAQAAX3JlbHMvLnJl&#10;bHNQSwECLQAUAAYACAAAACEAMLJ65QgDAAACBgAADgAAAAAAAAAAAAAAAAAuAgAAZHJzL2Uyb0Rv&#10;Yy54bWxQSwECLQAUAAYACAAAACEASemFP+AAAAAKAQAADwAAAAAAAAAAAAAAAABiBQAAZHJzL2Rv&#10;d25yZXYueG1sUEsFBgAAAAAEAAQA8wAAAG8GAAAAAA=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B21017" w:rsidRPr="00DD7996" w:rsidRDefault="00B21017" w:rsidP="00B21017"/>
                  </w:txbxContent>
                </v:textbox>
              </v:round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9DBE08" wp14:editId="36902075">
                <wp:simplePos x="0" y="0"/>
                <wp:positionH relativeFrom="column">
                  <wp:posOffset>7433945</wp:posOffset>
                </wp:positionH>
                <wp:positionV relativeFrom="paragraph">
                  <wp:posOffset>62865</wp:posOffset>
                </wp:positionV>
                <wp:extent cx="1141095" cy="1857375"/>
                <wp:effectExtent l="0" t="0" r="20955" b="28575"/>
                <wp:wrapNone/>
                <wp:docPr id="147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095" cy="1857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7" w:rsidRPr="009F193B" w:rsidRDefault="00B21017" w:rsidP="00B21017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585.35pt;margin-top:4.95pt;width:89.85pt;height:14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zypQIAADUFAAAOAAAAZHJzL2Uyb0RvYy54bWysVFtuEzEU/UdiD5b/6WRCHu2ok6pqKULi&#10;UVFYgGN7MgY/BtvJpHwh8QkSa2ANCAlaWrYw2RHXnkkbqAAJ4Q/L91773Ne53t1bKokW3DphdI7T&#10;rR5GXFPDhJ7l+PmzozvbGDlPNCPSaJ7jU+7w3uT2rd26ynjflEYybhGAaJfVVY5L76ssSRwtuSJu&#10;y1Rcg7EwVhEPop0lzJIa0JVM+r3eKKmNZZU1lDsH2sPWiCcRvyg49U+KwnGPZI4hNh93G/dp2JPJ&#10;LslmllSloF0Y5B+iUERocHoFdUg8QXMrbkApQa1xpvBb1KjEFIWgPOYA2aS9X7I5KUnFYy5QHFdd&#10;lcn9P1j6eHFskWDQu8EYI00UNKn52Jyt3qzeNp+a8+Zzc9FcrN41X1HzHZQfmm/NZTRdNuer92D8&#10;0pyhdBgqWVcuA8CT6tiGWrjqoaEvHdLmoCR6xvetNXXJCYP403A/+elBEBw8RdP6kWEQBpl7E4u6&#10;LKwKgFAutIy9O73qHV96REGZpoO0tzPEiIIt3R6O745jTAnJ1s8r6/x9bhQKhxxbM9fsKTAk+iCL&#10;h87HDrKuCoS9wKhQEviwIBKlo9FoHKMmWXcZsNeYMV8jBTsSUkYhMJgfSIvgcY6nszS6kXMFybW6&#10;tBdWS0HQA1FbfacisirJ9c22YlDVNTDUD6RNn1KjGpLvjwH1bwERSrn2N4Ma/iGm4O/33pXwMMpS&#10;qBxvb2QWGn5PszhongjZngFK6o4Boektefxyuoxk3FnTaWrYKVDCmnZy4aeBQ2nsa4xqmNocu1dz&#10;YjlG8oEGWu2kg0EY8ygMhuM+CHbTMt20EE0BKsfUW4xa4cC3n8O8smJWgq+2QtrsAxkL4desbePq&#10;EoDZjM3o/pEw/JtyvHX9201+AAAA//8DAFBLAwQUAAYACAAAACEAzQ7KiOAAAAALAQAADwAAAGRy&#10;cy9kb3ducmV2LnhtbEyPwU7DMBBE70j8g7VI3KidttAmxKkQEuJQoYqGius22SYR9jrEbhv+HvcE&#10;x9E+zbzNV6M14kSD7xxrSCYKBHHl6o4bDR/ly90ShA/INRrHpOGHPKyK66scs9qd+Z1O29CIWMI+&#10;Qw1tCH0mpa9asugnrieOt4MbLIYYh0bWA55juTVyqtSDtNhxXGixp+eWqq/t0Wqw6nO9OazJluUb&#10;fWP6uks2jdH69mZ8egQRaAx/MFz0ozoU0Wnvjlx7YWJOFmoRWQ1pCuICzO7VHMRew0xN5yCLXP7/&#10;ofgFAAD//wMAUEsBAi0AFAAGAAgAAAAhALaDOJL+AAAA4QEAABMAAAAAAAAAAAAAAAAAAAAAAFtD&#10;b250ZW50X1R5cGVzXS54bWxQSwECLQAUAAYACAAAACEAOP0h/9YAAACUAQAACwAAAAAAAAAAAAAA&#10;AAAvAQAAX3JlbHMvLnJlbHNQSwECLQAUAAYACAAAACEAIOVc8qUCAAA1BQAADgAAAAAAAAAAAAAA&#10;AAAuAgAAZHJzL2Uyb0RvYy54bWxQSwECLQAUAAYACAAAACEAzQ7KiOAAAAALAQAADwAAAAAAAAAA&#10;AAAAAAD/BAAAZHJzL2Rvd25yZXYueG1sUEsFBgAAAAAEAAQA8wAAAAwGAAAAAA==&#10;" fillcolor="white [3212]" strokecolor="#243f60 [1604]" strokeweight="1pt">
                <v:fill opacity="6682f"/>
                <v:stroke joinstyle="miter"/>
                <v:textbox>
                  <w:txbxContent>
                    <w:p w:rsidR="00B21017" w:rsidRPr="009F193B" w:rsidRDefault="00B21017" w:rsidP="00B21017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16AA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4E5FBE" wp14:editId="4DBBB5CB">
                <wp:simplePos x="0" y="0"/>
                <wp:positionH relativeFrom="column">
                  <wp:posOffset>8691245</wp:posOffset>
                </wp:positionH>
                <wp:positionV relativeFrom="paragraph">
                  <wp:posOffset>262890</wp:posOffset>
                </wp:positionV>
                <wp:extent cx="942975" cy="1600200"/>
                <wp:effectExtent l="0" t="0" r="28575" b="19050"/>
                <wp:wrapNone/>
                <wp:docPr id="18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1600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017" w:rsidRPr="00336025" w:rsidRDefault="00B21017" w:rsidP="00B2101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60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Рассмотрение проекта приказа работником юридического подразделения </w:t>
                            </w:r>
                            <w:proofErr w:type="spellStart"/>
                            <w:r w:rsidRPr="003360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36" style="position:absolute;margin-left:684.35pt;margin-top:20.7pt;width:74.25pt;height:12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zemwIAAIYFAAAOAAAAZHJzL2Uyb0RvYy54bWy0VNuO0zAQfUfiHyy/d5OU9JJo09WqaRHS&#10;AisWPsC1ncbCl2C7TZcV/87YabtbeEEIXhKPL8fnzBzP9c1BSbTn1gmjK5xdpRhxTQ0TelvhL5/X&#10;ozlGzhPNiDSaV/iRO3yzeP3quu9KPjatkYxbBCDalX1X4db7rkwSR1uuiLsyHdew2BiriIfQbhNm&#10;SQ/oSibjNJ0mvbGss4Zy52C2HhbxIuI3Daf+Y9M47pGsMHDz8WvjdxO+yeKalFtLulbQIw3yFywU&#10;ERouPUPVxBO0s+I3KCWoNc40/ooalZimEZRHDaAmS39R89CSjkctkBzXndPk/h0s/bC/t0gwqN18&#10;gpEmCor0CdJG9FZyVBQhQ33nStj40N3boNF1d4Z+dUibZQvb+K21pm85YcArC/uTiwMhcHAUbfr3&#10;hgE82XkTk3VorAqAkAZ0iDV5PNeEHzyiMFnk42IGzCgsZdM0haLHK0h5Ot1Z599yo1AYVNgC+YhO&#10;9nfOBzakPG0Jl2mzFlLGukuNekAt0kkaTzgjBQurUWWwIF9Ki/YEzEMo5dpP4j65U6BkmJ9N0oER&#10;KWEazDZMn0hGIweUyOPiAiU8WF8KVeE5YJxQQiJXmkWCngg5jEGE1IEW5AVkHUeDxZ6KtFjNV/N8&#10;lI+nq1Ge1vXodr3MR9N1NpvUb+rlss5+BOZZXraCMa6DyJPds/zP7HR8eINRz4a/kHRW+39yllwK&#10;iCmFfJz+MS/Re8Fug239YXMY7B0rEry4MewR3GjN0AygecGgNfY7Rj00ggq7bztiOUbynQZHF1me&#10;h84Rg3wyG0NgX65sXq4QTQGqwh6jYbj0Q7fZdVZsW7gpixbS5hZeQSOiQZ9ZgZQQwGOPoo6NKXST&#10;l3Hc9dw+Fz8BAAD//wMAUEsDBBQABgAIAAAAIQAY4f2j4wAAAAwBAAAPAAAAZHJzL2Rvd25yZXYu&#10;eG1sTI/BTsMwEETvSPyDtUjcqJM0bdMQp0JFSEgcqpaiXp14cQLxOordNvD1dU9wHO3TzNtiNZqO&#10;nXBwrSUB8SQChlRb1ZIWsH9/eciAOS9Jyc4SCvhBB6vy9qaQubJn2uJp5zULJeRyKaDxvs85d3WD&#10;RrqJ7ZHC7dMORvoQB83VIM+h3HQ8iaI5N7KlsNDIHtcN1t+7oxHQb/VbctiPVfbx+qU3qn3ezNa/&#10;QtzfjU+PwDyO/g+Gq35QhzI4VfZIyrEu5Ok8WwRWQBqnwK7ELF4kwCoByXKaAi8L/v+J8gIAAP//&#10;AwBQSwECLQAUAAYACAAAACEAtoM4kv4AAADhAQAAEwAAAAAAAAAAAAAAAAAAAAAAW0NvbnRlbnRf&#10;VHlwZXNdLnhtbFBLAQItABQABgAIAAAAIQA4/SH/1gAAAJQBAAALAAAAAAAAAAAAAAAAAC8BAABf&#10;cmVscy8ucmVsc1BLAQItABQABgAIAAAAIQAD8IzemwIAAIYFAAAOAAAAAAAAAAAAAAAAAC4CAABk&#10;cnMvZTJvRG9jLnhtbFBLAQItABQABgAIAAAAIQAY4f2j4wAAAAwBAAAPAAAAAAAAAAAAAAAAAPUE&#10;AABkcnMvZG93bnJldi54bWxQSwUGAAAAAAQABADzAAAABQYAAAAA&#10;" filled="f" fillcolor="#31849b [2408]" strokecolor="#31849b [2408]" strokeweight="1.5pt">
                <v:textbox>
                  <w:txbxContent>
                    <w:p w:rsidR="00B21017" w:rsidRPr="00336025" w:rsidRDefault="00B21017" w:rsidP="00B2101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60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Рассмотрение проекта приказа работником юридического подразделения </w:t>
                      </w:r>
                      <w:proofErr w:type="spellStart"/>
                      <w:r w:rsidRPr="003360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16AA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3A084F" wp14:editId="0E5D9731">
                <wp:simplePos x="0" y="0"/>
                <wp:positionH relativeFrom="column">
                  <wp:posOffset>7529195</wp:posOffset>
                </wp:positionH>
                <wp:positionV relativeFrom="paragraph">
                  <wp:posOffset>253365</wp:posOffset>
                </wp:positionV>
                <wp:extent cx="981075" cy="1666875"/>
                <wp:effectExtent l="0" t="0" r="28575" b="28575"/>
                <wp:wrapNone/>
                <wp:docPr id="18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666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017" w:rsidRPr="00336025" w:rsidRDefault="00B21017" w:rsidP="00B2101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60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Рассмотрение проекта приказа руководителем юридического подразделения </w:t>
                            </w:r>
                            <w:proofErr w:type="spellStart"/>
                            <w:r w:rsidRPr="003360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592.85pt;margin-top:19.95pt;width:77.25pt;height:13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36nAIAAIYFAAAOAAAAZHJzL2Uyb0RvYy54bWy0VNuO0zAQfUfiHyy/t0lK2ibRpquqaRHS&#10;AisWPsC1ncbCsYPtNl1W/Dtjp+1u4QUheEk8Fx/PGR/Pze2xlejAjRValTgZxxhxRTUTalfiL583&#10;owwj64hiRGrFS/zILb5dvH5103cFn+hGS8YNAhBli74rceNcV0SRpQ1viR3rjisI1tq0xIFpdhEz&#10;pAf0VkaTOJ5FvTasM5pya8FbDUG8CPh1zan7WNeWOyRLDLW58DXhu/XfaHFDip0hXSPoqQzyF1W0&#10;RCg49AJVEUfQ3ojfoFpBjba6dmOq20jXtaA8cAA2SfwLm4eGdDxwgebY7tIm++9g6YfDvUGCwd1l&#10;CUaKtHBJn6BtRO0kR3nuO9R3toDEh+7eeI62u9P0q0VKrxpI40tjdN9wwqCuxOdHVxu8YWEr2vbv&#10;NQN4snc6NOtYm9YDQhvQMdzJ4+VO+NEhCs48S+L5FCMKoWQ2m2Vg+CNIcd7dGevect0ivyixgeID&#10;OjncWTeknlP8YUpvhJTgJ4VUqAfUPJ7GYYfVUjAfDSy9BPlKGnQgIB5CKVduGvLkvgUmg38+jeOT&#10;jMANYhvcwQVFBiF7lFDy1QGtcCB9KdoSZ4BxRvGNXCsWCnREyGENUFL5sqAvQOu0GiT2lMf5Oltn&#10;6SidzNajNK6q0XKzSkezTTKfVm+q1apKfvjKk7RoBGNceZJnuSfpn8np9PAGoV4Ef0Xpwvb/9Cy6&#10;JhBaCv04/0Nfgva83AbZuuP2OMg7KNNrcavZI6jR6GEYwPCCRaPNd4x6GAQltt/2xHCM5DsFis6T&#10;NPWTIxjpdD4Bw7yMbF9GiKIAVWKH0bBcuWHa7Dsjdg2clAQJKb2EV1CLINDnqoCKN+CxB1KnweSn&#10;yUs7ZD2Pz8VPAAAA//8DAFBLAwQUAAYACAAAACEA8lutZOIAAAAMAQAADwAAAGRycy9kb3ducmV2&#10;LnhtbEyPwU7DMAyG70i8Q2QkbixZt0FXmk5oCAmJw7QxxDVtTFtonKrJtsLT453g+Nuffn/OV6Pr&#10;xBGH0HrSMJ0oEEiVty3VGvavTzcpiBANWdN5Qg3fGGBVXF7kJrP+RFs87mItuIRCZjQ0MfaZlKFq&#10;0Jkw8T0S7z784EzkONTSDubE5a6TiVK30pmW+EJjelw3WH3tDk5Dv61fkvf9WKZvz5/1xraPm8X6&#10;R+vrq/HhHkTEMf7BcNZndSjYqfQHskF0nKfp4o5ZDbPlEsSZmM1VAqLkiUrmIItc/n+i+AUAAP//&#10;AwBQSwECLQAUAAYACAAAACEAtoM4kv4AAADhAQAAEwAAAAAAAAAAAAAAAAAAAAAAW0NvbnRlbnRf&#10;VHlwZXNdLnhtbFBLAQItABQABgAIAAAAIQA4/SH/1gAAAJQBAAALAAAAAAAAAAAAAAAAAC8BAABf&#10;cmVscy8ucmVsc1BLAQItABQABgAIAAAAIQCpGa36nAIAAIYFAAAOAAAAAAAAAAAAAAAAAC4CAABk&#10;cnMvZTJvRG9jLnhtbFBLAQItABQABgAIAAAAIQDyW61k4gAAAAwBAAAPAAAAAAAAAAAAAAAAAPYE&#10;AABkcnMvZG93bnJldi54bWxQSwUGAAAAAAQABADzAAAABQYAAAAA&#10;" filled="f" fillcolor="#31849b [2408]" strokecolor="#31849b [2408]" strokeweight="1.5pt">
                <v:textbox>
                  <w:txbxContent>
                    <w:p w:rsidR="00B21017" w:rsidRPr="00336025" w:rsidRDefault="00B21017" w:rsidP="00B2101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60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Рассмотрение проекта приказа руководителем юридического подразделения </w:t>
                      </w:r>
                      <w:proofErr w:type="spellStart"/>
                      <w:r w:rsidRPr="003360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7DFA22" wp14:editId="76F1C131">
                <wp:simplePos x="0" y="0"/>
                <wp:positionH relativeFrom="column">
                  <wp:posOffset>4795520</wp:posOffset>
                </wp:positionH>
                <wp:positionV relativeFrom="paragraph">
                  <wp:posOffset>81916</wp:posOffset>
                </wp:positionV>
                <wp:extent cx="2535555" cy="1714500"/>
                <wp:effectExtent l="0" t="0" r="17145" b="19050"/>
                <wp:wrapNone/>
                <wp:docPr id="148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017" w:rsidRPr="009F0B3E" w:rsidRDefault="00B21017" w:rsidP="00B210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8" style="position:absolute;margin-left:377.6pt;margin-top:6.45pt;width:199.65pt;height:1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nyBgMAAPkFAAAOAAAAZHJzL2Uyb0RvYy54bWysVN1u0zAUvkfiHSzfd2m6tN2ipdPUH4Q0&#10;YGLwAG7sNAbHDra7dCAkJC5B4hl4BoQEGxuvkL4Rx05buk1CCNGL1MfH/ny+7/wcHC4Kgc6YNlzJ&#10;BIc7bYyYTBXlcpbg588mrT2MjCWSEqEkS/A5M/hwcP/eQVXGrKNyJSjTCECkiasywbm1ZRwEJs1Z&#10;QcyOKpkEZ6Z0QSyYehZQTSpAL0TQabd7QaU0LbVKmTGwO2qceODxs4yl9kmWGWaRSDDEZv1X++/U&#10;fYPBAYlnmpQ5T1dhkH+IoiBcwqMbqBGxBM01vwNV8FQrozK7k6oiUFnGU+Y5AJuwfYvNaU5K5rmA&#10;OKbcyGT+H2z6+OxEI04hdxGkSpICklR/ri+W75bv6y/1Zf21vqqvlh/q76j+CZuf6h/1tXdd15fL&#10;j+D8Vl+gcN8pWZUmBsDT8kQ7LUx5rNKXBkk1zImcsSOtVZUzQiH+0J0PblxwhoGraFo9UhTCIHOr&#10;vKiLTBcOEORCC5+7803u2MKiFDY73d0u/DBKwRf2w6jb9tkNSLy+XmpjHzBVILdIsFZzSZ9Chfg3&#10;yNmxsT6DdKUCoS8wygoB9XBGBAp7vV7fR03i1WHAXmO6m1JNuBC+ooREFYTR6UMQXgolOHVeb7ji&#10;ZkOhEeACzTRl0ob+nJgXwL3ZBwINBRLDNpRxs71m5VvEoYCOoPX2AwW30FSCFwnecyCrMnfSjyX1&#10;AVrCRbOGy0K6sEDJlQROU1+8b/bb++O98V7Uijq9cStqj0ato8kwavUmYb872h0Nh6PwrYs8jOKc&#10;U8qkI7lupDD6u0JdtXTTAptWukFpw/bPmoVbdO+IBnkTZU4aBBgemwLZgN+WMrjJy7tBnPW/l8sX&#10;savbpv7tYrpo+qmzbompoudQ1lo10wemJSxypV9jVMHkSbB5NSeaYSQeSmiN/TCK3KjyRtTtd8DQ&#10;257ptofIFKASnFqNUWMMbTPg5qXmsxzeampLqiNoqIzbdec1cQEZ13kwXzyt1Sx0A2zb9qd+T+zB&#10;LwAAAP//AwBQSwMEFAAGAAgAAAAhAD3xW7fgAAAACwEAAA8AAABkcnMvZG93bnJldi54bWxMj8tO&#10;wzAQRfdI/IM1SGwQdRI1EEKcqgIqse1TsHNjN45qj6PYbcPfM13BcuYe3TlTzUZn2VkPofMoIJ0k&#10;wDQ2XnXYCtisF48FsBAlKmk9agE/OsCsvr2pZKn8BZf6vIotoxIMpRRgYuxLzkNjtJNh4nuNlB38&#10;4GSkcWi5GuSFyp3lWZI8cSc7pAtG9vrN6Oa4OjkBH+nx/dN9z82XerC7Q7JeTDfFVoj7u3H+Cizq&#10;Mf7BcNUndajJae9PqAKzAp7zPCOUguwF2BVI82kObC8gK2jF64r//6H+BQAA//8DAFBLAQItABQA&#10;BgAIAAAAIQC2gziS/gAAAOEBAAATAAAAAAAAAAAAAAAAAAAAAABbQ29udGVudF9UeXBlc10ueG1s&#10;UEsBAi0AFAAGAAgAAAAhADj9If/WAAAAlAEAAAsAAAAAAAAAAAAAAAAALwEAAF9yZWxzLy5yZWxz&#10;UEsBAi0AFAAGAAgAAAAhAHOUCfIGAwAA+QUAAA4AAAAAAAAAAAAAAAAALgIAAGRycy9lMm9Eb2Mu&#10;eG1sUEsBAi0AFAAGAAgAAAAhAD3xW7fgAAAACwEAAA8AAAAAAAAAAAAAAAAAYAUAAGRycy9kb3du&#10;cmV2LnhtbFBLBQYAAAAABAAEAPMAAABtBgAAAAA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B21017" w:rsidRPr="009F0B3E" w:rsidRDefault="00B21017" w:rsidP="00B2101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21017"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D62A6" wp14:editId="520E38B8">
                <wp:simplePos x="0" y="0"/>
                <wp:positionH relativeFrom="column">
                  <wp:posOffset>-386715</wp:posOffset>
                </wp:positionH>
                <wp:positionV relativeFrom="paragraph">
                  <wp:posOffset>34925</wp:posOffset>
                </wp:positionV>
                <wp:extent cx="1000125" cy="4343400"/>
                <wp:effectExtent l="0" t="0" r="28575" b="19050"/>
                <wp:wrapNone/>
                <wp:docPr id="153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34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7" w:rsidRDefault="00B21017" w:rsidP="00B21017">
                            <w:pPr>
                              <w:jc w:val="center"/>
                            </w:pPr>
                          </w:p>
                          <w:p w:rsidR="00B21017" w:rsidRPr="009F0B3E" w:rsidRDefault="00B21017" w:rsidP="00B210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-30.45pt;margin-top:2.75pt;width:78.75pt;height:3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gkpgIAADYFAAAOAAAAZHJzL2Uyb0RvYy54bWysVF1uEzEQfkfiDpbf6e6mSVpW3VRVSxFS&#10;gYrCARyvN2vwH7aTTfuExCNInIEzICRoabnC5kaMvUkbqAAJoZWsHY/9zcw333hndy4FmjHruFYF&#10;zjZSjJiiuuRqUuAXzw/vbWPkPFElEVqxAp8yh3dHd+/sNCZnPV1rUTKLAES5vDEFrr03eZI4WjNJ&#10;3IY2TIGz0lYSD6adJKUlDaBLkfTSdJg02pbGasqcg92DzolHEb+qGPVPq8oxj0SBITcfVxvXcViT&#10;0Q7JJ5aYmtNlGuQfspCEKwh6DXVAPEFTy29BSU6tdrryG1TLRFcVpyzWANVk6S/VnNTEsFgLkOPM&#10;NU3u/8HSJ7Nji3gJvRtsYqSIhCa1H9vzxZvF2/ZTe9F+bi/by8W79itqv8Pmh/ZbexVdV+3F4j04&#10;v7TnKBsEJhvjcgA8Mcc2cOHMkaavHFJ6vyZqwvas1U3NSAn5Z+F88tOFYDi4isbNY11CGmTqdSR1&#10;XlkZAIEuNI+9O73uHZt7RGEzS9M06w0wouDrb8KXxu4mJF9dN9b5h0xLFH4KbPVUlc9AITEGmR05&#10;HztYLlkg5UuMKilADzMiUDYcDrdi1iRfHgbsFWasVwteHnIhohEUzPaFRXC5wONJFsOIqYTiur2Q&#10;cpckyWEfhNrtL1VJhKnJzcmOMWB1BQz8gbUeUyjUABO9LUD9W0KEUqb87aQGf8gpxPt9dMk9jLLg&#10;ssDba5WFhj9QZRw0T7jo/gFKqKUCQtM78fj5eN6JcXOlp7EuT0ETVnejC08N/NTanmHUwNgW2L2e&#10;EsswEo8U6Op+1u+HOY9Gf7DVA8Oue8brHqIoQBWYeotRZ+z77nWYGssnNcTqKFJ6D9RYcb+SbZfX&#10;sgIYztiN5UMSpn/djqdunrvRDwAAAP//AwBQSwMEFAAGAAgAAAAhAFmtQ6/eAAAACAEAAA8AAABk&#10;cnMvZG93bnJldi54bWxMj0FLw0AUhO+C/2F5grd2t0KWJmZTRBAPRYqN4vU1+5oEs29jdtvGf+96&#10;0uMww8w35WZ2gzjTFHrPBlZLBYK48bbn1sBb/bRYgwgR2eLgmQx8U4BNdX1VYmH9hV/pvI+tSCUc&#10;CjTQxTgWUoamI4dh6Ufi5B395DAmObXSTnhJ5W6Qd0pp6bDntNDhSI8dNZ/7kzPg1Md2d9ySq+sX&#10;+sL8+X21awdjbm/mh3sQkeb4F4Zf/IQOVWI6+BPbIAYDC63yFDWQZSCSn2sN4mBAr/MMZFXK/weq&#10;HwAAAP//AwBQSwECLQAUAAYACAAAACEAtoM4kv4AAADhAQAAEwAAAAAAAAAAAAAAAAAAAAAAW0Nv&#10;bnRlbnRfVHlwZXNdLnhtbFBLAQItABQABgAIAAAAIQA4/SH/1gAAAJQBAAALAAAAAAAAAAAAAAAA&#10;AC8BAABfcmVscy8ucmVsc1BLAQItABQABgAIAAAAIQBxB9gkpgIAADYFAAAOAAAAAAAAAAAAAAAA&#10;AC4CAABkcnMvZTJvRG9jLnhtbFBLAQItABQABgAIAAAAIQBZrUOv3gAAAAgBAAAPAAAAAAAAAAAA&#10;AAAAAAAFAABkcnMvZG93bnJldi54bWxQSwUGAAAAAAQABADzAAAACwYAAAAA&#10;" fillcolor="white [3212]" strokecolor="#243f60 [1604]" strokeweight="1pt">
                <v:fill opacity="6682f"/>
                <v:stroke joinstyle="miter"/>
                <v:textbox>
                  <w:txbxContent>
                    <w:p w:rsidR="00B21017" w:rsidRDefault="00B21017" w:rsidP="00B21017">
                      <w:pPr>
                        <w:jc w:val="center"/>
                      </w:pPr>
                    </w:p>
                    <w:p w:rsidR="00B21017" w:rsidRPr="009F0B3E" w:rsidRDefault="00B21017" w:rsidP="00B2101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21017"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2D073" wp14:editId="2F238AF1">
                <wp:simplePos x="0" y="0"/>
                <wp:positionH relativeFrom="column">
                  <wp:posOffset>746760</wp:posOffset>
                </wp:positionH>
                <wp:positionV relativeFrom="paragraph">
                  <wp:posOffset>73025</wp:posOffset>
                </wp:positionV>
                <wp:extent cx="1219200" cy="4305300"/>
                <wp:effectExtent l="0" t="0" r="19050" b="19050"/>
                <wp:wrapNone/>
                <wp:docPr id="152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30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7" w:rsidRDefault="00B21017" w:rsidP="00B210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40" style="position:absolute;margin-left:58.8pt;margin-top:5.75pt;width:96pt;height:3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DnBqQIAADYFAAAOAAAAZHJzL2Uyb0RvYy54bWysVFFuEzEQ/UfiDpb/6WbTJG1X3VRVSxFS&#10;gYrCARzbmzV4bWM72ZQvJD5B4gycASFBS8sVNjdi7N2EQCWQEPux8oztN/Nm3nj/YFFJNOfWCa1y&#10;nG71MOKKaibUNMfPn53c28XIeaIYkVrxHF9whw/Gd+/s1ybjfV1qybhFAKJcVpscl96bLEkcLXlF&#10;3JY2XMFmoW1FPJh2mjBLakCvZNLv9UZJrS0zVlPuHHiP2008jvhFwal/UhSOeyRzDLn5+LfxPwn/&#10;ZLxPsqklphS0S4P8QxYVEQqCrqGOiSdoZsUtqEpQq50u/BbVVaKLQlAeOQCbtPcbm/OSGB65QHGc&#10;WZfJ/T9Y+nh+ZpFg0LthHyNFKmhS87G5XL5Zvm0+NVfN5+a6uV6+a76i5js4PzTfmpu4ddNcLd/D&#10;5pfmEqU7oZK1cRkAnpszG2rhzKmmLx1S+qgkasoPrdV1yQmD/NNwPvnlQjAcXEWT+pFmkAaZeR2L&#10;uihsFQChXGgRe3ex7h1feETBmfbTPRAERhT2Btu94TYYIQbJVteNdf4B1xUKixxbPVPsKSgkxiDz&#10;U+djB1lXBcJeYFRUEvQwJxKlo9EosgTE7jCsVpiRr5aCnQgpoxEUzI+kRXA5x5NpGsPIWQXkWl/a&#10;C18rQfCDUFt/5yLSlKT1ALE1mzgaAThyc5sxpUJ1qMQOHP5bQoRSrvztpIarUCS7lRPw/UP0SngY&#10;ZSmqHO8GkI5GaPh9xeKgeSJkuwYoqToFhKa34vGLyaIV42Clp4lmF6AJq9vRhacGFqW2rzGqYWxz&#10;7F7NiOUYyYcKdLWXDgZhzqMxGO70wbCbO5PNHaIoQOWYeotRaxz59nWYGSumJcRqS6T0IaixEH4l&#10;2zavjgEMZ+xG95CE6d+046mfz934BwAAAP//AwBQSwMEFAAGAAgAAAAhALQxSgbgAAAACgEAAA8A&#10;AABkcnMvZG93bnJldi54bWxMj81OwzAQhO9IvIO1SNyok6CGNsSpAAkJDqilpQduTrzEEf6JbLcN&#10;b8/2BLed3dHsN/VqsoYdMcTBOwH5LAOGrvNqcL2Aj93zzQJYTNIpabxDAT8YYdVcXtSyUv7k3vG4&#10;TT2jEBcrKUCnNFacx06jlXHmR3R0+/LBykQy9FwFeaJwa3iRZSW3cnD0QcsRnzR239uDFbDRu83L&#10;owxZUe4/10W7z9/MqxHi+mp6uAeWcEp/ZjjjEzo0xNT6g1ORGdL5XUnW8zAHRobbbEmLVkC5WM6B&#10;NzX/X6H5BQAA//8DAFBLAQItABQABgAIAAAAIQC2gziS/gAAAOEBAAATAAAAAAAAAAAAAAAAAAAA&#10;AABbQ29udGVudF9UeXBlc10ueG1sUEsBAi0AFAAGAAgAAAAhADj9If/WAAAAlAEAAAsAAAAAAAAA&#10;AAAAAAAALwEAAF9yZWxzLy5yZWxzUEsBAi0AFAAGAAgAAAAhAH4sOcGpAgAANgUAAA4AAAAAAAAA&#10;AAAAAAAALgIAAGRycy9lMm9Eb2MueG1sUEsBAi0AFAAGAAgAAAAhALQxSgbgAAAACgEAAA8AAAAA&#10;AAAAAAAAAAAAAwUAAGRycy9kb3ducmV2LnhtbFBLBQYAAAAABAAEAPMAAAAQBgAAAAA=&#10;" fillcolor="white [3212]" strokecolor="#243f60 [1604]" strokeweight="1pt">
                <v:fill opacity="13107f"/>
                <v:stroke joinstyle="miter"/>
                <v:textbox>
                  <w:txbxContent>
                    <w:p w:rsidR="00B21017" w:rsidRDefault="00B21017" w:rsidP="00B2101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21017"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61E1D" wp14:editId="770DFAD9">
                <wp:simplePos x="0" y="0"/>
                <wp:positionH relativeFrom="column">
                  <wp:posOffset>2061210</wp:posOffset>
                </wp:positionH>
                <wp:positionV relativeFrom="paragraph">
                  <wp:posOffset>53975</wp:posOffset>
                </wp:positionV>
                <wp:extent cx="1152525" cy="4324350"/>
                <wp:effectExtent l="0" t="0" r="28575" b="19050"/>
                <wp:wrapNone/>
                <wp:docPr id="151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32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017" w:rsidRPr="009F0B3E" w:rsidRDefault="00B21017" w:rsidP="00B210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41" style="position:absolute;margin-left:162.3pt;margin-top:4.25pt;width:90.75pt;height:3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8OCAMAAPkFAAAOAAAAZHJzL2Uyb0RvYy54bWysVOtu0zAU/o/EO1j+3yXp0suipdPUC0Ia&#10;MDF4ADdxmoBjB9ttOhASEj9B4hl4BoQEGxuvkL4Rx05Suk1CCNFKju1jfz7fdy6HR+ucoRWVKhM8&#10;xN6eixHlkYgzvgjx82ezzhAjpQmPCROchvicKnw0un/vsCwC2hWpYDGVCEC4CsoixKnWReA4Kkpp&#10;TtSeKCgHYyJkTjQs5cKJJSkBPWdO13X7TilkXEgRUaVgd1Ib8cjiJwmN9JMkUVQjFmLwTdtR2nFu&#10;Rmd0SIKFJEWaRY0b5B+8yEnG4dEt1IRogpYyuwOVZ5EUSiR6LxK5I5Iki6jlAGw89xabs5QU1HIB&#10;cVSxlUn9P9jo8epUoiyG2PU8jDjJIUjV5+pi827zvvpSXVZfq6vqavOh+o6qn7D5qfpRXVvTdXW5&#10;+QjGb9UF8oZGybJQAQCeFafSaKGKExG9VIiLcUr4gh5LKcqUkhj898x558YFs1BwFc3LRyIGN8hS&#10;CyvqOpG5AQS50NrG7nwbO7rWKIJNz+t14Y9RBDZ/v+vv92x0HRK01wup9AMqcmQmIZZiyeOnkCH2&#10;DbI6UdpGMG5UIPELjJKcQT6sCENev98fWK9J0BwG7BbT3ORiljFmM4pxVIJP3YHrWnQlWBYbq9XF&#10;JDcdM4kAF2hGEeXas+fYMgfu9X7PhV+doLANaVxvt6xsiRgU0BG03n0gzzQUFcvyEA8NSINipJ/y&#10;2DqoScbqOVxm3LgFSjYSGE1t8r45cA+mw+nQ7/jd/rTju5NJ53g29jv9mTfoTfYn4/HEe2s89/wg&#10;zeKYckOyLSTP/7tEbUq6LoFtKd2gtGX7Z828Hbp3RIO4sSIlNQI0j1oXI14bkNtSOjd5WTOI036t&#10;XDaJTd7W+a/X83VTT21JzEV8DmktRd19oFvCJBXyNUYldJ4Qq1dLIilG7CGH0jjwfN+0Krvwe4Mu&#10;LOSuZb5rITwCqBBHWmJUL8a6bnDLQmaLFN6qc4uLYyioJNNt5dV+ARlTedBfLK2mF5oGtru2p353&#10;7NEvAAAA//8DAFBLAwQUAAYACAAAACEAaJgt3+EAAAAJAQAADwAAAGRycy9kb3ducmV2LnhtbEyP&#10;zU7DMBCE70i8g7VIXBC1U5oohGyqCqjEtT9U5ebGbhLVXkex24a3x5zgOJrRzDflfLSGXfTgO0cI&#10;yUQA01Q71VGDsN0sH3NgPkhS0jjSCN/aw7y6vSllodyVVvqyDg2LJeQLidCG0Bec+7rVVvqJ6zVF&#10;7+gGK0OUQ8PVIK+x3Bo+FSLjVnYUF1rZ69dW16f12SK8J6e3D/u1aPfqweyOYrOcbfNPxPu7cfEC&#10;LOgx/IXhFz+iQxWZDu5MyjOD8DSdZTGKkKfAop+KLAF2QMjy5xR4VfL/D6ofAAAA//8DAFBLAQIt&#10;ABQABgAIAAAAIQC2gziS/gAAAOEBAAATAAAAAAAAAAAAAAAAAAAAAABbQ29udGVudF9UeXBlc10u&#10;eG1sUEsBAi0AFAAGAAgAAAAhADj9If/WAAAAlAEAAAsAAAAAAAAAAAAAAAAALwEAAF9yZWxzLy5y&#10;ZWxzUEsBAi0AFAAGAAgAAAAhAMfkbw4IAwAA+QUAAA4AAAAAAAAAAAAAAAAALgIAAGRycy9lMm9E&#10;b2MueG1sUEsBAi0AFAAGAAgAAAAhAGiYLd/hAAAACQEAAA8AAAAAAAAAAAAAAAAAYgUAAGRycy9k&#10;b3ducmV2LnhtbFBLBQYAAAAABAAEAPMAAABwBgAAAAA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B21017" w:rsidRPr="009F0B3E" w:rsidRDefault="00B21017" w:rsidP="00B2101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21017"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0C2B7B" wp14:editId="12ED0486">
                <wp:simplePos x="0" y="0"/>
                <wp:positionH relativeFrom="column">
                  <wp:posOffset>-311785</wp:posOffset>
                </wp:positionH>
                <wp:positionV relativeFrom="paragraph">
                  <wp:posOffset>254000</wp:posOffset>
                </wp:positionV>
                <wp:extent cx="895350" cy="1419225"/>
                <wp:effectExtent l="0" t="0" r="0" b="9525"/>
                <wp:wrapNone/>
                <wp:docPr id="15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017" w:rsidRPr="00BA7AB3" w:rsidRDefault="00B21017" w:rsidP="00B210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42" style="position:absolute;margin-left:-24.55pt;margin-top:20pt;width:70.5pt;height:11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HOswIAAG8FAAAOAAAAZHJzL2Uyb0RvYy54bWysVNuO0zAQfUfiHyy/d3MhSZto09VeKEJa&#10;YMXCB7i20xgcO9hu013EvzN20tLdfUGIl8Qzts/MnDnj84t9J9GOGyu0qnFyFmPEFdVMqE2Nv35Z&#10;zRYYWUcUI1IrXuMHbvHF8vWr86GveKpbLRk3CECUrYa+xq1zfRVFlra8I/ZM91zBZqNNRxyYZhMx&#10;QwZA72SUxnERDdqw3mjKrQXvzbiJlwG/aTh1n5rGcodkjSE3F74mfNf+Gy3PSbUxpG8FndIg/5BF&#10;R4SCoEeoG+II2hrxAqoT1GirG3dGdRfpphGUhxqgmiR+Vs19S3oeagFybH+kyf4/WPpxd2eQYNC7&#10;PMNIkQ6adLl1OsRGZeYZGnpbwcH7/s74Gm1/q+l3i5S+bona8Etj9NBywiCvxJ+PnlzwhoWraD18&#10;0AzgCcAHsvaN6Twg0ID2oScPx57wvUMUnIsyf5ND5yhsJVlSpmkeQpDqcLs31r3jukN+UWOjt4p9&#10;hsaHEGR3a11oDJuKI+wbRk0noc07IlFSFMV8QpwOR6Q6YIZytRRsJaQMhhcmv5YGwWUohVKuXB5C&#10;yW0H9Y3+eR7Hk7jADRIc3cEF8EHeHgW4Aus0gFQ+jNI+oKeSVKMH+Jgq8cwEaf0skzSLr9JytioW&#10;81m2yvJZOY8Xszgpr8oizsrsZvXL55ZkVSsY4+pWKH6QeZL9nYymgRsFGoSOhhqXOTTiJT1msz6S&#10;AxRMLDwvMvQojJ6XzVvFwtoRIcd19DTjQAOUffgHIoLIvK5Gfbr9ej/quDhIdq3ZA8jOaFAFKAhe&#10;KVi02jxiNMDE19j+2BLDMZLvFUi3TLLMPxHByPJ5CoY53Vmf7hBFAarGDqNxee3GZ2XbG7FpIVIS&#10;6FHaT1Mj3GEuxqygFD8XMNWhqOkF8s/GqR1O/Xknl78BAAD//wMAUEsDBBQABgAIAAAAIQARww6v&#10;3wAAAAkBAAAPAAAAZHJzL2Rvd25yZXYueG1sTI/LbsIwEEX3lfoP1lTqDuxQipoQBwFV1S7YQPoB&#10;TjwkUf2IYgfC33e6KsvRHJ17b76ZrGEXHELnnYRkLoChq73uXCPhu/yYvQELUTmtjHco4YYBNsXj&#10;Q64y7a/uiJdTbBhJXMiUhDbGPuM81C1aFea+R0e/sx+sinQODdeDupLcGr4QYsWt6hwltKrHfYv1&#10;z2m0Epb95+5Q4rg7fnXV+2Er9qU2Nymfn6btGljEKf7D8FefqkNBnSo/Oh2YkTBbpgmhJBO0iYA0&#10;SYFVEharl1fgRc7vFxS/AAAA//8DAFBLAQItABQABgAIAAAAIQC2gziS/gAAAOEBAAATAAAAAAAA&#10;AAAAAAAAAAAAAABbQ29udGVudF9UeXBlc10ueG1sUEsBAi0AFAAGAAgAAAAhADj9If/WAAAAlAEA&#10;AAsAAAAAAAAAAAAAAAAALwEAAF9yZWxzLy5yZWxzUEsBAi0AFAAGAAgAAAAhANE2kc6zAgAAbwUA&#10;AA4AAAAAAAAAAAAAAAAALgIAAGRycy9lMm9Eb2MueG1sUEsBAi0AFAAGAAgAAAAhABHDDq/fAAAA&#10;CQEAAA8AAAAAAAAAAAAAAAAADQUAAGRycy9kb3ducmV2LnhtbFBLBQYAAAAABAAEAPMAAAAZBgAA&#10;AAA=&#10;" fillcolor="#31849b [2408]" stroked="f">
                <v:textbox>
                  <w:txbxContent>
                    <w:p w:rsidR="00B21017" w:rsidRPr="00BA7AB3" w:rsidRDefault="00B21017" w:rsidP="00B210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kk-K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1017" w:rsidRPr="00816AAB">
        <w:rPr>
          <w:sz w:val="20"/>
          <w:szCs w:val="20"/>
        </w:rPr>
        <w:tab/>
      </w:r>
    </w:p>
    <w:p w:rsidR="00B21017" w:rsidRPr="00816AAB" w:rsidRDefault="00B21017" w:rsidP="00B21017">
      <w:pPr>
        <w:rPr>
          <w:sz w:val="20"/>
          <w:szCs w:val="20"/>
        </w:rPr>
      </w:pP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D33F4E" wp14:editId="283056C6">
                <wp:simplePos x="0" y="0"/>
                <wp:positionH relativeFrom="column">
                  <wp:posOffset>4890770</wp:posOffset>
                </wp:positionH>
                <wp:positionV relativeFrom="paragraph">
                  <wp:posOffset>52705</wp:posOffset>
                </wp:positionV>
                <wp:extent cx="2390775" cy="904875"/>
                <wp:effectExtent l="0" t="0" r="28575" b="28575"/>
                <wp:wrapNone/>
                <wp:docPr id="15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904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5075" w:rsidRPr="004F5075" w:rsidRDefault="004F5075" w:rsidP="004F50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50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Рассмотрение заявления и оформление результата оказания государственной услуги экспертом структурного подразделения </w:t>
                            </w:r>
                            <w:proofErr w:type="spellStart"/>
                            <w:r w:rsidRPr="004F50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B21017" w:rsidRPr="00075024" w:rsidRDefault="00B21017" w:rsidP="00B2101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43" style="position:absolute;margin-left:385.1pt;margin-top:4.15pt;width:188.25pt;height:7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VynQIAAIYFAAAOAAAAZHJzL2Uyb0RvYy54bWy0VF1v2yAUfZ+0/4B4T22ndhNbdaoqTqZJ&#10;+6jW7QcQwDEaBg9InG7af98FkqzZXqZpe7Hhcjmccznc27tDL9GeGyu0qnF2lWLEFdVMqG2NP31c&#10;T+YYWUcUI1IrXuMnbvHd4uWL23Go+FR3WjJuEIAoW41DjTvnhipJLO14T+yVHriCxVabnjiYmm3C&#10;DBkBvZfJNE1vklEbNhhNubUQbeIiXgT8tuXUvW9byx2SNQZuLnxN+G78N1nckmpryNAJeqRB/oJF&#10;T4SCQ89QDXEE7Yz4DaoX1GirW3dFdZ/othWUBw2gJkt/UfPYkYEHLVAcO5zLZP8dLH23fzBIMLi7&#10;osBIkR4u6QOUjait5Kic+wqNg60g8XF4MF6jHd5o+tkipZcdpPF7Y/TYccKAV+bzk4sNfmJhK9qM&#10;bzUDeLJzOhTr0JreA0IZ0CHcydP5TvjBIQrB6XWZzmZAjcJameZzGPsjSHXaPRjrXnHdIz+osQHy&#10;AZ3s31gXU08p/jCl10JKiJNKKjQC5TIt0rDDaimYXw0qvQX5Uhq0J2AeQilXrgh5cteDkhifFWl6&#10;tBGEwWwxHEJAMhjZowTKFwf0woH1pehrPAeME4ov5EqxQNARIeMYoKTytKAuIOs4ihb7Vqblar6a&#10;55N8erOa5GnTTO7Xy3xys85mRXPdLJdN9t0zz/KqE4xx5UWe7J7lf2an48OLRj0b/kLSWe3/qVly&#10;KSCUFOpx+oe6BO95u0XbusPmEO09Ozl5o9kTuNHo2AygecGg0+YrRiM0ghrbLztiOEbytQJHl1me&#10;+84RJnkxm8LEPF/ZPF8higJUjR1Gcbh0sdvsBiO2HZyUBQspfQ+voBXBoP6FRFYgxU/gsQdRx8bk&#10;u8nzecj62T4XPwAAAP//AwBQSwMEFAAGAAgAAAAhAMIqFwfiAAAACgEAAA8AAABkcnMvZG93bnJl&#10;di54bWxMj8FOwzAQRO9I/QdrK3GjdgNtohCnqoqQkDhULUVcnXhxQuN1FLtt4OtxT3Cb1Yxm3har&#10;0XbsjINvHUmYzwQwpNrployEw9vzXQbMB0VadY5Qwjd6WJWTm0Ll2l1oh+d9MCyWkM+VhCaEPufc&#10;1w1a5WeuR4repxusCvEcDNeDusRy2/FEiCW3qqW40KgeNw3Wx/3JSuh35jX5OIxV9v7yZba6fdou&#10;Nj9S3k7H9SOwgGP4C8MVP6JDGZkqdyLtWSchTUUSoxKye2BXf/6wTIFVUS1EBrws+P8Xyl8AAAD/&#10;/wMAUEsBAi0AFAAGAAgAAAAhALaDOJL+AAAA4QEAABMAAAAAAAAAAAAAAAAAAAAAAFtDb250ZW50&#10;X1R5cGVzXS54bWxQSwECLQAUAAYACAAAACEAOP0h/9YAAACUAQAACwAAAAAAAAAAAAAAAAAvAQAA&#10;X3JlbHMvLnJlbHNQSwECLQAUAAYACAAAACEAphklcp0CAACGBQAADgAAAAAAAAAAAAAAAAAuAgAA&#10;ZHJzL2Uyb0RvYy54bWxQSwECLQAUAAYACAAAACEAwioXB+IAAAAKAQAADwAAAAAAAAAAAAAAAAD3&#10;BAAAZHJzL2Rvd25yZXYueG1sUEsFBgAAAAAEAAQA8wAAAAYGAAAAAA==&#10;" filled="f" fillcolor="#31849b [2408]" strokecolor="#31849b [2408]" strokeweight="1.5pt">
                <v:textbox>
                  <w:txbxContent>
                    <w:p w:rsidR="004F5075" w:rsidRPr="004F5075" w:rsidRDefault="004F5075" w:rsidP="004F507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F507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Рассмотрение заявления и оформление результата оказания государственной услуги экспертом структурного подразделения </w:t>
                      </w:r>
                      <w:proofErr w:type="spellStart"/>
                      <w:r w:rsidRPr="004F507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B21017" w:rsidRPr="00075024" w:rsidRDefault="00B21017" w:rsidP="00B2101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7DAFB0" wp14:editId="2DC9D0E6">
                <wp:simplePos x="0" y="0"/>
                <wp:positionH relativeFrom="column">
                  <wp:posOffset>932815</wp:posOffset>
                </wp:positionH>
                <wp:positionV relativeFrom="paragraph">
                  <wp:posOffset>29845</wp:posOffset>
                </wp:positionV>
                <wp:extent cx="968375" cy="1352550"/>
                <wp:effectExtent l="0" t="0" r="22225" b="19050"/>
                <wp:wrapNone/>
                <wp:docPr id="15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375" cy="1352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017" w:rsidRPr="00994953" w:rsidRDefault="00B21017" w:rsidP="00B2101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50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Регистрация заявления в канцелярии </w:t>
                            </w:r>
                            <w:proofErr w:type="spellStart"/>
                            <w:r w:rsidRPr="000750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0750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таможенных представителей</w:t>
                            </w:r>
                            <w:r w:rsidRPr="0099495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44" style="position:absolute;margin-left:73.45pt;margin-top:2.35pt;width:76.25pt;height:10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NPnQIAAIYFAAAOAAAAZHJzL2Uyb0RvYy54bWy0VN1u0zAYvUfiHSzfd0m6pD/R0mlqWoQ0&#10;YGLwAK7tNBb+CbbbdCDenc9O23VwgxDcJP5s5/ic45Pv5vagJNpz64TRFc6uUoy4poYJva3w50/r&#10;0Qwj54lmRBrNK/zEHb5dvH5103clH5vWSMYtAhDtyr6rcOt9VyaJoy1XxF2ZjmtYbIxVxENptwmz&#10;pAd0JZNxmk6S3ljWWUO5czBbD4t4EfGbhlP/oWkc90hWGLj5+LTxuQnPZHFDyq0lXSvokQb5CxaK&#10;CA2HnqFq4gnaWfEblBLUGmcaf0WNSkzTCMqjBlCTpb+oeWxJx6MWMMd1Z5vcv4Ol7/cPFgkGd1fM&#10;MdJEwSV9BNuI3kqOptGhvnMlbHzsHmzQ6Lp7Q784pM2yhW38zlrTt5ww4JUFR5MXH4TCwado078z&#10;DODJzpto1qGxKgCCDegQ7+TpfCf84BGFyflkdj0tMKKwlF0X46KIlBJSnr7urPNvuFEoDCpsgXxE&#10;J/t75wMbUp62hMO0WQsp471LjXpAnaeAGYUZKVhYjUWIIF9Ki/YEwkMo5doXcZ/cKVAyzE+LND3G&#10;CKYhbMP0iWQMckCJPNzlAUp4iL4UqsIzwDihBCNXmkWCngg5jEGE1IEW+AKyjqMhYt/n6Xw1W83y&#10;UT6erEZ5Wteju/UyH03W2bSor+vlss5+BOZZXraCMa6DyFPcs/zP4nT88YagngP/QtJZ7f/xLHkp&#10;IFoKfpze0ZeYvRC30AJc6Q+bwxDvWUhmmNoY9gRptGZoBtC8YNAa+w2jHhpBhd3XHbEcI/lWQ6Ln&#10;WZ6HzhGLvJiOobCXK5vLFaIpQFXYYzQMl37oNrvOim0LJ2UxQtrcwV/QiBjQZ1YgJRTws0dRx8YU&#10;usllHXc9t8/FTwAAAP//AwBQSwMEFAAGAAgAAAAhAEzahJnhAAAACQEAAA8AAABkcnMvZG93bnJl&#10;di54bWxMj0FLw0AQhe+C/2EZwZvdNMSmidkUqQhCD6W14nWTHZNodjZkt23qr3c86W0e7/Hme8Vq&#10;sr044eg7RwrmswgEUu1MR42Cw+vz3RKED5qM7h2hggt6WJXXV4XOjTvTDk/70AguIZ9rBW0IQy6l&#10;r1u02s/cgMTehxutDizHRppRn7nc9jKOooW0uiP+0OoB1y3WX/ujVTDsmk38fpiq5dvLZ7M13dP2&#10;fv2t1O3N9PgAIuAU/sLwi8/oUDJT5Y5kvOhZJ4uMowqSFAT7cZYlICo+5mkKsizk/wXlDwAAAP//&#10;AwBQSwECLQAUAAYACAAAACEAtoM4kv4AAADhAQAAEwAAAAAAAAAAAAAAAAAAAAAAW0NvbnRlbnRf&#10;VHlwZXNdLnhtbFBLAQItABQABgAIAAAAIQA4/SH/1gAAAJQBAAALAAAAAAAAAAAAAAAAAC8BAABf&#10;cmVscy8ucmVsc1BLAQItABQABgAIAAAAIQDIbKNPnQIAAIYFAAAOAAAAAAAAAAAAAAAAAC4CAABk&#10;cnMvZTJvRG9jLnhtbFBLAQItABQABgAIAAAAIQBM2oSZ4QAAAAkBAAAPAAAAAAAAAAAAAAAAAPcE&#10;AABkcnMvZG93bnJldi54bWxQSwUGAAAAAAQABADzAAAABQYAAAAA&#10;" filled="f" fillcolor="#31849b [2408]" strokecolor="#31849b [2408]" strokeweight="1.5pt">
                <v:textbox>
                  <w:txbxContent>
                    <w:p w:rsidR="00B21017" w:rsidRPr="00994953" w:rsidRDefault="00B21017" w:rsidP="00B2101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50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Регистрация заявления в канцелярии </w:t>
                      </w:r>
                      <w:proofErr w:type="spellStart"/>
                      <w:r w:rsidRPr="000750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0750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таможенных представителей</w:t>
                      </w:r>
                      <w:r w:rsidRPr="0099495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5FD8DA" wp14:editId="220F001C">
                <wp:simplePos x="0" y="0"/>
                <wp:positionH relativeFrom="column">
                  <wp:posOffset>2174240</wp:posOffset>
                </wp:positionH>
                <wp:positionV relativeFrom="paragraph">
                  <wp:posOffset>1270</wp:posOffset>
                </wp:positionV>
                <wp:extent cx="933450" cy="1314450"/>
                <wp:effectExtent l="0" t="0" r="19050" b="19050"/>
                <wp:wrapNone/>
                <wp:docPr id="15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314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017" w:rsidRPr="00075024" w:rsidRDefault="00B21017" w:rsidP="00B2101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750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Рассмотрение заявления руководителем  </w:t>
                            </w:r>
                            <w:proofErr w:type="spellStart"/>
                            <w:r w:rsidRPr="000750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45" style="position:absolute;margin-left:171.2pt;margin-top:.1pt;width:73.5pt;height:10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i6mgIAAIYFAAAOAAAAZHJzL2Uyb0RvYy54bWy0VF1v0zAUfUfiP1h+75K0ydZES6epaRHS&#10;gInBD3Adp7Fw7GC7TcfEf+fabkoLLwjBS+L74eN7ro/v7d2hE2jPtOFKlji5ijFikqqay22JP39a&#10;T+YYGUtkTYSSrMTPzOC7xetXt0NfsKlqlaiZRgAiTTH0JW6t7YsoMrRlHTFXqmcSgo3SHbFg6m1U&#10;azIAeieiaRxfR4PSda8VZcaAtwpBvPD4TcOo/dA0hlkkSgy1Wf/V/rtx32hxS4qtJn3L6bEM8hdV&#10;dIRLOPQEVRFL0E7z36A6TrUyqrFXVHWRahpOmecAbJL4FzZPLemZ5wLNMf2pTebfwdL3+0eNeA13&#10;l8FVSdLBJX2EthG5FQzlmevQ0JsCEp/6R+04mv5B0S8GSbVsIY3da62GlpEa6kpcfnSxwRkGtqLN&#10;8E7VAE92VvlmHRrdOUBoAzr4O3k+3Qk7WETBmc9maQY3RyGUzJLUGe4IUoy7e23sG6Y65BYl1lC8&#10;Ryf7B2ND6pjiDpNqzYUAPymERAOg5jFgemJK8NpFveEkyJZCoz0B8RBKmbSZzxO7DpgE/00Wx0cZ&#10;gRvEFtxjkV7IDsWXbM4P6LgF6QvelXgOGCOKa+RK1r5AS7gIa+ArpCsL+gK0jqsgsZc8zlfz1Tyd&#10;pNPr1SSNq2pyv16mk+t1cpNVs2q5rJLvrvIkLVpe10w6kqPck/TP5HR8eEGoJ8FfUDqx/T89iy4J&#10;+JZCP8a/74vXnpNbkK09bA5B3vmo5I2qn0GNWoVhAMMLFq3S3zAaYBCU2HzdEc0wEm8lKDoHzbnJ&#10;4Y00u5mCoc8jm/MIkRSgSmwxCsulDdNm12u+beGkxEtIqnt4BQ33AnUvJFQFVJwBj92TOg4mN03O&#10;bZ/1c3wufgAAAP//AwBQSwMEFAAGAAgAAAAhANRaml/eAAAACAEAAA8AAABkcnMvZG93bnJldi54&#10;bWxMj8FOwzAQRO9I/IO1SNyoQwg0hDgVKkJC4lC1tOLqxIsTiNdR7LaBr+9yguPTjGbflovJ9eKA&#10;Y+g8KbieJSCQGm86sgq2b89XOYgQNRnde0IF3xhgUZ2flbow/khrPGyiFTxCodAK2hiHQsrQtOh0&#10;mPkBibMPPzodGUcrzaiPPO56mSbJnXS6I77Q6gGXLTZfm71TMKzta/q+nep89/JpV6Z7Wt0uf5S6&#10;vJgeH0BEnOJfGX71WR0qdqr9nkwQvYKbLM24qiAFwXGW3zPWjMk8BVmV8v8D1QkAAP//AwBQSwEC&#10;LQAUAAYACAAAACEAtoM4kv4AAADhAQAAEwAAAAAAAAAAAAAAAAAAAAAAW0NvbnRlbnRfVHlwZXNd&#10;LnhtbFBLAQItABQABgAIAAAAIQA4/SH/1gAAAJQBAAALAAAAAAAAAAAAAAAAAC8BAABfcmVscy8u&#10;cmVsc1BLAQItABQABgAIAAAAIQAcdqi6mgIAAIYFAAAOAAAAAAAAAAAAAAAAAC4CAABkcnMvZTJv&#10;RG9jLnhtbFBLAQItABQABgAIAAAAIQDUWppf3gAAAAgBAAAPAAAAAAAAAAAAAAAAAPQEAABkcnMv&#10;ZG93bnJldi54bWxQSwUGAAAAAAQABADzAAAA/wUAAAAA&#10;" filled="f" fillcolor="#31849b [2408]" strokecolor="#31849b [2408]" strokeweight="1.5pt">
                <v:textbox>
                  <w:txbxContent>
                    <w:p w:rsidR="00B21017" w:rsidRPr="00075024" w:rsidRDefault="00B21017" w:rsidP="00B2101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750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Рассмотрение заявления руководителем  </w:t>
                      </w:r>
                      <w:proofErr w:type="spellStart"/>
                      <w:r w:rsidRPr="000750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83EEA4" wp14:editId="4466D375">
                <wp:simplePos x="0" y="0"/>
                <wp:positionH relativeFrom="column">
                  <wp:posOffset>3650615</wp:posOffset>
                </wp:positionH>
                <wp:positionV relativeFrom="paragraph">
                  <wp:posOffset>1270</wp:posOffset>
                </wp:positionV>
                <wp:extent cx="981075" cy="1314450"/>
                <wp:effectExtent l="0" t="0" r="28575" b="19050"/>
                <wp:wrapNone/>
                <wp:docPr id="15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314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017" w:rsidRPr="00075024" w:rsidRDefault="00B21017" w:rsidP="00B2101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50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Рассмотрение заявления руководителем структурного подразделения </w:t>
                            </w:r>
                            <w:proofErr w:type="spellStart"/>
                            <w:r w:rsidRPr="000750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46" style="position:absolute;margin-left:287.45pt;margin-top:.1pt;width:77.25pt;height:10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lnAIAAIYFAAAOAAAAZHJzL2Uyb0RvYy54bWy0VNuO0zAQfUfiHyy/d5N0k16iTVerpkVI&#10;C6xY+ADXdhoLX4LtNl0Q/87YabtdeEEIXhKPZ3w8Z+Z4bm4PSqI9t04YXeHsKsWIa2qY0NsKf/60&#10;Hs0wcp5oRqTRvMJP3OHbxetXN31X8rFpjWTcIgDRruy7Crfed2WSONpyRdyV6bgGZ2OsIh5Mu02Y&#10;JT2gK5mM03SS9MayzhrKnYPdenDiRcRvGk79h6Zx3CNZYcjNx6+N3034JosbUm4t6VpBj2mQv8hC&#10;EaHh0jNUTTxBOyt+g1KCWuNM46+oUYlpGkF55ABssvQXNo8t6XjkAsVx3blM7t/B0vf7B4sEg94V&#10;U4w0UdCkj1A2oreSo/kkVKjvXAmBj92DDRxdd2/oF4e0WbYQxu+sNX3LCYO8shCfvDgQDAdH0aZ/&#10;ZxjAk503sViHxqoACGVAh9iTp3NP+MEjCpvzWZZOC4wouLLrLM+L2LSElKfTnXX+DTcKhUWFLSQf&#10;0cn+3vmQDSlPIeEybdZCyth3qVEPqPMUMCMxIwUL3mgECfKltGhPQDyEUq59EePkTgGTYX9apOlR&#10;RrANYhu2T0lGIQeUmIe7vEAJD9KXQlV4BhgnlFDIlWYxQU+EHNZAQuqQFtQFaB1Xg8S+z9P5araa&#10;5aN8PFmN8rSuR3frZT6arLNpUV/Xy2Wd/QiZZ3nZCsa4DiRPcs/yP5PT8eENQj0L/gWlM9v/U7Pk&#10;JYFYUqjH6R/rErUX5DbI1h82hyjvcexI0OLGsCdQozXDMIDhBYvW2G8Y9TAIKuy+7ojlGMm3GhQ9&#10;B82FyRGNvJgCELKXns2lh2gKUBX2GA3LpR+mza6zYtvCTVmUkDZ38AoaEQX6nBVQCQY89kjqOJjC&#10;NLm0Y9Tz+Fz8BAAA//8DAFBLAwQUAAYACAAAACEACZ3bweAAAAAIAQAADwAAAGRycy9kb3ducmV2&#10;LnhtbEyPQUvDQBSE74L/YXmCN7sxtKZNsylSEQQPpbXS6yb73ESzb0N220Z/va8nPQ4zzHxTrEbX&#10;iRMOofWk4H6SgECqvWnJKti/Pd/NQYSoyejOEyr4xgCr8vqq0LnxZ9riaRet4BIKuVbQxNjnUoa6&#10;QafDxPdI7H34wenIcrDSDPrM5a6TaZI8SKdb4oVG97husP7aHZ2Cfmtf08N+rObvL592Y9qnzWz9&#10;o9Ttzfi4BBFxjH9huOAzOpTMVPkjmSA6BbNsuuCoghQE21m6mIKoWCZZCrIs5P8D5S8AAAD//wMA&#10;UEsBAi0AFAAGAAgAAAAhALaDOJL+AAAA4QEAABMAAAAAAAAAAAAAAAAAAAAAAFtDb250ZW50X1R5&#10;cGVzXS54bWxQSwECLQAUAAYACAAAACEAOP0h/9YAAACUAQAACwAAAAAAAAAAAAAAAAAvAQAAX3Jl&#10;bHMvLnJlbHNQSwECLQAUAAYACAAAACEA1JZbJZwCAACGBQAADgAAAAAAAAAAAAAAAAAuAgAAZHJz&#10;L2Uyb0RvYy54bWxQSwECLQAUAAYACAAAACEACZ3bweAAAAAIAQAADwAAAAAAAAAAAAAAAAD2BAAA&#10;ZHJzL2Rvd25yZXYueG1sUEsFBgAAAAAEAAQA8wAAAAMGAAAAAA==&#10;" filled="f" fillcolor="#31849b [2408]" strokecolor="#31849b [2408]" strokeweight="1.5pt">
                <v:textbox>
                  <w:txbxContent>
                    <w:p w:rsidR="00B21017" w:rsidRPr="00075024" w:rsidRDefault="00B21017" w:rsidP="00B2101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50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Рассмотрение заявления руководителем структурного подразделения </w:t>
                      </w:r>
                      <w:proofErr w:type="spellStart"/>
                      <w:r w:rsidRPr="000750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21017" w:rsidRPr="00816AAB" w:rsidRDefault="00B21017" w:rsidP="00B21017">
      <w:pPr>
        <w:rPr>
          <w:sz w:val="20"/>
          <w:szCs w:val="20"/>
        </w:rPr>
      </w:pP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CB0D17" wp14:editId="03C2002E">
                <wp:simplePos x="0" y="0"/>
                <wp:positionH relativeFrom="column">
                  <wp:posOffset>1894840</wp:posOffset>
                </wp:positionH>
                <wp:positionV relativeFrom="paragraph">
                  <wp:posOffset>298450</wp:posOffset>
                </wp:positionV>
                <wp:extent cx="257175" cy="0"/>
                <wp:effectExtent l="0" t="76200" r="28575" b="95250"/>
                <wp:wrapNone/>
                <wp:docPr id="16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6" type="#_x0000_t32" style="position:absolute;margin-left:149.2pt;margin-top:23.5pt;width:20.25pt;height: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P6jOgIAAGoEAAAOAAAAZHJzL2Uyb0RvYy54bWysVMFu2zAMvQ/YPwi6J7YzN0mNJkVhJ7t0&#10;W4F2uyuSHAuTJUFS4gTD/n2kkqbtdhmG+SBTFvn4SD755vbQa7KXPihrFrQY55RIw61QZrugX5/W&#10;ozklITIjmLZGLuhRBnq7fP/uZnCVnNjOaiE9ARATqsEtaBejq7Is8E72LIytkwYOW+t7FmHrt5nw&#10;bAD0XmeTPJ9mg/XCectlCPC1OR3SZcJvW8njl7YNMhK9oMAtptWndYNrtrxh1dYz1yl+psH+gUXP&#10;lIGkF6iGRUZ2Xv0B1SvubbBtHHPbZ7ZtFZepBqimyH+r5rFjTqZaoDnBXdoU/h8s/7x/8EQJmN20&#10;pMSwHoZ0t4s25SazGXZocKECx9o8eKyRH8yju7f8eyDG1h0zW5m8n44OgguMyN6E4CY4yLMZPlkB&#10;PgwSpHYdWt+TViv3DQMRHFpCDmk+x8t85CESDh8nV7NidkUJfz7KWIUIGOd8iB+l7QkaCxqiZ2rb&#10;xdoaAyKw/oTO9vchIr+XAAw2dq20TlrQhgyYqczzxCdYrQSeol/w202tPdkzlFN6UrVw8trN250R&#10;Ca2TTKzOdmRKg01ialP0ChqnJcV0vRSUaAk3CK0TP20wI5QOjM/WSVE/rvPr1Xw1L0flZLoalXnT&#10;jO7WdTmarqE7zYemrpviJ5IvyqpTQkiD/J/VXZR/p57zPTvp8qLvS6eyt+ippUD2+Z1IJxXg4E8S&#10;2lhxfPBYHQoCBJ2cz5cPb8zrffJ6+UUsfwEAAP//AwBQSwMEFAAGAAgAAAAhAD45GDjdAAAACQEA&#10;AA8AAABkcnMvZG93bnJldi54bWxMj8FOwzAMhu9IvENkJG4sZS3QlabTNMQREBsPkDZeU61xqibr&#10;Ck+PEQc42v70+/vL9ex6MeEYOk8KbhcJCKTGm45aBR/755scRIiajO49oYJPDLCuLi9KXRh/pnec&#10;drEVHEKh0ApsjEMhZWgsOh0WfkDi28GPTkcex1aaUZ853PVymST30umO+IPVA24tNsfdySl4+bqb&#10;nzaveZ1asz1Ob/vsEGOm1PXVvHkEEXGOfzD86LM6VOxU+xOZIHoFy1WeMaoge+BODKRpvgJR/y5k&#10;Vcr/DapvAAAA//8DAFBLAQItABQABgAIAAAAIQC2gziS/gAAAOEBAAATAAAAAAAAAAAAAAAAAAAA&#10;AABbQ29udGVudF9UeXBlc10ueG1sUEsBAi0AFAAGAAgAAAAhADj9If/WAAAAlAEAAAsAAAAAAAAA&#10;AAAAAAAALwEAAF9yZWxzLy5yZWxzUEsBAi0AFAAGAAgAAAAhAPbw/qM6AgAAagQAAA4AAAAAAAAA&#10;AAAAAAAALgIAAGRycy9lMm9Eb2MueG1sUEsBAi0AFAAGAAgAAAAhAD45GDjdAAAACQEAAA8AAAAA&#10;AAAAAAAAAAAAlAQAAGRycy9kb3ducmV2LnhtbFBLBQYAAAAABAAEAPMAAACeBQAAAAA=&#10;" strokeweight="2pt">
                <v:stroke endarrow="block"/>
              </v:shape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8D8980" wp14:editId="04E0D476">
                <wp:simplePos x="0" y="0"/>
                <wp:positionH relativeFrom="column">
                  <wp:posOffset>4680585</wp:posOffset>
                </wp:positionH>
                <wp:positionV relativeFrom="paragraph">
                  <wp:posOffset>262890</wp:posOffset>
                </wp:positionV>
                <wp:extent cx="238125" cy="8890"/>
                <wp:effectExtent l="0" t="76200" r="28575" b="86360"/>
                <wp:wrapNone/>
                <wp:docPr id="16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88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368.55pt;margin-top:20.7pt;width:18.75pt;height:.7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+6QAIAAG0EAAAOAAAAZHJzL2Uyb0RvYy54bWysVFFv2yAQfp+0/4B4T2wnTppYcarKTvbS&#10;rZHa7Z0AttEwIKBxomn/fQdJ03Z7mab5AR/m7rvv7j68uj32Eh24dUKrEmfjFCOuqGZCtSX++rQd&#10;LTBynihGpFa8xCfu8O3644fVYAo+0Z2WjFsEIMoVgylx570pksTRjvfEjbXhCg4bbXviYWvbhFky&#10;AHovk0mazpNBW2asptw5+FqfD/E64jcNp/6haRz3SJYYuPm42rjuw5qsV6RoLTGdoBca5B9Y9EQo&#10;SHqFqokn6NmKP6B6Qa12uvFjqvtEN42gPNYA1WTpb9U8dsTwWAs0x5lrm9z/g6VfDjuLBIPZzacY&#10;KdLDkO6evY650c0ydGgwrgDHSu1sqJEe1aO51/S7Q0pXHVEtj95PJwPBWYhI3oWEjTOQZz981gx8&#10;CCSI7To2tkeNFOZbCAzg0BJ0jPM5XefDjx5R+DiZLrLJDCMKR4vFMk4vIUUACaHGOv+J6x4Fo8TO&#10;WyLazldaKdCBtucE5HDvfKD4GhCCld4KKaMcpEIDJJvlaRopOS0FC6fBz9l2X0mLDiQoKj6xYDh5&#10;62b1s2IRreOEbS62J0KCjXzslLcCeic5Dul6zjCSHC5RsM78pAoZoXpgfLHOovqxTJebxWaRj/LJ&#10;fDPK07oe3W2rfDTfZjezelpXVZ39DOSzvOgEY1wF/i8Cz/K/E9Dlqp2leZX4tVPJe/TYUiD78o6k&#10;oxDC7M8q2mt22tlQXdAEaDo6X+5fuDRv99Hr9S+x/gUAAP//AwBQSwMEFAAGAAgAAAAhADUq3Mne&#10;AAAACQEAAA8AAABkcnMvZG93bnJldi54bWxMj0FOwzAQRfdIvYM1ldhRJ61pohCnqopYAqLlAE7s&#10;xlHjcRS7aeD0DCtYzszTn/fL3ex6NpkxdB4lpKsEmMHG6w5bCZ+nl4ccWIgKteo9GglfJsCuWtyV&#10;qtD+hh9mOsaWUQiGQkmwMQ4F56Gxxqmw8oNBup396FSkcWy5HtWNwl3P10my5U51SB+sGszBmuZy&#10;vDoJr9+P8/P+La83Vh8u0/tJnGMUUt4v5/0TsGjm+AfDrz6pQ0VOtb+iDqyXkG2ylFAJIhXACMgy&#10;sQVW02KdA69K/r9B9QMAAP//AwBQSwECLQAUAAYACAAAACEAtoM4kv4AAADhAQAAEwAAAAAAAAAA&#10;AAAAAAAAAAAAW0NvbnRlbnRfVHlwZXNdLnhtbFBLAQItABQABgAIAAAAIQA4/SH/1gAAAJQBAAAL&#10;AAAAAAAAAAAAAAAAAC8BAABfcmVscy8ucmVsc1BLAQItABQABgAIAAAAIQDnOU+6QAIAAG0EAAAO&#10;AAAAAAAAAAAAAAAAAC4CAABkcnMvZTJvRG9jLnhtbFBLAQItABQABgAIAAAAIQA1KtzJ3gAAAAkB&#10;AAAPAAAAAAAAAAAAAAAAAJoEAABkcnMvZG93bnJldi54bWxQSwUGAAAAAAQABADzAAAApQUAAAAA&#10;" strokeweight="2pt">
                <v:stroke endarrow="block"/>
              </v:shape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4367FE" wp14:editId="74F94CCB">
                <wp:simplePos x="0" y="0"/>
                <wp:positionH relativeFrom="column">
                  <wp:posOffset>3108960</wp:posOffset>
                </wp:positionH>
                <wp:positionV relativeFrom="paragraph">
                  <wp:posOffset>262891</wp:posOffset>
                </wp:positionV>
                <wp:extent cx="276225" cy="9524"/>
                <wp:effectExtent l="0" t="76200" r="28575" b="86360"/>
                <wp:wrapNone/>
                <wp:docPr id="16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9524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44.8pt;margin-top:20.7pt;width:21.75pt;height: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AkPgIAAG0EAAAOAAAAZHJzL2Uyb0RvYy54bWysVE2P2jAQvVfqf7B8h3w0sBABq1UCvWy7&#10;SLvt3dgOserYlm0IqOp/79hh2dJeqqo5OON45s2bmecs7k+dREdundBqibNxihFXVDOh9kv85WUz&#10;mmHkPFGMSK34Ep+5w/er9+8WvSl5rlstGbcIQJQre7PErfemTBJHW94RN9aGKzhstO2Ih63dJ8yS&#10;HtA7meRpOk16bZmxmnLn4Gs9HOJVxG8aTv1T0zjukVxi4ObjauO6C2uyWpByb4lpBb3QIP/AoiNC&#10;QdIrVE08QQcr/oDqBLXa6caPqe4S3TSC8lgDVJOlv1Xz3BLDYy3QHGeubXL/D5Z+Pm4tEgxmN51g&#10;pEgHQ3o4eB1zo7tZ6FBvXAmOldraUCM9qWfzqOk3h5SuWqL2PHq/nA0EZyEiuQkJG2cgz67/pBn4&#10;EEgQ23VqbIcaKczXEBjAoSXoFOdzvs6Hnzyi8DG/m+Y5sKRwNJ/kRcxEygASQo11/iPXHQrGEjtv&#10;idi3vtJKgQ60HRKQ46PzgeJbQAhWeiOkjHKQCvWQbFKkaaTktBQsnAY/Z/e7Slp0JEFR8bnQuHGz&#10;+qBYRGs5YeuL7YmQYCMfO+WtgN5JjkO6jjOMJIdLFKyBn1QhI1QPjC/WIKrv83S+nq1nxajIp+tR&#10;kdb16GFTFaPpJrub1B/qqqqzH4F8VpStYIyrwP9V4FnxdwK6XLVBmleJXzuV3KLHlgLZ13ckHYUQ&#10;Zj+oaKfZeWtDdUEToOnofLl/4dL8uo9eb3+J1U8AAAD//wMAUEsDBBQABgAIAAAAIQDa35oh3gAA&#10;AAkBAAAPAAAAZHJzL2Rvd25yZXYueG1sTI/PToNAEIfvJr7DZky82YVCG4osTVPjUY2tD7CwUyBl&#10;Zwm7pejTO57sbf58+c03xXa2vZhw9J0jBfEiAoFUO9NRo+Dr+PqUgfBBk9G9I1TwjR625f1doXPj&#10;rvSJ0yE0gkPI51pBG8KQS+nrFq32Czcg8e7kRqsDt2MjzaivHG57uYyitbS6I77Q6gH3Ldbnw8Uq&#10;ePtZzS+796xKWrM/Tx/H9BRCqtTjw7x7BhFwDv8w/OmzOpTsVLkLGS96BWm2WTPKRZyCYGCVJDGI&#10;igfLDciykLcflL8AAAD//wMAUEsBAi0AFAAGAAgAAAAhALaDOJL+AAAA4QEAABMAAAAAAAAAAAAA&#10;AAAAAAAAAFtDb250ZW50X1R5cGVzXS54bWxQSwECLQAUAAYACAAAACEAOP0h/9YAAACUAQAACwAA&#10;AAAAAAAAAAAAAAAvAQAAX3JlbHMvLnJlbHNQSwECLQAUAAYACAAAACEAnl6AJD4CAABtBAAADgAA&#10;AAAAAAAAAAAAAAAuAgAAZHJzL2Uyb0RvYy54bWxQSwECLQAUAAYACAAAACEA2t+aId4AAAAJAQAA&#10;DwAAAAAAAAAAAAAAAACYBAAAZHJzL2Rvd25yZXYueG1sUEsFBgAAAAAEAAQA8wAAAKMFAAAAAA==&#10;" strokeweight="2pt">
                <v:stroke endarrow="block"/>
              </v:shape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03F991" wp14:editId="0289DFDC">
                <wp:simplePos x="0" y="0"/>
                <wp:positionH relativeFrom="column">
                  <wp:posOffset>583565</wp:posOffset>
                </wp:positionH>
                <wp:positionV relativeFrom="paragraph">
                  <wp:posOffset>302895</wp:posOffset>
                </wp:positionV>
                <wp:extent cx="161925" cy="0"/>
                <wp:effectExtent l="0" t="76200" r="28575" b="95250"/>
                <wp:wrapNone/>
                <wp:docPr id="16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45.95pt;margin-top:23.85pt;width:12.7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RBNQIAAGA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Y3m2Ck&#10;SA9Dejx4HXOj+Tx0aDCuAMNK7WyokZ7Us3nS9JtDSlcdUS2P1i9nA85Z8EjeuISLM5BnP3zSDGwI&#10;JIjtOjW2DyGhEegUp3K+T4WfPKLwMZtly8kUI3pTJaS4+Rnr/EeuexSEEjtviWg7X2mlYPTaZjEL&#10;OT45H1CR4uYQkiq9FVJGBkiFhhJPpnmaRg+npWBBG+ycbfeVtOhIAoniE2sEzWszqw+KxWgdJ2xz&#10;lT0REmTkY3O8FdAuyXFI13OGkeSwN0G64JMqZITSAfFVuvDo+zJdbhabRT7KJ7PNKE/revS4rfLR&#10;bJvNp/WHuqrq7EcAn+VFJxjjKuC/cTrL/44z1+26sPHO6nunkrfRY0sB7O0dQcfZh3FfiLPX7Lyz&#10;obpAA6BxNL6uXNiT1/do9evHsP4JAAD//wMAUEsDBBQABgAIAAAAIQA1bZQB3QAAAAgBAAAPAAAA&#10;ZHJzL2Rvd25yZXYueG1sTI/NbsIwEITvlXgHayv1VpxUtIE0DkKoVY4tP1KvTrwkVu11FBsIb1+j&#10;HuA4O6OZb4vlaA074eC1IwHpNAGG1DilqRWw330+z4H5IElJ4wgFXNDDspw8FDJX7kwbPG1Dy2IJ&#10;+VwK6ELoc85906GVfup6pOgd3GBliHJouRrkOZZbw1+S5I1bqSkudLLHdYfN7/ZoBVQ/+2r9PVb1&#10;zhyS1Oqvy+vHXAvx9Diu3oEFHMMtDFf8iA5lZKrdkZRnRsAiXcSkgFmWAbv6aTYDVv8feFnw+wfK&#10;PwAAAP//AwBQSwECLQAUAAYACAAAACEAtoM4kv4AAADhAQAAEwAAAAAAAAAAAAAAAAAAAAAAW0Nv&#10;bnRlbnRfVHlwZXNdLnhtbFBLAQItABQABgAIAAAAIQA4/SH/1gAAAJQBAAALAAAAAAAAAAAAAAAA&#10;AC8BAABfcmVscy8ucmVsc1BLAQItABQABgAIAAAAIQBFWIRBNQIAAGAEAAAOAAAAAAAAAAAAAAAA&#10;AC4CAABkcnMvZTJvRG9jLnhtbFBLAQItABQABgAIAAAAIQA1bZQB3QAAAAgBAAAPAAAAAAAAAAAA&#10;AAAAAI8EAABkcnMvZG93bnJldi54bWxQSwUGAAAAAAQABADzAAAAmQUAAAAA&#10;" strokeweight="2pt">
                <v:stroke endarrow="block"/>
              </v:shape>
            </w:pict>
          </mc:Fallback>
        </mc:AlternateContent>
      </w:r>
    </w:p>
    <w:p w:rsidR="00B21017" w:rsidRPr="00816AAB" w:rsidRDefault="00B21017" w:rsidP="00B21017">
      <w:pPr>
        <w:rPr>
          <w:sz w:val="20"/>
          <w:szCs w:val="20"/>
        </w:rPr>
      </w:pPr>
    </w:p>
    <w:p w:rsidR="00B21017" w:rsidRPr="00816AAB" w:rsidRDefault="004F5075" w:rsidP="00B21017">
      <w:pPr>
        <w:rPr>
          <w:sz w:val="20"/>
          <w:szCs w:val="20"/>
        </w:rPr>
      </w:pP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5DA687" wp14:editId="69CA7E4E">
                <wp:simplePos x="0" y="0"/>
                <wp:positionH relativeFrom="column">
                  <wp:posOffset>5481320</wp:posOffset>
                </wp:positionH>
                <wp:positionV relativeFrom="paragraph">
                  <wp:posOffset>60960</wp:posOffset>
                </wp:positionV>
                <wp:extent cx="876300" cy="409575"/>
                <wp:effectExtent l="0" t="19050" r="190500" b="28575"/>
                <wp:wrapNone/>
                <wp:docPr id="16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0" cy="409575"/>
                        </a:xfrm>
                        <a:prstGeom prst="accentCallout2">
                          <a:avLst>
                            <a:gd name="adj1" fmla="val 14287"/>
                            <a:gd name="adj2" fmla="val 110000"/>
                            <a:gd name="adj3" fmla="val 14287"/>
                            <a:gd name="adj4" fmla="val 117750"/>
                            <a:gd name="adj5" fmla="val -2935"/>
                            <a:gd name="adj6" fmla="val 11900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017" w:rsidRPr="004F5075" w:rsidRDefault="004F5075" w:rsidP="00B21017">
                            <w:pPr>
                              <w:spacing w:after="0" w:line="240" w:lineRule="auto"/>
                              <w:ind w:left="-142" w:right="-91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F50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6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69" o:spid="_x0000_s1047" type="#_x0000_t45" style="position:absolute;margin-left:431.6pt;margin-top:4.8pt;width:69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jwf3AIAACQGAAAOAAAAZHJzL2Uyb0RvYy54bWysVNuO0zAQfUfiHyy/d3Np2rTVtqtVLwhp&#10;gZUWPsC1ncbg2MF2my6If2fspG3K7gNC5CHxeCbHc2Z85vbuWEl04MYKreY4uYkx4opqJtRujr98&#10;3gwmGFlHFCNSKz7Hz9ziu8XbN7dNPeOpLrVk3CAAUXbW1HNcOlfPosjSklfE3uiaK3AW2lTEgWl2&#10;ETOkAfRKRmkcj6NGG1YbTbm1sLtqnXgR8IuCU/epKCx3SM4x5ObC24T31r+jxS2Z7QypS0G7NMg/&#10;ZFERoeDQM9SKOIL2RryAqgQ12urC3VBdRbooBOWBA7BJ4j/YPJWk5oELFMfW5zLZ/wdLPx4eDRIM&#10;ejceY6RIBU263zsdzkbjqa9QU9sZBD7Vj8ZztPWDpt8sOKIrjzcsxKBt80EzwCGAE6pyLEzl/wS+&#10;6BiK/3wuPj86RGFzko+HMbSIgiuLp6N85I+OyOz0c22se8d1hfwCwCnlyi2JlHrv0nAMOTxYF7rA&#10;OiaEfU0wKioJTT0QiZIsneRd03sx6VVMEsPzMmh4FfQ6UHYVk+T56BWgUT9okE6HgSncnV5G0Ite&#10;1sm0ywjK0ZGE1akgnrHSGyFluM1SoQbameZAIrRLS8G8NxheWHwpDYJynIqYhDi5r6Bt7f7oUgLY&#10;Bgm124EMnBzk6VFCg2z/gEo4ELQUFXTUg3T8S07YWrGQoCNCtmuAksqnBZega52/DkE4P6fxdD1Z&#10;T7JBlo7XgyxerQb3m2U2GG+SfLQarpbLVfLLZ55ks1IwxpUneRJxkv2dSLpx0srvLOMrStbstueK&#10;bcLTXc1eWHSdRigMcDl9A7sgF6+QVlLuuD0G6aWJx/Py2Wr2DAIyuh1UMFhhUWrzA6MGhtQc2+97&#10;YjhG8r2CKTBNssxPtWBkozwFw/Q9276HKApQc0ydwag1lq6dhfvaiF0JZ7VXQWk/AgrhvAIveXUG&#10;jKJAqxubftb17RB1Ge6L3wAAAP//AwBQSwMEFAAGAAgAAAAhACfdoQbdAAAACQEAAA8AAABkcnMv&#10;ZG93bnJldi54bWxMj8FOwzAQRO9I/IO1SNyonYKSNmRTESS4k1aVuLnxkkTE6xC7beDrcU9wnJ3R&#10;zNtiM9tBnGjyvWOEZKFAEDfO9Nwi7LYvdysQPmg2enBMCN/kYVNeXxU6N+7Mb3SqQytiCftcI3Qh&#10;jLmUvunIar9wI3H0PtxkdYhyaqWZ9DmW20EulUql1T3HhU6P9NxR81kfLUL9s3fZ/nXH71VVOfW1&#10;zcK8zhBvb+anRxCB5vAXhgt+RIcyMh3ckY0XA8IqvV/GKMI6BXHxlUri4YCQPSQgy0L+/6D8BQAA&#10;//8DAFBLAQItABQABgAIAAAAIQC2gziS/gAAAOEBAAATAAAAAAAAAAAAAAAAAAAAAABbQ29udGVu&#10;dF9UeXBlc10ueG1sUEsBAi0AFAAGAAgAAAAhADj9If/WAAAAlAEAAAsAAAAAAAAAAAAAAAAALwEA&#10;AF9yZWxzLy5yZWxzUEsBAi0AFAAGAAgAAAAhAPiaPB/cAgAAJAYAAA4AAAAAAAAAAAAAAAAALgIA&#10;AGRycy9lMm9Eb2MueG1sUEsBAi0AFAAGAAgAAAAhACfdoQbdAAAACQEAAA8AAAAAAAAAAAAAAAAA&#10;NgUAAGRycy9kb3ducmV2LnhtbFBLBQYAAAAABAAEAPMAAABABgAAAAA=&#10;" adj="25704,-634,25434,3086,23760,3086" filled="f" strokecolor="#243f60 [1604]" strokeweight="1pt">
                <v:textbox>
                  <w:txbxContent>
                    <w:p w:rsidR="00B21017" w:rsidRPr="004F5075" w:rsidRDefault="004F5075" w:rsidP="00B21017">
                      <w:pPr>
                        <w:spacing w:after="0" w:line="240" w:lineRule="auto"/>
                        <w:ind w:left="-142" w:right="-91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4F507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6 рабочих дней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B21017" w:rsidRPr="00816AAB" w:rsidRDefault="00F4449B" w:rsidP="00B21017">
      <w:pPr>
        <w:jc w:val="center"/>
        <w:rPr>
          <w:sz w:val="20"/>
          <w:szCs w:val="20"/>
        </w:rPr>
      </w:pP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5C7172" wp14:editId="2D78E69A">
                <wp:simplePos x="0" y="0"/>
                <wp:positionH relativeFrom="column">
                  <wp:posOffset>2109470</wp:posOffset>
                </wp:positionH>
                <wp:positionV relativeFrom="paragraph">
                  <wp:posOffset>60325</wp:posOffset>
                </wp:positionV>
                <wp:extent cx="1028700" cy="428625"/>
                <wp:effectExtent l="0" t="38100" r="285750" b="28575"/>
                <wp:wrapNone/>
                <wp:docPr id="16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428625"/>
                        </a:xfrm>
                        <a:prstGeom prst="accentCallout2">
                          <a:avLst>
                            <a:gd name="adj1" fmla="val 26771"/>
                            <a:gd name="adj2" fmla="val 110000"/>
                            <a:gd name="adj3" fmla="val 17088"/>
                            <a:gd name="adj4" fmla="val 113485"/>
                            <a:gd name="adj5" fmla="val -7185"/>
                            <a:gd name="adj6" fmla="val 12575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017" w:rsidRPr="009F193B" w:rsidRDefault="00B21017" w:rsidP="00B21017">
                            <w:pPr>
                              <w:ind w:right="-1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449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F4449B" w:rsidRPr="00F4449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рабочий</w:t>
                            </w:r>
                            <w:r w:rsidR="00F4449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449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48" type="#_x0000_t45" style="position:absolute;left:0;text-align:left;margin-left:166.1pt;margin-top:4.75pt;width:81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PQ3gIAACUGAAAOAAAAZHJzL2Uyb0RvYy54bWysVNuOmzAQfa/Uf7D8ngWzhJBoyWqVS1Wp&#10;l5W2/QDHmODW2NR2lmyr/nvHhmRJtw9VVR7A4xnGc874zM3tsZHokRsrtCowuYox4orpUqh9gT9/&#10;2k5yjKyjqqRSK17gJ27x7fL1q5uuXfBE11qW3CBIouyiawtcO9cuosiymjfUXumWK3BW2jTUgWn2&#10;UWloB9kbGSVxnEWdNmVrNOPWwu66d+JlyF9VnLmPVWW5Q7LAUJsLbxPeO/+Oljd0sTe0rQUbyqD/&#10;UEVDhYJDz6nW1FF0MOJFqkYwo62u3BXTTaSrSjAeMAAaEv+G5qGmLQ9YgBzbnmmy/y8t+/B4b5Ao&#10;oXfZHCNFG2jS3cHpcDbKMs9Q19oFBD6098ZjtO07zb5acEQXHm9YiEG77r0uIQ+FPIGVY2Ua/yfg&#10;RcdA/tOZfH50iMEmiZN8FkOPGPjSJM+SqT87oovT362x7g3XDfILyM4YV25FpdQHl4Rz6OM760Ib&#10;ygEKLb8QjKpGQlcfqURJNpuRoeujmGQcQ0gMz8ug64ugWZznL2PSixhyneYBBVyM0WnTcdBkRv4U&#10;k41jSDKdTUNFQMcAElYnQjxipbdCynCdpUId8Jl4NkO/tBSl9wbDK4uvpEFAx4lEEuLkoYG+9fvT&#10;ZwpgGzTUb59qCPr0WUKD7PiARjhQtBRNgXOfZCCy5rTcqDIU6KiQ/RpASOXLglswtM7fh6CcH/N4&#10;vsk3eTpJk2wzSeP1enK3XaWTbEtm0/X1erVak5++cpIualGWXHmQJxWT9O9UMsyTXn9nHV9Asma/&#10;OzO2Dc9wNUdh0WUZgRjAcvoGdEEvXiK9ptxxdwzaSxKfz+tnp8snUJDR/aSCyQqLWpvvGHUwpQps&#10;vx2o4RjJtwrGwJykqR9rwUinswQMM/bsxh6qGKQqMHMGo95YuX4YHloj9jWc1V8Fpf0MqITzCnyu&#10;azBgFgVYw9z0w25sh6jn6b78BQAA//8DAFBLAwQUAAYACAAAACEAg/QrHd4AAAAIAQAADwAAAGRy&#10;cy9kb3ducmV2LnhtbEyPwU7DMBBE70j8g7VI3KhDWloasqlQBAcOVCJBiKMTb5MIex3Fbhv+HnOC&#10;42hGM2/y3WyNONHkB8cIt4sEBHHr9MAdwnv9fHMPwgfFWhnHhPBNHnbF5UWuMu3O/EanKnQilrDP&#10;FEIfwphJ6duerPILNxJH7+Amq0KUUyf1pM6x3BqZJslaWjVwXOjVSGVP7Vd1tAhNqQ91ta7rvTEv&#10;T3r6pPLjlRCvr+bHBxCB5vAXhl/8iA5FZGrckbUXBmG5TNMYRdjegYj+aruKukHYbBKQRS7/Hyh+&#10;AAAA//8DAFBLAQItABQABgAIAAAAIQC2gziS/gAAAOEBAAATAAAAAAAAAAAAAAAAAAAAAABbQ29u&#10;dGVudF9UeXBlc10ueG1sUEsBAi0AFAAGAAgAAAAhADj9If/WAAAAlAEAAAsAAAAAAAAAAAAAAAAA&#10;LwEAAF9yZWxzLy5yZWxzUEsBAi0AFAAGAAgAAAAhAEOgE9DeAgAAJQYAAA4AAAAAAAAAAAAAAAAA&#10;LgIAAGRycy9lMm9Eb2MueG1sUEsBAi0AFAAGAAgAAAAhAIP0Kx3eAAAACAEAAA8AAAAAAAAAAAAA&#10;AAAAOAUAAGRycy9kb3ducmV2LnhtbFBLBQYAAAAABAAEAPMAAABDBgAAAAA=&#10;" adj="27162,-1552,24513,3691,23760,5783" filled="f" strokecolor="#243f60 [1604]" strokeweight="1pt">
                <v:textbox>
                  <w:txbxContent>
                    <w:p w:rsidR="00B21017" w:rsidRPr="009F193B" w:rsidRDefault="00B21017" w:rsidP="00B21017">
                      <w:pPr>
                        <w:ind w:right="-108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4449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1 </w:t>
                      </w:r>
                      <w:r w:rsidR="00F4449B" w:rsidRPr="00F4449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рабочий</w:t>
                      </w:r>
                      <w:r w:rsidR="00F4449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4449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день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B21017"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360AA" wp14:editId="58100E82">
                <wp:simplePos x="0" y="0"/>
                <wp:positionH relativeFrom="column">
                  <wp:posOffset>1133475</wp:posOffset>
                </wp:positionH>
                <wp:positionV relativeFrom="paragraph">
                  <wp:posOffset>129540</wp:posOffset>
                </wp:positionV>
                <wp:extent cx="592455" cy="371475"/>
                <wp:effectExtent l="0" t="38100" r="169545" b="28575"/>
                <wp:wrapNone/>
                <wp:docPr id="168" name="Выноска 2 (с границей)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V="1">
                          <a:off x="0" y="0"/>
                          <a:ext cx="592455" cy="371475"/>
                        </a:xfrm>
                        <a:prstGeom prst="accentCallout2">
                          <a:avLst>
                            <a:gd name="adj1" fmla="val 15051"/>
                            <a:gd name="adj2" fmla="val -10000"/>
                            <a:gd name="adj3" fmla="val 15051"/>
                            <a:gd name="adj4" fmla="val -16500"/>
                            <a:gd name="adj5" fmla="val -8528"/>
                            <a:gd name="adj6" fmla="val -2300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017" w:rsidRPr="00F4449B" w:rsidRDefault="00E8062C" w:rsidP="00B21017">
                            <w:pPr>
                              <w:ind w:right="-108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449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30 мин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4" o:spid="_x0000_s1049" type="#_x0000_t45" style="position:absolute;left:0;text-align:left;margin-left:89.25pt;margin-top:10.2pt;width:46.65pt;height:29.25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+DJAMAAFoGAAAOAAAAZHJzL2Uyb0RvYy54bWysVc2O0zAQviPxDpZPcOjmp0n/tN0VarcI&#10;aYGVFri7idMYHDvY7rYLQmIvXLjxJCshJECCZ0jfiLGTdlNWSAjRQ5rxTMfffDPf9PB4XXB0QZVm&#10;UoxxcOBjREUiUyYWY/z82awzwEgbIlLCpaBjfEk1Pj66e+dwVY5oKHPJU6oQJBF6tCrHODemHHme&#10;TnJaEH0gSyrAmUlVEAOmWnipIivIXnAv9P2et5IqLZVMqNZwOq2d+MjlzzKamKdZpqlBfIwBm3FP&#10;5Z5z+/SODslooUiZs6SBQf4BRUGYgEt3qabEELRU7FaqgiVKapmZg0QWnswyllBXA1QT+L9Vc56T&#10;krpagBxd7mjS/y9t8uTiTCGWQu960CpBCmhS9WnzsfpR/dxcVd+raxSie5srVH3evK+u4fjr5kP1&#10;pfp2H8WRpW9V6hFkOS/PlCVAl6cyeaXB4e15rKEhBs1Xj2UKl5ClkY6ydaYKpCS0JvAHvv1glHFW&#10;voADFwAsobVr2eWuZXRtUAKH8TCM4hijBFzdfhD1Y4vJIyOb1eIplTYPqSyQfYFbk4QKMyGcy6UJ&#10;XXpycaqN613a1E/SlwFgKDiMwgXhKIj9OGhGpRUTtmM6gUNez1MrqNsO+kOiqB3TCXoxUHArERR5&#10;g6gziMPB7ZjeXkzYtVzWdDRFAjFbQmzFQs4Y5+4qLtAKCA/78BPXR8lZar3OsHKkE64Q0LElsW4O&#10;XxbQz/occG+RwzEIrz7eYnCitllcg3T7goIZWAOcFWPcjIADlVOSnojUvRvCeP0ORXBhYcEQNK2z&#10;4+Dk9nboD08GJ4OoE4W9k07kT6edB7NJ1OnNgn487U4nk2nwzlYYRKOcpSkVtsit9IPo76TVLKFa&#10;tDvx75Wk1WK+Y2zmPk0vWmHePgxHDNSy/XbVOR1Z6dRaM+v52gk27Np8VldzmV6CspyGQDywjmHS&#10;c6neYLSC1TbG+vWSKIoRfyRgdwyDKLK70BlR3A/BUG3PvO0hIoFUY5wYhVFtTEy9QZelYovcCteN&#10;jJAPQNMZMwDLga5xNQYsMFdWs2zthmzbLurmL+HoFwAAAP//AwBQSwMEFAAGAAgAAAAhAIJPdVLe&#10;AAAACQEAAA8AAABkcnMvZG93bnJldi54bWxMj0FPg0AUhO8m/ofNM/FmlxIVpCxN06Ynoom1B49b&#10;9hVQ9i1ht4D/3ufJHiczmfkmX8+2EyMOvnWkYLmIQCBVzrRUKzh+7B9SED5oMrpzhAp+0MO6uL3J&#10;dWbcRO84HkItuIR8phU0IfSZlL5q0Gq/cD0Se2c3WB1YDrU0g5643HYyjqJnaXVLvNDoHrcNVt+H&#10;i+WR+ji/bm05vu2mzV4mu/Lzqy+Vur+bNysQAefwH4Y/fEaHgplO7kLGi451kj5xVEEcPYLgQJws&#10;+ctJQZK+gCxyef2g+AUAAP//AwBQSwECLQAUAAYACAAAACEAtoM4kv4AAADhAQAAEwAAAAAAAAAA&#10;AAAAAAAAAAAAW0NvbnRlbnRfVHlwZXNdLnhtbFBLAQItABQABgAIAAAAIQA4/SH/1gAAAJQBAAAL&#10;AAAAAAAAAAAAAAAAAC8BAABfcmVscy8ucmVsc1BLAQItABQABgAIAAAAIQCMOW+DJAMAAFoGAAAO&#10;AAAAAAAAAAAAAAAAAC4CAABkcnMvZTJvRG9jLnhtbFBLAQItABQABgAIAAAAIQCCT3VS3gAAAAkB&#10;AAAPAAAAAAAAAAAAAAAAAH4FAABkcnMvZG93bnJldi54bWxQSwUGAAAAAAQABADzAAAAiQYAAAAA&#10;" adj="-4968,-1842,-3564,3251,-2160,3251" filled="f" strokecolor="#243f60 [1604]" strokeweight="1pt">
                <v:textbox>
                  <w:txbxContent>
                    <w:p w:rsidR="00B21017" w:rsidRPr="00F4449B" w:rsidRDefault="00E8062C" w:rsidP="00B21017">
                      <w:pPr>
                        <w:ind w:right="-108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4449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30 мин</w:t>
                      </w:r>
                    </w:p>
                  </w:txbxContent>
                </v:textbox>
              </v:shape>
            </w:pict>
          </mc:Fallback>
        </mc:AlternateContent>
      </w:r>
      <w:r w:rsidR="00B21017"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096644" wp14:editId="32A54520">
                <wp:simplePos x="0" y="0"/>
                <wp:positionH relativeFrom="column">
                  <wp:posOffset>3717290</wp:posOffset>
                </wp:positionH>
                <wp:positionV relativeFrom="paragraph">
                  <wp:posOffset>94615</wp:posOffset>
                </wp:positionV>
                <wp:extent cx="762000" cy="409575"/>
                <wp:effectExtent l="0" t="38100" r="171450" b="28575"/>
                <wp:wrapNone/>
                <wp:docPr id="17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409575"/>
                        </a:xfrm>
                        <a:prstGeom prst="accentCallout2">
                          <a:avLst>
                            <a:gd name="adj1" fmla="val 15051"/>
                            <a:gd name="adj2" fmla="val 110000"/>
                            <a:gd name="adj3" fmla="val 15051"/>
                            <a:gd name="adj4" fmla="val 114083"/>
                            <a:gd name="adj5" fmla="val -7273"/>
                            <a:gd name="adj6" fmla="val 11825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449B" w:rsidRPr="009F193B" w:rsidRDefault="00F4449B" w:rsidP="00F4449B">
                            <w:pPr>
                              <w:ind w:right="-1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449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 рабочий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449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день</w:t>
                            </w:r>
                          </w:p>
                          <w:p w:rsidR="00B21017" w:rsidRPr="009F193B" w:rsidRDefault="00B21017" w:rsidP="00B21017">
                            <w:pPr>
                              <w:ind w:right="-108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50" type="#_x0000_t45" style="position:absolute;left:0;text-align:left;margin-left:292.7pt;margin-top:7.45pt;width:60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xF2gIAACQGAAAOAAAAZHJzL2Uyb0RvYy54bWysVNtu2zAMfR+wfxD0nvpSO06MOkWRyzCg&#10;2wp0+wBFlmNtsuRJSpxu2L+Pkp3UWfswDMuDIoo0xXOow5vbYyPQgWnDlSxwdBVixCRVJZe7An/5&#10;vJnMMDKWyJIIJVmBn5jBt4u3b266NmexqpUomUaQRJq8awtcW9vmQWBozRpirlTLJDgrpRtiwdS7&#10;oNSkg+yNCOIwnAad0mWrFWXGwOmqd+KFz19VjNpPVWWYRaLAUJv1q/br1q3B4obkO03amtOhDPIP&#10;VTSES7j0nGpFLEF7zV+kajjVyqjKXlHVBKqqOGUeA6CJwj/QPNakZR4LkGPaM03m/6WlHw8PGvES&#10;epdFGEnSQJPu9lb5u9E0cwx1rckh8LF90A6jae8V/WbAEVx4nGEgBm27D6qEPATyeFaOlW7cl4AX&#10;HT35T2fy2dEiCofZFPoJLaLgSsJ5mqXu6oDkp49bbew7phrkNpCcUibtkgih9jb215DDvbG+C+WA&#10;hJRfAVXVCGjqgQgUpWEaDU0fxcQXMRHUcXoZo6Dri6DXEyUXMVESzq5f3paOgyZZnL0SMx3HRNEs&#10;Tn1FQMcAEnYnQhxiqTZcCP+ahUQdtDPOAIRvlxK8dF5vOGGxpdAI6DiRGPk4sW+gbf15+kwBHIOE&#10;+uNTDV6eLotvkBlf0HALgha8KfDMJRmIrBkp17L0BVrCRb8HEEK6suARDK1zz8EL5+c8nK9n61ky&#10;SeLpepKEq9XkbrNMJtNNlKWr69VyuYp+ucqjJK95WTLpQJ5EHCV/J5JhnPTyO8v4ApLRu+2ZsY3/&#10;DU9zFBZcluGJASynf4/Oy8UppJeUPW6PXnpx4vI5+WxV+QQC0qofVDBYYVMr/QOjDoZUgc33PdEM&#10;I/FewhSYR0nippo3kjSLwdBjz3bsIZJCqgJTqzHqjaXtZ+G+1XxXw139U5DKjYCKW6fA57oGA0aR&#10;hzWMTTfrxraPeh7ui98AAAD//wMAUEsDBBQABgAIAAAAIQBUUYN93QAAAAkBAAAPAAAAZHJzL2Rv&#10;d25yZXYueG1sTI8xT8MwEIV3JP6DdUhs1AYl0IY4FUIwIQbSMrC5sRtHtc+R7Tbh33Od6HZ37+nd&#10;9+r17B07mZiGgBLuFwKYwS7oAXsJ28373RJYygq1cgGNhF+TYN1cX9Wq0mHCL3Nqc88oBFOlJNic&#10;x4rz1FnjVVqE0SBp+xC9yrTGnuuoJgr3jj8I8ci9GpA+WDWaV2u6Q3v0Er5L9dH2b3v7uQlb9zNE&#10;e5jELOXtzfzyDCybOf+b4YxP6NAQ0y4cUSfmJJTLsiArCcUKGBmexPmwo2FVAG9qftmg+QMAAP//&#10;AwBQSwECLQAUAAYACAAAACEAtoM4kv4AAADhAQAAEwAAAAAAAAAAAAAAAAAAAAAAW0NvbnRlbnRf&#10;VHlwZXNdLnhtbFBLAQItABQABgAIAAAAIQA4/SH/1gAAAJQBAAALAAAAAAAAAAAAAAAAAC8BAABf&#10;cmVscy8ucmVsc1BLAQItABQABgAIAAAAIQAZLuxF2gIAACQGAAAOAAAAAAAAAAAAAAAAAC4CAABk&#10;cnMvZTJvRG9jLnhtbFBLAQItABQABgAIAAAAIQBUUYN93QAAAAkBAAAPAAAAAAAAAAAAAAAAADQF&#10;AABkcnMvZG93bnJldi54bWxQSwUGAAAAAAQABADzAAAAPgYAAAAA&#10;" adj="25542,-1571,24642,3251,23760,3251" filled="f" strokecolor="#243f60 [1604]" strokeweight="1pt">
                <v:textbox>
                  <w:txbxContent>
                    <w:p w:rsidR="00F4449B" w:rsidRPr="009F193B" w:rsidRDefault="00F4449B" w:rsidP="00F4449B">
                      <w:pPr>
                        <w:ind w:right="-108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4449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 рабочий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4449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день</w:t>
                      </w:r>
                    </w:p>
                    <w:p w:rsidR="00B21017" w:rsidRPr="009F193B" w:rsidRDefault="00B21017" w:rsidP="00B21017">
                      <w:pPr>
                        <w:ind w:right="-108"/>
                        <w:jc w:val="righ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B21017" w:rsidRPr="00816AAB" w:rsidRDefault="004F5075" w:rsidP="00B21017">
      <w:pPr>
        <w:rPr>
          <w:sz w:val="20"/>
          <w:szCs w:val="20"/>
        </w:rPr>
      </w:pPr>
      <w:r w:rsidRPr="00816AA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C8FF2C" wp14:editId="4EF1FFEB">
                <wp:simplePos x="0" y="0"/>
                <wp:positionH relativeFrom="column">
                  <wp:posOffset>7691120</wp:posOffset>
                </wp:positionH>
                <wp:positionV relativeFrom="paragraph">
                  <wp:posOffset>88265</wp:posOffset>
                </wp:positionV>
                <wp:extent cx="762000" cy="381000"/>
                <wp:effectExtent l="190500" t="0" r="0" b="19050"/>
                <wp:wrapNone/>
                <wp:docPr id="189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381000"/>
                        </a:xfrm>
                        <a:prstGeom prst="accentCallout2">
                          <a:avLst>
                            <a:gd name="adj1" fmla="val 17528"/>
                            <a:gd name="adj2" fmla="val -10000"/>
                            <a:gd name="adj3" fmla="val 17528"/>
                            <a:gd name="adj4" fmla="val -17083"/>
                            <a:gd name="adj5" fmla="val 1361"/>
                            <a:gd name="adj6" fmla="val -2425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017" w:rsidRPr="000F512E" w:rsidRDefault="00B21017" w:rsidP="00B21017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F50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4F5075" w:rsidRPr="004F50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рабочий</w:t>
                            </w:r>
                            <w:r w:rsidRPr="000F51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50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51" type="#_x0000_t45" style="position:absolute;margin-left:605.6pt;margin-top:6.95pt;width:60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Xa2AIAACQGAAAOAAAAZHJzL2Uyb0RvYy54bWysVNuO2yAQfa/Uf0C8ex0cJ3GidVarXKpK&#10;vay07QcQjGNaDC6QdbZV/70DtrPeripVVfNAgBnPzDnDmeubcy3RAzdWaJVjcjXBiCumC6GOOf78&#10;aR9lGFlHVUGlVjzHj9zim/XrV9dts+KJrrQsuEEQRNlV2+S4cq5ZxbFlFa+pvdINV2Astampg6M5&#10;xoWhLUSvZZxMJvO41aZojGbcWrjddka8DvHLkjP3sSwtd0jmGGpzYTVhPfg1Xl/T1dHQphKsL4P+&#10;QxU1FQqSXkJtqaPoZMSLULVgRltduium61iXpWA8YAA0ZPIbmvuKNjxgAXJsc6HJ/r+w7MPDnUGi&#10;gN5lS4wUraFJtyenQ25EyMxT1DZ2BZ73zZ3xIG3zTrOvFgzxM4s/WPBBh/a9LiAQhUCBlnNpav8l&#10;AEbnwP7jhX1+dojB5WIODYUeMTBNM+L3PgNdDR83xro3XNfIbyA4Y1y5DZVSn1wS0tCHd9aFNhQ9&#10;FFp8IRiVtYSuPlCJyGKWZH3XRz7J2CfyuYenMXKajp3+ECgd+0RkMcmmL7PNxk5kOicvXeZjlyhJ&#10;k9nARo8ReBn48ICV3gspw2uWCrXQzmQBGEK3tBSFt4aDFxbfSIOAjYFDEvzkqYaudfezJwbgGiTU&#10;XQ81BHn6KKE/dpygFg4ELUWd48wH6XmsOC12qggFOipktwcQUvmy4A30nfOvIQjnx3Ky3GW7LI3S&#10;ZL6L0sl2G93uN2k03wP32+l2s9mSn75ykq4qURRceZCDiEn6dyLpx0knv4uMn0Gy5ni4MLYPv/5l&#10;jtzi52UEYgDL8B/QBbV4gXSKcufDOUgvuYjsoItH0I/R3aCCwQqbSpvvGLUwpHJsv52o4RjJtwqm&#10;wJKkqZ9q4ZDOFgkczNhyGFuoYhAqx8wZjLrDxnWz8NQYcawgV/cUlPYjoBRukHhXF4DxEodRFGD1&#10;Y9PPuvE5eD0N9/UvAAAA//8DAFBLAwQUAAYACAAAACEApRhTgt4AAAALAQAADwAAAGRycy9kb3du&#10;cmV2LnhtbEyPS0/DMBCE70j8B2uRuCDqPCQoaZyqICHBCfUhzk68TSLidRQ7Tfj3bE70tjM7mv02&#10;3862ExccfOtIQbyKQCBVzrRUKzgd3x/XIHzQZHTnCBX8oodtcXuT68y4ifZ4OYRacAn5TCtoQugz&#10;KX3VoNV+5Xok3p3dYHVgOdTSDHrictvJJIqepNUt8YVG9/jWYPVzGK2C6bt5/diX7efo06/1iY51&#10;MA87pe7v5t0GRMA5/IdhwWd0KJipdCMZLzrWSRwnnOUpfQGxJNJ0cUoFz+zIIpfXPxR/AAAA//8D&#10;AFBLAQItABQABgAIAAAAIQC2gziS/gAAAOEBAAATAAAAAAAAAAAAAAAAAAAAAABbQ29udGVudF9U&#10;eXBlc10ueG1sUEsBAi0AFAAGAAgAAAAhADj9If/WAAAAlAEAAAsAAAAAAAAAAAAAAAAALwEAAF9y&#10;ZWxzLy5yZWxzUEsBAi0AFAAGAAgAAAAhAN+TldrYAgAAJAYAAA4AAAAAAAAAAAAAAAAALgIAAGRy&#10;cy9lMm9Eb2MueG1sUEsBAi0AFAAGAAgAAAAhAKUYU4LeAAAACwEAAA8AAAAAAAAAAAAAAAAAMgUA&#10;AGRycy9kb3ducmV2LnhtbFBLBQYAAAAABAAEAPMAAAA9BgAAAAA=&#10;" adj="-5238,294,-3690,3786,-2160,3786" filled="f" strokecolor="#243f60 [1604]" strokeweight="1pt">
                <v:textbox>
                  <w:txbxContent>
                    <w:p w:rsidR="00B21017" w:rsidRPr="000F512E" w:rsidRDefault="00B21017" w:rsidP="00B21017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507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4F5075" w:rsidRPr="004F507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рабочий</w:t>
                      </w:r>
                      <w:r w:rsidRPr="000F512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4F507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день</w:t>
                      </w:r>
                    </w:p>
                  </w:txbxContent>
                </v:textbox>
              </v:shape>
            </w:pict>
          </mc:Fallback>
        </mc:AlternateContent>
      </w:r>
      <w:r w:rsidRPr="00816AA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1BA210" wp14:editId="3B251CA7">
                <wp:simplePos x="0" y="0"/>
                <wp:positionH relativeFrom="column">
                  <wp:posOffset>8767445</wp:posOffset>
                </wp:positionH>
                <wp:positionV relativeFrom="paragraph">
                  <wp:posOffset>40640</wp:posOffset>
                </wp:positionV>
                <wp:extent cx="866775" cy="428625"/>
                <wp:effectExtent l="228600" t="0" r="0" b="28575"/>
                <wp:wrapNone/>
                <wp:docPr id="193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accentCallout2">
                          <a:avLst>
                            <a:gd name="adj1" fmla="val 17528"/>
                            <a:gd name="adj2" fmla="val -10000"/>
                            <a:gd name="adj3" fmla="val 17528"/>
                            <a:gd name="adj4" fmla="val -17083"/>
                            <a:gd name="adj5" fmla="val 1361"/>
                            <a:gd name="adj6" fmla="val -2425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017" w:rsidRPr="009F193B" w:rsidRDefault="00B21017" w:rsidP="00B21017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50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4F5075" w:rsidRPr="004F50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рабочий</w:t>
                            </w:r>
                            <w:r w:rsidRPr="009F19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50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45" style="position:absolute;margin-left:690.35pt;margin-top:3.2pt;width:68.25pt;height:3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KJM2QIAACQGAAAOAAAAZHJzL2Uyb0RvYy54bWysVNuO0zAQfUfiHyy/Z3Npml607WrVC0Li&#10;stLCB7i20xgcO9jupgvi3xk7aTelDyBEHhKPZ3I8Z8Znbu+OtURP3Fih1QKnNwlGXFHNhNov8OdP&#10;22iKkXVEMSK14gv8zC2+W75+dds2c57pSkvGDQIQZedts8CVc808ji2teE3sjW64AmepTU0cmGYf&#10;M0NaQK9lnCVJEbfasMZoyq2F3XXnxMuAX5acuo9lablDcoEhNxfeJrx3/h0vb8l8b0hTCdqnQf4h&#10;i5oIBYeeodbEEXQw4gqqFtRoq0t3Q3Ud67IUlAcOwCZNfmPzWJGGBy5QHNucy2T/Hyz98PRgkGDQ&#10;u9kII0VqaNL9welwNkrTsS9R29g5RD42D8aTtM07Tb9acMQXHm9YiEG79r1mAEQAKJTlWJra/wmE&#10;0TFU//lcfX50iMLmtCgmkzFGFFx5Ni2ycHRM5qefG2PdG65r5BcATilXbkWk1AeXhWPI0zvrQhtY&#10;T4WwLylGZS2hq09EonQyzqZ91wcx2TAmShN4roOgPn8EyocxUTpJpqNrICA5ABoV6XVIMQyJsjwb&#10;h4SgGj1HWJ3q4QkrvRVShtssFWqhndkEOIRuaSmY9wbDC4uvpEFQjVMN0xAnDzV0rdsfv1QAtkFC&#10;3fYphyBPjwI3AK7D8IBaOBC0FDU01IP0daw4YRvFQoKOCNmt4WepfFpwB/rO+dsQhPNjlsw20800&#10;j/Ks2ER5sl5H99tVHhVbaOJ6tF6t1ulPn3mazyvBGFee5EnEaf53IunHSSe/s4wvKFmz350rtg2P&#10;b9gl8/gyjeAGLqdvYBfU4gXSKcodd8cgvazweF49O82eQT9Gd4MKBissKm2+Y9TCkFpg++1ADMdI&#10;vlUwBWZpnvupFox8PMnAMEPPbughigLUAlNnMOqMletm4aExYl/BWd1VUNqPgFI4T/Mlr96AURRo&#10;9WPTz7qhHaJehvvyFwAAAP//AwBQSwMEFAAGAAgAAAAhAJuimG7gAAAACgEAAA8AAABkcnMvZG93&#10;bnJldi54bWxMj8tOwzAQRfdI/IM1ldgg6rSBJqRxqlIJia5QH2LtxEMcEY+j2GnSv8ddwfJqju49&#10;k28m07IL9q6xJGAxj4AhVVY1VAs4n96fUmDOS1KytYQCruhgU9zf5TJTdqQDXo6+ZqGEXCYFaO+7&#10;jHNXaTTSzW2HFG7ftjfSh9jXXPVyDOWm5csoWnEjGwoLWna401j9HAcjYPzSbx+HstkPLv5Mz3Sq&#10;vXrcCvEwm7ZrYB4n/wfDTT+oQxGcSjuQcqwNOU6jJLACVs/AbsDLIlkCKwUk8SvwIuf/Xyh+AQAA&#10;//8DAFBLAQItABQABgAIAAAAIQC2gziS/gAAAOEBAAATAAAAAAAAAAAAAAAAAAAAAABbQ29udGVu&#10;dF9UeXBlc10ueG1sUEsBAi0AFAAGAAgAAAAhADj9If/WAAAAlAEAAAsAAAAAAAAAAAAAAAAALwEA&#10;AF9yZWxzLy5yZWxzUEsBAi0AFAAGAAgAAAAhALvgokzZAgAAJAYAAA4AAAAAAAAAAAAAAAAALgIA&#10;AGRycy9lMm9Eb2MueG1sUEsBAi0AFAAGAAgAAAAhAJuimG7gAAAACgEAAA8AAAAAAAAAAAAAAAAA&#10;MwUAAGRycy9kb3ducmV2LnhtbFBLBQYAAAAABAAEAPMAAABABgAAAAA=&#10;" adj="-5238,294,-3690,3786,-2160,3786" filled="f" strokecolor="#243f60 [1604]" strokeweight="1pt">
                <v:textbox>
                  <w:txbxContent>
                    <w:p w:rsidR="00B21017" w:rsidRPr="009F193B" w:rsidRDefault="00B21017" w:rsidP="00B21017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F507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4F5075" w:rsidRPr="004F507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рабочий</w:t>
                      </w:r>
                      <w:r w:rsidRPr="009F19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F507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B21017" w:rsidRPr="00816AAB" w:rsidRDefault="004F5075" w:rsidP="00B21017">
      <w:pPr>
        <w:rPr>
          <w:sz w:val="20"/>
          <w:szCs w:val="20"/>
        </w:rPr>
      </w:pP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458851" wp14:editId="638B2EA4">
                <wp:simplePos x="0" y="0"/>
                <wp:positionH relativeFrom="column">
                  <wp:posOffset>9186545</wp:posOffset>
                </wp:positionH>
                <wp:positionV relativeFrom="paragraph">
                  <wp:posOffset>164465</wp:posOffset>
                </wp:positionV>
                <wp:extent cx="0" cy="1009650"/>
                <wp:effectExtent l="76200" t="0" r="57150" b="57150"/>
                <wp:wrapNone/>
                <wp:docPr id="31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723.35pt;margin-top:12.95pt;width:0;height:7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4ONwIAAGE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7MZ&#10;Ror0MKTHg9exNlosAkODcQU4VmpnQ4/0pJ7Nk6bfHFK66ohqefR+ORsIzkJE8iYkbJyBOvvhk2bg&#10;Q6BApOvU2D6kBCLQKU7lfJsKP3lEx0MKp1maLuezOLGEFNdAY53/yHWPglFi5y0RbecrrRTMXtss&#10;liHHJ+cDLFJcA0JVpbdCyigBqdBQ4uksT9MY4bQULNwGP2fbfSUtOpKgoviLTcLNazerD4rFbB0n&#10;bHOxPRESbOQjO94K4EtyHMr1nGEkOTycYI34pAoVoXdAfLFGIX1fpsvNYrPIJ/l0vpnkaV1PHrdV&#10;Pplvsw+z+r6uqjr7EcBnedEJxrgK+K+izvK/E83leY1yvMn6xlTyNnukFMBe/yPoOPww71E5e83O&#10;Oxu6CzoAHUfny5sLD+X1Pnr9+jKsfwIAAP//AwBQSwMEFAAGAAgAAAAhAOfwuevfAAAADAEAAA8A&#10;AABkcnMvZG93bnJldi54bWxMj81uwjAQhO+V+g7WIvVWHFCgIY2DKtQqx7aA1KsTL4mFf6LYQHj7&#10;Luqh3HZ2R7PfFOvRGnbGIWjvBMymCTB0jVfatQL2u4/nDFiI0ilpvEMBVwywLh8fCpkrf3HfeN7G&#10;llGIC7kU0MXY55yHpkMrw9T36Oh28IOVkeTQcjXIC4Vbw+dJsuRWakcfOtnjpsPmuD1ZAdXPvtp8&#10;jVW9M4dkZvXndfGeaSGeJuPbK7CIY/w3ww2f0KEkptqfnArMkE7T5Qt5BcwXK2A3x9+mpilLV8DL&#10;gt+XKH8BAAD//wMAUEsBAi0AFAAGAAgAAAAhALaDOJL+AAAA4QEAABMAAAAAAAAAAAAAAAAAAAAA&#10;AFtDb250ZW50X1R5cGVzXS54bWxQSwECLQAUAAYACAAAACEAOP0h/9YAAACUAQAACwAAAAAAAAAA&#10;AAAAAAAvAQAAX3JlbHMvLnJlbHNQSwECLQAUAAYACAAAACEAGLBODjcCAABhBAAADgAAAAAAAAAA&#10;AAAAAAAuAgAAZHJzL2Uyb0RvYy54bWxQSwECLQAUAAYACAAAACEA5/C5698AAAAMAQAADwAAAAAA&#10;AAAAAAAAAACRBAAAZHJzL2Rvd25yZXYueG1sUEsFBgAAAAAEAAQA8wAAAJ0FAAAAAA==&#10;" strokeweight="2pt">
                <v:stroke endarrow="block"/>
              </v:shape>
            </w:pict>
          </mc:Fallback>
        </mc:AlternateContent>
      </w:r>
    </w:p>
    <w:p w:rsidR="00B21017" w:rsidRPr="00816AAB" w:rsidRDefault="004F5075" w:rsidP="00B21017">
      <w:pPr>
        <w:rPr>
          <w:sz w:val="20"/>
          <w:szCs w:val="20"/>
        </w:rPr>
      </w:pP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038E0A" wp14:editId="3B6D0C18">
                <wp:simplePos x="0" y="0"/>
                <wp:positionH relativeFrom="column">
                  <wp:posOffset>2176145</wp:posOffset>
                </wp:positionH>
                <wp:positionV relativeFrom="paragraph">
                  <wp:posOffset>30480</wp:posOffset>
                </wp:positionV>
                <wp:extent cx="933450" cy="1124585"/>
                <wp:effectExtent l="0" t="0" r="19050" b="18415"/>
                <wp:wrapNone/>
                <wp:docPr id="18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1245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017" w:rsidRPr="00075024" w:rsidRDefault="00B21017" w:rsidP="00B210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50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Подписание результата оказания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53" style="position:absolute;margin-left:171.35pt;margin-top:2.4pt;width:73.5pt;height:88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jAnwIAAIcFAAAOAAAAZHJzL2Uyb0RvYy54bWy0VNuO0zAQfUfiHyy/d5N0k20bbbpaNS1C&#10;WmDFwge4jtNY+IbtNl1W/Dtjpy0tvCAEL4lnxj4zZ3w8t3d7KdCOWce1qnB2lWLEFNUNV5sKf/60&#10;Gk0xcp6ohgitWIWfmcN389evbntTsrHutGiYRQCiXNmbCnfemzJJHO2YJO5KG6Yg2GoriQfTbpLG&#10;kh7QpUjGaXqT9No2xmrKnANvPQTxPOK3LaP+Q9s65pGoMNTm49fG7zp8k/ktKTeWmI7TQxnkL6qQ&#10;hCtIeoKqiSdoa/lvUJJTq51u/RXVMtFtyymLHIBNlv7C5qkjhkUu0BxnTm1y/w6Wvt89WsQbuLtp&#10;jpEiEi7pI7SNqI1gKEsnoUW9cSXsfDKPNpB05kHTLw4pvehgH7u3VvcdIw0UloX9ycWBYDg4itb9&#10;O90APtl6Hbu1b60MgNAHtI+X8ny6FLb3iIJzdn2dF3B1FEJZNs6LaRFTkPJ42ljn3zAtUVhU2EL1&#10;EZ3sHpwP1ZDyuCUkU3rFhYgXLxTqAXWWQoJITAvehGg0ggbZQli0I6AeQilTvoj7xFYCk8E/KdL0&#10;oCNwg9oGd3RB5qjkgBLrcOcJJPegfcFlhaeAcUQJjVyqJhboCRfDGqCECmVBX4DWYTVo7GWWzpbT&#10;5TQf5eOb5ShP63p0v1rko5tVNinq63qxqLPvofIsLzveNEwFkke9Z/mf6enw8galnhR/QenE9v/0&#10;LLkkEFsK/Tj+Y1+i9oLcBtn6/Xof9T0+KXmtm2dQo9XDNIDpBYtO228Y9TAJKuy+bollGIm3ChQ9&#10;y/I8jI5o5MVkDIY9j6zPI0RRgKqwx2hYLvwwbrbG8k0HmbIoIaXv4RW0PAo0vJChKqASDHjtkdRh&#10;MoVxcm7HXT/n5/wHAAAA//8DAFBLAwQUAAYACAAAACEA680Jvd8AAAAJAQAADwAAAGRycy9kb3du&#10;cmV2LnhtbEyPwU7DMBBE70j8g7VI3KjTECANcSpUhITEoWop4urEixOI11HstoGv73KC42hGM2/K&#10;5eR6ccAxdJ4UzGcJCKTGm46sgt3r01UOIkRNRveeUME3BlhW52elLow/0gYP22gFl1AotII2xqGQ&#10;MjQtOh1mfkBi78OPTkeWo5Vm1Ecud71Mk+RWOt0RL7R6wFWLzdd27xQMG/uSvu+mOn97/rRr0z2u&#10;b1Y/Sl1eTA/3ICJO8S8Mv/iMDhUz1X5PJohewXWW3nFUQcYP2M/yBeuag/l8AbIq5f8H1QkAAP//&#10;AwBQSwECLQAUAAYACAAAACEAtoM4kv4AAADhAQAAEwAAAAAAAAAAAAAAAAAAAAAAW0NvbnRlbnRf&#10;VHlwZXNdLnhtbFBLAQItABQABgAIAAAAIQA4/SH/1gAAAJQBAAALAAAAAAAAAAAAAAAAAC8BAABf&#10;cmVscy8ucmVsc1BLAQItABQABgAIAAAAIQAzqBjAnwIAAIcFAAAOAAAAAAAAAAAAAAAAAC4CAABk&#10;cnMvZTJvRG9jLnhtbFBLAQItABQABgAIAAAAIQDrzQm93wAAAAkBAAAPAAAAAAAAAAAAAAAAAPkE&#10;AABkcnMvZG93bnJldi54bWxQSwUGAAAAAAQABADzAAAABQYAAAAA&#10;" filled="f" fillcolor="#31849b [2408]" strokecolor="#31849b [2408]" strokeweight="1.5pt">
                <v:textbox>
                  <w:txbxContent>
                    <w:p w:rsidR="00B21017" w:rsidRPr="00075024" w:rsidRDefault="00B21017" w:rsidP="00B210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50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Подписание результата оказания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75D54D" wp14:editId="0084C9FC">
                <wp:simplePos x="0" y="0"/>
                <wp:positionH relativeFrom="column">
                  <wp:posOffset>747395</wp:posOffset>
                </wp:positionH>
                <wp:positionV relativeFrom="paragraph">
                  <wp:posOffset>30480</wp:posOffset>
                </wp:positionV>
                <wp:extent cx="1139825" cy="1266825"/>
                <wp:effectExtent l="0" t="0" r="22225" b="28575"/>
                <wp:wrapNone/>
                <wp:docPr id="18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1266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017" w:rsidRPr="00075024" w:rsidRDefault="00B21017" w:rsidP="00B210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750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Регистрация и выдача </w:t>
                            </w:r>
                            <w:proofErr w:type="spellStart"/>
                            <w:r w:rsidRPr="000750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услугополучателю</w:t>
                            </w:r>
                            <w:proofErr w:type="spellEnd"/>
                            <w:r w:rsidRPr="000750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результата оказания государственной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54" style="position:absolute;margin-left:58.85pt;margin-top:2.4pt;width:89.75pt;height:9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5A1ngIAAIgFAAAOAAAAZHJzL2Uyb0RvYy54bWy0VNuO0zAQfUfiHyy/dxNn024abbpaNS1C&#10;4rJi4QNc22ksHDvYbtMF8e+MnbZs4QUheEk8Fx/PGR/P7d2hU2gvrJNGV5hcpRgJzQyXelvhTx/X&#10;kwIj56nmVBktKvwkHL5bvHxxO/SlyExrFBcWAYh25dBXuPW+L5PEsVZ01F2ZXmgINsZ21INptwm3&#10;dAD0TiVZms6SwVjeW8OEc+CtxyBeRPymEcy/bxonPFIVhtp8/Nr43YRvsril5dbSvpXsWAb9iyo6&#10;KjUceoaqqadoZ+VvUJ1k1jjT+CtmusQ0jWQicgA2JP2FzWNLexG5QHNcf26T+3ew7N3+wSLJ4e6K&#10;a4w07eCSPkDbqN4qgQiZhRYNvSsh87F/sIGk698Y9tkhbZYt5Il7a83QCsqhMBLyk4sNwXCwFW2G&#10;t4YDPt15E7t1aGwXAKEP6BAv5el8KeLgEQMnIdfzIptixCBGstksGOEMWp6299b5V8J0KCwqbKH8&#10;CE/3b5wfU08p4TRt1lIp8NNSaTQA6jydpnGHM0ryEI00gwjFUlm0pyAfypjQfhrz1K4DKqP/Zpqm&#10;RyGBG+Q2uqMLioxSDiix5IsDOulB/Ep2FS4A44QSOrnSPBboqVTjGqCUDmVBY4DWcTWK7Ns8na+K&#10;VZFP8my2muRpXU/u18t8MluTm2l9XS+XNfkeKid52UrOhQ4kT4In+Z8J6vj0RqmeJX9B6cz2//Qs&#10;uSQQWwr9OP1jX6L4gt5G3frD5hAFnhUnKW8MfwI5WjOOAxhfsGiN/YrRAKOgwu7LjlqBkXqtQdJz&#10;kudhdkQjn95kYNjnkc3zCNUMoCrsMRqXSz/Om11v5baFk0iUkDb38AwaGQUanshYFVAJBjz3SOo4&#10;msI8eW7HrJ8DdPEDAAD//wMAUEsDBBQABgAIAAAAIQDhScIc4AAAAAkBAAAPAAAAZHJzL2Rvd25y&#10;ZXYueG1sTI/BTsMwEETvSPyDtUjcqNNQSAlxKlSEhMShamnVqxMvTiBeR7HbBr6+ywluO5rR7Jti&#10;MbpOHHEIrScF00kCAqn2piWrYPv+cjMHEaImoztPqOAbAyzKy4tC58afaI3HTbSCSyjkWkETY59L&#10;GeoGnQ4T3yOx9+EHpyPLwUoz6BOXu06mSXIvnW6JPzS6x2WD9dfm4BT0a/uW7rdjNd+9ftqVaZ9X&#10;d8sfpa6vxqdHEBHH+BeGX3xGh5KZKn8gE0THepplHFUw4wXspw9ZCqLiI5ndgiwL+X9BeQYAAP//&#10;AwBQSwECLQAUAAYACAAAACEAtoM4kv4AAADhAQAAEwAAAAAAAAAAAAAAAAAAAAAAW0NvbnRlbnRf&#10;VHlwZXNdLnhtbFBLAQItABQABgAIAAAAIQA4/SH/1gAAAJQBAAALAAAAAAAAAAAAAAAAAC8BAABf&#10;cmVscy8ucmVsc1BLAQItABQABgAIAAAAIQAbA5A1ngIAAIgFAAAOAAAAAAAAAAAAAAAAAC4CAABk&#10;cnMvZTJvRG9jLnhtbFBLAQItABQABgAIAAAAIQDhScIc4AAAAAkBAAAPAAAAAAAAAAAAAAAAAPgE&#10;AABkcnMvZG93bnJldi54bWxQSwUGAAAAAAQABADzAAAABQYAAAAA&#10;" filled="f" fillcolor="#31849b [2408]" strokecolor="#31849b [2408]" strokeweight="1.5pt">
                <v:textbox>
                  <w:txbxContent>
                    <w:p w:rsidR="00B21017" w:rsidRPr="00075024" w:rsidRDefault="00B21017" w:rsidP="00B210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750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Регистрация и выдача </w:t>
                      </w:r>
                      <w:proofErr w:type="spellStart"/>
                      <w:r w:rsidRPr="000750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услугополучателю</w:t>
                      </w:r>
                      <w:proofErr w:type="spellEnd"/>
                      <w:r w:rsidRPr="000750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результата оказания государственной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B21017" w:rsidRPr="00816AAB" w:rsidRDefault="00B21017" w:rsidP="00B21017">
      <w:pPr>
        <w:rPr>
          <w:sz w:val="20"/>
          <w:szCs w:val="20"/>
        </w:rPr>
      </w:pP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8FDC86" wp14:editId="650C072D">
                <wp:simplePos x="0" y="0"/>
                <wp:positionH relativeFrom="column">
                  <wp:posOffset>-311785</wp:posOffset>
                </wp:positionH>
                <wp:positionV relativeFrom="paragraph">
                  <wp:posOffset>260350</wp:posOffset>
                </wp:positionV>
                <wp:extent cx="800100" cy="1181100"/>
                <wp:effectExtent l="0" t="0" r="0" b="0"/>
                <wp:wrapNone/>
                <wp:docPr id="18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-24.55pt;margin-top:20.5pt;width:63pt;height:9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BcXqAIAAF0FAAAOAAAAZHJzL2Uyb0RvYy54bWysVNuO0zAQfUfiHyy/dxNH6SVR09VeKEJa&#10;YMXCB7i20xgcO9hu0wXx74ydtLTwghAviceXM3POHHt5fWgV2gvrpNEVJlcpRkIzw6XeVvjTx/Vk&#10;gZHzVHOqjBYVfhYOX69evlj2XSky0xjFhUUAol3ZdxVuvO/KJHGsES11V6YTGhZrY1vqIbTbhFva&#10;A3qrkixNZ0lvLO+sYcI5mL0fFvEq4te1YP59XTvhkaow1Obj18bvJnyT1ZKWW0u7RrKxDPoPVbRU&#10;akh6grqnnqKdlX9AtZJZ40ztr5hpE1PXkonIAdiQ9Dc2Tw3tROQC4rjuJJP7f7Ds3f7RIsmhd4sM&#10;I01baNLNzpuYG5E0DxL1nSth51P3aANJ1z0Y9sUhbe4aqrfixlrTN4JyKIyE/cnFgRA4OIo2/VvD&#10;AZ8CflTrUNs2AIIO6BCb8nxqijh4xGBykYIw0DoGS4QsSAhCCloeT3fW+dfCtCgMKmzNTvMP0PmY&#10;gu4fnI+d4SM7yj9jVLcK+rynCpHZbDYfEcfNgH3EjHSNknwtlYpBcKa4UxbBYaDCmNB+GlOpXQv8&#10;hvn5NB3qpCVMgweH6WPp0d8BJRJx5wmUDmm0CQkHnsMM6DEyCcpEb30vSJant1kxWc8W80m+zqeT&#10;Yp4uJikpbotZmhf5/fpHqI3kZSM5F/pBanH0Ocn/zkfjjRscGp2O+goX02ygfVG9s9vNSRyQYFQB&#10;FL3YFnsE7GgZbPNK8zj2VKphnFxWHFUC2sd/FCKaLPhq8OfG8GfwmDVgAbALvEkwaIz9hlEP97vC&#10;7uuOWoGReqPBpwXJ8/AgxCCfzjMI7PnK5nyFagZQFfYYDcM7Pzwiu87KbQOZSLSANuHu1NKHzgXf&#10;D1WNAdzhyGB8b8IjcR7HXb9exdVPAAAA//8DAFBLAwQUAAYACAAAACEA2usyDt8AAAAJAQAADwAA&#10;AGRycy9kb3ducmV2LnhtbEyPy27CMBBF95X6D9ZU6g7sRIhHGgcBVdUu2ED6AU48JBF+RLED4e87&#10;XbXL0Ryde2++naxhNxxC552EZC6Aoau97lwj4bv8mK2BhaicVsY7lPDAANvi+SlXmfZ3d8LbOTaM&#10;JC5kSkIbY59xHuoWrQpz36Oj38UPVkU6h4brQd1Jbg1PhVhyqzpHCa3q8dBifT2PVsKi/9wfSxz3&#10;p6+uej/uxKHU5iHl68u0ewMWcYp/MPzWp+pQUKfKj04HZiTMFpuEUJIltImA1XIDrJKQpisBvMj5&#10;/wXFDwAAAP//AwBQSwECLQAUAAYACAAAACEAtoM4kv4AAADhAQAAEwAAAAAAAAAAAAAAAAAAAAAA&#10;W0NvbnRlbnRfVHlwZXNdLnhtbFBLAQItABQABgAIAAAAIQA4/SH/1gAAAJQBAAALAAAAAAAAAAAA&#10;AAAAAC8BAABfcmVscy8ucmVsc1BLAQItABQABgAIAAAAIQA47BcXqAIAAF0FAAAOAAAAAAAAAAAA&#10;AAAAAC4CAABkcnMvZTJvRG9jLnhtbFBLAQItABQABgAIAAAAIQDa6zIO3wAAAAkBAAAPAAAAAAAA&#10;AAAAAAAAAAIFAABkcnMvZG93bnJldi54bWxQSwUGAAAAAAQABADzAAAADgYAAAAA&#10;" fillcolor="#31849b [2408]" stroked="f"/>
            </w:pict>
          </mc:Fallback>
        </mc:AlternateContent>
      </w:r>
    </w:p>
    <w:p w:rsidR="00B21017" w:rsidRPr="00816AAB" w:rsidRDefault="004F5075" w:rsidP="00B21017">
      <w:pPr>
        <w:rPr>
          <w:sz w:val="20"/>
          <w:szCs w:val="20"/>
        </w:rPr>
      </w:pP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1FC0BD" wp14:editId="6331DD36">
                <wp:simplePos x="0" y="0"/>
                <wp:positionH relativeFrom="column">
                  <wp:posOffset>3195320</wp:posOffset>
                </wp:positionH>
                <wp:positionV relativeFrom="paragraph">
                  <wp:posOffset>259715</wp:posOffset>
                </wp:positionV>
                <wp:extent cx="6048375" cy="0"/>
                <wp:effectExtent l="38100" t="76200" r="0" b="95250"/>
                <wp:wrapNone/>
                <wp:docPr id="192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251.6pt;margin-top:20.45pt;width:476.2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gCPgIAAGwEAAAOAAAAZHJzL2Uyb0RvYy54bWysVMlu2zAQvRfoPxC821oiO7ZgOQgkuz2k&#10;qYGkH0CTlEWUIgmSsWwU/fcO6SVJeymK6kANNTNv3mxa3B16ifbcOqFVhbNxihFXVDOhdhX+9rwe&#10;zTBynihGpFa8wkfu8N3y44fFYEqe605Lxi0CEOXKwVS4896USeJox3vixtpwBcpW2554uNpdwiwZ&#10;AL2XSZ6m02TQlhmrKXcOvjYnJV5G/Lbl1H9tW8c9khUGbj6eNp7bcCbLBSl3lphO0DMN8g8seiIU&#10;BL1CNcQT9GLFH1C9oFY73fox1X2i21ZQHnOAbLL0t2yeOmJ4zAWK48y1TO7/wdLH/cYiwaB38xwj&#10;RXpo0v2L1zE2yvJYosG4EixrtbEhSXpQT+ZB0+8OKV13RO14NH8+GvDOQlGTdy7h4gwE2g5fNAMb&#10;AhFivQ6t7VErhfkcHAM41AQdYoOO1wbxg0cUPk7TYnZzO8GIXnQJKQNEcDTW+U9c9ygIFXbeErHr&#10;fK2VgjHQ9gRP9g/OB4KvDsFZ6bWQMk6DVGiocD4p0jQScloKFrTBztndtpYW7UkYqPjEdEHz1szq&#10;F8UiWscJW51lT4QEGflYJ28FVE5yHML1nGEkOexQkE78pAoRIXdgfJZOM/Vjns5Xs9WsGBX5dDUq&#10;0qYZ3a/rYjRdZ7eT5qap6yb7GchnRdkJxrgK/C/znRV/Nz/nTTtN5nXCr5VK3qPHkgLZyzuSjmMQ&#10;Oh8W0pVbzY4bG7ILNxjpaHxev7Azb+/R6vUnsfwFAAD//wMAUEsDBBQABgAIAAAAIQCyAD/l3gAA&#10;AAoBAAAPAAAAZHJzL2Rvd25yZXYueG1sTI9BbsIwEEX3SL2DNZW6K3YhoTSNgxBVly0CegAnHuKI&#10;eBzFJqQ9fY26KMuZefrzfr4abcsG7H3jSMLTVABDqpxuqJbwdXh/XALzQZFWrSOU8I0eVsXdJFeZ&#10;dhfa4bAPNYsh5DMlwYTQZZz7yqBVfuo6pHg7ut6qEMe+5rpXlxhuWz4TYsGtaih+MKrDjcHqtD9b&#10;CR8/6fi2/lyWc6M3p2F7SI4hJFI+3I/rV2ABx/APw1U/qkMRnUp3Ju1ZKyEV81lEJSTiBdgVSNL0&#10;GVj5t+FFzm8rFL8AAAD//wMAUEsBAi0AFAAGAAgAAAAhALaDOJL+AAAA4QEAABMAAAAAAAAAAAAA&#10;AAAAAAAAAFtDb250ZW50X1R5cGVzXS54bWxQSwECLQAUAAYACAAAACEAOP0h/9YAAACUAQAACwAA&#10;AAAAAAAAAAAAAAAvAQAAX3JlbHMvLnJlbHNQSwECLQAUAAYACAAAACEAmeDoAj4CAABsBAAADgAA&#10;AAAAAAAAAAAAAAAuAgAAZHJzL2Uyb0RvYy54bWxQSwECLQAUAAYACAAAACEAsgA/5d4AAAAKAQAA&#10;DwAAAAAAAAAAAAAAAACYBAAAZHJzL2Rvd25yZXYueG1sUEsFBgAAAAAEAAQA8wAAAKMFAAAAAA==&#10;" strokeweight="2pt">
                <v:stroke endarrow="block"/>
              </v:shape>
            </w:pict>
          </mc:Fallback>
        </mc:AlternateContent>
      </w:r>
    </w:p>
    <w:p w:rsidR="00B21017" w:rsidRPr="00816AAB" w:rsidRDefault="004F5075" w:rsidP="00B21017">
      <w:pPr>
        <w:rPr>
          <w:sz w:val="20"/>
          <w:szCs w:val="20"/>
        </w:rPr>
      </w:pPr>
      <w:r w:rsidRPr="00816AA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9A5E66" wp14:editId="6E245AE0">
                <wp:simplePos x="0" y="0"/>
                <wp:positionH relativeFrom="column">
                  <wp:posOffset>2347595</wp:posOffset>
                </wp:positionH>
                <wp:positionV relativeFrom="paragraph">
                  <wp:posOffset>295275</wp:posOffset>
                </wp:positionV>
                <wp:extent cx="762000" cy="428625"/>
                <wp:effectExtent l="171450" t="0" r="0" b="28575"/>
                <wp:wrapNone/>
                <wp:docPr id="19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428625"/>
                        </a:xfrm>
                        <a:prstGeom prst="accentCallout2">
                          <a:avLst>
                            <a:gd name="adj1" fmla="val 16014"/>
                            <a:gd name="adj2" fmla="val -10000"/>
                            <a:gd name="adj3" fmla="val 16014"/>
                            <a:gd name="adj4" fmla="val -15833"/>
                            <a:gd name="adj5" fmla="val 269"/>
                            <a:gd name="adj6" fmla="val -2175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017" w:rsidRPr="004F5075" w:rsidRDefault="00B21017" w:rsidP="00B21017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50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4F5075" w:rsidRPr="004F50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рабочий </w:t>
                            </w:r>
                            <w:r w:rsidRPr="004F50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55" type="#_x0000_t45" style="position:absolute;margin-left:184.85pt;margin-top:23.25pt;width:60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QHj2wIAACIGAAAOAAAAZHJzL2Uyb0RvYy54bWysVNuO2yAQfa/Uf0C8ex07jnPROqtVLlWl&#10;Xlba9gMI4JgWgwtknW3Vf++A7ay3q0pV1TwQYMbDnDNz5vrmXEv0wI0VWhU4uZpgxBXVTKhjgT9/&#10;2kcLjKwjihGpFS/wI7f4Zv361XXbrHiqKy0ZNwiCKLtqmwJXzjWrOLa04jWxV7rhCoylNjVxcDTH&#10;mBnSQvRaxulkksetNqwxmnJr4XbbGfE6xC9LTt3HsrTcIVlgyM2F1YT14Nd4fU1WR0OaStA+DfIP&#10;WdREKHj0EmpLHEEnI16EqgU12urSXVFdx7osBeUBA6BJJr+hua9IwwMWIMc2F5rs/wtLPzzcGSQY&#10;1G6ZYKRIDUW6PTkd3kaLuWeobewKHO+bO+Mx2uadpl8tGOJnFn+w4IMO7XvNIA6BOIGVc2lq/yXg&#10;RedA/uOFfH52iMLlPId6QokomLJ0kacz/3RMVsPHjbHuDdc18hsITilXbkOk1CeXhmfIwzvrQhVY&#10;j4SwL4CqrCUU9YFIlOSTJOuLPvJJxz5RAnkMnTFymo6d/hAoG/tEyWwxnb58bTZ2SvPlS4987BGl&#10;yXwW8gEyeoiwG+jweJXeCylDL0uFWihmOgcIoVhaCuat4eBlxTfSICBjoDAJfvJUQ9G6+9kTAXAN&#10;AuquhxyCOH2UUB47fqAWDuQsRV3ghQ/S01hxwnaKhQQdEbLbAwipfFrQAn3hfDME2fxYTpa7xW6R&#10;RVma76Jsst1Gt/tNFuV7YGM73W422+SnzzzJVpVgjCsPcpBwkv2dRPph0onvIuJnkKw5Hi6M7cOv&#10;b8yRW/w8jUAMYBn+A7ogFq+PTlDufDgH4aWhAbx4Dpo9gnyM7sYUjFXYVNp8x6iFEVVg++1EDMdI&#10;vlUwA5ZJlvmZFg7ZbJ7CwYwth7GFKAqhCkydwag7bFw3CU+NEccK3upaQWk/AErhBoV3eQEYnyQM&#10;ogCrH5p+0o3PwetptK9/AQAA//8DAFBLAwQUAAYACAAAACEAA9NFbuEAAAAKAQAADwAAAGRycy9k&#10;b3ducmV2LnhtbEyPwU7DMAyG70i8Q2Qkbiwd7bqtNJ0QEkxo0gSDC7e0MW1F41RNuhWeHu8ER9uf&#10;fn9/vplsJ444+NaRgvksAoFUOdNSreD97fFmBcIHTUZ3jlDBN3rYFJcXuc6MO9ErHg+hFhxCPtMK&#10;mhD6TEpfNWi1n7keiW+fbrA68DjU0gz6xOG2k7dRlEqrW+IPje7xocHq6zBaBevnuFz2+LF/2i1i&#10;vzfb8Wf7slfq+mq6vwMRcAp/MJz1WR0KdirdSMaLTkGcrpeMKkjSBQgGktV5UTI5TyKQRS7/Vyh+&#10;AQAA//8DAFBLAQItABQABgAIAAAAIQC2gziS/gAAAOEBAAATAAAAAAAAAAAAAAAAAAAAAABbQ29u&#10;dGVudF9UeXBlc10ueG1sUEsBAi0AFAAGAAgAAAAhADj9If/WAAAAlAEAAAsAAAAAAAAAAAAAAAAA&#10;LwEAAF9yZWxzLy5yZWxzUEsBAi0AFAAGAAgAAAAhADT5AePbAgAAIgYAAA4AAAAAAAAAAAAAAAAA&#10;LgIAAGRycy9lMm9Eb2MueG1sUEsBAi0AFAAGAAgAAAAhAAPTRW7hAAAACgEAAA8AAAAAAAAAAAAA&#10;AAAANQUAAGRycy9kb3ducmV2LnhtbFBLBQYAAAAABAAEAPMAAABDBgAAAAA=&#10;" adj="-4698,58,-3420,3459,-2160,3459" filled="f" strokecolor="#243f60 [1604]" strokeweight="1pt">
                <v:textbox>
                  <w:txbxContent>
                    <w:p w:rsidR="00B21017" w:rsidRPr="004F5075" w:rsidRDefault="00B21017" w:rsidP="00B21017">
                      <w:pPr>
                        <w:ind w:left="-142" w:right="-108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F507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1 </w:t>
                      </w:r>
                      <w:r w:rsidR="004F5075" w:rsidRPr="004F507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рабочий </w:t>
                      </w:r>
                      <w:r w:rsidRPr="004F507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день</w:t>
                      </w:r>
                    </w:p>
                  </w:txbxContent>
                </v:textbox>
              </v:shape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BF2BD4" wp14:editId="58011F6F">
                <wp:simplePos x="0" y="0"/>
                <wp:positionH relativeFrom="column">
                  <wp:posOffset>1033145</wp:posOffset>
                </wp:positionH>
                <wp:positionV relativeFrom="paragraph">
                  <wp:posOffset>464820</wp:posOffset>
                </wp:positionV>
                <wp:extent cx="695325" cy="347345"/>
                <wp:effectExtent l="171450" t="0" r="0" b="14605"/>
                <wp:wrapNone/>
                <wp:docPr id="19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" cy="347345"/>
                        </a:xfrm>
                        <a:prstGeom prst="accentCallout2">
                          <a:avLst>
                            <a:gd name="adj1" fmla="val 17528"/>
                            <a:gd name="adj2" fmla="val -10000"/>
                            <a:gd name="adj3" fmla="val 17528"/>
                            <a:gd name="adj4" fmla="val -17083"/>
                            <a:gd name="adj5" fmla="val 1361"/>
                            <a:gd name="adj6" fmla="val -2425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017" w:rsidRPr="009F193B" w:rsidRDefault="004F5075" w:rsidP="00B21017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30</w:t>
                            </w:r>
                            <w:r w:rsidR="00B21017" w:rsidRPr="009F19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мин</w:t>
                            </w:r>
                          </w:p>
                          <w:p w:rsidR="00B21017" w:rsidRDefault="00B21017" w:rsidP="00B21017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B21017" w:rsidRDefault="00B21017" w:rsidP="00B21017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B21017" w:rsidRDefault="00B21017" w:rsidP="00B21017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B21017" w:rsidRDefault="00B21017" w:rsidP="00B21017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B21017" w:rsidRDefault="00B21017" w:rsidP="00B21017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B21017" w:rsidRDefault="00B21017" w:rsidP="00B21017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B21017" w:rsidRDefault="00B21017" w:rsidP="00B21017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B21017" w:rsidRDefault="00B21017" w:rsidP="00B21017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B21017" w:rsidRDefault="00B21017" w:rsidP="00B21017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B21017" w:rsidRPr="00477394" w:rsidRDefault="00B21017" w:rsidP="00B21017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4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56" type="#_x0000_t45" style="position:absolute;margin-left:81.35pt;margin-top:36.6pt;width:54.75pt;height:27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WU2QIAACQGAAAOAAAAZHJzL2Uyb0RvYy54bWysVNuO0zAQfUfiHyy/Z3PtLdp0teoFIXFZ&#10;aeEDXMdpDI4dbLfpgvh3xk7azVIhIUQeEo9nMp5zxmdu706NQEemDVeywPFNhBGTVJVc7gv8+dM2&#10;mGNkLJElEUqyAj8xg++Wr1/ddm3OElUrUTKNIIk0edcWuLa2zcPQ0Jo1xNyolklwVko3xIKp92Gp&#10;SQfZGxEmUTQNO6XLVivKjIHdde/ES5+/qhi1H6vKMItEgaE269/av3fuHS5vSb7XpK05Hcog/1BF&#10;Q7iEQy+p1sQSdND8KlXDqVZGVfaGqiZUVcUp8xgATRz9huaxJi3zWIAc015oMv8vLf1wfNCIl9C7&#10;BfAjSQNNuj9Y5c9GcTxzFHWtySHysX3QDqRp3yn61YAjfOFxhoEYtOveqxISEUjkaTlVunF/AmB0&#10;8uw/XdhnJ4sobE4XkzSZYETBlWazNJu4o0OSn39utbFvmGqQW0BySpm0KyKEOtjEH0OO74z1bSgH&#10;KKT8EmNUNQK6eiQCxbNJMh+6PopJxjFBHMFzHZSOg/6QKBvHBPEsmqfXiQDkqKJ0Gl+HTMchQZIl&#10;E18QsDFghNWZDwdYqi0Xwt9mIVEH7UxmgMF3SwleOq83nLDYSmgEbJw5jH2cODTQtX5/8swAbIOE&#10;+u1zDV6eLovvjxkf0HALgha8KfDcJRl4rBkpN7L0BVrCRb8GEEK6suAODJ1zt8EL58ciWmzmm3kW&#10;ZMl0E2TReh3cb1dZMN0C9+t0vVqt45+u8jjLa16WTDqQZxHH2d+JZBgnvfwuMn4Byej97sLY1j+u&#10;YVD8KCx8WYZ3A5bz16PzanEC6RVlT7uTl17qSXLq2anyCfSjVT+oYLDColb6O0YdDKkCm28HohlG&#10;4q2EKbCIs8xNNW9kk1kChh57dmMPkRRSFZhajVFvrGw/Cw+t5vsazuqvglRuBFTcOpjPdQ0GjCIP&#10;axibbtaNbR/1PNyXvwAAAP//AwBQSwMEFAAGAAgAAAAhAMos6K/eAAAACgEAAA8AAABkcnMvZG93&#10;bnJldi54bWxMj81OwzAQhO9IvIO1SFxQ6+BKTQlxqoKEBCfUH/XsxEsSEa+j2GnC27Oc6G1H82l2&#10;Jt/OrhMXHELrScPjMgGBVHnbUq3hdHxbbECEaMiazhNq+MEA2+L2JjeZ9RPt8XKIteAQCpnR0MTY&#10;Z1KGqkFnwtL3SOx9+cGZyHKopR3MxOGukypJ1tKZlvhDY3p8bbD6PoxOw3RuXt73ZfsxhtXn5kTH&#10;OtqHndb3d/PuGUTEOf7D8Fefq0PBnUo/kg2iY71WKaMa0pUCwYBKFR8lOyp9Alnk8npC8QsAAP//&#10;AwBQSwECLQAUAAYACAAAACEAtoM4kv4AAADhAQAAEwAAAAAAAAAAAAAAAAAAAAAAW0NvbnRlbnRf&#10;VHlwZXNdLnhtbFBLAQItABQABgAIAAAAIQA4/SH/1gAAAJQBAAALAAAAAAAAAAAAAAAAAC8BAABf&#10;cmVscy8ucmVsc1BLAQItABQABgAIAAAAIQCuNCWU2QIAACQGAAAOAAAAAAAAAAAAAAAAAC4CAABk&#10;cnMvZTJvRG9jLnhtbFBLAQItABQABgAIAAAAIQDKLOiv3gAAAAoBAAAPAAAAAAAAAAAAAAAAADMF&#10;AABkcnMvZG93bnJldi54bWxQSwUGAAAAAAQABADzAAAAPgYAAAAA&#10;" adj="-5238,294,-3690,3786,-2160,3786" filled="f" strokecolor="#243f60 [1604]" strokeweight="1pt">
                <v:textbox>
                  <w:txbxContent>
                    <w:p w:rsidR="00B21017" w:rsidRPr="009F193B" w:rsidRDefault="004F5075" w:rsidP="00B21017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30</w:t>
                      </w:r>
                      <w:r w:rsidR="00B21017" w:rsidRPr="009F19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мин</w:t>
                      </w:r>
                    </w:p>
                    <w:p w:rsidR="00B21017" w:rsidRDefault="00B21017" w:rsidP="00B21017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B21017" w:rsidRDefault="00B21017" w:rsidP="00B21017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B21017" w:rsidRDefault="00B21017" w:rsidP="00B21017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B21017" w:rsidRDefault="00B21017" w:rsidP="00B21017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B21017" w:rsidRDefault="00B21017" w:rsidP="00B21017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B21017" w:rsidRDefault="00B21017" w:rsidP="00B21017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B21017" w:rsidRDefault="00B21017" w:rsidP="00B21017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B21017" w:rsidRDefault="00B21017" w:rsidP="00B21017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B21017" w:rsidRDefault="00B21017" w:rsidP="00B21017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B21017" w:rsidRPr="00477394" w:rsidRDefault="00B21017" w:rsidP="00B21017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4 часа</w:t>
                      </w:r>
                    </w:p>
                  </w:txbxContent>
                </v:textbox>
              </v:shape>
            </w:pict>
          </mc:Fallback>
        </mc:AlternateContent>
      </w:r>
      <w:r w:rsidR="00B21017"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1AF45C" wp14:editId="301D3102">
                <wp:simplePos x="0" y="0"/>
                <wp:positionH relativeFrom="column">
                  <wp:posOffset>1885315</wp:posOffset>
                </wp:positionH>
                <wp:positionV relativeFrom="paragraph">
                  <wp:posOffset>234950</wp:posOffset>
                </wp:positionV>
                <wp:extent cx="266700" cy="635"/>
                <wp:effectExtent l="38100" t="76200" r="0" b="94615"/>
                <wp:wrapNone/>
                <wp:docPr id="18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148.45pt;margin-top:18.5pt;width:21pt;height:.0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0wPQIAAG0EAAAOAAAAZHJzL2Uyb0RvYy54bWysVMGOmzAQvVfqP1jcEyBL2CwKWa0gaQ/b&#10;dqXdfoBjG7BqbMt2QqKq/96xYbNNe6mqcjBjPPPmzcwz6/tTL9CRGcuVLKN0nkSISaIol20ZfX3Z&#10;zVYRsg5LioWSrIzOzEb3m/fv1oMu2EJ1SlBmEIBIWwy6jDrndBHHlnSsx3auNJNw2CjTYwdb08bU&#10;4AHQexEvkiSPB2WoNoowa+FrPR5Gm4DfNIy4L01jmUOijICbC6sJ696v8WaNi9Zg3XEy0cD/wKLH&#10;XELSC1SNHUYHw/+A6jkxyqrGzYnqY9U0nLBQA1STJr9V89xhzUIt0ByrL22y/w+WfD4+GcQpzG4F&#10;o5K4hyE9HJwKuVGarnyLBm0L8Kzkk/FFkpN81o+KfLNIqqrDsmXB/eWsITr1EfFViN9YDYn2wydF&#10;wQdDhtCvU2N61AiuP/pADw49QacwoPNlQOzkEIGPizy/TWCMBI7ym2VIhAuP4SO1se4DUz3yRhlZ&#10;ZzBvO1cpKUEHyoz4+PhonWf4FuCDpdpxIYIchEQD5FpmkMofWSU49adhY9p9JQw6Yq+o8Ew0rtyM&#10;Okga0DqG6XayHeYCbORCo5zh0DrBIp+uZzRCgsEl8tbIT0ifEYoHxpM1iur7XXK3XW1X2Sxb5NtZ&#10;ltT17GFXZbN8l94u65u6qur0hyefZkXHKWXS838VeJr9nYCmqzZK8yLxS6fia/TQUiD7+g6kgw78&#10;6EcR7RU9PxlfnZcEaDo4T/fPX5pf98Hr7S+x+QkAAP//AwBQSwMEFAAGAAgAAAAhACRyjfvdAAAA&#10;CQEAAA8AAABkcnMvZG93bnJldi54bWxMj01OwzAQhfdI3MEaJHbUaVNKGuJUVRFLQLQcwImncdR4&#10;HMVuGjg90xUs582n91NsJteJEYfQelIwnyUgkGpvWmoUfB1eHzIQIWoyuvOECr4xwKa8vSl0bvyF&#10;PnHcx0awCYVcK7Ax9rmUobbodJj5Hol/Rz84HfkcGmkGfWFz18lFkqyk0y1xgtU97izWp/3ZKXj7&#10;eZxetu9ZlVqzO40fh+UxxqVS93fT9hlExCn+wXCtz9Wh5E6VP5MJolOwWK/WjCpIn3gTA2masVBd&#10;hTnIspD/F5S/AAAA//8DAFBLAQItABQABgAIAAAAIQC2gziS/gAAAOEBAAATAAAAAAAAAAAAAAAA&#10;AAAAAABbQ29udGVudF9UeXBlc10ueG1sUEsBAi0AFAAGAAgAAAAhADj9If/WAAAAlAEAAAsAAAAA&#10;AAAAAAAAAAAALwEAAF9yZWxzLy5yZWxzUEsBAi0AFAAGAAgAAAAhADGuXTA9AgAAbQQAAA4AAAAA&#10;AAAAAAAAAAAALgIAAGRycy9lMm9Eb2MueG1sUEsBAi0AFAAGAAgAAAAhACRyjfvdAAAACQEAAA8A&#10;AAAAAAAAAAAAAAAAlwQAAGRycy9kb3ducmV2LnhtbFBLBQYAAAAABAAEAPMAAAChBQAAAAA=&#10;" strokeweight="2pt">
                <v:stroke endarrow="block"/>
              </v:shape>
            </w:pict>
          </mc:Fallback>
        </mc:AlternateContent>
      </w:r>
      <w:r w:rsidR="00B21017"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EDED6B" wp14:editId="44BA1DF4">
                <wp:simplePos x="0" y="0"/>
                <wp:positionH relativeFrom="column">
                  <wp:posOffset>497840</wp:posOffset>
                </wp:positionH>
                <wp:positionV relativeFrom="paragraph">
                  <wp:posOffset>224790</wp:posOffset>
                </wp:positionV>
                <wp:extent cx="247650" cy="0"/>
                <wp:effectExtent l="38100" t="76200" r="0" b="95250"/>
                <wp:wrapNone/>
                <wp:docPr id="187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39.2pt;margin-top:17.7pt;width:19.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K0PQIAAGsEAAAOAAAAZHJzL2Uyb0RvYy54bWysVE2P0zAQvSPxHyzf2yQl/dio6WqVtHBY&#10;oNIuP8C1ncbCsS3bbVoh/jtjpy0ULgiRgzOOZ97MvHnO8vHUSXTk1gmtSpyNU4y4opoJtS/xl9fN&#10;aIGR80QxIrXiJT5zhx9Xb98se1PwiW61ZNwiAFGu6E2JW+9NkSSOtrwjbqwNV3DYaNsRD1u7T5gl&#10;PaB3Mpmk6SzptWXGasqdg6/1cIhXEb9pOPWfm8Zxj2SJoTYfVxvXXViT1ZIUe0tMK+ilDPIPVXRE&#10;KEh6g6qJJ+hgxR9QnaBWO934MdVdoptGUB57gG6y9LduXlpieOwFyHHmRpP7f7D003FrkWAwu8Uc&#10;I0U6GNLTweuYG2WTLFDUG1eAZ6W2NjRJT+rFPGv61SGlq5aoPY/ur2cD0TEiuQsJG2cg0a7/qBn4&#10;EMgQ+To1tkONFOZDCAzgwAk6xQGdbwPiJ48ofJzk89kUxkivRwkpAkKIM9b591x3KBgldt4SsW99&#10;pZUCFWg7oJPjs/PQEQReA0Kw0hshZRSDVKiHTNM8TWM9TkvBwmnwc3a/q6RFRxL0FJ/AD6DduVl9&#10;UCyitZyw9cX2REiwkY80eSuAOMlxSNdxhpHkcIWCNSBKFTJC61DxxRok9e0hfVgv1ot8lE9m61Ge&#10;1vXoaVPlo9kmm0/rd3VV1dn3UHyWF61gjKtQ/1XeWf538rlctEGYN4HfmEru0SMJUOz1HYuOKgiD&#10;HyS00+y8taG7IAhQdHS+3L5wZX7dR6+f/4jVDwAAAP//AwBQSwMEFAAGAAgAAAAhAObrjJjcAAAA&#10;CAEAAA8AAABkcnMvZG93bnJldi54bWxMj01OwzAQhfdI3MEaJHbUKU1pFOJUVRFLQLQcwImncdR4&#10;HMVuGjg9U7Ggq/l5T2++KdaT68SIQ2g9KZjPEhBItTctNQq+9q8PGYgQNRndeUIF3xhgXd7eFDo3&#10;/kyfOO5iIziEQq4V2Bj7XMpQW3Q6zHyPxNrBD05HHodGmkGfOdx18jFJnqTTLfEFq3vcWqyPu5NT&#10;8PaznF4271m1sGZ7HD/26SHGVKn7u2nzDCLiFP/NcMFndCiZqfInMkF0ClZZyk4FiyXXiz5fcVP9&#10;LWRZyOsHyl8AAAD//wMAUEsBAi0AFAAGAAgAAAAhALaDOJL+AAAA4QEAABMAAAAAAAAAAAAAAAAA&#10;AAAAAFtDb250ZW50X1R5cGVzXS54bWxQSwECLQAUAAYACAAAACEAOP0h/9YAAACUAQAACwAAAAAA&#10;AAAAAAAAAAAvAQAAX3JlbHMvLnJlbHNQSwECLQAUAAYACAAAACEAbASStD0CAABrBAAADgAAAAAA&#10;AAAAAAAAAAAuAgAAZHJzL2Uyb0RvYy54bWxQSwECLQAUAAYACAAAACEA5uuMmNwAAAAIAQAADwAA&#10;AAAAAAAAAAAAAACXBAAAZHJzL2Rvd25yZXYueG1sUEsFBgAAAAAEAAQA8wAAAKAFAAAAAA==&#10;" strokeweight="2pt">
                <v:stroke endarrow="block"/>
              </v:shape>
            </w:pict>
          </mc:Fallback>
        </mc:AlternateContent>
      </w:r>
    </w:p>
    <w:p w:rsidR="00B21017" w:rsidRDefault="00B21017" w:rsidP="00B2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lastRenderedPageBreak/>
        <w:t>*СФЕ</w:t>
      </w:r>
      <w:r>
        <w:rPr>
          <w:rFonts w:ascii="Times New Roman" w:hAnsi="Times New Roman" w:cs="Times New Roman"/>
          <w:sz w:val="24"/>
          <w:szCs w:val="24"/>
        </w:rPr>
        <w:tab/>
        <w:t xml:space="preserve">- структурно - функциональная единица: </w:t>
      </w:r>
      <w:r w:rsidRPr="003C4BC1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4BC1">
        <w:rPr>
          <w:rFonts w:ascii="Times New Roman" w:hAnsi="Times New Roman" w:cs="Times New Roman"/>
          <w:sz w:val="24"/>
          <w:szCs w:val="24"/>
        </w:rPr>
        <w:t xml:space="preserve"> структурных подразделений (работников) </w:t>
      </w:r>
      <w:proofErr w:type="spellStart"/>
      <w:r w:rsidRPr="003C4BC1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3C4BC1">
        <w:rPr>
          <w:rFonts w:ascii="Times New Roman" w:hAnsi="Times New Roman" w:cs="Times New Roman"/>
          <w:sz w:val="24"/>
          <w:szCs w:val="24"/>
        </w:rPr>
        <w:t>, центра обслуживания населения, веб-портала «электронного правительства»;</w:t>
      </w:r>
    </w:p>
    <w:p w:rsidR="00B21017" w:rsidRPr="00B014C4" w:rsidRDefault="00B21017" w:rsidP="00B2101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21017" w:rsidRDefault="00B21017" w:rsidP="00B210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B62F96" wp14:editId="154C3847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0" t="0" r="0" b="0"/>
                <wp:wrapNone/>
                <wp:docPr id="19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fLpwIAAFw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0Lsi&#10;p8SwFpp0vQsWc5MszaJEfedL2PnYPbhI0nf3ln/xxNjbhpmtvHbO9o1kAgrD/cmzA3Hi4SjZ9G+t&#10;AHwG+KjWoXZtBAQdyAGb8nRqijwEwiGYzxbQaEo4LOVpMVvMYkUJK4+HO+fDa2lbEgcVdXZnxAdo&#10;PGZg+3sfsDFiJMfEZ0rqVkOb90yTbD6fL0bEcTNgHzGRrdVKrJXWOInGlLfaETgMTDiXJswwld61&#10;QG+IL2Yp1IzmgjBYcAhjCODR3hEFifjzBNrENMbGhAPPIQJyjEyiMGit70U2zdObaTFZzy8Xk3yd&#10;zybFIr2cpFlxU8zTvMjv1j9ibVleNkoIae6VkUebZ/nf2Wi8cINB0eikr2gxmw60n1Xv3XZzEgck&#10;GFWIlM9JYo9QneiaV0bgODClh3HyvGJUCWgf/ygEeizaarDnxoonsJizYAFwCzxJMGis+0ZJD9e7&#10;ov7rjjlJiX5jwKZFlufxPcAJWowSd76yOV9hhgNURQMlw/A2DG/IrnNq20CmDC1gbLw6tQqxc9H2&#10;Q1XjBK4wMhifm/hGnM9x169HcfUTAAD//wMAUEsDBBQABgAIAAAAIQDk8q992gAAAAYBAAAPAAAA&#10;ZHJzL2Rvd25yZXYueG1sTI7BTsMwEETvSPyDtUjcqF0EIQ1xqrYIwaGXNv0AJ16SiHgdxU6b/j3L&#10;CY5PM5p5+Xp2vTjjGDpPGpYLBQKp9rajRsOpfH9IQYRoyJreE2q4YoB1cXuTm8z6Cx3wfIyN4BEK&#10;mdHQxjhkUoa6RWfCwg9InH350ZnIODbSjubC466Xj0ol0pmO+KE1A+5arL+Pk9PwNHxs9yVO28Nn&#10;V73tN2pX2v6q9f3dvHkFEXGOf2X41Wd1KNip8hPZIHrmZMVNDc8JCI7TlLHS8KKWIItc/tcvfgAA&#10;AP//AwBQSwECLQAUAAYACAAAACEAtoM4kv4AAADhAQAAEwAAAAAAAAAAAAAAAAAAAAAAW0NvbnRl&#10;bnRfVHlwZXNdLnhtbFBLAQItABQABgAIAAAAIQA4/SH/1gAAAJQBAAALAAAAAAAAAAAAAAAAAC8B&#10;AABfcmVscy8ucmVsc1BLAQItABQABgAIAAAAIQD+XmfLpwIAAFwFAAAOAAAAAAAAAAAAAAAAAC4C&#10;AABkcnMvZTJvRG9jLnhtbFBLAQItABQABgAIAAAAIQDk8q992gAAAAYBAAAPAAAAAAAAAAAAAAAA&#10;AAEFAABkcnMvZG93bnJldi54bWxQSwUGAAAAAAQABADzAAAACAYAAAAA&#10;" fillcolor="#31849b [2408]" stroked="f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1017" w:rsidRDefault="00B21017" w:rsidP="00B210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начало или завершение оказания государственной услуги; </w:t>
      </w:r>
    </w:p>
    <w:p w:rsidR="00B21017" w:rsidRDefault="00B21017" w:rsidP="00B210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21017" w:rsidRDefault="00B21017" w:rsidP="00B21017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7FDA0C" wp14:editId="53DCEADB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9525" t="12700" r="9525" b="16510"/>
                <wp:wrapNone/>
                <wp:docPr id="19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017" w:rsidRPr="00685CC7" w:rsidRDefault="00B21017" w:rsidP="00B21017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57" style="position:absolute;left:0;text-align:left;margin-left:11.45pt;margin-top:4.4pt;width:32.25pt;height:2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prnAIAAIUFAAAOAAAAZHJzL2Uyb0RvYy54bWy0VF1v0zAUfUfiP1h+75J0ST+ipdPUtAhp&#10;wMTgB7iO01g4drDdpgPx37m+absVXhCCl8T2vT4+5/r43tweWkX2wjppdEGTq5gSobmppN4W9POn&#10;9WhGifNMV0wZLQr6JBy9Xbx+ddN3uRibxqhKWAIg2uV9V9DG+y6PIscb0TJ3ZTqhIVgb2zIPU7uN&#10;Kst6QG9VNI7jSdQbW3XWcOEcrJZDkC4Qv64F9x/q2glPVEGBm8evxe8mfKPFDcu3lnWN5Eca7C9Y&#10;tExqOPQMVTLPyM7K36Baya1xpvZX3LSRqWvJBWoANUn8i5rHhnUCtUBxXHcuk/t3sPz9/sESWcHd&#10;zTNKNGvhkj5C2ZjeKkGmWahQ37kcEh+7Bxs0uu7e8C+OaLNsIE3cWWv6RrAKeCUhP7rYECYOtpJN&#10;/85UAM923mCxDrVtAyCUgRzwTp7OdyIOnnBYTON5BiwIh9B1Oh5PkFHE8tPmzjr/RpiWhEFBLXBH&#10;cLa/dz6QYfkpJZylzVoqhdeuNOmD7jiLcYczSlYhiiKDA8VSWbJn4B3GudA+wzy1a0HIsD7N4vjo&#10;IlgGrw3LuAQno48DCvK4OKCVHpyvZFvQGWCcUEIdV7pCgp5JNYwBSulAC8oCso6jwWHf5/F8NVvN&#10;0lE6nqxGaVyWo7v1Mh1N1sk0K6/L5bJMfgTmSZo3sqqEDiJPbk/SP3PT8d0NPj37/ULSWe3/qVl0&#10;KQBLCvU4/bEuaL3gtsG1/rA5oLuv0ZjBihtTPYEZrRl6AfQuGDTGfqOkhz5QUPd1x6ygRL3VYOh5&#10;kqahceAkzaZjmNiXkc3LCNMcoArqKRmGSz80m11n5baBkxK0kDZ38AhqiQZ9ZgVSwgTeOoo69qXQ&#10;TF7OMeu5ey5+AgAA//8DAFBLAwQUAAYACAAAACEAokM9B94AAAAGAQAADwAAAGRycy9kb3ducmV2&#10;LnhtbEyPwU7DMBBE70j8g7VI3KiDBW0I2VSoCAmJQ9VSxNWJFycQr6PYbQNfj3uC42hGM2/K5eR6&#10;caAxdJ4RrmcZCOLGm44twu716SoHEaJmo3vPhPBNAZbV+VmpC+OPvKHDNlqRSjgUGqGNcSikDE1L&#10;ToeZH4iT9+FHp2OSo5Vm1MdU7nqpsmwune44LbR6oFVLzdd27xCGjX1R77upzt+eP+3adI/r29UP&#10;4uXF9HAPItIU/8Jwwk/oUCWm2u/ZBNEjKHWXkgh5OpDsfHEDokaYqwXIqpT/8atfAAAA//8DAFBL&#10;AQItABQABgAIAAAAIQC2gziS/gAAAOEBAAATAAAAAAAAAAAAAAAAAAAAAABbQ29udGVudF9UeXBl&#10;c10ueG1sUEsBAi0AFAAGAAgAAAAhADj9If/WAAAAlAEAAAsAAAAAAAAAAAAAAAAALwEAAF9yZWxz&#10;Ly5yZWxzUEsBAi0AFAAGAAgAAAAhAF62CmucAgAAhQUAAA4AAAAAAAAAAAAAAAAALgIAAGRycy9l&#10;Mm9Eb2MueG1sUEsBAi0AFAAGAAgAAAAhAKJDPQfeAAAABgEAAA8AAAAAAAAAAAAAAAAA9gQAAGRy&#10;cy9kb3ducmV2LnhtbFBLBQYAAAAABAAEAPMAAAABBgAAAAA=&#10;" filled="f" fillcolor="#31849b [2408]" strokecolor="#31849b [2408]" strokeweight="1.5pt">
                <v:textbox>
                  <w:txbxContent>
                    <w:p w:rsidR="00B21017" w:rsidRPr="00685CC7" w:rsidRDefault="00B21017" w:rsidP="00B21017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21017" w:rsidRDefault="00B21017" w:rsidP="00B21017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A43653">
        <w:rPr>
          <w:rFonts w:ascii="Times New Roman" w:hAnsi="Times New Roman" w:cs="Times New Roman"/>
          <w:sz w:val="24"/>
          <w:szCs w:val="24"/>
        </w:rPr>
        <w:t xml:space="preserve">- наименование процедуры (действия) </w:t>
      </w:r>
      <w:proofErr w:type="spellStart"/>
      <w:r w:rsidRPr="00A43653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A43653">
        <w:rPr>
          <w:rFonts w:ascii="Times New Roman" w:hAnsi="Times New Roman" w:cs="Times New Roman"/>
          <w:sz w:val="24"/>
          <w:szCs w:val="24"/>
        </w:rPr>
        <w:t xml:space="preserve"> и (или) СФЕ;</w:t>
      </w:r>
    </w:p>
    <w:p w:rsidR="00B21017" w:rsidRPr="00B014C4" w:rsidRDefault="00B21017" w:rsidP="00B21017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B21017" w:rsidRDefault="00B21017" w:rsidP="00B210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EED037" wp14:editId="00B6A3ED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2540" r="0" b="0"/>
                <wp:wrapNone/>
                <wp:docPr id="19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11.45pt;margin-top:8.25pt;width:28.5pt;height:2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OMXngIAADoFAAAOAAAAZHJzL2Uyb0RvYy54bWysVNuO0zAQfUfiHyy/d5O0SdtETVe7XYqQ&#10;Flhp4QNc22ksfAm223RB/Dtjpy0tvCDES+LxjGfOnDn24vagJNpz64TRNc5uUoy4poYJva3x50/r&#10;0Rwj54lmRBrNa/zCHb5dvn616LuKj01rJOMWQRLtqr6rcet9VyWJoy1XxN2YjmtwNsYq4sG024RZ&#10;0kN2JZNxmk6T3ljWWUO5c7D7MDjxMuZvGk79x6Zx3CNZY8Dm49fG7yZ8k+WCVFtLulbQIwzyDygU&#10;ERqKnlM9EE/Qzoo/UilBrXGm8TfUqMQ0jaA89gDdZOlv3Ty3pOOxFyDHdWea3P9LSz/snywSDGZX&#10;TjHSRMGQ7nbexNpoXgSG+s5VEPjcPdnQo+seDf3ikDarlugtv7PW9C0nDHBlIT65OhAMB0fRpn9v&#10;GKQnkD6SdWisCgmBBnSIM3k5z4QfPKKwOZlmZQGTo+CazOb5NM4sIdXpcGedf8uNQmFRYyaIMprF&#10;/GT/6HzAQ6pTVMRvpGBrIWU0gtL4Slq0J6ARQinXfhKPy50CwMP+rEjTo1pgGzQ1bJ/ARL2GLLGY&#10;uywgdSijTSg4YBl2oEFAF3yh1aiV72U2ztP7cTlaT+ezUb7Oi1E5S+ejNCvvy2mal/nD+kfAluVV&#10;Kxjj+lFoftJtlv+dLo43aFBcVC7qa1wW4yK2fYXe2e3mTA5QcGQBGL0KU8LDNZZC1Xh+DiJVEMUb&#10;zaBtUnki5LBOruFHyoCD0z+yEiUUVDOob2PYCyjIGpgwiAEeHFi0xn7DqIfLW2P3dUcsx0i+06DC&#10;MsvzcNujkRezMRj20rO59BBNIVWNPUbDcuWHF2LXWbFtoVIWidEmXIxGREkFVQ+oAHcw4ILGDo6P&#10;SXgBLu0Y9evJW/4EAAD//wMAUEsDBBQABgAIAAAAIQCi6AHQ3QAAAAcBAAAPAAAAZHJzL2Rvd25y&#10;ZXYueG1sTI7BTsMwEETvSPyDtUjcqNOgpm2IUyGkInFCBDj05sZLHIjXUey2Sb+e5VROq9kZzbxi&#10;M7pOHHEIrScF81kCAqn2pqVGwcf79m4FIkRNRneeUMGEATbl9VWhc+NP9IbHKjaCSyjkWoGNsc+l&#10;DLVFp8PM90jsffnB6chyaKQZ9InLXSfTJMmk0y3xgtU9Plmsf6qDU7D7fN1Wz/cvk1ucl9/nlsbg&#10;JqvU7c34+AAi4hgvYfjDZ3QomWnvD2SC6BSk6ZqT/M8WINhfrlnv+WZzkGUh//OXvwAAAP//AwBQ&#10;SwECLQAUAAYACAAAACEAtoM4kv4AAADhAQAAEwAAAAAAAAAAAAAAAAAAAAAAW0NvbnRlbnRfVHlw&#10;ZXNdLnhtbFBLAQItABQABgAIAAAAIQA4/SH/1gAAAJQBAAALAAAAAAAAAAAAAAAAAC8BAABfcmVs&#10;cy8ucmVsc1BLAQItABQABgAIAAAAIQB3wOMXngIAADoFAAAOAAAAAAAAAAAAAAAAAC4CAABkcnMv&#10;ZTJvRG9jLnhtbFBLAQItABQABgAIAAAAIQCi6AHQ3QAAAAcBAAAPAAAAAAAAAAAAAAAAAPgEAABk&#10;cnMvZG93bnJldi54bWxQSwUGAAAAAAQABADzAAAAAgYAAAAA&#10;" fillcolor="#76923c [2406]" stroked="f"/>
            </w:pict>
          </mc:Fallback>
        </mc:AlternateContent>
      </w:r>
    </w:p>
    <w:p w:rsidR="00B21017" w:rsidRDefault="00B21017" w:rsidP="00B210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вариант выбора;</w:t>
      </w:r>
    </w:p>
    <w:p w:rsidR="00B21017" w:rsidRPr="00B014C4" w:rsidRDefault="00B21017" w:rsidP="00B21017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B21017" w:rsidRDefault="00B21017" w:rsidP="00B210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21017" w:rsidRPr="00A43653" w:rsidRDefault="00B21017" w:rsidP="00B21017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4C1057" wp14:editId="2D1B933A">
                <wp:simplePos x="0" y="0"/>
                <wp:positionH relativeFrom="column">
                  <wp:posOffset>221615</wp:posOffset>
                </wp:positionH>
                <wp:positionV relativeFrom="paragraph">
                  <wp:posOffset>90805</wp:posOffset>
                </wp:positionV>
                <wp:extent cx="285750" cy="0"/>
                <wp:effectExtent l="9525" t="57150" r="19050" b="57150"/>
                <wp:wrapNone/>
                <wp:docPr id="19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QGNQ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LR4w&#10;UqSHIT3tvY650TwLDA3GFeBYqa0NPdKjejXPmn51SOmqI6rl0fvtZCA4RiR3IWHjDOTZDZ80Ax8C&#10;CSJdx8b2ARKIQMc4ldNtKvzoEYWPk/n0YQqzo9ejhBTXOGOd/8h1j4JRYuctEW3nK60UjF7bLGYh&#10;h2fnoQ8IvAaEpEpvhJRRAVKhocSL6WQaA5yWgoXD4OZsu6ukRQcSNBSfQAqA3blZvVcsgnWcsPXF&#10;9kRIsJGP3HgrgC3JccjWc4aR5HBtgnVGlCpkhM6h4It1ltG3RbpYz9fzfJRPZutRntb16GlT5aPZ&#10;JnuY1h/qqqqz76H4LC86wRhXof6rpLP87yRzuVxnMd5EfSMquUePJECx13csOo4+TPusm51mp60N&#10;3QUVgIqj8+XGhWvy6z56/fwvrH4A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GSJ9AY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переход к следующей процедуре (действию).</w:t>
      </w:r>
    </w:p>
    <w:p w:rsidR="00B21017" w:rsidRDefault="00B21017" w:rsidP="00B21017"/>
    <w:p w:rsidR="00B21017" w:rsidRDefault="00B21017" w:rsidP="00B21017"/>
    <w:p w:rsidR="00B21017" w:rsidRDefault="00B21017" w:rsidP="00B21017"/>
    <w:p w:rsidR="00B21017" w:rsidRDefault="00B21017" w:rsidP="00B21017"/>
    <w:p w:rsidR="00B21017" w:rsidRDefault="00B21017" w:rsidP="00B21017"/>
    <w:p w:rsidR="00B21017" w:rsidRDefault="00B21017" w:rsidP="00B21017"/>
    <w:p w:rsidR="00B21017" w:rsidRDefault="00B21017" w:rsidP="00B21017"/>
    <w:p w:rsidR="00B21017" w:rsidRDefault="00B21017" w:rsidP="00B21017"/>
    <w:p w:rsidR="00B21017" w:rsidRDefault="00B21017" w:rsidP="00B21017"/>
    <w:p w:rsidR="00B21017" w:rsidRDefault="00B21017" w:rsidP="00B21017"/>
    <w:p w:rsidR="00B21017" w:rsidRDefault="00B21017" w:rsidP="00B21017">
      <w:pPr>
        <w:sectPr w:rsidR="00B21017" w:rsidSect="00BA56F2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B21017" w:rsidRPr="00013067" w:rsidRDefault="00B21017" w:rsidP="00B2101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1306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21017" w:rsidRPr="00013067" w:rsidRDefault="00B21017" w:rsidP="00B2101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13067">
        <w:rPr>
          <w:rFonts w:ascii="Times New Roman" w:hAnsi="Times New Roman" w:cs="Times New Roman"/>
          <w:sz w:val="24"/>
          <w:szCs w:val="24"/>
        </w:rPr>
        <w:t>к Регламенту государственной услуги</w:t>
      </w:r>
    </w:p>
    <w:p w:rsidR="00B21017" w:rsidRPr="00013067" w:rsidRDefault="00B21017" w:rsidP="00B2101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13067">
        <w:rPr>
          <w:rFonts w:ascii="Times New Roman" w:hAnsi="Times New Roman" w:cs="Times New Roman"/>
          <w:sz w:val="24"/>
          <w:szCs w:val="24"/>
        </w:rPr>
        <w:t>«Включение в реестр</w:t>
      </w:r>
    </w:p>
    <w:p w:rsidR="00B21017" w:rsidRPr="00013067" w:rsidRDefault="00B21017" w:rsidP="00B2101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13067">
        <w:rPr>
          <w:rFonts w:ascii="Times New Roman" w:hAnsi="Times New Roman" w:cs="Times New Roman"/>
          <w:sz w:val="24"/>
          <w:szCs w:val="24"/>
        </w:rPr>
        <w:t xml:space="preserve">владельцев </w:t>
      </w:r>
      <w:r w:rsidRPr="00013067">
        <w:rPr>
          <w:rFonts w:ascii="Times New Roman" w:hAnsi="Times New Roman" w:cs="Times New Roman"/>
          <w:bCs/>
          <w:sz w:val="24"/>
          <w:szCs w:val="24"/>
        </w:rPr>
        <w:t>таможенных представителей</w:t>
      </w:r>
      <w:r w:rsidRPr="00013067">
        <w:rPr>
          <w:rFonts w:ascii="Times New Roman" w:hAnsi="Times New Roman" w:cs="Times New Roman"/>
          <w:sz w:val="24"/>
          <w:szCs w:val="24"/>
        </w:rPr>
        <w:t>»</w:t>
      </w:r>
    </w:p>
    <w:p w:rsidR="00B21017" w:rsidRPr="00013067" w:rsidRDefault="00B21017" w:rsidP="00B21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1017" w:rsidRPr="00013067" w:rsidRDefault="00B21017" w:rsidP="00B21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21017" w:rsidRPr="00013067" w:rsidRDefault="00B21017" w:rsidP="00B21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3067">
        <w:rPr>
          <w:rFonts w:ascii="Times New Roman" w:hAnsi="Times New Roman" w:cs="Times New Roman"/>
          <w:bCs/>
          <w:sz w:val="24"/>
          <w:szCs w:val="24"/>
        </w:rPr>
        <w:t>Диаграмма функционального взаимодействия при оказании</w:t>
      </w:r>
    </w:p>
    <w:p w:rsidR="00B21017" w:rsidRPr="00013067" w:rsidRDefault="00B21017" w:rsidP="00B2101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3067">
        <w:rPr>
          <w:rFonts w:ascii="Times New Roman" w:hAnsi="Times New Roman" w:cs="Times New Roman"/>
          <w:bCs/>
          <w:sz w:val="24"/>
          <w:szCs w:val="24"/>
        </w:rPr>
        <w:t>электронной государственной услуги через портал</w:t>
      </w:r>
    </w:p>
    <w:p w:rsidR="00B21017" w:rsidRDefault="00B21017" w:rsidP="00B2101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21017" w:rsidRPr="00013067" w:rsidRDefault="00B21017" w:rsidP="00B2101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21017" w:rsidRPr="00013067" w:rsidRDefault="00B21017" w:rsidP="00B2101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4EF091" wp14:editId="476FCF28">
                <wp:simplePos x="0" y="0"/>
                <wp:positionH relativeFrom="column">
                  <wp:posOffset>1600200</wp:posOffset>
                </wp:positionH>
                <wp:positionV relativeFrom="paragraph">
                  <wp:posOffset>146685</wp:posOffset>
                </wp:positionV>
                <wp:extent cx="914400" cy="457200"/>
                <wp:effectExtent l="0" t="0" r="19050" b="19050"/>
                <wp:wrapNone/>
                <wp:docPr id="341" name="Скругленный прямоугольник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1017" w:rsidRPr="00B76507" w:rsidRDefault="00B21017" w:rsidP="00B210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7650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1" o:spid="_x0000_s1058" style="position:absolute;margin-left:126pt;margin-top:11.55pt;width:1in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j1rbgIAAJ4EAAAOAAAAZHJzL2Uyb0RvYy54bWysVMFuEzEQvSPxD5bvdJOQphB1U1UtRUgF&#10;Kgof4NjerMFrm7GTTXtC4ggS38A3ICRoafkF54+Y9W7bFDgh9mDNeDzPM+95dntnWWmykOCVNTnt&#10;b/QokYZbocwsp69eHtx7QIkPzAimrZE5PZGe7kzu3tmu3VgObGm1kEAQxPhx7XJahuDGWeZ5KSvm&#10;N6yTBoOFhYoFdGGWCWA1olc6G/R6o6y2IBxYLr3H3f02SCcJvygkD8+LwstAdE6xtpBWSOu0WbPJ&#10;NhvPgLlS8a4M9g9VVEwZvPQaap8FRuag/oCqFAfrbRE2uK0yWxSKy9QDdtPv/dbNccmcTL0gOd5d&#10;0+T/Hyx/tjgCokRO7w/7lBhWoUjxczxbvVu9j1/iefwaL+LF6kP8TuJP3PwUf8TLFLqM56uPGPwW&#10;z0iTjFTWzo8R8dgdQUOGd4eWv/HE2L2SmZncBbB1KZnABtL57FZC43hMJdP6qRVYB5sHm1hdFlA1&#10;gMgXWSbxTq7Fk8tAOG4+7A+HPZSYY2i4uYWPo6koY+OrZAc+PJa2Io2RU7BzI17gA0k3sMWhD0lA&#10;0ZHAxGtKikrjc1gwTfqj0WirQ+wOI/YVZurWaiUOlNbJgdl0TwPB1JwepK9L9uvHtCE1lr452ExV&#10;3Ir5dYhe+v4GkfpIz7hh9pERyQ5M6dbGKrVBIq7YbVUKy+mylX3QgDbBqRUnSD7YdkhwqNEoLZxS&#10;UuOA5NS/nTOQlOgnBgVMfONEJScRTgmsR6brEWY4QuU0UNKae6GdwrkDNSvxpn5iwNhdFL1QodHu&#10;pqrOwSFIknYD20zZup9O3fxWJr8AAAD//wMAUEsDBBQABgAIAAAAIQCK0P5E3AAAAAkBAAAPAAAA&#10;ZHJzL2Rvd25yZXYueG1sTI9BT4QwEIXvJv6HZky8uS1s2AhSNsZEr0b04LHQEYh0ytLCor/e8aS3&#10;mXkvb75XHjc3ihXnMHjSkOwUCKTW24E6DW+vjze3IEI0ZM3oCTV8YYBjdXlRmsL6M73gWsdOcAiF&#10;wmjoY5wKKUPbozNh5yck1j787Ezkde6knc2Zw90oU6UO0pmB+ENvJnzosf2sF6ehtWpR8/v6nDdZ&#10;rL/X5UTy6aT19dV2fwci4hb/zPCLz+hQMVPjF7JBjBrSLOUukYd9AoIN+/zAh0ZDniUgq1L+b1D9&#10;AAAA//8DAFBLAQItABQABgAIAAAAIQC2gziS/gAAAOEBAAATAAAAAAAAAAAAAAAAAAAAAABbQ29u&#10;dGVudF9UeXBlc10ueG1sUEsBAi0AFAAGAAgAAAAhADj9If/WAAAAlAEAAAsAAAAAAAAAAAAAAAAA&#10;LwEAAF9yZWxzLy5yZWxzUEsBAi0AFAAGAAgAAAAhAAnqPWtuAgAAngQAAA4AAAAAAAAAAAAAAAAA&#10;LgIAAGRycy9lMm9Eb2MueG1sUEsBAi0AFAAGAAgAAAAhAIrQ/kTcAAAACQEAAA8AAAAAAAAAAAAA&#10;AAAAyAQAAGRycy9kb3ducmV2LnhtbFBLBQYAAAAABAAEAPMAAADRBQAAAAA=&#10;">
                <v:textbox>
                  <w:txbxContent>
                    <w:p w:rsidR="00B21017" w:rsidRPr="00B76507" w:rsidRDefault="00B21017" w:rsidP="00B210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7650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ГБД ЮЛ</w:t>
                      </w:r>
                    </w:p>
                  </w:txbxContent>
                </v:textbox>
              </v:roundrect>
            </w:pict>
          </mc:Fallback>
        </mc:AlternateContent>
      </w: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6AFB43" wp14:editId="4E3608FD">
                <wp:simplePos x="0" y="0"/>
                <wp:positionH relativeFrom="column">
                  <wp:posOffset>-571500</wp:posOffset>
                </wp:positionH>
                <wp:positionV relativeFrom="paragraph">
                  <wp:posOffset>146685</wp:posOffset>
                </wp:positionV>
                <wp:extent cx="914400" cy="457200"/>
                <wp:effectExtent l="0" t="0" r="19050" b="19050"/>
                <wp:wrapNone/>
                <wp:docPr id="340" name="Скругленный прямоугольник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1017" w:rsidRPr="00B76507" w:rsidRDefault="00B21017" w:rsidP="00B210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7650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0" o:spid="_x0000_s1059" style="position:absolute;margin-left:-45pt;margin-top:11.55pt;width:1in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DzbQIAAJ4EAAAOAAAAZHJzL2Uyb0RvYy54bWysVMFu1DAQvSPxD5bvNLvtdoGo2apqKUIq&#10;UFH4AK/tbAyOx9jezZYTEkeQ+Aa+ASFBS8sveP+IiZOWLXBC5GDNeDxvZt7MZGd3WWuykM4rMAUd&#10;bgwokYaDUGZW0BfPD+/co8QHZgTTYGRBT6Wnu5Pbt3Yam8tNqEAL6QiCGJ83tqBVCDbPMs8rWTO/&#10;AVYaNJbgahZQdbNMONYgeq2zzcFgnDXghHXApfd4e9AZ6SThl6Xk4WlZehmILijmFtLp0jltz2yy&#10;w/KZY7ZSvE+D/UMWNVMGg15DHbDAyNypP6BqxR14KMMGhzqDslRcphqwmuHgt2pOKmZlqgXJ8faa&#10;Jv//YPmTxbEjShR0a4T8GFZjk+KneLZ6u3oXP8fz+CVexIvV+/iNxB94+TF+j5fJdBnPVx/Q+DWe&#10;kdYZqWyszxHxxB67lgxvj4C/8sTAfsXMTO45B00lmcAChu377IZDq3h0JdPmMQjMg80DJFaXpatb&#10;QOSLLFPzTq+bJ5eBcLy8PxyNBlgCR9No+y4OR4rA8itn63x4KKEmrVBQB3MjnuGApAhsceRDaqDo&#10;SWDiJSVlrXEcFkyT4Xg8vtsj9o8zll9hpmpBK3GotE6Km033tSPoWtDD9PXOfv2ZNqTB1Lc3t1MW&#10;N2x+HWKQvr9BpDrSGLfMPjAiyYEp3cmYpTY91S27XZfCcrrs2r7VgrbUT0GcIvkOuiXBpUahAveG&#10;kgYXpKD+9Zw5SYl+ZLCBiW/cqKQkwilx65bpuoUZjlAFDZR04n7otnBunZpVGGmYGDCwh00vVbia&#10;ji6rPn9cApRubNm6nl79+q1MfgIAAP//AwBQSwMEFAAGAAgAAAAhAPZXdvTbAAAACAEAAA8AAABk&#10;cnMvZG93bnJldi54bWxMj0FPhDAUhO8m/ofmmXjbbVnFCMtjY0z0akQPHgutQJa+srSw6K/3edLj&#10;ZCYz3xSH1Q1isVPoPSEkWwXCUuNNTy3C+9vT5h5EiJqMHjxZhC8b4FBeXhQ6N/5Mr3apYiu4hEKu&#10;EboYx1zK0HTW6bD1oyX2Pv3kdGQ5tdJM+szlbpA7pe6k0z3xQqdH+9jZ5ljNDqExalbTx/KS1Wms&#10;vpf5RPL5hHh9tT7sQUS7xr8w/OIzOpTMVPuZTBADwiZT/CUi7G4SEBxIb1nXCFmagCwL+f9A+QMA&#10;AP//AwBQSwECLQAUAAYACAAAACEAtoM4kv4AAADhAQAAEwAAAAAAAAAAAAAAAAAAAAAAW0NvbnRl&#10;bnRfVHlwZXNdLnhtbFBLAQItABQABgAIAAAAIQA4/SH/1gAAAJQBAAALAAAAAAAAAAAAAAAAAC8B&#10;AABfcmVscy8ucmVsc1BLAQItABQABgAIAAAAIQCDWeDzbQIAAJ4EAAAOAAAAAAAAAAAAAAAAAC4C&#10;AABkcnMvZTJvRG9jLnhtbFBLAQItABQABgAIAAAAIQD2V3b02wAAAAgBAAAPAAAAAAAAAAAAAAAA&#10;AMcEAABkcnMvZG93bnJldi54bWxQSwUGAAAAAAQABADzAAAAzwUAAAAA&#10;">
                <v:textbox>
                  <w:txbxContent>
                    <w:p w:rsidR="00B21017" w:rsidRPr="00B76507" w:rsidRDefault="00B21017" w:rsidP="00B210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7650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ГБД ЮЛ</w:t>
                      </w:r>
                    </w:p>
                  </w:txbxContent>
                </v:textbox>
              </v:roundrect>
            </w:pict>
          </mc:Fallback>
        </mc:AlternateContent>
      </w: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03AEFA" wp14:editId="4A5C50DC">
                <wp:simplePos x="0" y="0"/>
                <wp:positionH relativeFrom="column">
                  <wp:posOffset>-685800</wp:posOffset>
                </wp:positionH>
                <wp:positionV relativeFrom="paragraph">
                  <wp:posOffset>-2540</wp:posOffset>
                </wp:positionV>
                <wp:extent cx="7086600" cy="763905"/>
                <wp:effectExtent l="0" t="0" r="19050" b="17145"/>
                <wp:wrapNone/>
                <wp:docPr id="339" name="Прямоугольник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9" o:spid="_x0000_s1026" style="position:absolute;margin-left:-54pt;margin-top:-.2pt;width:558pt;height:60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qgSwIAAFEEAAAOAAAAZHJzL2Uyb0RvYy54bWysVM1uEzEQviPxDpbvdDdJkzarbqoqJQip&#10;QKXCAzheb9bCa5uxk004IXFF4hF4CC6Inz7D5o0Ye9OQAifEHiyPZ/z5m29m9ux8XSuyEuCk0Tnt&#10;HaWUCM1NIfUip69ezh6dUuI80wVTRoucboSj55OHD84am4m+qYwqBBAE0S5rbE4r722WJI5Xombu&#10;yFih0VkaqJlHExZJAaxB9Fol/TQdJY2BwoLhwjk8veycdBLxy1Jw/6IsnfBE5RS5+bhCXOdhTSZn&#10;LFsAs5XkOxrsH1jUTGp8dA91yTwjS5B/QNWSg3Gm9Efc1IkpS8lFzAGz6aW/ZXNTMStiLiiOs3uZ&#10;3P+D5c9X10BkkdPBYEyJZjUWqf20fbf92H5vb7fv28/tbftt+6H90X5pv5IQhZo11mV49cZeQ8ja&#10;2SvDXzuizbRieiEuAExTCVYg016IT+5dCIbDq2TePDMFPsiW3kT51iXUARCFIetYpc2+SmLtCcfD&#10;k/R0NEqxmBx9J6PBOB3GJ1h2d9uC80+EqUnY5BSwCyI6W105H9iw7C4ksjdKFjOpVDRgMZ8qICuG&#10;HTOL3w7dHYYpTZqcjof9YUS+53OHEGn8/gZRS4+tr2Sd09N9EMuCbI91ERvTM6m6PVJWeqdjkK4r&#10;wdwUG5QRTNfXOIe4qQy8paTBns6pe7NkIChRTzWWYtw7Pg5DEI3j4UkfDTj0zA89THOEyqmnpNtO&#10;fTc4SwtyUeFLvZi7NhdYvlJGZUNpO1Y7sti3UfDdjIXBOLRj1K8/weQnAAAA//8DAFBLAwQUAAYA&#10;CAAAACEA4Rk4rd4AAAALAQAADwAAAGRycy9kb3ducmV2LnhtbEyPQU/DMAyF70j8h8hI3LakA6G1&#10;NJ0QaEgct+7CLW1MW2icqkm3wq/H4zJuz/bT8/fyzex6ccQxdJ40JEsFAqn2tqNGw6HcLtYgQjRk&#10;Te8JNXxjgE1xfZWbzPoT7fC4j43gEAqZ0dDGOGRShrpFZ8LSD0h8+/CjM5HHsZF2NCcOd71cKfUg&#10;nemIP7RmwOcW66/95DRU3epgfnblq3Lp9i6+zeXn9P6i9e3N/PQIIuIcL2Y44zM6FMxU+YlsEL2G&#10;RaLWXCayugdxNqi/RcUqSVOQRS7/dyh+AQAA//8DAFBLAQItABQABgAIAAAAIQC2gziS/gAAAOEB&#10;AAATAAAAAAAAAAAAAAAAAAAAAABbQ29udGVudF9UeXBlc10ueG1sUEsBAi0AFAAGAAgAAAAhADj9&#10;If/WAAAAlAEAAAsAAAAAAAAAAAAAAAAALwEAAF9yZWxzLy5yZWxzUEsBAi0AFAAGAAgAAAAhAAAG&#10;uqBLAgAAUQQAAA4AAAAAAAAAAAAAAAAALgIAAGRycy9lMm9Eb2MueG1sUEsBAi0AFAAGAAgAAAAh&#10;AOEZOK3eAAAACwEAAA8AAAAAAAAAAAAAAAAApQQAAGRycy9kb3ducmV2LnhtbFBLBQYAAAAABAAE&#10;APMAAACwBQAAAAA=&#10;"/>
            </w:pict>
          </mc:Fallback>
        </mc:AlternateContent>
      </w:r>
    </w:p>
    <w:p w:rsidR="00B21017" w:rsidRPr="00013067" w:rsidRDefault="00B21017" w:rsidP="00B2101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21017" w:rsidRPr="00013067" w:rsidRDefault="00B21017" w:rsidP="00B21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 wp14:anchorId="3C71F351" wp14:editId="7A9032BA">
                <wp:simplePos x="0" y="0"/>
                <wp:positionH relativeFrom="column">
                  <wp:posOffset>2057399</wp:posOffset>
                </wp:positionH>
                <wp:positionV relativeFrom="paragraph">
                  <wp:posOffset>194945</wp:posOffset>
                </wp:positionV>
                <wp:extent cx="0" cy="866775"/>
                <wp:effectExtent l="76200" t="38100" r="57150" b="9525"/>
                <wp:wrapNone/>
                <wp:docPr id="338" name="Прямая соединительная линия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8" o:spid="_x0000_s1026" style="position:absolute;flip:y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pt,15.35pt" to="162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0PaQIAAIcEAAAOAAAAZHJzL2Uyb0RvYy54bWysVM1uEzEQviPxDpbv6Wbz13TVTYWyCZcC&#10;lVq4O2tv1sJrW7abTYSQgDNSH4FX4ABSpQLPsHkjxs42JXBBiBycsT3zzTffjPf0bF0JtGLGciVT&#10;HB91MWIyV5TLZYpfXs07Y4ysI5ISoSRL8YZZfDZ5/Oi01gnrqVIJygwCEGmTWqe4dE4nUWTzklXE&#10;HinNJFwWylTEwdYsI2pIDeiViHrd7iiqlaHaqJxZC6fZ7hJPAn5RsNy9KArLHBIpBm4urCasC79G&#10;k1OSLA3RJc9bGuQfWFSES0i6h8qII+ja8D+gKp4bZVXhjnJVRaooeM5CDVBN3P2tmsuSaBZqAXGs&#10;3stk/x9s/nx1YRCnKe73oVWSVNCk5tP23fam+dZ83t6g7fvmR/O1+dLcNt+b2+0HsO+2H8H2l81d&#10;e3yDfDyoWWubAOhUXhivR76Wl/pc5a8tkmpaErlkoaqrjYZEsY+IDkL8xmrgtKifKQo+5NqpIO26&#10;MBUqBNevfKAHB/nQOvRys+8lWzuU7w5zOB2PRsfHw5CGJB7Bx2lj3VOmKuSNFAsuvcokIatz6zyj&#10;Bxd/LNWcCxEmRUhUp/hk2BuGAKsEp/7Su1mzXEyFQSviZy382rwHbkZdSxrASkborLUd4QJs5IIu&#10;znBQSjDss1WMYiQYPC9v7egJ6TNCrUC4tXbj9uakezIbz8aDzqA3mnUG3SzrPJlPB53RPD4eZv1s&#10;Os3it558PEhKTimTnv/96MeDvxut9hHuhnY//HuhokP0oCiQvf8PpEPbfad3M7NQdHNhfHV+AmDa&#10;g3P7Mv1z+nUfvB6+H5OfAAAA//8DAFBLAwQUAAYACAAAACEAS1QCc98AAAAKAQAADwAAAGRycy9k&#10;b3ducmV2LnhtbEyPQU/DMAyF70j8h8hI3Fi6MjYoTSeEQOKExoaQuGWtacsapyTeWvj1GHGAm+33&#10;9Py9fDm6Th0wxNaTgekkAYVU+qql2sDz5v7sElRkS5XtPKGBT4ywLI6PcptVfqAnPKy5VhJCMbMG&#10;GuY+0zqWDTobJ75HEu3NB2dZ1lDrKthBwl2n0ySZa2dbkg+N7fG2wXK33jsDV5vhwq/C7mU2bT9e&#10;v+7euX94ZGNOT8aba1CMI/+Z4Qdf0KEQpq3fUxVVZ+A8nUkXliFZgBLD72ErzvkiBV3k+n+F4hsA&#10;AP//AwBQSwECLQAUAAYACAAAACEAtoM4kv4AAADhAQAAEwAAAAAAAAAAAAAAAAAAAAAAW0NvbnRl&#10;bnRfVHlwZXNdLnhtbFBLAQItABQABgAIAAAAIQA4/SH/1gAAAJQBAAALAAAAAAAAAAAAAAAAAC8B&#10;AABfcmVscy8ucmVsc1BLAQItABQABgAIAAAAIQDQl80PaQIAAIcEAAAOAAAAAAAAAAAAAAAAAC4C&#10;AABkcnMvZTJvRG9jLnhtbFBLAQItABQABgAIAAAAIQBLVAJz3wAAAAoBAAAPAAAAAAAAAAAAAAAA&#10;AMMEAABkcnMvZG93bnJldi54bWxQSwUGAAAAAAQABADzAAAAzwUAAAAA&#10;">
                <v:stroke endarrow="block"/>
              </v:line>
            </w:pict>
          </mc:Fallback>
        </mc:AlternateContent>
      </w: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 wp14:anchorId="08F714A4" wp14:editId="09DF8FDA">
                <wp:simplePos x="0" y="0"/>
                <wp:positionH relativeFrom="column">
                  <wp:posOffset>-114301</wp:posOffset>
                </wp:positionH>
                <wp:positionV relativeFrom="paragraph">
                  <wp:posOffset>201930</wp:posOffset>
                </wp:positionV>
                <wp:extent cx="0" cy="922020"/>
                <wp:effectExtent l="76200" t="38100" r="57150" b="11430"/>
                <wp:wrapNone/>
                <wp:docPr id="337" name="Прямая соединительная линия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22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7" o:spid="_x0000_s1026" style="position:absolute;flip:y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15.9pt" to="-9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7pyagIAAIcEAAAOAAAAZHJzL2Uyb0RvYy54bWysVM1uEzEQviPxDpbv6f4k6c+qmwplEy4F&#10;KrVwd9berIXXtmw3mwghUc5IfQRegQNIlQo8w+aNGDtp2sIFIXJwxuOZz998M97jk2Uj0IIZy5XM&#10;cbIXY8RkqSiX8xy/vpj2DjGyjkhKhJIsxytm8cno6ZPjVmcsVbUSlBkEINJmrc5x7ZzOosiWNWuI&#10;3VOaSTislGmIg62ZR9SQFtAbEaVxvB+1ylBtVMmsBW+xOcSjgF9VrHSvqsoyh0SOgZsLqwnrzK/R&#10;6Jhkc0N0zcstDfIPLBrCJVy6gyqII+jS8D+gGl4aZVXl9krVRKqqeMlCDVBNEv9WzXlNNAu1gDhW&#10;72Sy/w+2fLk4M4jTHPf7BxhJ0kCTus/rD+vr7nv3ZX2N1lfdz+5b97W76X50N+uPYN+uP4HtD7vb&#10;rfsa+XxQs9U2A9CxPDNej3Ipz/WpKt9aJNW4JnLOQlUXKw0XJT4jepTiN1YDp1n7QlGIIZdOBWmX&#10;lWlQJbh+4xM9OMiHlqGXq10v2dKhcuMswXuUpnEa2hyRzCP4PG2se85Ug7yRY8GlV5lkZHFqnWd0&#10;H+LdUk25EGFShEQtgA7TYUiwSnDqD32YNfPZWBi0IH7Wwi+UBycPw4y6lDSA1YzQydZ2hAuwkQu6&#10;OMNBKcGwv61hFCPB4Hl5a0NPSH8j1AqEt9Zm3N4dxUeTw8nhoDdI9ye9QVwUvWfT8aC3P00OhkW/&#10;GI+L5L0nnwyymlPKpOd/N/rJ4O9Ga/sIN0O7G/6dUNFj9KAokL37D6RD232nNzMzU3R1Znx1fgJg&#10;2kPw9mX65/RwH6Luvx+jXwAAAP//AwBQSwMEFAAGAAgAAAAhAOG9pv7fAAAACgEAAA8AAABkcnMv&#10;ZG93bnJldi54bWxMj01PwzAMhu9I/IfISNy2tHxtlKYTQiBxQrBNk7hlrWnLGqck3lr49RhxgKPt&#10;R6+fN1+MrlMHDLH1ZCCdJqCQSl+1VBtYrx4mc1CRLVW284QGPjHCojg+ym1W+YFe8LDkWkkIxcwa&#10;aJj7TOtYNuhsnPoeSW5vPjjLMoZaV8EOEu46fZYkV9rZluRDY3u8a7DcLffOwPVquPTPYbe5SNuP&#10;16/7d+4fn9iY05Px9gYU48h/MPzoizoU4rT1e6qi6gxM0rl0YQPnqVQQ4HexFXI2S0AXuf5fofgG&#10;AAD//wMAUEsBAi0AFAAGAAgAAAAhALaDOJL+AAAA4QEAABMAAAAAAAAAAAAAAAAAAAAAAFtDb250&#10;ZW50X1R5cGVzXS54bWxQSwECLQAUAAYACAAAACEAOP0h/9YAAACUAQAACwAAAAAAAAAAAAAAAAAv&#10;AQAAX3JlbHMvLnJlbHNQSwECLQAUAAYACAAAACEA9IO6cmoCAACHBAAADgAAAAAAAAAAAAAAAAAu&#10;AgAAZHJzL2Uyb0RvYy54bWxQSwECLQAUAAYACAAAACEA4b2m/t8AAAAK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B21017" w:rsidRPr="00013067" w:rsidRDefault="00B21017" w:rsidP="00B21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21017" w:rsidRPr="00013067" w:rsidRDefault="00B21017" w:rsidP="00B21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82B2FA" wp14:editId="6F19067F">
                <wp:simplePos x="0" y="0"/>
                <wp:positionH relativeFrom="column">
                  <wp:posOffset>4456430</wp:posOffset>
                </wp:positionH>
                <wp:positionV relativeFrom="paragraph">
                  <wp:posOffset>133985</wp:posOffset>
                </wp:positionV>
                <wp:extent cx="914400" cy="873760"/>
                <wp:effectExtent l="19050" t="19050" r="19050" b="40640"/>
                <wp:wrapNone/>
                <wp:docPr id="332" name="Ромб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737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7" w:rsidRPr="00471435" w:rsidRDefault="00B21017" w:rsidP="00B210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714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услов</w:t>
                            </w:r>
                            <w:r w:rsidRPr="0047143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32" o:spid="_x0000_s1060" type="#_x0000_t4" style="position:absolute;left:0;text-align:left;margin-left:350.9pt;margin-top:10.55pt;width:1in;height:68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13kNwIAAFQEAAAOAAAAZHJzL2Uyb0RvYy54bWysVFFuEzEQ/UfiDpb/ySZp2pRVN1XVEoRU&#10;oFLhABPbm7WwPcZ2sgmn4Qr8I86QIzHrTUIKfCH2w/J4xs8z783s1fXGGrZWIWp0FR8NhpwpJ1Bq&#10;t6z4xw/zF5ecxQROgkGnKr5VkV/Pnj+7an2pxtigkSowAnGxbH3Fm5R8WRRRNMpCHKBXjpw1BguJ&#10;zLAsZICW0K0pxsPhRdFikD6gUDHS6V3v5LOMX9dKpPd1HVVipuKUW8pryOuiW4vZFZTLAL7RYp8G&#10;/EMWFrSjR49Qd5CArYL+A8pqETBinQYCbYF1rYXKNVA1o+Fv1Tw24FWuhciJ/khT/H+w4t36ITAt&#10;K352NubMgSWRdl93P3bfd99Yd0YMtT6WFPjoH0JXY/T3KD5F5vC2AbdUNyFg2yiQlNeoiy+eXOiM&#10;SFfZon2LkuBhlTCTtamD7QCJBrbJmmyPmqhNYoIOX44mkyEpJ8h1OT2bXmTNCigPl32I6bVCy7pN&#10;xaUGi05mfFjfx9TlA+UhKuePRsu5NiYbYbm4NYGtgTpknr9cApV5GmYcaymZ8/F5Rn7ii6cQw/z9&#10;DcLqRK1utKVCjkFQdsS9cjI3YgJt+j2lbNyeyY68XoS0WWx6sSYHXRYot8RtwL61aRRp02D4wllL&#10;bV3x+HkFQXFm3jjSJ9NJc5CNyfl0TNSGU8/i1ANOEFTFE2f99jb1s7PyQS8bemmU6XB4Q5rWOpPd&#10;6d1ntc+fWjdrsB+zbjZO7Rz162cw+wkAAP//AwBQSwMEFAAGAAgAAAAhAMCuPm7eAAAACgEAAA8A&#10;AABkcnMvZG93bnJldi54bWxMj0FOwzAQRfdI3MEaJHbUTkVpFOJUCAkJQTcNHMCJp3EgtlPbTcLt&#10;GVZ0OTNPf94vd4sd2IQh9t5JyFYCGLrW6951Ej4/Xu5yYDEpp9XgHUr4wQi76vqqVIX2szvgVKeO&#10;UYiLhZJgUhoLzmNr0Kq48iM6uh19sCrRGDqug5op3A58LcQDt6p39MGoEZ8Ntt/12Ur4akYz7/PT&#10;UdRtmPjbPryeDu9S3t4sT4/AEi7pH4Y/fVKHipwaf3Y6skHCVmSkniSsswwYAfn9hhYNkZt8C7wq&#10;+WWF6hcAAP//AwBQSwECLQAUAAYACAAAACEAtoM4kv4AAADhAQAAEwAAAAAAAAAAAAAAAAAAAAAA&#10;W0NvbnRlbnRfVHlwZXNdLnhtbFBLAQItABQABgAIAAAAIQA4/SH/1gAAAJQBAAALAAAAAAAAAAAA&#10;AAAAAC8BAABfcmVscy8ucmVsc1BLAQItABQABgAIAAAAIQDsh13kNwIAAFQEAAAOAAAAAAAAAAAA&#10;AAAAAC4CAABkcnMvZTJvRG9jLnhtbFBLAQItABQABgAIAAAAIQDArj5u3gAAAAoBAAAPAAAAAAAA&#10;AAAAAAAAAJEEAABkcnMvZG93bnJldi54bWxQSwUGAAAAAAQABADzAAAAnAUAAAAA&#10;">
                <v:textbox>
                  <w:txbxContent>
                    <w:p w:rsidR="00B21017" w:rsidRPr="00471435" w:rsidRDefault="00B21017" w:rsidP="00B210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714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услов</w:t>
                      </w:r>
                      <w:r w:rsidRPr="0047143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ие 2</w:t>
                      </w:r>
                    </w:p>
                  </w:txbxContent>
                </v:textbox>
              </v:shape>
            </w:pict>
          </mc:Fallback>
        </mc:AlternateContent>
      </w: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1B39A3" wp14:editId="657EF3A9">
                <wp:simplePos x="0" y="0"/>
                <wp:positionH relativeFrom="column">
                  <wp:posOffset>-685800</wp:posOffset>
                </wp:positionH>
                <wp:positionV relativeFrom="paragraph">
                  <wp:posOffset>139700</wp:posOffset>
                </wp:positionV>
                <wp:extent cx="7086600" cy="2724785"/>
                <wp:effectExtent l="0" t="0" r="19050" b="18415"/>
                <wp:wrapNone/>
                <wp:docPr id="336" name="Прямоугольник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272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6" o:spid="_x0000_s1026" style="position:absolute;margin-left:-54pt;margin-top:11pt;width:558pt;height:214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qTSwIAAFIEAAAOAAAAZHJzL2Uyb0RvYy54bWysVM1uEzEQviPxDpbvZDdp/rrqpqpagpAK&#10;VCo8gOP1Zi28thk72ZQTElckHoGH4IL46TNs3oixNw0pcELswfJ4xp+/+WZmT043tSJrAU4andN+&#10;L6VEaG4KqZc5ffVy/mhKifNMF0wZLXJ6Ixw9nT18cNLYTAxMZVQhgCCIdlljc1p5b7MkcbwSNXM9&#10;Y4VGZ2mgZh5NWCYFsAbRa5UM0nScNAYKC4YL5/D0onPSWcQvS8H9i7J0whOVU+Tm4wpxXYQ1mZ2w&#10;bAnMVpLvaLB/YFEzqfHRPdQF84ysQP4BVUsOxpnS97ipE1OWkouYA2bTT3/L5rpiVsRcUBxn9zK5&#10;/wfLn6+vgMgip0dHY0o0q7FI7aftu+3H9nt7u33ffm5v22/bD+2P9kv7lYQo1KyxLsOr1/YKQtbO&#10;Xhr+2hFtziuml+IMwDSVYAUy7Yf45N6FYDi8ShbNM1Pgg2zlTZRvU0IdAFEYsolVutlXSWw84Xg4&#10;SafjcYrF5OgbTAbDyXQU32DZ3XULzj8RpiZhk1PANojwbH3pfKDDsruQSN8oWcylUtGA5eJcAVkz&#10;bJl5/Hbo7jBMadLk9Hg0GEXkez53CJHG728QtfTY+0rWOZ3ug1gWdHusi9iZnknV7ZGy0jshg3Zd&#10;DRamuEEdwXSNjYOIm8rAW0oabOqcujcrBoIS9VRjLY77w2GYgmgMR5MBGnDoWRx6mOYIlVNPSbc9&#10;993krCzIZYUv9WPu2pxh/UoZlQ217VjtyGLjRsF3QxYm49COUb9+BbOfAAAA//8DAFBLAwQUAAYA&#10;CAAAACEApSuJbuAAAAAMAQAADwAAAGRycy9kb3ducmV2LnhtbEyPzU7DMBCE70i8g7VI3Fo74Ucl&#10;ZFMhUJE4tumF2yY2SSBeR7HTBp4el0s5rXZnNPtNvp5tLw5m9J1jhGSpQBiune64QdiXm8UKhA/E&#10;mnrHBuHbeFgXlxc5ZdodeWsOu9CIGMI+I4Q2hCGT0tetseSXbjActQ83WgpxHRupRzrGcNvLVKl7&#10;aanj+KGlwTy3pv7aTRah6tI9/WzLV2UfNjfhbS4/p/cXxOur+ekRRDBzOJvhhB/RoYhMlZtYe9Ej&#10;LBK1imUCQprGeXKov0uFcHuXJCCLXP4vUfwCAAD//wMAUEsBAi0AFAAGAAgAAAAhALaDOJL+AAAA&#10;4QEAABMAAAAAAAAAAAAAAAAAAAAAAFtDb250ZW50X1R5cGVzXS54bWxQSwECLQAUAAYACAAAACEA&#10;OP0h/9YAAACUAQAACwAAAAAAAAAAAAAAAAAvAQAAX3JlbHMvLnJlbHNQSwECLQAUAAYACAAAACEA&#10;CBHKk0sCAABSBAAADgAAAAAAAAAAAAAAAAAuAgAAZHJzL2Uyb0RvYy54bWxQSwECLQAUAAYACAAA&#10;ACEApSuJbuAAAAAMAQAADwAAAAAAAAAAAAAAAAClBAAAZHJzL2Rvd25yZXYueG1sUEsFBgAAAAAE&#10;AAQA8wAAALIFAAAAAA==&#10;"/>
            </w:pict>
          </mc:Fallback>
        </mc:AlternateContent>
      </w:r>
    </w:p>
    <w:p w:rsidR="00B21017" w:rsidRPr="00013067" w:rsidRDefault="00B21017" w:rsidP="00B2101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21017" w:rsidRPr="00013067" w:rsidRDefault="00B21017" w:rsidP="00B21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CC5085" wp14:editId="0439D430">
                <wp:simplePos x="0" y="0"/>
                <wp:positionH relativeFrom="column">
                  <wp:posOffset>459740</wp:posOffset>
                </wp:positionH>
                <wp:positionV relativeFrom="paragraph">
                  <wp:posOffset>5080</wp:posOffset>
                </wp:positionV>
                <wp:extent cx="914400" cy="821690"/>
                <wp:effectExtent l="19050" t="19050" r="19050" b="35560"/>
                <wp:wrapNone/>
                <wp:docPr id="331" name="Ромб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16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7" w:rsidRPr="00B76507" w:rsidRDefault="00B21017" w:rsidP="00B210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65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условие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31" o:spid="_x0000_s1061" type="#_x0000_t4" style="position:absolute;left:0;text-align:left;margin-left:36.2pt;margin-top:.4pt;width:1in;height:64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//VNgIAAFQEAAAOAAAAZHJzL2Uyb0RvYy54bWysVFGO0zAQ/UfiDpb/adpuu+xGTVerLkVI&#10;C6y0cADHdhIL22Nst0k5DVfgH3GGHomJ05Yu8IXIh+XxjJ/fvJnJ4qYzmmylDwpsQSejMSXSchDK&#10;1gX9+GH94oqSEJkVTIOVBd3JQG+Wz58tWpfLKTSghfQEQWzIW1fQJkaXZ1ngjTQsjMBJi84KvGER&#10;TV9nwrMW0Y3OpuPxZdaCF84DlyHg6d3gpMuEX1WSx/dVFWQkuqDILabVp7Xs12y5YHntmWsUP9Bg&#10;/8DCMGXx0RPUHYuMbLz6A8oo7iFAFUccTAZVpbhMOWA2k/Fv2Tw2zMmUC4oT3Emm8P9g+bvtgydK&#10;FPTiYkKJZQaLtP+6/7H/vv9G+jNUqHUhx8BH9+D7HIO7B/4pEAurhtla3noPbSOZQF4pPntyoTcC&#10;XiVl+xYEwrNNhCRWV3nTA6IMpEs12Z1qIrtIOB5eT2azMVaOo+tqOrm8TjXLWH687HyIryUY0m8K&#10;KhQzYEXCZ9v7EJE/Rh+jEn/QSqyV1snwdbnSnmwZdsg6fX3KeCWch2lLWiQzn84T8hNfOIcYp+9v&#10;EEZFbHWtDCZyCmJ5L9wrK1IjRqb0sMf3tUUaR/GGIsSu7IZizY91KUHsUFsPQ2vjKOKmAf+Fkhbb&#10;uqDh84Z5SYl+Y7E+SU6cg2TM5i+nKK0/95TnHmY5QhU0UjJsV3GYnY3zqm7wpUmSw8It1rRSSeye&#10;8sDqwB9bNwl6GLN+Ns7tFPXrZ7D8CQAA//8DAFBLAwQUAAYACAAAACEAU8/C5NoAAAAHAQAADwAA&#10;AGRycy9kb3ducmV2LnhtbEyOwU7DMBBE70j8g7VI3KjdgEoV4lQICQlBLw18gBNvk0C8Tm03CX/P&#10;coLjaJ5mXrFb3CAmDLH3pGG9UiCQGm97ajV8vD/fbEHEZMiawRNq+MYIu/LyojC59TMdcKpSK3iE&#10;Ym40dCmNuZSx6dCZuPIjEndHH5xJHEMrbTAzj7tBZkptpDM98UNnRnzqsPmqzk7DZz128357Oqqq&#10;CZN83YeX0+FN6+ur5fEBRMIl/cHwq8/qULJT7c9koxg03Gd3TGpgf26z9YZjzditykCWhfzvX/4A&#10;AAD//wMAUEsBAi0AFAAGAAgAAAAhALaDOJL+AAAA4QEAABMAAAAAAAAAAAAAAAAAAAAAAFtDb250&#10;ZW50X1R5cGVzXS54bWxQSwECLQAUAAYACAAAACEAOP0h/9YAAACUAQAACwAAAAAAAAAAAAAAAAAv&#10;AQAAX3JlbHMvLnJlbHNQSwECLQAUAAYACAAAACEAOKv/1TYCAABUBAAADgAAAAAAAAAAAAAAAAAu&#10;AgAAZHJzL2Uyb0RvYy54bWxQSwECLQAUAAYACAAAACEAU8/C5NoAAAAHAQAADwAAAAAAAAAAAAAA&#10;AACQBAAAZHJzL2Rvd25yZXYueG1sUEsFBgAAAAAEAAQA8wAAAJcFAAAAAA==&#10;">
                <v:textbox>
                  <w:txbxContent>
                    <w:p w:rsidR="00B21017" w:rsidRPr="00B76507" w:rsidRDefault="00B21017" w:rsidP="00B2101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765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условие 1</w:t>
                      </w:r>
                    </w:p>
                  </w:txbxContent>
                </v:textbox>
              </v:shape>
            </w:pict>
          </mc:Fallback>
        </mc:AlternateContent>
      </w:r>
    </w:p>
    <w:p w:rsidR="00B21017" w:rsidRPr="00013067" w:rsidRDefault="00B21017" w:rsidP="00B21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7603BA" wp14:editId="4179F3A0">
                <wp:simplePos x="0" y="0"/>
                <wp:positionH relativeFrom="column">
                  <wp:posOffset>3166745</wp:posOffset>
                </wp:positionH>
                <wp:positionV relativeFrom="paragraph">
                  <wp:posOffset>41275</wp:posOffset>
                </wp:positionV>
                <wp:extent cx="1066800" cy="571500"/>
                <wp:effectExtent l="0" t="0" r="19050" b="19050"/>
                <wp:wrapNone/>
                <wp:docPr id="335" name="Прямоугольник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7" w:rsidRPr="00B76507" w:rsidRDefault="00B21017" w:rsidP="00B2101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65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5" o:spid="_x0000_s1062" style="position:absolute;left:0;text-align:left;margin-left:249.35pt;margin-top:3.25pt;width:84pt;height: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0UUgIAAGQEAAAOAAAAZHJzL2Uyb0RvYy54bWysVM1uEzEQviPxDpbvdHfTJm1X2VRVShFS&#10;gUqFB3C83qyF1zZjJ5tyQuoViUfgIbggfvoMmzdi7E3TFDghfLBmdmY+z3wzs+OTVaPIUoCTRhc0&#10;20spEZqbUup5Qd+8Pn9yRInzTJdMGS0Kei0cPZk8fjRubS4GpjaqFEAQRLu8tQWtvbd5kjhei4a5&#10;PWOFRmNloGEeVZgnJbAW0RuVDNJ0lLQGSguGC+fw61lvpJOIX1WC+1dV5YQnqqCYm483xHsW7mQy&#10;ZvkcmK0l36TB/iGLhkmNj26hzphnZAHyD6hGcjDOVH6PmyYxVSW5iDVgNVn6WzVXNbMi1oLkOLul&#10;yf0/WP5yeQlElgXd3x9SolmDTeo+rz+sP3U/utv1Tfelu+2+rz92P7uv3TcSvJCz1rocQ6/sJYSq&#10;nb0w/K0j2kxrpufiFMC0tWAlZpoF/+RBQFAchpJZ+8KU+CBbeBPpW1XQBEAkhqxil663XRIrTzh+&#10;zNLR6CjFZnK0DQ+zIcrhCZbfRVtw/pkwDQlCQQGnIKKz5YXzveudS8zeKFmeS6WiAvPZVAFZMpyY&#10;83g26G7XTWnSFvR4OBhG5Ac2twuRxvM3iEZ6HH0lm4JiOXiCE8sDbU91GWXPpOplrE7pDY+Bur4F&#10;fjVb9c0bheDA68yU18gsmH7UcTVRqA28p6TFMS+oe7dgIChRzzV25zg7OAh7EZWD4eEAFdi1zHYt&#10;THOEKqinpBenvt+lhQU5r/GlLNKhzSl2tJKR7PusNvnjKMd2bdYu7MquHr3ufw6TXwAAAP//AwBQ&#10;SwMEFAAGAAgAAAAhAJ+nmA/dAAAACAEAAA8AAABkcnMvZG93bnJldi54bWxMj8FOwzAQRO9I/IO1&#10;SNyoQwHTpHEqBCoSxza9cNvE2yQQ21HstIGvZznBcXZGs2/yzWx7caIxdN5puF0kIMjV3nSu0XAo&#10;tzcrECGiM9h7Rxq+KMCmuLzIMTP+7HZ02sdGcIkLGWpoYxwyKUPdksWw8AM59o5+tBhZjo00I565&#10;3PZymSRKWuwcf2hxoOeW6s/9ZDVU3fKA37vyNbHp9i6+zeXH9P6i9fXV/LQGEWmOf2H4xWd0KJip&#10;8pMzQfQa7tPVI0c1qAcQ7CulWFcaUj7IIpf/BxQ/AAAA//8DAFBLAQItABQABgAIAAAAIQC2gziS&#10;/gAAAOEBAAATAAAAAAAAAAAAAAAAAAAAAABbQ29udGVudF9UeXBlc10ueG1sUEsBAi0AFAAGAAgA&#10;AAAhADj9If/WAAAAlAEAAAsAAAAAAAAAAAAAAAAALwEAAF9yZWxzLy5yZWxzUEsBAi0AFAAGAAgA&#10;AAAhAK1Q7RRSAgAAZAQAAA4AAAAAAAAAAAAAAAAALgIAAGRycy9lMm9Eb2MueG1sUEsBAi0AFAAG&#10;AAgAAAAhAJ+nmA/dAAAACAEAAA8AAAAAAAAAAAAAAAAArAQAAGRycy9kb3ducmV2LnhtbFBLBQYA&#10;AAAABAAEAPMAAAC2BQAAAAA=&#10;">
                <v:textbox>
                  <w:txbxContent>
                    <w:p w:rsidR="00B21017" w:rsidRPr="00B76507" w:rsidRDefault="00B21017" w:rsidP="00B2101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765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4</w:t>
                      </w:r>
                    </w:p>
                  </w:txbxContent>
                </v:textbox>
              </v:rect>
            </w:pict>
          </mc:Fallback>
        </mc:AlternateContent>
      </w: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842108" wp14:editId="2DF41CEE">
                <wp:simplePos x="0" y="0"/>
                <wp:positionH relativeFrom="column">
                  <wp:posOffset>1661795</wp:posOffset>
                </wp:positionH>
                <wp:positionV relativeFrom="paragraph">
                  <wp:posOffset>41275</wp:posOffset>
                </wp:positionV>
                <wp:extent cx="1152525" cy="571500"/>
                <wp:effectExtent l="0" t="0" r="28575" b="19050"/>
                <wp:wrapNone/>
                <wp:docPr id="334" name="Прямоугольник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7" w:rsidRPr="00B76507" w:rsidRDefault="00B21017" w:rsidP="00B2101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65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4" o:spid="_x0000_s1063" style="position:absolute;left:0;text-align:left;margin-left:130.85pt;margin-top:3.25pt;width:90.75pt;height: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JMTwIAAGQEAAAOAAAAZHJzL2Uyb0RvYy54bWysVM2O0zAQviPxDpbvbJpuS3ejpqtVl0VI&#10;C6y08ACu4zQWjm3GbtNyQtorEo/AQ3BB/OwzpG/E2GlL+REHRCJZnsz488z3zWR8tqoVWQpw0uic&#10;pkc9SoTmppB6ntOXLy4fnFDiPNMFU0aLnK6Fo2eT+/fGjc1E31RGFQIIgmiXNTanlfc2SxLHK1Ez&#10;d2Ss0OgsDdTMownzpADWIHqtkn6v9zBpDBQWDBfO4deLzkknEb8sBffPy9IJT1ROMTcfV4jrLKzJ&#10;ZMyyOTBbSb5Ng/1DFjWTGi/dQ10wz8gC5G9QteRgnCn9ETd1YspSchFrwGrS3i/V3FTMilgLkuPs&#10;nib3/2D5s+U1EFnk9Ph4QIlmNYrUfti83bxvv7Z3m9v2Y3vXftm8a7+1n9rPJEQhZ411GR69sdcQ&#10;qnb2yvBXjmgzrZiei3MA01SCFZhpGuKTnw4Ew+FRMmuemgIvZAtvIn2rEuoAiMSQVVRpvVdJrDzh&#10;+DFNh318KeHoG47SYS/KmLBsd9qC84+FqUnY5BSwCyI6W145H7Jh2S4kZm+ULC6lUtGA+WyqgCwZ&#10;dsxlfGIBWORhmNKkyelpyOPvEL34/Amilh5bX8k6pyf7IJYF2h7pIjamZ1J1e0xZ6S2PgbpOAr+a&#10;rTrxRjtVZqZYI7NgulbH0cRNZeANJQ22eU7d6wUDQYl6olGd03QwCHMRjcFw1EcDDj2zQw/THKFy&#10;6inptlPfzdLCgpxXeFMa6dDmHBUtZSQ7qN1ltc0fWzlqsB27MCuHdoz68XOYfAcAAP//AwBQSwME&#10;FAAGAAgAAAAhAHOMwwLeAAAACAEAAA8AAABkcnMvZG93bnJldi54bWxMj0FPg0AQhe8m/ofNmHiz&#10;S2lFiwyN0dTEY0sv3gYYAWV3Cbu06K93POnxzXt575tsO5tenXj0nbMIy0UEim3l6s42CMdid3MP&#10;ygeyNfXOMsIXe9jmlxcZpbU72z2fDqFRUmJ9SghtCEOqta9aNuQXbmAr3rsbDQWRY6Prkc5Sbnod&#10;R1GiDXVWFloa+Knl6vMwGYSyi4/0vS9eIrPZrcLrXHxMb8+I11fz4wOowHP4C8MvvqBDLkylm2zt&#10;VY8QJ8s7iSIkt6DEX69XMagSYSMHnWf6/wP5DwAAAP//AwBQSwECLQAUAAYACAAAACEAtoM4kv4A&#10;AADhAQAAEwAAAAAAAAAAAAAAAAAAAAAAW0NvbnRlbnRfVHlwZXNdLnhtbFBLAQItABQABgAIAAAA&#10;IQA4/SH/1gAAAJQBAAALAAAAAAAAAAAAAAAAAC8BAABfcmVscy8ucmVsc1BLAQItABQABgAIAAAA&#10;IQDYeSJMTwIAAGQEAAAOAAAAAAAAAAAAAAAAAC4CAABkcnMvZTJvRG9jLnhtbFBLAQItABQABgAI&#10;AAAAIQBzjMMC3gAAAAgBAAAPAAAAAAAAAAAAAAAAAKkEAABkcnMvZG93bnJldi54bWxQSwUGAAAA&#10;AAQABADzAAAAtAUAAAAA&#10;">
                <v:textbox>
                  <w:txbxContent>
                    <w:p w:rsidR="00B21017" w:rsidRPr="00B76507" w:rsidRDefault="00B21017" w:rsidP="00B2101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765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3</w:t>
                      </w:r>
                    </w:p>
                  </w:txbxContent>
                </v:textbox>
              </v:rect>
            </w:pict>
          </mc:Fallback>
        </mc:AlternateContent>
      </w: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069508" wp14:editId="5C8FFAB8">
                <wp:simplePos x="0" y="0"/>
                <wp:positionH relativeFrom="column">
                  <wp:posOffset>5543550</wp:posOffset>
                </wp:positionH>
                <wp:positionV relativeFrom="paragraph">
                  <wp:posOffset>-635</wp:posOffset>
                </wp:positionV>
                <wp:extent cx="800100" cy="571500"/>
                <wp:effectExtent l="0" t="0" r="19050" b="19050"/>
                <wp:wrapNone/>
                <wp:docPr id="333" name="Прямоугольник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7" w:rsidRPr="00B76507" w:rsidRDefault="00B21017" w:rsidP="00B2101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65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3" o:spid="_x0000_s1064" style="position:absolute;left:0;text-align:left;margin-left:436.5pt;margin-top:-.05pt;width:63pt;height: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tEfTgIAAGMEAAAOAAAAZHJzL2Uyb0RvYy54bWysVM2O0zAQviPxDpbvNP1lu1HT1apLEdIC&#10;Ky08gOs4jYVjm7HbtJyQuCLxCDwEF8TPPkP6RoydbrcLnBA5WDOemc8z38xkcrapFFkLcNLojPY6&#10;XUqE5iaXepnR16/mj8aUOM90zpTRIqNb4ejZ9OGDSW1T0TelUbkAgiDapbXNaOm9TZPE8VJUzHWM&#10;FRqNhYGKeVRhmeTAakSvVNLvdh8ntYHcguHCOby9aI10GvGLQnD/siic8ERlFHPz8YR4LsKZTCcs&#10;XQKzpeT7NNg/ZFExqfHRA9QF84ysQP4BVUkOxpnCd7ipElMUkotYA1bT6/5WzXXJrIi1IDnOHmhy&#10;/w+Wv1hfAZF5RgeDASWaVdik5vPu/e5T86O52X1ovjQ3zffdx+Zn87X5RoIXclZbl2Lotb2CULWz&#10;l4a/cUSbWcn0UpwDmLoULMdMe8E/uRcQFIehZFE/Nzk+yFbeRPo2BVQBEIkhm9il7aFLYuMJx8tx&#10;F5nCXnI0jU56I5TDCyy9Dbbg/FNhKhKEjAIOQQRn60vnW9dbl5i8UTKfS6WiAsvFTAFZMxyYefz2&#10;6O7YTWlSZ/R01B9F5Hs2dwzRjd/fICrpcfKVrGJF6BacWBpYe6LzKHsmVStjdUrvaQzMtR3wm8Wm&#10;7d04BAdaFybfIrFg2knHzUShNPCOkhqnPKPu7YqBoEQ909ic095wGNYiKsPRSR8VOLYsji1Mc4TK&#10;qKekFWe+XaWVBbks8aVepEObc2xoISPZd1nt88dJju3ab11YlWM9et39G6a/AAAA//8DAFBLAwQU&#10;AAYACAAAACEApavpL9wAAAAIAQAADwAAAGRycy9kb3ducmV2LnhtbEyPQU+DQBCF7yb+h82YeGuX&#10;tol2kaUxmpp4bOnF2wAjoOwsYZcW/fWOJz2+fJM338t2s+vVmcbQebawWiagiCtfd9xYOBX7xRZU&#10;iMg19p7JwhcF2OXXVxmmtb/wgc7H2Cgp4ZCihTbGIdU6VC05DEs/EAt796PDKHFsdD3iRcpdr9dJ&#10;cqcddiwfWhzoqaXq8zg5C2W3PuH3oXhJnNlv4utcfExvz9be3syPD6AizfHvGH71RR1ycSr9xHVQ&#10;vYXt/Ua2RAuLFSjhxhjJpQBjQOeZ/j8g/wEAAP//AwBQSwECLQAUAAYACAAAACEAtoM4kv4AAADh&#10;AQAAEwAAAAAAAAAAAAAAAAAAAAAAW0NvbnRlbnRfVHlwZXNdLnhtbFBLAQItABQABgAIAAAAIQA4&#10;/SH/1gAAAJQBAAALAAAAAAAAAAAAAAAAAC8BAABfcmVscy8ucmVsc1BLAQItABQABgAIAAAAIQD7&#10;HtEfTgIAAGMEAAAOAAAAAAAAAAAAAAAAAC4CAABkcnMvZTJvRG9jLnhtbFBLAQItABQABgAIAAAA&#10;IQClq+kv3AAAAAgBAAAPAAAAAAAAAAAAAAAAAKgEAABkcnMvZG93bnJldi54bWxQSwUGAAAAAAQA&#10;BADzAAAAsQUAAAAA&#10;">
                <v:textbox>
                  <w:txbxContent>
                    <w:p w:rsidR="00B21017" w:rsidRPr="00B76507" w:rsidRDefault="00B21017" w:rsidP="00B2101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765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6</w:t>
                      </w:r>
                    </w:p>
                  </w:txbxContent>
                </v:textbox>
              </v:rect>
            </w:pict>
          </mc:Fallback>
        </mc:AlternateContent>
      </w: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924222" wp14:editId="77FFCB4B">
                <wp:simplePos x="0" y="0"/>
                <wp:positionH relativeFrom="column">
                  <wp:posOffset>-571500</wp:posOffset>
                </wp:positionH>
                <wp:positionV relativeFrom="paragraph">
                  <wp:posOffset>101600</wp:posOffset>
                </wp:positionV>
                <wp:extent cx="914400" cy="571500"/>
                <wp:effectExtent l="0" t="0" r="19050" b="19050"/>
                <wp:wrapNone/>
                <wp:docPr id="330" name="Прямоугольник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7" w:rsidRPr="00B76507" w:rsidRDefault="00B21017" w:rsidP="00B210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65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0" o:spid="_x0000_s1065" style="position:absolute;left:0;text-align:left;margin-left:-45pt;margin-top:8pt;width:1in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hSTgIAAGMEAAAOAAAAZHJzL2Uyb0RvYy54bWysVM1uEzEQviPxDpbvZJM0oe0qm6pKCUIq&#10;UKnwAF6vN2vhtc3YySackLgi8Qg8BBfET59h80aMvWmaAifEHqwZz/ibmW9mdnK2rhVZCXDS6IwO&#10;en1KhOamkHqR0dev5o9OKHGe6YIpo0VGN8LRs+nDB5PGpmJoKqMKAQRBtEsbm9HKe5smieOVqJnr&#10;GSs0GksDNfOowiIpgDWIXqtk2O8/ThoDhQXDhXN4e9EZ6TTil6Xg/mVZOuGJyijm5uMJ8czDmUwn&#10;LF0As5XkuzTYP2RRM6kx6B7qgnlGliD/gKolB+NM6Xvc1IkpS8lFrAGrGfR/q+a6YlbEWpAcZ/c0&#10;uf8Hy1+sroDIIqNHR8iPZjU2qf28fb/91P5ob7Yf2i/tTft9+7H92X5tv5HghZw11qX49NpeQaja&#10;2UvD3ziizaxieiHOAUxTCVZgpoPgn9x7EBSHT0nePDcFBmRLbyJ96xLqAIjEkHXs0mbfJbH2hOPl&#10;6WA06mOuHE3j48EY5RCBpbePLTj/VJiaBCGjgEMQwdnq0vnO9dYlJm+ULOZSqajAIp8pICuGAzOP&#10;3w7dHbopTRrMZDwcR+R7NncI0Y/f3yBq6XHylawzerJ3Ymlg7YkuME2WeiZVJ2N1Su9oDMx1HfDr&#10;fN317jRECLTmptggsWC6ScfNRKEy8I6SBqc8o+7tkoGgRD3T2JzIJa5FVEbj4yHyCoeW/NDCNEeo&#10;jHpKOnHmu1VaWpCLCiMNIh3anGNDSxnJvstqlz9OcmzXbuvCqhzq0evu3zD9BQAA//8DAFBLAwQU&#10;AAYACAAAACEAcw/YLdsAAAAJAQAADwAAAGRycy9kb3ducmV2LnhtbExPQU7DMBC8I/EHa5G4tTYF&#10;KprGqRCoSBzb9MJtkyxJSryOYqcNvJ7lVE6j2RnNzqSbyXXqRENoPVu4mxtQxKWvWq4tHPLt7AlU&#10;iMgVdp7JwjcF2GTXVykmlT/zjk77WCsJ4ZCghSbGPtE6lA05DHPfE4v26QeHUehQ62rAs4S7Ti+M&#10;WWqHLcuHBnt6aaj82o/OQtEuDvizy9+MW23v4/uUH8ePV2tvb6bnNahIU7yY4a++VIdMOhV+5Cqo&#10;zsJsZWRLFGEpKIbHB8FCuJGDzlL9f0H2CwAA//8DAFBLAQItABQABgAIAAAAIQC2gziS/gAAAOEB&#10;AAATAAAAAAAAAAAAAAAAAAAAAABbQ29udGVudF9UeXBlc10ueG1sUEsBAi0AFAAGAAgAAAAhADj9&#10;If/WAAAAlAEAAAsAAAAAAAAAAAAAAAAALwEAAF9yZWxzLy5yZWxzUEsBAi0AFAAGAAgAAAAhAAtL&#10;aFJOAgAAYwQAAA4AAAAAAAAAAAAAAAAALgIAAGRycy9lMm9Eb2MueG1sUEsBAi0AFAAGAAgAAAAh&#10;AHMP2C3bAAAACQEAAA8AAAAAAAAAAAAAAAAAqAQAAGRycy9kb3ducmV2LnhtbFBLBQYAAAAABAAE&#10;APMAAACwBQAAAAA=&#10;">
                <v:textbox>
                  <w:txbxContent>
                    <w:p w:rsidR="00B21017" w:rsidRPr="00B76507" w:rsidRDefault="00B21017" w:rsidP="00B2101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765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1</w:t>
                      </w:r>
                    </w:p>
                  </w:txbxContent>
                </v:textbox>
              </v:rect>
            </w:pict>
          </mc:Fallback>
        </mc:AlternateContent>
      </w:r>
    </w:p>
    <w:p w:rsidR="00B21017" w:rsidRPr="00013067" w:rsidRDefault="00B21017" w:rsidP="00B21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 wp14:anchorId="11F4966C" wp14:editId="6F3B7769">
                <wp:simplePos x="0" y="0"/>
                <wp:positionH relativeFrom="column">
                  <wp:posOffset>4236085</wp:posOffset>
                </wp:positionH>
                <wp:positionV relativeFrom="paragraph">
                  <wp:posOffset>126364</wp:posOffset>
                </wp:positionV>
                <wp:extent cx="193040" cy="0"/>
                <wp:effectExtent l="0" t="76200" r="16510" b="95250"/>
                <wp:wrapNone/>
                <wp:docPr id="329" name="Прямая соединительная линия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9" o:spid="_x0000_s1026" style="position:absolute;flip:y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3.55pt,9.95pt" to="348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hSfagIAAIcEAAAOAAAAZHJzL2Uyb0RvYy54bWysVM1uEzEQviPxDpbv6e4m29KsuqlQNuFS&#10;oFILd2ftzVp4bct2s4kQEnBG6iPwChxAqlTgGTZvxNj5aQsXhMjBGXtmPn/zzXhPTpeNQAtmLFcy&#10;x8lBjBGTpaJcznP86nLaO8bIOiIpEUqyHK+Yxaejx49OWp2xvqqVoMwgAJE2a3WOa+d0FkW2rFlD&#10;7IHSTIKzUqYhDrZmHlFDWkBvRNSP46OoVYZqo0pmLZwWGyceBfyqYqV7WVWWOSRyDNxcWE1YZ36N&#10;Rickmxuia15uaZB/YNEQLuHSPVRBHEFXhv8B1fDSKKsqd1CqJlJVxUsWaoBqkvi3ai5qolmoBcSx&#10;ei+T/X+w5YvFuUGc5njQH2IkSQNN6j6v36+vu+/dl/U1Wn/ofnbfuq/dTfeju1l/BPt2/Qls7+xu&#10;t8fXyOeDmq22GYCO5bnxepRLeaHPVPnGIqnGNZFzFqq6XGm4KPEZ0YMUv7EaOM3a54pCDLlyKki7&#10;rEyDKsH1a5/owUE+tAy9XO17yZYOlXCYDAdxCh0vd66IZB7B52lj3TOmGuSNHAsuvcokI4sz6zyj&#10;uxB/LNWUCxEmRUjU5nh42D8MCVYJTr3Th1kzn42FQQviZy38QnnguR9m1JWkAaxmhE62tiNcgI1c&#10;0MUZDkoJhv1tDaMYCQbPy1sbekL6G6FWILy1NuP2dhgPJ8eT47SX9o8mvTQuit7T6TjtHU2TJ4fF&#10;oBiPi+SdJ5+kWc0pZdLz341+kv7daG0f4WZo98O/Fyp6iB4UBbK7/0A6tN13ejMzM0VX58ZX5ycA&#10;pj0Eb1+mf0739yHq7vsx+gUAAP//AwBQSwMEFAAGAAgAAAAhAN2J6xPfAAAACQEAAA8AAABkcnMv&#10;ZG93bnJldi54bWxMj8FOwzAMhu9IvENkJG4sLWIdLU0nhEDihGBDk3bLGtOWNU5JsrXw9BhxgKP9&#10;f/r9uVxOthdH9KFzpCCdJSCQamc6ahS8rh8urkGEqMno3hEq+MQAy+r0pNSFcSO94HEVG8ElFAqt&#10;oI1xKKQMdYtWh5kbkDh7c97qyKNvpPF65HLby8skyaTVHfGFVg9412K9Xx2sgnw9zt2z32+u0u5j&#10;+3X/HofHp6jU+dl0ewMi4hT/YPjRZ3Wo2GnnDmSC6BVk2SJllIM8B8FAli/mIHa/C1mV8v8H1TcA&#10;AAD//wMAUEsBAi0AFAAGAAgAAAAhALaDOJL+AAAA4QEAABMAAAAAAAAAAAAAAAAAAAAAAFtDb250&#10;ZW50X1R5cGVzXS54bWxQSwECLQAUAAYACAAAACEAOP0h/9YAAACUAQAACwAAAAAAAAAAAAAAAAAv&#10;AQAAX3JlbHMvLnJlbHNQSwECLQAUAAYACAAAACEAIu4Un2oCAACHBAAADgAAAAAAAAAAAAAAAAAu&#10;AgAAZHJzL2Uyb0RvYy54bWxQSwECLQAUAAYACAAAACEA3YnrE98AAAAJAQAADwAAAAAAAAAAAAAA&#10;AADEBAAAZHJzL2Rvd25yZXYueG1sUEsFBgAAAAAEAAQA8wAAANAFAAAAAA==&#10;">
                <v:stroke endarrow="block"/>
              </v:line>
            </w:pict>
          </mc:Fallback>
        </mc:AlternateContent>
      </w: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 wp14:anchorId="5760F09A" wp14:editId="3CFB2EB8">
                <wp:simplePos x="0" y="0"/>
                <wp:positionH relativeFrom="column">
                  <wp:posOffset>2809875</wp:posOffset>
                </wp:positionH>
                <wp:positionV relativeFrom="paragraph">
                  <wp:posOffset>114934</wp:posOffset>
                </wp:positionV>
                <wp:extent cx="228600" cy="0"/>
                <wp:effectExtent l="0" t="76200" r="19050" b="95250"/>
                <wp:wrapNone/>
                <wp:docPr id="328" name="Прямая соединительная линия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8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1.25pt,9.05pt" to="239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nJYwIAAH0EAAAOAAAAZHJzL2Uyb0RvYy54bWysVM1uEzEQviPxDpbv6f40DemqmwplEy4F&#10;KrU8gLP2Zi28tmW72UQICTgj5RF4BQ4gVSrwDJs3Yuz80MIFIXJwxp6Zz998M96z82Uj0IIZy5XM&#10;cXIUY8RkqSiX8xy/up72hhhZRyQlQkmW4xWz+Hz0+NFZqzOWqloJygwCEGmzVue4dk5nUWTLmjXE&#10;HinNJDgrZRriYGvmETWkBfRGRGkcD6JWGaqNKpm1cFpsnXgU8KuKle5lVVnmkMgxcHNhNWGd+TUa&#10;nZFsboiuebmjQf6BRUO4hEsPUAVxBN0Y/gdUw0ujrKrcUamaSFUVL1moAapJ4t+quaqJZqEWEMfq&#10;g0z2/8GWLxaXBnGa4+MUWiVJA03qPm3ebdbdt+7zZo0277sf3dfuS3fbfe9uNx/Avtt8BNs7u7vd&#10;8Rr5fFCz1TYD0LG8NF6Pcimv9IUqX1sk1bgmcs5CVdcrDRclPiN6kOI3VgOnWftcUYghN04FaZeV&#10;aTwkiIaWoYOrQwfZ0qESDtN0OIihz+XeFZFsn6eNdc+YapA3ciy49NqSjCwurPM8SLYP8cdSTbkQ&#10;YT6ERG2OT0/Sk5BgleDUO32YNfPZWBi0IH7Cwi8UBZ77YUbdSBrAakboZGc7wgXYyAU1nOGgj2DY&#10;39YwipFg8Ki8taUnpL8RagXCO2s7ZG9O49PJcDLs9/rpYNLrx0XRezod93uDafLkpDguxuMieevJ&#10;J/2s5pQy6fnvBz7p/91A7Z7edlQPI38QKnqIHhQFsvv/QDo02/d3OykzRVeXxlfn+w4zHoJ379E/&#10;ovv7EPXrqzH6CQAA//8DAFBLAwQUAAYACAAAACEABKBSD98AAAAJAQAADwAAAGRycy9kb3ducmV2&#10;LnhtbEyPwU7DMBBE70j8g7VI3KiTKoAV4lQIqVxaqNoiBDc3XpKIeB3FThv+nkUc4LgzT7MzxWJy&#10;nTjiEFpPGtJZAgKp8ralWsPLfnmlQIRoyJrOE2r4wgCL8vysMLn1J9ricRdrwSEUcqOhibHPpQxV&#10;g86Eme+R2PvwgzORz6GWdjAnDnednCfJjXSmJf7QmB4fGqw+d6PTsF0vV+p1NU7V8P6YPu8366e3&#10;oLS+vJju70BEnOIfDD/1uTqU3OngR7JBdBqybH7NKBsqBcFAdqtYOPwKsizk/wXlNwAAAP//AwBQ&#10;SwECLQAUAAYACAAAACEAtoM4kv4AAADhAQAAEwAAAAAAAAAAAAAAAAAAAAAAW0NvbnRlbnRfVHlw&#10;ZXNdLnhtbFBLAQItABQABgAIAAAAIQA4/SH/1gAAAJQBAAALAAAAAAAAAAAAAAAAAC8BAABfcmVs&#10;cy8ucmVsc1BLAQItABQABgAIAAAAIQBLYunJYwIAAH0EAAAOAAAAAAAAAAAAAAAAAC4CAABkcnMv&#10;ZTJvRG9jLnhtbFBLAQItABQABgAIAAAAIQAEoFIP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 wp14:anchorId="0B3C1C78" wp14:editId="1C1CCFFC">
                <wp:simplePos x="0" y="0"/>
                <wp:positionH relativeFrom="column">
                  <wp:posOffset>5372100</wp:posOffset>
                </wp:positionH>
                <wp:positionV relativeFrom="paragraph">
                  <wp:posOffset>74929</wp:posOffset>
                </wp:positionV>
                <wp:extent cx="114300" cy="0"/>
                <wp:effectExtent l="0" t="76200" r="19050" b="95250"/>
                <wp:wrapNone/>
                <wp:docPr id="327" name="Прямая соединительная линия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7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3pt,5.9pt" to="6in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XnZAIAAH0EAAAOAAAAZHJzL2Uyb0RvYy54bWysVM2O0zAQviPxDpbv3STd7F/UdIWalssC&#10;K+3yAG7sNBaObdlu0wohwZ6R9hF4BQ4grbTAM6RvxNj9YRcuCNGDO/bMfP7mm3EG58tGoAUzliuZ&#10;4+QgxojJUlEuZzl+fT3pnWJkHZGUCCVZjlfM4vPh0yeDVmesr2olKDMIQKTNWp3j2jmdRZEta9YQ&#10;e6A0k+CslGmIg62ZRdSQFtAbEfXj+DhqlaHaqJJZC6fFxomHAb+qWOleVZVlDokcAzcXVhPWqV+j&#10;4YBkM0N0zcstDfIPLBrCJVy6hyqII2hu+B9QDS+NsqpyB6VqIlVVvGShBqgmiX+r5qommoVaQByr&#10;9zLZ/wdbvlxcGsRpjg/7JxhJ0kCTuk/r9+vb7lv3eX2L1h+6H93X7kt3133v7tY3YN+vP4Ltnd39&#10;9vgW+XxQs9U2A9CRvDRej3Ipr/SFKt9YJNWoJnLGQlXXKw0XJT4jepTiN1YDp2n7QlGIIXOngrTL&#10;yjQeEkRDy9DB1b6DbOlQCYdJkh7G0Ody54pItsvTxrrnTDXIGzkWXHptSUYWF9Z5HiTbhfhjqSZc&#10;iDAfQqI2x2dH/aOQYJXg1Dt9mDWz6UgYtCB+wsIvFAWeh2FGzSUNYDUjdLy1HeECbOSCGs5w0Ecw&#10;7G9rGMVIMHhU3trQE9LfCLUC4a21GbK3Z/HZ+HR8mvbS/vG4l8ZF0Xs2GaW940lyclQcFqNRkbzz&#10;5JM0qzmlTHr+u4FP0r8bqO3T24zqfuT3QkWP0YOiQHb3H0iHZvv+biZlqujq0vjqfN9hxkPw9j36&#10;R/RwH6J+fTWGPwEAAP//AwBQSwMEFAAGAAgAAAAhAAwmkNzeAAAACQEAAA8AAABkcnMvZG93bnJl&#10;di54bWxMj0FLw0AQhe+C/2EZwZvdREoIMZsiQr20Km1F2ts2OybB7GzY3bTx3zvioR7nvceb95WL&#10;yfbihD50jhSkswQEUu1MR42C993yLgcRoiaje0eo4BsDLKrrq1IXxp1pg6dtbASXUCi0gjbGoZAy&#10;1C1aHWZuQGLv03mrI5++kcbrM5fbXt4nSSat7og/tHrApxbrr+1oFWzWy1X+sRqn2h+e09fd2/pl&#10;H3Klbm+mxwcQEad4CcPvfJ4OFW86upFMEL2CfJ4xS2QjZQQO5NmcheOfIKtS/ieofgAAAP//AwBQ&#10;SwECLQAUAAYACAAAACEAtoM4kv4AAADhAQAAEwAAAAAAAAAAAAAAAAAAAAAAW0NvbnRlbnRfVHlw&#10;ZXNdLnhtbFBLAQItABQABgAIAAAAIQA4/SH/1gAAAJQBAAALAAAAAAAAAAAAAAAAAC8BAABfcmVs&#10;cy8ucmVsc1BLAQItABQABgAIAAAAIQBSKyXnZAIAAH0EAAAOAAAAAAAAAAAAAAAAAC4CAABkcnMv&#10;ZTJvRG9jLnhtbFBLAQItABQABgAIAAAAIQAMJpDc3gAAAAkBAAAPAAAAAAAAAAAAAAAAAL4EAABk&#10;cnMvZG93bnJldi54bWxQSwUGAAAAAAQABADzAAAAyQUAAAAA&#10;">
                <v:stroke endarrow="block"/>
              </v:line>
            </w:pict>
          </mc:Fallback>
        </mc:AlternateContent>
      </w: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 wp14:anchorId="1863A65B" wp14:editId="41F1A030">
                <wp:simplePos x="0" y="0"/>
                <wp:positionH relativeFrom="column">
                  <wp:posOffset>1371600</wp:posOffset>
                </wp:positionH>
                <wp:positionV relativeFrom="paragraph">
                  <wp:posOffset>183514</wp:posOffset>
                </wp:positionV>
                <wp:extent cx="228600" cy="0"/>
                <wp:effectExtent l="0" t="76200" r="19050" b="95250"/>
                <wp:wrapNone/>
                <wp:docPr id="326" name="Прямая соединительная линия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6" o:spid="_x0000_s1026" style="position:absolute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14.45pt" to="12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9PZAIAAH0EAAAOAAAAZHJzL2Uyb0RvYy54bWysVM1uEzEQviPxDpbv6f40DemqmwplEy4F&#10;KrU8gLP2Zi28tmW72UQICTgj5RF4BQ4gVSrwDJs3Yuz80MIFIXJwxp6Zz998M96z82Uj0IIZy5XM&#10;cXIUY8RkqSiX8xy/up72hhhZRyQlQkmW4xWz+Hz0+NFZqzOWqloJygwCEGmzVue4dk5nUWTLmjXE&#10;HinNJDgrZRriYGvmETWkBfRGRGkcD6JWGaqNKpm1cFpsnXgU8KuKle5lVVnmkMgxcHNhNWGd+TUa&#10;nZFsboiuebmjQf6BRUO4hEsPUAVxBN0Y/gdUw0ujrKrcUamaSFUVL1moAapJ4t+quaqJZqEWEMfq&#10;g0z2/8GWLxaXBnGa4+N0gJEkDTSp+7R5t1l337rPmzXavO9+dF+7L91t97273XwA+27zEWzv7O52&#10;x2vk80HNVtsMQMfy0ng9yqW80heqfG2RVOOayDkLVV2vNFyU+IzoQYrfWA2cZu1zRSGG3DgVpF1W&#10;pvGQIBpahg6uDh1kS4dKOEzT4SCGPpd7V0SyfZ421j1jqkHeyLHg0mtLMrK4sM7zINk+xB9LNeVC&#10;hPkQErU5Pj1JT0KCVYJT7/Rh1sxnY2HQgvgJC79QFHjuhxl1I2kAqxmhk53tCBdgIxfUcIaDPoJh&#10;f1vDKEaCwaPy1paekP5GqBUI76ztkL05jU8nw8mw3+ung0mvHxdF7+l03O8NpsmTk+K4GI+L5K0n&#10;n/SzmlPKpOe/H/ik/3cDtXt621E9jPxBqOghelAUyO7/A+nQbN/f7aTMFF1dGl+d7zvMeAjevUf/&#10;iO7vQ9Svr8boJwAAAP//AwBQSwMEFAAGAAgAAAAhAB2oW5jfAAAACQEAAA8AAABkcnMvZG93bnJl&#10;di54bWxMj0FLw0AQhe+C/2EZwZvdJGCJaTZFhHppVdqK2Ns2OybB7GzY3bTx3zviQW8zbx5vvlcu&#10;J9uLE/rQOVKQzhIQSLUzHTUKXvermxxEiJqM7h2hgi8MsKwuL0pdGHemLZ52sREcQqHQCtoYh0LK&#10;ULdodZi5AYlvH85bHXn1jTRenznc9jJLkrm0uiP+0OoBH1qsP3ejVbDdrNb523qcan94TJ/3L5un&#10;95ArdX013S9ARJzinxl+8BkdKmY6upFMEL2CLJ1zl8hDfgeCDdltxsLxV5BVKf83qL4BAAD//wMA&#10;UEsBAi0AFAAGAAgAAAAhALaDOJL+AAAA4QEAABMAAAAAAAAAAAAAAAAAAAAAAFtDb250ZW50X1R5&#10;cGVzXS54bWxQSwECLQAUAAYACAAAACEAOP0h/9YAAACUAQAACwAAAAAAAAAAAAAAAAAvAQAAX3Jl&#10;bHMvLnJlbHNQSwECLQAUAAYACAAAACEAjBL/T2QCAAB9BAAADgAAAAAAAAAAAAAAAAAuAgAAZHJz&#10;L2Uyb0RvYy54bWxQSwECLQAUAAYACAAAACEAHahbmN8AAAAJAQAADwAAAAAAAAAAAAAAAAC+BAAA&#10;ZHJzL2Rvd25yZXYueG1sUEsFBgAAAAAEAAQA8wAAAMoFAAAAAA==&#10;">
                <v:stroke endarrow="block"/>
              </v:line>
            </w:pict>
          </mc:Fallback>
        </mc:AlternateContent>
      </w: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 wp14:anchorId="6D9B34F1" wp14:editId="764AE3C7">
                <wp:simplePos x="0" y="0"/>
                <wp:positionH relativeFrom="column">
                  <wp:posOffset>342900</wp:posOffset>
                </wp:positionH>
                <wp:positionV relativeFrom="paragraph">
                  <wp:posOffset>183514</wp:posOffset>
                </wp:positionV>
                <wp:extent cx="114300" cy="0"/>
                <wp:effectExtent l="0" t="76200" r="19050" b="95250"/>
                <wp:wrapNone/>
                <wp:docPr id="325" name="Прямая соединительная линия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5" o:spid="_x0000_s1026" style="position:absolute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14.45pt" to="3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SVYgIAAH0EAAAOAAAAZHJzL2Uyb0RvYy54bWysVM1uEzEQviPxDpbv6e6mm9KuuqlQNuFS&#10;oFLLAzhrb9bCa1u2k02EkIAzUh6BV+AAUqUCz7B5I8bOD7RcECIHZ+wZf/7mm5k9v1g2Ai2YsVzJ&#10;HCdHMUZMlopyOcvxq5tJ7xQj64ikRCjJcrxiFl8MHz86b3XG+qpWgjKDAETarNU5rp3TWRTZsmYN&#10;sUdKMwnOSpmGONiaWUQNaQG9EVE/jk+iVhmqjSqZtXBabJ14GPCripXuZVVZ5pDIMXBzYTVhnfo1&#10;Gp6TbGaIrnm5o0H+gUVDuIRHD1AFcQTNDf8DquGlUVZV7qhUTaSqipcs5ADZJPGDbK5rolnIBcSx&#10;+iCT/X+w5YvFlUGc5vi4P8BIkgaK1H3avNusu2/d580abd53P7qv3Zfutvve3W4+gH23+Qi2d3Z3&#10;u+M18vdBzVbbDEBH8sp4PcqlvNaXqnxtkVSjmsgZC1ndrDQ8lPgb0b0rfmM1cJq2zxWFGDJ3Kki7&#10;rEzjIUE0tAwVXB0qyJYOlXCYJOlxDHUu966IZPt72lj3jKkGeSPHgkuvLcnI4tI6z4Nk+xB/LNWE&#10;CxH6Q0jU5vhsABl6j1WCU+8MGzObjoRBC+I7LPxCUg/CjJpLGsBqRuh4ZzvCBdjIBTWc4aCPYNi/&#10;1jCKkWAwVN7a0hPSvwi5AuGdtW2yN2fx2fh0fJr20v7JuJfGRdF7OhmlvZNJ8mRQHBejUZG89eST&#10;NKs5pUx6/vuGT9K/a6jd6G1b9dDyB6Gi++hBUSC7/w+kQ7F9fbedMlV0dWV8dr7u0OMheDePfoh+&#10;34eoX1+N4U8AAAD//wMAUEsDBBQABgAIAAAAIQBtZ4Lx3QAAAAcBAAAPAAAAZHJzL2Rvd25yZXYu&#10;eG1sTI/LTsMwEEX3SPyDNUjsqNOIRxriVAipbFqK+hCCnRsPSUQ8jmynDX/PIBawPLqje88U89F2&#10;4og+tI4UTCcJCKTKmZZqBfvd4ioDEaImoztHqOALA8zL87NC58adaIPHbawFl1DItYImxj6XMlQN&#10;Wh0mrkfi7MN5qyOjr6Xx+sTltpNpktxKq1vihUb3+Nhg9bkdrILNarHMXpfDWPn3p+l697J6fguZ&#10;UpcX48M9iIhj/DuGH31Wh5KdDm4gE0Sn4OaaX4kK0mwGgvO7lPnwy7Is5H//8hsAAP//AwBQSwEC&#10;LQAUAAYACAAAACEAtoM4kv4AAADhAQAAEwAAAAAAAAAAAAAAAAAAAAAAW0NvbnRlbnRfVHlwZXNd&#10;LnhtbFBLAQItABQABgAIAAAAIQA4/SH/1gAAAJQBAAALAAAAAAAAAAAAAAAAAC8BAABfcmVscy8u&#10;cmVsc1BLAQItABQABgAIAAAAIQAIOoSVYgIAAH0EAAAOAAAAAAAAAAAAAAAAAC4CAABkcnMvZTJv&#10;RG9jLnhtbFBLAQItABQABgAIAAAAIQBtZ4Lx3QAAAAc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B21017" w:rsidRPr="00013067" w:rsidRDefault="00B21017" w:rsidP="00B21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 wp14:anchorId="5D00D616" wp14:editId="04220507">
                <wp:simplePos x="0" y="0"/>
                <wp:positionH relativeFrom="column">
                  <wp:posOffset>5957569</wp:posOffset>
                </wp:positionH>
                <wp:positionV relativeFrom="paragraph">
                  <wp:posOffset>162560</wp:posOffset>
                </wp:positionV>
                <wp:extent cx="0" cy="2130425"/>
                <wp:effectExtent l="76200" t="0" r="57150" b="60325"/>
                <wp:wrapNone/>
                <wp:docPr id="324" name="Прямая соединительная линия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0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4" o:spid="_x0000_s1026" style="position:absolute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9.1pt,12.8pt" to="469.1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7dYgIAAH4EAAAOAAAAZHJzL2Uyb0RvYy54bWysVMFuEzEQvSPxD5bv6e6m29KuuqlQNuFS&#10;IFLLBzhrb9bCa1u2m02EkKBnpH4Cv8ABpEoFvmHzR4ydTaBwQYgcnPF4/ObNm/Gena8agZbMWK5k&#10;jpODGCMmS0W5XOT41dV0cIKRdURSIpRkOV4zi89Hjx+dtTpjQ1UrQZlBACJt1uoc187pLIpsWbOG&#10;2AOlmYTDSpmGONiaRUQNaQG9EdEwjo+jVhmqjSqZteAttod4FPCripXuZVVZ5pDIMXBzYTVhnfs1&#10;Gp2RbGGIrnnZ0yD/wKIhXELSPVRBHEHXhv8B1fDSKKsqd1CqJlJVxUsWaoBqkvi3ai5rolmoBcSx&#10;ei+T/X+w5YvlzCBOc3w4TDGSpIEmdR837za33dfu0+YWbd5337sv3efurvvW3W1uwL7ffADbH3b3&#10;vfsW+fugZqttBqBjOTNej3IlL/WFKl9bJNW4JnLBQlVXaw2JEn8jenDFb6wGTvP2uaIQQ66dCtKu&#10;KtN4SBANrUIH1/sOspVD5dZZgneYHMbp8Cigk2x3URvrnjHVIG/kWHDpxSUZWV5Y54mQbBfi3VJN&#10;uRBhQIREbY5PjwDSn1glOPWHYWMW87EwaEn8iIVfn/dBmFHXkgawmhE66W1HuAAbuSCHMxwEEgz7&#10;bA2jGAkGr8pbW3pC+oxQLBDure2UvTmNTycnk5N0kA6PJ4M0LorB0+k4HRxPkydHxWExHhfJW08+&#10;SbOaU8qk57+b+CT9u4nq3952VvczvxcqeogeFAWyu/9AOnTbN3g7KnNF1zPjq/ONhyEPwf2D9K/o&#10;132I+vnZGP0AAAD//wMAUEsDBBQABgAIAAAAIQAL59ZX4AAAAAoBAAAPAAAAZHJzL2Rvd25yZXYu&#10;eG1sTI/BSsNAEIbvgu+wjODNbpJiiDGTIkK9tCptpdTbNhmTYHY27G7a+PaueNDjzHz88/3FYtK9&#10;OJF1nWGEeBaBIK5M3XGD8LZb3mQgnFdcq94wIXyRg0V5eVGovDZn3tBp6xsRQtjlCqH1fsildFVL&#10;WrmZGYjD7cNYrXwYbSNrq84hXPcyiaJUatVx+NCqgR5bqj63o0bYrJerbL8ap8q+P8Uvu9f188Fl&#10;iNdX08M9CE+T/4PhRz+oQxmcjmbk2oke4W6eJQFFSG5TEAH4XRwR5mkcgywL+b9C+Q0AAP//AwBQ&#10;SwECLQAUAAYACAAAACEAtoM4kv4AAADhAQAAEwAAAAAAAAAAAAAAAAAAAAAAW0NvbnRlbnRfVHlw&#10;ZXNdLnhtbFBLAQItABQABgAIAAAAIQA4/SH/1gAAAJQBAAALAAAAAAAAAAAAAAAAAC8BAABfcmVs&#10;cy8ucmVsc1BLAQItABQABgAIAAAAIQCFiG7dYgIAAH4EAAAOAAAAAAAAAAAAAAAAAC4CAABkcnMv&#10;ZTJvRG9jLnhtbFBLAQItABQABgAIAAAAIQAL59ZX4AAAAAoBAAAPAAAAAAAAAAAAAAAAALwEAABk&#10;cnMvZG93bnJldi54bWxQSwUGAAAAAAQABADzAAAAyQUAAAAA&#10;">
                <v:stroke endarrow="block"/>
              </v:line>
            </w:pict>
          </mc:Fallback>
        </mc:AlternateContent>
      </w: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 wp14:anchorId="28279AC3" wp14:editId="1268EDAE">
                <wp:simplePos x="0" y="0"/>
                <wp:positionH relativeFrom="column">
                  <wp:posOffset>4907279</wp:posOffset>
                </wp:positionH>
                <wp:positionV relativeFrom="paragraph">
                  <wp:posOffset>162560</wp:posOffset>
                </wp:positionV>
                <wp:extent cx="0" cy="321310"/>
                <wp:effectExtent l="76200" t="0" r="76200" b="59690"/>
                <wp:wrapNone/>
                <wp:docPr id="323" name="Прямая соединительная линия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3" o:spid="_x0000_s1026" style="position:absolute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4pt,12.8pt" to="386.4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HEZAIAAH0EAAAOAAAAZHJzL2Uyb0RvYy54bWysVM1uEzEQviPxDpbv6WaTtLSrbCqUTbgU&#10;qNTyAI7tzVp4bct2sokQEnBG6iPwChxAqlTgGTZvxNj5oYULQuTgjMczn7/5ZrzD81Ut0ZJbJ7TK&#10;cXrUxYgrqplQ8xy/up52TjFynihGpFY8x2vu8Pno8aNhYzLe05WWjFsEIMpljclx5b3JksTRitfE&#10;HWnDFRyW2tbEw9bOE2ZJA+i1THrd7knSaMuM1ZQ7B95ie4hHEb8sOfUvy9Jxj2SOgZuPq43rLKzJ&#10;aEiyuSWmEnRHg/wDi5oIBZceoAriCVpY8QdULajVTpf+iOo60WUpKI81QDVp97dqripieKwFxHHm&#10;IJP7f7D0xfLSIsFy3O/1MVKkhia1nzbvNjftt/bz5gZt3rc/2q/tl/a2/d7ebj6Afbf5CHY4bO92&#10;7hsU8kHNxrgMQMfq0gY96EpdmQtNXzuk9Lgias5jVddrAxelISN5kBI2zgCnWfNcM4ghC6+jtKvS&#10;1gESREOr2MH1oYN85RHdOil4+720n8bmJiTb5xnr/DOuaxSMHEuhgrYkI8sL5wMPku1DglvpqZAy&#10;zodUqMnx2XHvOCY4LQULhyHM2flsLC1akjBh8ReLgpP7YVYvFItgFSdssrM9ERJs5KMa3grQR3Ic&#10;bqs5w0hyeFTB2tKTKtwItQLhnbUdsjdn3bPJ6eR00Bn0TiadQbcoOk+n40HnZJo+OS76xXhcpG8D&#10;+XSQVYIxrgL//cCng78bqN3T247qYeQPQiUP0aOiQHb/H0nHZof+bidlptn60obqQt9hxmPw7j2G&#10;R3R/H6N+fTVGPwEAAP//AwBQSwMEFAAGAAgAAAAhADmb39TfAAAACQEAAA8AAABkcnMvZG93bnJl&#10;di54bWxMj0FLw0AQhe+C/2EZwZvdNGAaYjZFhHppVdqK6G2bHZNgdjbsbtr47x3pQW8zbx7vfVMu&#10;J9uLI/rQOVIwnyUgkGpnOmoUvO5XNzmIEDUZ3TtCBd8YYFldXpS6MO5EWzzuYiM4hEKhFbQxDoWU&#10;oW7R6jBzAxLfPp23OvLqG2m8PnG47WWaJJm0uiNuaPWADy3WX7vRKthuVuv8bT1Otf94nD/vXzZP&#10;7yFX6vpqur8DEXGKf2b4xWd0qJjp4EYyQfQKFouU0aOC9DYDwYazcOAhS0FWpfz/QfUDAAD//wMA&#10;UEsBAi0AFAAGAAgAAAAhALaDOJL+AAAA4QEAABMAAAAAAAAAAAAAAAAAAAAAAFtDb250ZW50X1R5&#10;cGVzXS54bWxQSwECLQAUAAYACAAAACEAOP0h/9YAAACUAQAACwAAAAAAAAAAAAAAAAAvAQAAX3Jl&#10;bHMvLnJlbHNQSwECLQAUAAYACAAAACEAJjmBxGQCAAB9BAAADgAAAAAAAAAAAAAAAAAuAgAAZHJz&#10;L2Uyb0RvYy54bWxQSwECLQAUAAYACAAAACEAOZvf1N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B21017" w:rsidRPr="00013067" w:rsidRDefault="00B21017" w:rsidP="00B21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 wp14:anchorId="781EB30E" wp14:editId="4CC814C0">
                <wp:simplePos x="0" y="0"/>
                <wp:positionH relativeFrom="column">
                  <wp:posOffset>914399</wp:posOffset>
                </wp:positionH>
                <wp:positionV relativeFrom="paragraph">
                  <wp:posOffset>59690</wp:posOffset>
                </wp:positionV>
                <wp:extent cx="0" cy="308610"/>
                <wp:effectExtent l="76200" t="0" r="57150" b="53340"/>
                <wp:wrapNone/>
                <wp:docPr id="322" name="Прямая соединительная линия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2" o:spid="_x0000_s1026" style="position:absolute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4.7pt" to="1in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bgZAIAAH0EAAAOAAAAZHJzL2Uyb0RvYy54bWysVM2O0zAQviPxDpbv3STdbul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sw6fdLkaKVNCk9tP23XbTfms/bzdo+7790X5tv7S37ff2dvsB7LvtR7D9YXu3&#10;d2+Qzwc1m9qmADpWV8brQVfqur7U9LVFSo9LouY8VHWzruGixGdED1L8xtbAadY81wxiyMLpIO2q&#10;MJWHBNHQKnRwfewgXzlEd04K3tN40E9CcyOSHvJqY90zrivkjQxLoby2JCXLS+s8D5IeQrxb6amQ&#10;MsyHVKjJ8PlZ9ywkWC0F84c+zJr5bCwNWhI/YeEXioKT+2FGLxQLYCUnbLK3HRESbOSCGs4I0Edy&#10;7G+rOMNIcnhU3trRk8rfCLUC4b21G7I35/H5ZDAZ9Dq9bn/S6cV53nk6Hfc6/Wny5Cw/zcfjPHnr&#10;ySe9tBSMceX5HwY+6f3dQO2f3m5UjyN/FCp6iB4UBbKH/0A6NNv3dzcpM83WV8ZX5/sOMx6C9+/R&#10;P6L7+xD166sx+gkAAP//AwBQSwMEFAAGAAgAAAAhAOjAvqzeAAAACAEAAA8AAABkcnMvZG93bnJl&#10;di54bWxMj8tOwzAQRfdI/IM1SOyoUxRQCHEqhFQ2LVR9qIKdGw9JRDyObKcNf8+UDSyP7ujOucVs&#10;tJ04og+tIwXTSQICqXKmpVrBbju/yUCEqMnozhEq+MYAs/LyotC5cSda43ETa8ElFHKtoImxz6UM&#10;VYNWh4nrkTj7dN7qyOhrabw+cbnt5G2S3EurW+IPje7xucHqazNYBevlfJHtF8NY+Y+X6dt2tXx9&#10;D5lS11fj0yOIiGP8O4azPqtDyU4HN5AJomNOU94SFTykIM75Lx8U3GUJyLKQ/weUPwAAAP//AwBQ&#10;SwECLQAUAAYACAAAACEAtoM4kv4AAADhAQAAEwAAAAAAAAAAAAAAAAAAAAAAW0NvbnRlbnRfVHlw&#10;ZXNdLnhtbFBLAQItABQABgAIAAAAIQA4/SH/1gAAAJQBAAALAAAAAAAAAAAAAAAAAC8BAABfcmVs&#10;cy8ucmVsc1BLAQItABQABgAIAAAAIQBa4QbgZAIAAH0EAAAOAAAAAAAAAAAAAAAAAC4CAABkcnMv&#10;ZTJvRG9jLnhtbFBLAQItABQABgAIAAAAIQDowL6s3gAAAAgBAAAPAAAAAAAAAAAAAAAAAL4EAABk&#10;cnMvZG93bnJldi54bWxQSwUGAAAAAAQABADzAAAAyQUAAAAA&#10;">
                <v:stroke endarrow="block"/>
              </v:line>
            </w:pict>
          </mc:Fallback>
        </mc:AlternateContent>
      </w: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 wp14:anchorId="32D0DC8C" wp14:editId="11A9B5B0">
                <wp:simplePos x="0" y="0"/>
                <wp:positionH relativeFrom="column">
                  <wp:posOffset>-114301</wp:posOffset>
                </wp:positionH>
                <wp:positionV relativeFrom="paragraph">
                  <wp:posOffset>60325</wp:posOffset>
                </wp:positionV>
                <wp:extent cx="0" cy="1922145"/>
                <wp:effectExtent l="76200" t="38100" r="57150" b="20955"/>
                <wp:wrapNone/>
                <wp:docPr id="321" name="Прямая соединительная линия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22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1" o:spid="_x0000_s1026" style="position:absolute;flip:y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4.75pt" to="-9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OJaQIAAIgEAAAOAAAAZHJzL2Uyb0RvYy54bWysVMGO0zAQvSPxD5bv3TTZdNlGm65Q03JZ&#10;YKVduLu201g4tmV7m1YICTgj7SfwCxxAWmmBb0j/CNtJC4ULQvTgjsczb948j3N2vq45WFFtmBQ5&#10;jI+GEFCBJWFimcMX1/PBKQTGIkEQl4LmcEMNPJ88fHDWqIwmspKcUA0ciDBZo3JYWauyKDK4ojUy&#10;R1JR4Q5LqWtk3VYvI6JR49BrHiXD4UnUSE2Ulpga47xFdwgnAb8sKbbPy9JQC3gOHTcbVh3WhV+j&#10;yRnKlhqpiuGeBvoHFjViwhXdQxXIInCj2R9QNcNaGlnaIyzrSJYlwzT04LqJh791c1UhRUMvThyj&#10;9jKZ/weLn60uNWAkh8dJDIFAtbuk9uP27fa2/dp+2t6C7bv2e/ul/dzetd/au+17Z99vPzjbH7b3&#10;vfsW+HynZqNM5kCn4lJ7PfBaXKkLiV8ZIOS0QmJJQ1fXG+UKhYzoIMVvjHKcFs1TSVwMurEySLsu&#10;dQ1KztRLn+jBnXxgHe5ys79LurYAd07svPE4SeJ05JlFKPMQPlFpY59QWQNv5JAz4WVGGVpdGNuF&#10;7kK8W8g54zyMChegyeF4lIxCgpGcEX/ow4xeLqZcgxXywxZ+fd2DMC1vBAlgFUVk1tsWMe5sYIMw&#10;VjMnFafQV6spgYBT97681dHjwld0zTrCvdXN2+vxcDw7nZ2mgzQ5mQ3SYVEMHs+n6eBkHj8aFcfF&#10;dFrEbzz5OM0qRggVnv9u9uP072arf4Xd1O6nfy9UdIgexHdkd/+BdLh3f9Xd0Cwk2Vxq350fATfu&#10;Ibh/mv49/boPUT8/IJMfAAAA//8DAFBLAwQUAAYACAAAACEARc++294AAAAJAQAADwAAAGRycy9k&#10;b3ducmV2LnhtbEyPQUvDQBCF74L/YRnBW7tJtFJjNkVEwZNoK4K3bXZMYrOzMTttor/eEQ96fLzh&#10;m+8Vq8l36oBDbAMZSOcJKKQquJZqA8+bu9kSVGRLznaB0MAnRliVx0eFzV0Y6QkPa66VQCjm1kDD&#10;3Odax6pBb+M89EjSvYXBW5Y41NoNdhS473SWJBfa25bkQ2N7vGmw2q333sDlZlyEx2H3cp62H69f&#10;t+/c3z+wMacn0/UVKMaJ/47hR1/UoRSnbdiTi6ozMEuXsoUFtgAl/W/eGjhLswx0Wej/C8pvAAAA&#10;//8DAFBLAQItABQABgAIAAAAIQC2gziS/gAAAOEBAAATAAAAAAAAAAAAAAAAAAAAAABbQ29udGVu&#10;dF9UeXBlc10ueG1sUEsBAi0AFAAGAAgAAAAhADj9If/WAAAAlAEAAAsAAAAAAAAAAAAAAAAALwEA&#10;AF9yZWxzLy5yZWxzUEsBAi0AFAAGAAgAAAAhAP2E84lpAgAAiAQAAA4AAAAAAAAAAAAAAAAALgIA&#10;AGRycy9lMm9Eb2MueG1sUEsBAi0AFAAGAAgAAAAhAEXPvtveAAAACQ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B21017" w:rsidRPr="00013067" w:rsidRDefault="00B21017" w:rsidP="00B21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535CE9" wp14:editId="1D203D99">
                <wp:simplePos x="0" y="0"/>
                <wp:positionH relativeFrom="column">
                  <wp:posOffset>4343400</wp:posOffset>
                </wp:positionH>
                <wp:positionV relativeFrom="paragraph">
                  <wp:posOffset>74930</wp:posOffset>
                </wp:positionV>
                <wp:extent cx="1028700" cy="571500"/>
                <wp:effectExtent l="0" t="0" r="19050" b="19050"/>
                <wp:wrapNone/>
                <wp:docPr id="320" name="Прямоугольник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7" w:rsidRPr="00B76507" w:rsidRDefault="00B21017" w:rsidP="00B2101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65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0" o:spid="_x0000_s1066" style="position:absolute;left:0;text-align:left;margin-left:342pt;margin-top:5.9pt;width:81pt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DiUAIAAGQEAAAOAAAAZHJzL2Uyb0RvYy54bWysVM1u1DAQviPxDpbvbJJll7bRZquqpQip&#10;QKXCAziOs7FwbDP2brackLgi8Qg8BBfET58h+0aMne2yBU6IHCyPZ+bzzPeNMztet4qsBDhpdEGz&#10;UUqJ0NxUUi8K+url+YNDSpxnumLKaFHQa+Ho8fz+vVlnczE2jVGVAIIg2uWdLWjjvc2TxPFGtMyN&#10;jBUanbWBlnk0YZFUwDpEb1UyTtNHSWegsmC4cA5PzwYnnUf8uhbcv6hrJzxRBcXafFwhrmVYk/mM&#10;5QtgtpF8Wwb7hypaJjVeuoM6Y56RJcg/oFrJwThT+xE3bWLqWnIRe8BusvS3bq4aZkXsBclxdkeT&#10;+3+w/PnqEoisCvpwjPxo1qJI/afNu83H/nt/s3nff+5v+m+bD/2P/kv/lYQo5KyzLsfUK3sJoWtn&#10;Lwx/7Yg2pw3TC3ECYLpGsAorzUJ8cichGA5TSdk9MxVeyJbeRPrWNbQBEIkh66jS9U4lsfaE42GW&#10;jg8PUiyWo296kE1xH65g+W22BeefCNOSsCko4BREdLa6cH4IvQ2J1Rslq3OpVDRgUZ4qICuGE3Me&#10;vy262w9TmnQFPZqOpxH5js/tQ6Tx+xtEKz2OvpJtQQ93QSwPtD3WFZbJcs+kGvbYndJbHgN1gwR+&#10;Xa6jeJOdKqWprpFZMMOo49PETWPgLSUdjnlB3ZslA0GJeqpRnaNsgrnER2MyPQhDAPuect/DNEeo&#10;gnpKhu2pH97S0oJcNHhTFunQ5gQVrWUkO6g9VLWtH0c5yrV9duGt7Nsx6tfPYf4TAAD//wMAUEsD&#10;BBQABgAIAAAAIQDeHr/r3QAAAAoBAAAPAAAAZHJzL2Rvd25yZXYueG1sTI/BTsMwEETvSPyDtUjc&#10;qN1SRSHEqRCoSBzb9MJtEy9J2tiOYqcNfD3LiR53ZjT7Jt/MthdnGkPnnYblQoEgV3vTuUbDodw+&#10;pCBCRGew9440fFOATXF7k2Nm/MXt6LyPjeASFzLU0MY4ZFKGuiWLYeEHcux9+dFi5HNspBnxwuW2&#10;lyulEmmxc/yhxYFeW6pP+8lqqLrVAX925buyT9vH+DGXx+nzTev7u/nlGUSkOf6H4Q+f0aFgpspP&#10;zgTRa0jSNW+JbCx5AgfSdcJCxYJiRRa5vJ5Q/AIAAP//AwBQSwECLQAUAAYACAAAACEAtoM4kv4A&#10;AADhAQAAEwAAAAAAAAAAAAAAAAAAAAAAW0NvbnRlbnRfVHlwZXNdLnhtbFBLAQItABQABgAIAAAA&#10;IQA4/SH/1gAAAJQBAAALAAAAAAAAAAAAAAAAAC8BAABfcmVscy8ucmVsc1BLAQItABQABgAIAAAA&#10;IQBp3tDiUAIAAGQEAAAOAAAAAAAAAAAAAAAAAC4CAABkcnMvZTJvRG9jLnhtbFBLAQItABQABgAI&#10;AAAAIQDeHr/r3QAAAAoBAAAPAAAAAAAAAAAAAAAAAKoEAABkcnMvZG93bnJldi54bWxQSwUGAAAA&#10;AAQABADzAAAAtAUAAAAA&#10;">
                <v:textbox>
                  <w:txbxContent>
                    <w:p w:rsidR="00B21017" w:rsidRPr="00B76507" w:rsidRDefault="00B21017" w:rsidP="00B2101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765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5</w:t>
                      </w:r>
                    </w:p>
                  </w:txbxContent>
                </v:textbox>
              </v:rect>
            </w:pict>
          </mc:Fallback>
        </mc:AlternateContent>
      </w: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E7E015" wp14:editId="728C8D19">
                <wp:simplePos x="0" y="0"/>
                <wp:positionH relativeFrom="column">
                  <wp:posOffset>457200</wp:posOffset>
                </wp:positionH>
                <wp:positionV relativeFrom="paragraph">
                  <wp:posOffset>163830</wp:posOffset>
                </wp:positionV>
                <wp:extent cx="914400" cy="571500"/>
                <wp:effectExtent l="0" t="0" r="19050" b="19050"/>
                <wp:wrapNone/>
                <wp:docPr id="319" name="Прямоугольник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7" w:rsidRPr="00B76507" w:rsidRDefault="00B21017" w:rsidP="00B2101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65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9" o:spid="_x0000_s1067" style="position:absolute;left:0;text-align:left;margin-left:36pt;margin-top:12.9pt;width:1in;height: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EPTwIAAGMEAAAOAAAAZHJzL2Uyb0RvYy54bWysVM2O0zAQviPxDpbvNE1p2d2o6WrVpQhp&#10;gZUWHsB1nMTCsc3YbVJOSHtF4hF4CC6In32G9I2YON1uFzghcrBmPDOfZ76ZyfS0qRRZC3DS6JTG&#10;gyElQnOTSV2k9M3rxaNjSpxnOmPKaJHSjXD0dPbwwbS2iRiZ0qhMAEEQ7ZLaprT03iZR5HgpKuYG&#10;xgqNxtxAxTyqUEQZsBrRKxWNhsMnUW0gs2C4cA5vz3sjnQX8PBfcv8pzJzxRKcXcfDghnMvujGZT&#10;lhTAbCn5Lg32D1lUTGp8dA91zjwjK5B/QFWSg3Em9wNuqsjkueQi1IDVxMPfqrkqmRWhFiTH2T1N&#10;7v/B8pfrSyAyS+nj+IQSzSpsUvt5+2H7qf3R3myv2y/tTft9+7H92X5tv5HOCzmrrUsw9MpeQle1&#10;sxeGv3VEm3nJdCHOAExdCpZhpnHnH90L6BSHoWRZvzAZPshW3gT6mhyqDhCJIU3o0mbfJdF4wvHy&#10;JB6Ph9hLjqbJUTxBuXuBJbfBFpx/JkxFOiGlgEMQwNn6wvne9dYlJG+UzBZSqaBAsZwrIGuGA7MI&#10;3w7dHbopTWrMZDKaBOR7NncIMQzf3yAq6XHylaxSerx3YknH2lOdYZos8UyqXsbqlN7R2DHXd8A3&#10;yyb0bhxI7mhdmmyDxILpJx03E4XSwHtKapzylLp3KwaCEvVcY3MCl7gWQRlPjkbIKxxalocWpjlC&#10;pdRT0otz36/SyoIsSnwpDnRoc4YNzWUg+y6rXf44yaFdu63rVuVQD153/4bZLwAAAP//AwBQSwME&#10;FAAGAAgAAAAhAIIlxXzcAAAACQEAAA8AAABkcnMvZG93bnJldi54bWxMj0FPg0AQhe8m/ofNmHiz&#10;CxirIktjNDXx2NKLt4EdAWVnCbu06K93POlx3nt5875is7hBHWkKvWcD6SoBRdx423Nr4FBtr+5A&#10;hYhscfBMBr4owKY8Pyswt/7EOzruY6ukhEOOBroYx1zr0HTkMKz8SCzeu58cRjmnVtsJT1LuBp0l&#10;yVo77Fk+dDjSU0fN5352Buo+O+D3rnpJ3P32Or4u1cf89mzM5cXy+AAq0hL/wvA7X6ZDKZtqP7MN&#10;ajBwmwlKNJDdCIH4WboWoZZgKoouC/2foPwBAAD//wMAUEsBAi0AFAAGAAgAAAAhALaDOJL+AAAA&#10;4QEAABMAAAAAAAAAAAAAAAAAAAAAAFtDb250ZW50X1R5cGVzXS54bWxQSwECLQAUAAYACAAAACEA&#10;OP0h/9YAAACUAQAACwAAAAAAAAAAAAAAAAAvAQAAX3JlbHMvLnJlbHNQSwECLQAUAAYACAAAACEA&#10;mJbRD08CAABjBAAADgAAAAAAAAAAAAAAAAAuAgAAZHJzL2Uyb0RvYy54bWxQSwECLQAUAAYACAAA&#10;ACEAgiXFfNwAAAAJAQAADwAAAAAAAAAAAAAAAACpBAAAZHJzL2Rvd25yZXYueG1sUEsFBgAAAAAE&#10;AAQA8wAAALIFAAAAAA==&#10;">
                <v:textbox>
                  <w:txbxContent>
                    <w:p w:rsidR="00B21017" w:rsidRPr="00B76507" w:rsidRDefault="00B21017" w:rsidP="00B2101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765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2</w:t>
                      </w:r>
                    </w:p>
                  </w:txbxContent>
                </v:textbox>
              </v:rect>
            </w:pict>
          </mc:Fallback>
        </mc:AlternateContent>
      </w:r>
    </w:p>
    <w:p w:rsidR="00B21017" w:rsidRPr="00013067" w:rsidRDefault="00B21017" w:rsidP="00B21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21017" w:rsidRPr="00013067" w:rsidRDefault="00B21017" w:rsidP="00B21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21017" w:rsidRPr="00013067" w:rsidRDefault="00B21017" w:rsidP="00B21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27872" behindDoc="0" locked="0" layoutInCell="1" allowOverlap="1" wp14:anchorId="3D3E4947" wp14:editId="198DF154">
                <wp:simplePos x="0" y="0"/>
                <wp:positionH relativeFrom="column">
                  <wp:posOffset>914399</wp:posOffset>
                </wp:positionH>
                <wp:positionV relativeFrom="paragraph">
                  <wp:posOffset>121920</wp:posOffset>
                </wp:positionV>
                <wp:extent cx="0" cy="1148715"/>
                <wp:effectExtent l="76200" t="0" r="57150" b="51435"/>
                <wp:wrapNone/>
                <wp:docPr id="318" name="Прямая соединительная линия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8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8" o:spid="_x0000_s1026" style="position:absolute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9.6pt" to="1in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cjDYwIAAH4EAAAOAAAAZHJzL2Uyb0RvYy54bWysVMFuEzEQvSPxD5bv6WbTTZuuuqlQNuFS&#10;oFLLBzhrb9bCa1u2m02EkIAzUj6BX+AAUqUC37D5I8bOJlC4IEQOztieefPmzXjPL1a1QEtmLFcy&#10;w/FRHyMmC0W5XGT45c2sN8LIOiIpEUqyDK+ZxRfjx4/OG52ygaqUoMwgAJE2bXSGK+d0GkW2qFhN&#10;7JHSTMJlqUxNHGzNIqKGNIBei2jQ759EjTJUG1Uwa+E0313iccAvS1a4F2VpmUMiw8DNhdWEde7X&#10;aHxO0oUhuuJFR4P8A4uacAlJD1A5cQTdGv4HVM0Lo6wq3VGh6kiVJS9YqAGqifu/VXNdEc1CLSCO&#10;1QeZ7P+DLZ4vrwziNMPHMbRKkhqa1H7cvt1u2q/tp+0Gbd+139sv7ef2rv3W3m3fg32//QC2v2zv&#10;u+MN8vGgZqNtCqATeWW8HsVKXutLVbyySKpJReSChapu1hoSxT4iehDiN1YDp3nzTFHwIbdOBWlX&#10;pak9JIiGVqGD60MH2cqhYndYwGkcJ6PTeBjQSboP1Ma6p0zVyBsZFlx6cUlKlpfWeSIk3bv4Y6lm&#10;XIgwIEKiJsNnw8EwBFglOPWX3s2axXwiDFoSP2Lh1+V94GbUraQBrGKETjvbES7ARi7I4QwHgQTD&#10;PlvNKEaCwavy1o6ekD4jFAuEO2s3Za/P+mfT0XSU9JLBybSX9PO892Q2SXons/h0mB/nk0kev/Hk&#10;4yStOKVMev77iY+Tv5uo7u3tZvUw8wehoofoQVEgu/8PpEO3fYN3ozJXdH1lfHW+8TDkwbl7kP4V&#10;/boPXj8/G+MfAAAA//8DAFBLAwQUAAYACAAAACEAPvo9ud4AAAAKAQAADwAAAGRycy9kb3ducmV2&#10;LnhtbExPTUvDQBC9C/6HZQRvdpNSJKbZFBHqpVVpK1Jv2+yYBLOzYXfTxn/vtBe9zZv3eB/FYrSd&#10;OKIPrSMF6SQBgVQ501Kt4H23vMtAhKjJ6M4RKvjBAIvy+qrQuXEn2uBxG2vBJhRyraCJsc+lDFWD&#10;VoeJ65GY+3Le6sjQ19J4fWJz28lpktxLq1vihEb3+NRg9b0drILNernKPlbDWPnP5/R197Z+2YdM&#10;qdub8XEOIuIY/8Rwrs/VoeROBzeQCaJjPJvxlsjHwxTEWXB5HBRwbgqyLOT/CeUvAAAA//8DAFBL&#10;AQItABQABgAIAAAAIQC2gziS/gAAAOEBAAATAAAAAAAAAAAAAAAAAAAAAABbQ29udGVudF9UeXBl&#10;c10ueG1sUEsBAi0AFAAGAAgAAAAhADj9If/WAAAAlAEAAAsAAAAAAAAAAAAAAAAALwEAAF9yZWxz&#10;Ly5yZWxzUEsBAi0AFAAGAAgAAAAhAP5ByMNjAgAAfgQAAA4AAAAAAAAAAAAAAAAALgIAAGRycy9l&#10;Mm9Eb2MueG1sUEsBAi0AFAAGAAgAAAAhAD76PbneAAAACgEAAA8AAAAAAAAAAAAAAAAAvQQAAGRy&#10;cy9kb3ducmV2LnhtbFBLBQYAAAAABAAEAPMAAADIBQAAAAA=&#10;">
                <v:stroke endarrow="block"/>
              </v:line>
            </w:pict>
          </mc:Fallback>
        </mc:AlternateContent>
      </w: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40160" behindDoc="0" locked="0" layoutInCell="1" allowOverlap="1" wp14:anchorId="756FD065" wp14:editId="5D9AAB53">
                <wp:simplePos x="0" y="0"/>
                <wp:positionH relativeFrom="column">
                  <wp:posOffset>4907279</wp:posOffset>
                </wp:positionH>
                <wp:positionV relativeFrom="paragraph">
                  <wp:posOffset>33020</wp:posOffset>
                </wp:positionV>
                <wp:extent cx="0" cy="1131570"/>
                <wp:effectExtent l="76200" t="0" r="57150" b="49530"/>
                <wp:wrapNone/>
                <wp:docPr id="317" name="Прямая соединительная линия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1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7" o:spid="_x0000_s1026" style="position:absolute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4pt,2.6pt" to="386.4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f9ZQIAAH4EAAAOAAAAZHJzL2Uyb0RvYy54bWysVM1uEzEQviPxDpbv6WbTpD+rbiqUTbgU&#10;qNTyAI7tzVp4bct2s4kQEvSMlEfgFTiAVKnAM2zeiLHzQwsXhMjBGY9nPn/zzXjPzhe1RHNundAq&#10;x+lBFyOuqGZCzXL8+nrSOcHIeaIYkVrxHC+5w+fDp0/OGpPxnq60ZNwiAFEua0yOK+9NliSOVrwm&#10;7kAbruCw1LYmHrZ2ljBLGkCvZdLrdo+SRltmrKbcOfAWm0M8jPhlyal/VZaOeyRzDNx8XG1cp2FN&#10;hmckm1liKkG3NMg/sKiJUHDpHqognqAbK/6AqgW12unSH1BdJ7osBeWxBqgm7f5WzVVFDI+1gDjO&#10;7GVy/w+WvpxfWiRYjg/TY4wUqaFJ7af1+/Wq/dZ+Xq/Q+kP7o/3afmnv2u/t3foW7Pv1R7DDYXu/&#10;da9QyAc1G+MyAB2pSxv0oAt1ZS40feOQ0qOKqBmPVV0vDVyUhozkUUrYOAOcps0LzSCG3HgdpV2U&#10;tg6QIBpaxA4u9x3kC4/oxknBm6aH6eA4djch2S7RWOefc12jYORYChXEJRmZXzgfiJBsFxLcSk+E&#10;lHFApEJNjk8HvUFMcFoKFg5DmLOz6UhaNCdhxOIvVgUnD8OsvlEsglWcsPHW9kRIsJGPcngrQCDJ&#10;cbit5gwjyeFVBWtDT6pwIxQLhLfWZsrennZPxyfjk36n3zsad/rdoug8m4z6naNJejwoDovRqEjf&#10;BfJpP6sEY1wF/ruJT/t/N1Hbt7eZ1f3M74VKHqNHRYHs7j+Sjt0ODd6MylSz5aUN1YXGw5DH4O2D&#10;DK/o4T5G/fpsDH8CAAD//wMAUEsDBBQABgAIAAAAIQBjSvXT3wAAAAkBAAAPAAAAZHJzL2Rvd25y&#10;ZXYueG1sTI/NTsMwEITvSLyDtUjcqNPw0yjEqRBSubSA2qKq3Nx4SSLidWQ7bXh7FnGA42hGM98U&#10;89F24og+tI4UTCcJCKTKmZZqBW/bxVUGIkRNRneOUMEXBpiX52eFzo070RqPm1gLLqGQawVNjH0u&#10;ZagatDpMXI/E3ofzVkeWvpbG6xOX206mSXInrW6JFxrd42OD1edmsArWq8Uy2y2HsfLvT9OX7evq&#10;eR8ypS4vxod7EBHH+BeGH3xGh5KZDm4gE0SnYDZLGT0quE1BsP+rDxzMrm9AloX8/6D8BgAA//8D&#10;AFBLAQItABQABgAIAAAAIQC2gziS/gAAAOEBAAATAAAAAAAAAAAAAAAAAAAAAABbQ29udGVudF9U&#10;eXBlc10ueG1sUEsBAi0AFAAGAAgAAAAhADj9If/WAAAAlAEAAAsAAAAAAAAAAAAAAAAALwEAAF9y&#10;ZWxzLy5yZWxzUEsBAi0AFAAGAAgAAAAhAFR9J/1lAgAAfgQAAA4AAAAAAAAAAAAAAAAALgIAAGRy&#10;cy9lMm9Eb2MueG1sUEsBAi0AFAAGAAgAAAAhAGNK9dPfAAAACQEAAA8AAAAAAAAAAAAAAAAAvwQA&#10;AGRycy9kb3ducmV2LnhtbFBLBQYAAAAABAAEAPMAAADLBQAAAAA=&#10;">
                <v:stroke endarrow="block"/>
              </v:line>
            </w:pict>
          </mc:Fallback>
        </mc:AlternateContent>
      </w:r>
    </w:p>
    <w:p w:rsidR="00B21017" w:rsidRPr="00013067" w:rsidRDefault="00B21017" w:rsidP="00B21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21017" w:rsidRPr="00013067" w:rsidRDefault="00B21017" w:rsidP="00B21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21017" w:rsidRPr="00013067" w:rsidRDefault="00B21017" w:rsidP="00B21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21017" w:rsidRPr="00013067" w:rsidRDefault="00B21017" w:rsidP="00B210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1017" w:rsidRPr="00013067" w:rsidRDefault="00B21017" w:rsidP="00B210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FFD0614" wp14:editId="68DF08FA">
                <wp:simplePos x="0" y="0"/>
                <wp:positionH relativeFrom="column">
                  <wp:posOffset>5679440</wp:posOffset>
                </wp:positionH>
                <wp:positionV relativeFrom="paragraph">
                  <wp:posOffset>260350</wp:posOffset>
                </wp:positionV>
                <wp:extent cx="571500" cy="685800"/>
                <wp:effectExtent l="0" t="0" r="19050" b="19050"/>
                <wp:wrapNone/>
                <wp:docPr id="316" name="Загнутый угол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316" o:spid="_x0000_s1026" type="#_x0000_t65" style="position:absolute;margin-left:447.2pt;margin-top:20.5pt;width:45pt;height:5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BRVQIAAHYEAAAOAAAAZHJzL2Uyb0RvYy54bWysVM1uEzEQviPxDpbvdLMhadNVN1WVUoRU&#10;oFLhARzbmzV4bTN2silHeuQBeA0kTgjBMyRvxNi7DSlwQuzBmvF4vvn5ZvbkdN1ospLglTUlzQ8G&#10;lEjDrVBmUdLXry4eTSjxgRnBtDWypDfS09PpwwcnrSvk0NZWCwkEQYwvWlfSOgRXZJnntWyYP7BO&#10;GjRWFhoWUIVFJoC1iN7obDgYHGatBeHAcuk93p53RjpN+FUleXhZVV4GokuKuYV0Qjrn8cymJ6xY&#10;AHO14n0a7B+yaJgyGHQHdc4CI0tQf0A1ioP1tgoH3DaZrSrFZaoBq8kHv1VzXTMnUy3YHO92bfL/&#10;D5a/WF0BUaKkj/NDSgxrkKTNp83nzZfN9+3t9sP24+Yr2d6i+mPzjcRH2LLW+QI9r90VxKK9u7T8&#10;rSfGzmpmFvIMwLa1ZAITzeP77J5DVDy6knn73AqMx5bBpu6tK2giIPaFrBNJNzuS5DoQjpfjo3w8&#10;QCo5mg4n4wnKMQIr7pwd+PBU2oZEoaRVHDExs2AkpCBsdelD4kr09TLxhpKq0cj8immSD2OADrR/&#10;jPB3sKlgq5W4UFonBRbzmQaCriW9SF/v7PefaUPakh6Ph+OUxT2b34cYpO9vEGCXRmBerIjNfdLL&#10;gSndyZilNn23Y4M7ouZW3GCzwXbDj8uKQm3hPSUtDn5J/bslA0mJfmaQsON8NIqbkpTR+GiICuxb&#10;5vsWZjhClTRQ0omz0G3X0oFa1BgpT+Uae4YkVyrcTUOXVZ8sDneisF/EuD37enr163cx/QkAAP//&#10;AwBQSwMEFAAGAAgAAAAhAAQeb2LaAAAACgEAAA8AAABkcnMvZG93bnJldi54bWxMj8FOhDAQhu8m&#10;vkMzJt7csgYNIGVjiJ48uRrPXToCkU5JW7rw9s6e9DgzX/75/vqw2kkk9GF0pGC/y0Agdc6M1Cv4&#10;/Hi9K0CEqMnoyREq2DDAobm+qnVl3JneMR1jLziEQqUVDDHOlZShG9DqsHMzEt++nbc68uh7abw+&#10;c7id5H2WPUqrR+IPg56xHbD7OS5WQdv2erP08rYsKfkH/Nq6RKNStzfr8xOIiGv8g+Giz+rQsNPJ&#10;LWSCmBQUZZ4zqiDfcycGyuKyODGZlxnIppb/KzS/AAAA//8DAFBLAQItABQABgAIAAAAIQC2gziS&#10;/gAAAOEBAAATAAAAAAAAAAAAAAAAAAAAAABbQ29udGVudF9UeXBlc10ueG1sUEsBAi0AFAAGAAgA&#10;AAAhADj9If/WAAAAlAEAAAsAAAAAAAAAAAAAAAAALwEAAF9yZWxzLy5yZWxzUEsBAi0AFAAGAAgA&#10;AAAhANONkFFVAgAAdgQAAA4AAAAAAAAAAAAAAAAALgIAAGRycy9lMm9Eb2MueG1sUEsBAi0AFAAG&#10;AAgAAAAhAAQeb2LaAAAACgEAAA8AAAAAAAAAAAAAAAAArwQAAGRycy9kb3ducmV2LnhtbFBLBQYA&#10;AAAABAAEAPMAAAC2BQAAAAA=&#10;"/>
            </w:pict>
          </mc:Fallback>
        </mc:AlternateContent>
      </w: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68453F" wp14:editId="6E356756">
                <wp:simplePos x="0" y="0"/>
                <wp:positionH relativeFrom="column">
                  <wp:posOffset>-685800</wp:posOffset>
                </wp:positionH>
                <wp:positionV relativeFrom="paragraph">
                  <wp:posOffset>142240</wp:posOffset>
                </wp:positionV>
                <wp:extent cx="7086600" cy="914400"/>
                <wp:effectExtent l="0" t="0" r="19050" b="19050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7" w:rsidRPr="00B76507" w:rsidRDefault="00B21017" w:rsidP="00B210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765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68" style="position:absolute;left:0;text-align:left;margin-left:-54pt;margin-top:11.2pt;width:558pt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PFeUAIAAGQEAAAOAAAAZHJzL2Uyb0RvYy54bWysVM1uEzEQviPxDpbvZDdRkqarbqqqJQip&#10;QKXCAzheb9bCa5uxk004IXGtxCPwEFwQP32GzRsx9qZpCpwQe7BmPONvZr6Z2ZPTda3ISoCTRue0&#10;30spEZqbQupFTt+8nj2ZUOI80wVTRoucboSjp9PHj04am4mBqYwqBBAE0S5rbE4r722WJI5Xomau&#10;Z6zQaCwN1MyjCoukANYgeq2SQZqOk8ZAYcFw4RzeXnRGOo34ZSm4f1WWTniicoq5+XhCPOfhTKYn&#10;LFsAs5XkuzTYP2RRM6kx6B7qgnlGliD/gKolB+NM6Xvc1IkpS8lFrAGr6ae/VXNdMStiLUiOs3ua&#10;3P+D5S9XV0Bkgb0bHFOiWY1Naj9vP2w/tT/a2+3H9kt7237f3rQ/26/tNxK8kLPGugyfXtsrCFU7&#10;e2n4W0e0Oa+YXogzANNUghWYaT/4Jw8eBMXhUzJvXpgCA7KlN5G+dQl1AERiyDp2abPvklh7wvHy&#10;KJ2Mxyk2k6PtuD8cohxCsOzutQXnnwlTkyDkFHAKIjpbXTrfud65xOyNksVMKhUVWMzPFZAVw4mZ&#10;xW+H7g7dlCYNRh8NRhH5gc0dQqTx+xtELT2OvpJ1Tid7J5YF2p7qAtNkmWdSdTJWp/SOx0Bd1wK/&#10;nq9j84aDECHwOjfFBpkF0406riYKlYH3lDQ45jl175YMBCXqucbuRP5wL6IyHB0NkFc4tMwPLUxz&#10;hMqpp6QTz323S0sLclFhpH6kQ5sz7GgpI9n3We3yx1GO7dqtXdiVQz163f8cpr8AAAD//wMAUEsD&#10;BBQABgAIAAAAIQDkiGDa3wAAAAwBAAAPAAAAZHJzL2Rvd25yZXYueG1sTI9BT8MwDIXvSPyHyEjc&#10;tmRlqkZpOiHQkDhu3YWb25i20DhVk26FX0/GBW6239Pz9/LtbHtxotF3jjWslgoEce1Mx42GY7lb&#10;bED4gGywd0wavsjDtri+yjEz7sx7Oh1CI2II+ww1tCEMmZS+bsmiX7qBOGrvbrQY4jo20ox4juG2&#10;l4lSqbTYcfzQ4kBPLdWfh8lqqLrkiN/78kXZ+91deJ3Lj+ntWevbm/nxAUSgOfyZ4YIf0aGITJWb&#10;2HjRa1is1CaWCRqSZA3i4lC/lypOaboGWeTyf4niBwAA//8DAFBLAQItABQABgAIAAAAIQC2gziS&#10;/gAAAOEBAAATAAAAAAAAAAAAAAAAAAAAAABbQ29udGVudF9UeXBlc10ueG1sUEsBAi0AFAAGAAgA&#10;AAAhADj9If/WAAAAlAEAAAsAAAAAAAAAAAAAAAAALwEAAF9yZWxzLy5yZWxzUEsBAi0AFAAGAAgA&#10;AAAhALqU8V5QAgAAZAQAAA4AAAAAAAAAAAAAAAAALgIAAGRycy9lMm9Eb2MueG1sUEsBAi0AFAAG&#10;AAgAAAAhAOSIYNrfAAAADAEAAA8AAAAAAAAAAAAAAAAAqgQAAGRycy9kb3ducmV2LnhtbFBLBQYA&#10;AAAABAAEAPMAAAC2BQAAAAA=&#10;">
                <v:textbox>
                  <w:txbxContent>
                    <w:p w:rsidR="00B21017" w:rsidRPr="00B76507" w:rsidRDefault="00B21017" w:rsidP="00B2101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B765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Услугополучатель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4371D" w:rsidRDefault="00352003"/>
    <w:sectPr w:rsidR="0024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96D26"/>
    <w:multiLevelType w:val="hybridMultilevel"/>
    <w:tmpl w:val="142E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17"/>
    <w:rsid w:val="000F5BC6"/>
    <w:rsid w:val="00352003"/>
    <w:rsid w:val="004F5075"/>
    <w:rsid w:val="005B1D61"/>
    <w:rsid w:val="008B0542"/>
    <w:rsid w:val="00AC0DA9"/>
    <w:rsid w:val="00B21017"/>
    <w:rsid w:val="00E8062C"/>
    <w:rsid w:val="00F4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017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List Paragraph"/>
    <w:basedOn w:val="a"/>
    <w:uiPriority w:val="34"/>
    <w:qFormat/>
    <w:rsid w:val="00B21017"/>
    <w:pPr>
      <w:ind w:left="720"/>
      <w:contextualSpacing/>
    </w:pPr>
  </w:style>
  <w:style w:type="paragraph" w:customStyle="1" w:styleId="ListParagraph1">
    <w:name w:val="List Paragraph1"/>
    <w:basedOn w:val="a"/>
    <w:rsid w:val="00B21017"/>
    <w:pPr>
      <w:ind w:left="720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E806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017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List Paragraph"/>
    <w:basedOn w:val="a"/>
    <w:uiPriority w:val="34"/>
    <w:qFormat/>
    <w:rsid w:val="00B21017"/>
    <w:pPr>
      <w:ind w:left="720"/>
      <w:contextualSpacing/>
    </w:pPr>
  </w:style>
  <w:style w:type="paragraph" w:customStyle="1" w:styleId="ListParagraph1">
    <w:name w:val="List Paragraph1"/>
    <w:basedOn w:val="a"/>
    <w:rsid w:val="00B21017"/>
    <w:pPr>
      <w:ind w:left="720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E80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H12EK000271" TargetMode="External"/><Relationship Id="rId13" Type="http://schemas.openxmlformats.org/officeDocument/2006/relationships/hyperlink" Target="http://www.adilet.zan.kz/rus/docs/V15000112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gov.kz" TargetMode="External"/><Relationship Id="rId12" Type="http://schemas.openxmlformats.org/officeDocument/2006/relationships/hyperlink" Target="http://www.adilet.zan.kz/rus/docs/V150001127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dilet.zan.kz/rus/docs/P1400000319" TargetMode="External"/><Relationship Id="rId11" Type="http://schemas.openxmlformats.org/officeDocument/2006/relationships/hyperlink" Target="http://www.adilet.zan.kz/rus/docs/V15000112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ilet.zan.kz/rus/docs/V1400009659" TargetMode="External"/><Relationship Id="rId10" Type="http://schemas.openxmlformats.org/officeDocument/2006/relationships/hyperlink" Target="http://www.adilet.zan.kz/rus/docs/P14000003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let.zan.kz/rus/docs/P1400000319" TargetMode="External"/><Relationship Id="rId14" Type="http://schemas.openxmlformats.org/officeDocument/2006/relationships/hyperlink" Target="http://www.adilet.zan.kz/rus/docs/K100000296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Карлыгаш Абишева</cp:lastModifiedBy>
  <cp:revision>3</cp:revision>
  <dcterms:created xsi:type="dcterms:W3CDTF">2015-07-22T04:37:00Z</dcterms:created>
  <dcterms:modified xsi:type="dcterms:W3CDTF">2019-03-28T05:53:00Z</dcterms:modified>
</cp:coreProperties>
</file>