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BE" w:rsidRDefault="00E77ABE" w:rsidP="00F0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0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Сарысу ауданы бойынша мемлекеттік кірістер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77ABE" w:rsidRPr="001402A5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 бос мемлекеттік әкімшілік лауазымға орналасуға</w:t>
      </w:r>
      <w:r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77ABE">
        <w:rPr>
          <w:rFonts w:ascii="Times New Roman" w:hAnsi="Times New Roman"/>
          <w:sz w:val="28"/>
          <w:szCs w:val="28"/>
          <w:lang w:val="kk-KZ"/>
        </w:rPr>
        <w:t xml:space="preserve">барлық мемлекеттік органдардың мемлекеттік қызметшілері арасында жарияланған төменгі болып табылатын лауазымға орналасуға арналған жалпы </w:t>
      </w:r>
      <w:r w:rsidRPr="00E77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рұқсат берілген кандидат</w:t>
      </w:r>
      <w:r w:rsidR="008E67B3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ың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7ABE" w:rsidRP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77ABE">
        <w:rPr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E77ABE" w:rsidRPr="001402A5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3D74" w:rsidRPr="00E77ABE" w:rsidRDefault="00857E7D" w:rsidP="00E77A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Бухарбаев Жасулан Уытбаевич</w:t>
      </w:r>
    </w:p>
    <w:p w:rsidR="000B3D74" w:rsidRPr="006F4661" w:rsidRDefault="000B3D74" w:rsidP="000B3D74">
      <w:pPr>
        <w:jc w:val="both"/>
        <w:rPr>
          <w:rFonts w:ascii="Times New Roman" w:hAnsi="Times New Roman"/>
          <w:sz w:val="28"/>
          <w:lang w:val="kk-KZ"/>
        </w:rPr>
      </w:pPr>
    </w:p>
    <w:p w:rsidR="00E77ABE" w:rsidRDefault="000B3D74" w:rsidP="000B3D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857E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04 қараша</w:t>
      </w:r>
      <w:r w:rsidRP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57E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:00-де </w:t>
      </w:r>
      <w:r w:rsid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өткізіледі. </w:t>
      </w:r>
    </w:p>
    <w:p w:rsidR="004E2401" w:rsidRDefault="00F06319" w:rsidP="00244D55">
      <w:p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Мекен-жайы: </w:t>
      </w:r>
      <w:r w:rsidRPr="00F06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Жамбыл облысы, Сарысу ауданы, Жаңатас қаласы, 1-ші мөлтек ауданы, 18 үй, анықтама үшін телефон 8 (726-34) 6-33-56</w:t>
      </w:r>
      <w:r w:rsidR="000B3D74" w:rsidRPr="00E77A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 w:rsidR="00244D55">
        <w:rPr>
          <w:lang w:val="kk-KZ"/>
        </w:rPr>
        <w:t xml:space="preserve"> </w:t>
      </w:r>
    </w:p>
    <w:p w:rsidR="00363A20" w:rsidRPr="00244D55" w:rsidRDefault="00363A20">
      <w:pPr>
        <w:rPr>
          <w:lang w:val="kk-KZ"/>
        </w:rPr>
      </w:pPr>
    </w:p>
    <w:sectPr w:rsidR="00363A20" w:rsidRPr="00244D55" w:rsidSect="004E240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FA4BE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01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D7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8798D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15EC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4D55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2401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5741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E5EB0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4BAF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71F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57E7D"/>
    <w:rsid w:val="008603E4"/>
    <w:rsid w:val="00862190"/>
    <w:rsid w:val="008643CC"/>
    <w:rsid w:val="00864929"/>
    <w:rsid w:val="00867681"/>
    <w:rsid w:val="00870AE2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3CD0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67B3"/>
    <w:rsid w:val="008E76A4"/>
    <w:rsid w:val="008F066C"/>
    <w:rsid w:val="008F0E07"/>
    <w:rsid w:val="009005CC"/>
    <w:rsid w:val="00904C9D"/>
    <w:rsid w:val="00904CAF"/>
    <w:rsid w:val="00904EF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4EBB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4AFD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2F8C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1545C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6C7A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82"/>
    <w:rsid w:val="00DC51ED"/>
    <w:rsid w:val="00DD00E1"/>
    <w:rsid w:val="00DD0AB8"/>
    <w:rsid w:val="00DD35A4"/>
    <w:rsid w:val="00DD52D9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651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77ABE"/>
    <w:rsid w:val="00E827B6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06319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1A2F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117"/>
    <w:rsid w:val="00FA085A"/>
    <w:rsid w:val="00FA1CC0"/>
    <w:rsid w:val="00FA470E"/>
    <w:rsid w:val="00FA57A7"/>
    <w:rsid w:val="00FA5FBA"/>
    <w:rsid w:val="00FA7216"/>
    <w:rsid w:val="00FA76A1"/>
    <w:rsid w:val="00FB0279"/>
    <w:rsid w:val="00FB0E44"/>
    <w:rsid w:val="00FB15C0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24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240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E240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E240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2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E77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Калимов Нариман Бауржанович</cp:lastModifiedBy>
  <cp:revision>3</cp:revision>
  <cp:lastPrinted>2016-11-02T03:27:00Z</cp:lastPrinted>
  <dcterms:created xsi:type="dcterms:W3CDTF">2016-11-03T12:50:00Z</dcterms:created>
  <dcterms:modified xsi:type="dcterms:W3CDTF">2016-11-03T12:50:00Z</dcterms:modified>
</cp:coreProperties>
</file>