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902609" w:rsidRDefault="002E60CD" w:rsidP="00902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02609">
        <w:rPr>
          <w:rFonts w:ascii="Times New Roman" w:hAnsi="Times New Roman" w:cs="Times New Roman"/>
          <w:sz w:val="28"/>
          <w:szCs w:val="28"/>
        </w:rPr>
        <w:t>Список</w:t>
      </w:r>
      <w:r w:rsidR="00902609" w:rsidRPr="009026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2609">
        <w:rPr>
          <w:rFonts w:ascii="Times New Roman" w:hAnsi="Times New Roman" w:cs="Times New Roman"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902609">
        <w:rPr>
          <w:rFonts w:ascii="Times New Roman" w:hAnsi="Times New Roman" w:cs="Times New Roman"/>
          <w:sz w:val="28"/>
          <w:szCs w:val="28"/>
          <w:lang w:val="kk-KZ"/>
        </w:rPr>
        <w:t xml:space="preserve">комиссии </w:t>
      </w:r>
      <w:r w:rsidR="003D3E17" w:rsidRPr="00902609">
        <w:rPr>
          <w:rFonts w:ascii="Times New Roman" w:hAnsi="Times New Roman" w:cs="Times New Roman"/>
          <w:sz w:val="28"/>
          <w:szCs w:val="28"/>
        </w:rPr>
        <w:t>внутренне</w:t>
      </w:r>
      <w:r w:rsidR="003D3E17" w:rsidRPr="00902609">
        <w:rPr>
          <w:rFonts w:ascii="Times New Roman" w:hAnsi="Times New Roman" w:cs="Times New Roman"/>
          <w:sz w:val="28"/>
          <w:szCs w:val="28"/>
          <w:lang w:val="kk-KZ"/>
        </w:rPr>
        <w:t xml:space="preserve">го </w:t>
      </w:r>
      <w:r w:rsidR="003D3E17" w:rsidRPr="00902609">
        <w:rPr>
          <w:rFonts w:ascii="Times New Roman" w:hAnsi="Times New Roman" w:cs="Times New Roman"/>
          <w:sz w:val="28"/>
          <w:szCs w:val="28"/>
        </w:rPr>
        <w:t>конкурс</w:t>
      </w:r>
      <w:r w:rsidR="003D3E17" w:rsidRPr="00902609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C432C4" w:rsidRPr="00902609">
        <w:rPr>
          <w:rFonts w:ascii="Times New Roman" w:hAnsi="Times New Roman" w:cs="Times New Roman"/>
          <w:sz w:val="28"/>
          <w:szCs w:val="28"/>
          <w:lang w:val="kk-KZ"/>
        </w:rPr>
        <w:t xml:space="preserve">среди </w:t>
      </w:r>
      <w:r w:rsidR="00F7785A" w:rsidRPr="00902609">
        <w:rPr>
          <w:rFonts w:ascii="Times New Roman" w:hAnsi="Times New Roman" w:cs="Times New Roman"/>
          <w:sz w:val="28"/>
          <w:szCs w:val="28"/>
          <w:lang w:val="kk-KZ"/>
        </w:rPr>
        <w:t xml:space="preserve">всех </w:t>
      </w:r>
      <w:r w:rsidR="00C432C4" w:rsidRPr="00902609">
        <w:rPr>
          <w:rFonts w:ascii="Times New Roman" w:hAnsi="Times New Roman" w:cs="Times New Roman"/>
          <w:sz w:val="28"/>
          <w:szCs w:val="28"/>
          <w:lang w:val="kk-KZ"/>
        </w:rPr>
        <w:t>государственных служащих Республики Казахстан, проведенного в Управлении государственных доходов по Меркенскому району Департамента государственных доходов</w:t>
      </w:r>
      <w:bookmarkStart w:id="0" w:name="_GoBack"/>
      <w:bookmarkEnd w:id="0"/>
      <w:r w:rsidR="00C432C4" w:rsidRPr="00902609">
        <w:rPr>
          <w:rFonts w:ascii="Times New Roman" w:hAnsi="Times New Roman" w:cs="Times New Roman"/>
          <w:sz w:val="28"/>
          <w:szCs w:val="28"/>
          <w:lang w:val="kk-KZ"/>
        </w:rPr>
        <w:t xml:space="preserve"> по Жамбылской области </w:t>
      </w:r>
      <w:proofErr w:type="gramStart"/>
      <w:r w:rsidRPr="00902609">
        <w:rPr>
          <w:rFonts w:ascii="Times New Roman" w:hAnsi="Times New Roman" w:cs="Times New Roman"/>
          <w:sz w:val="28"/>
          <w:szCs w:val="28"/>
          <w:lang w:val="kk-KZ"/>
        </w:rPr>
        <w:t>Комитета государственных доходов Министерства финансов Республики</w:t>
      </w:r>
      <w:proofErr w:type="gramEnd"/>
      <w:r w:rsidRPr="00902609">
        <w:rPr>
          <w:rFonts w:ascii="Times New Roman" w:hAnsi="Times New Roman" w:cs="Times New Roman"/>
          <w:sz w:val="28"/>
          <w:szCs w:val="28"/>
          <w:lang w:val="kk-KZ"/>
        </w:rPr>
        <w:t xml:space="preserve"> Казахстан</w:t>
      </w:r>
      <w:r w:rsidR="00C432C4" w:rsidRPr="0090260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202E7" w:rsidRPr="00071F3C" w:rsidRDefault="001202E7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071F3C" w:rsidTr="002E60CD">
        <w:tc>
          <w:tcPr>
            <w:tcW w:w="9747" w:type="dxa"/>
            <w:gridSpan w:val="2"/>
          </w:tcPr>
          <w:p w:rsidR="002E60CD" w:rsidRPr="00071F3C" w:rsidRDefault="001654B2" w:rsidP="00F77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главного </w:t>
            </w:r>
            <w:r w:rsidR="00C432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специалиста Отдела по работе с налогоплательщиками и принудительного взимания Управления государственных доходов по Меркенскому району </w:t>
            </w:r>
            <w:r w:rsidR="00C432C4" w:rsidRPr="00C43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(временно на период отпуска по уходу за ребенком основного работника до </w:t>
            </w:r>
            <w:r w:rsidR="00F778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14.03</w:t>
            </w:r>
            <w:r w:rsidR="00C432C4" w:rsidRPr="00C43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 w:rsidR="00F778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C432C4" w:rsidRPr="00C43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г.)</w:t>
            </w:r>
          </w:p>
        </w:tc>
      </w:tr>
      <w:tr w:rsidR="002E60CD" w:rsidRPr="00071F3C" w:rsidTr="002E60CD">
        <w:tc>
          <w:tcPr>
            <w:tcW w:w="654" w:type="dxa"/>
          </w:tcPr>
          <w:p w:rsidR="002E60CD" w:rsidRPr="00071F3C" w:rsidRDefault="002E60C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E60CD" w:rsidRPr="00071F3C" w:rsidRDefault="00F7785A" w:rsidP="00D26554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Джундибаев Арнур Ахметбекович</w:t>
            </w:r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7F5"/>
    <w:rsid w:val="00071F3C"/>
    <w:rsid w:val="00076AE5"/>
    <w:rsid w:val="001202E7"/>
    <w:rsid w:val="001642C7"/>
    <w:rsid w:val="001654B2"/>
    <w:rsid w:val="00184D35"/>
    <w:rsid w:val="00205863"/>
    <w:rsid w:val="0022599E"/>
    <w:rsid w:val="002E60CD"/>
    <w:rsid w:val="00340EEB"/>
    <w:rsid w:val="003A6A5B"/>
    <w:rsid w:val="003D3E17"/>
    <w:rsid w:val="004C1D4A"/>
    <w:rsid w:val="004C5CDD"/>
    <w:rsid w:val="00593C36"/>
    <w:rsid w:val="00636B42"/>
    <w:rsid w:val="00876A5F"/>
    <w:rsid w:val="008A2810"/>
    <w:rsid w:val="008B5669"/>
    <w:rsid w:val="00902609"/>
    <w:rsid w:val="0097074E"/>
    <w:rsid w:val="00992AC8"/>
    <w:rsid w:val="00B747F5"/>
    <w:rsid w:val="00BA0C0C"/>
    <w:rsid w:val="00C15821"/>
    <w:rsid w:val="00C432C4"/>
    <w:rsid w:val="00D00335"/>
    <w:rsid w:val="00D26554"/>
    <w:rsid w:val="00DD3B0B"/>
    <w:rsid w:val="00E54E97"/>
    <w:rsid w:val="00E82ADC"/>
    <w:rsid w:val="00F51586"/>
    <w:rsid w:val="00F7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Калимов Нариман Бауржанович</cp:lastModifiedBy>
  <cp:revision>14</cp:revision>
  <dcterms:created xsi:type="dcterms:W3CDTF">2016-06-14T05:49:00Z</dcterms:created>
  <dcterms:modified xsi:type="dcterms:W3CDTF">2016-11-04T04:56:00Z</dcterms:modified>
</cp:coreProperties>
</file>