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5D" w:rsidRDefault="0067027F" w:rsidP="0067027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      </w:t>
      </w:r>
      <w:r w:rsidR="00242B5D" w:rsidRPr="00242B5D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"Б" корпусының мемлекеттік әкімшілік лауазымына орналасудың кейбір мәселелері </w:t>
      </w:r>
      <w:r w:rsidR="00D558F1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туралы» қағидасына сәйкес Т.Рысқұлов</w:t>
      </w:r>
      <w:r w:rsidR="00242B5D" w:rsidRPr="00242B5D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ауданы бойынша мемлекеттік кірістер басқармасының бос әкімшілік мемлекеттік лауазымға орналасуға әңгімелесуден өтіп, конкурс комиссиясының оң қортындысын алған кандидаттардың тізімі:</w:t>
      </w:r>
    </w:p>
    <w:p w:rsidR="00606FB0" w:rsidRPr="00242B5D" w:rsidRDefault="00606FB0" w:rsidP="0067027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4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4960"/>
        <w:gridCol w:w="4117"/>
      </w:tblGrid>
      <w:tr w:rsidR="00C14D3C" w:rsidRPr="00BE68AD" w:rsidTr="00C14D3C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14D3C" w:rsidRPr="00C14D3C" w:rsidRDefault="00C14D3C" w:rsidP="00C6549C">
            <w:pPr>
              <w:pStyle w:val="a3"/>
              <w:spacing w:before="0" w:after="0" w:line="336" w:lineRule="atLeast"/>
              <w:rPr>
                <w:lang w:val="kk-KZ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14D3C" w:rsidRPr="00C14D3C" w:rsidRDefault="00C14D3C" w:rsidP="00C14D3C">
            <w:pPr>
              <w:shd w:val="clear" w:color="auto" w:fill="FFFFFF"/>
              <w:spacing w:line="217" w:lineRule="atLeast"/>
              <w:jc w:val="center"/>
              <w:textAlignment w:val="baseline"/>
              <w:rPr>
                <w:b/>
                <w:color w:val="222222"/>
                <w:lang w:val="kk-KZ"/>
              </w:rPr>
            </w:pPr>
            <w:r w:rsidRPr="00242B5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  <w:t>Кандидаттың А.Т.Ә.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3C" w:rsidRPr="00C14D3C" w:rsidRDefault="00C14D3C" w:rsidP="00C14D3C">
            <w:pPr>
              <w:shd w:val="clear" w:color="auto" w:fill="FFFFFF"/>
              <w:spacing w:line="217" w:lineRule="atLeast"/>
              <w:jc w:val="center"/>
              <w:textAlignment w:val="baseline"/>
              <w:rPr>
                <w:b/>
                <w:color w:val="222222"/>
                <w:lang w:val="kk-KZ"/>
              </w:rPr>
            </w:pPr>
            <w:r w:rsidRPr="00242B5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  <w:t>Лауазымның аты</w:t>
            </w:r>
          </w:p>
        </w:tc>
      </w:tr>
      <w:tr w:rsidR="00C14D3C" w:rsidRPr="00303692" w:rsidTr="00C14D3C">
        <w:trPr>
          <w:trHeight w:val="56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14D3C" w:rsidRPr="00C14D3C" w:rsidRDefault="00C14D3C" w:rsidP="00C6549C">
            <w:pPr>
              <w:pStyle w:val="a3"/>
              <w:spacing w:line="336" w:lineRule="atLeast"/>
              <w:rPr>
                <w:b/>
                <w:lang w:val="kk-KZ"/>
              </w:rPr>
            </w:pPr>
            <w:r w:rsidRPr="00C14D3C">
              <w:rPr>
                <w:b/>
              </w:rPr>
              <w:t> </w:t>
            </w:r>
            <w:r w:rsidRPr="00C14D3C">
              <w:rPr>
                <w:b/>
                <w:lang w:val="kk-KZ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14D3C" w:rsidRPr="00BE68AD" w:rsidRDefault="00C14D3C" w:rsidP="00C6549C">
            <w:pPr>
              <w:pStyle w:val="Standard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Намазбаев Рахимжан Сабитович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3C" w:rsidRPr="00BE68AD" w:rsidRDefault="00C14D3C" w:rsidP="00C6549C">
            <w:pPr>
              <w:pStyle w:val="Standard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төлемдерді әкімшілендіру бөлімінің бас маманы</w:t>
            </w:r>
          </w:p>
        </w:tc>
      </w:tr>
      <w:tr w:rsidR="00C14D3C" w:rsidRPr="00303692" w:rsidTr="00C14D3C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14D3C" w:rsidRPr="00C14D3C" w:rsidRDefault="00C14D3C" w:rsidP="00C6549C">
            <w:pPr>
              <w:pStyle w:val="a3"/>
              <w:spacing w:before="0" w:after="0" w:line="336" w:lineRule="atLeast"/>
              <w:rPr>
                <w:b/>
                <w:lang w:val="kk-KZ"/>
              </w:rPr>
            </w:pPr>
            <w:r w:rsidRPr="00C14D3C">
              <w:rPr>
                <w:b/>
                <w:lang w:val="kk-KZ"/>
              </w:rPr>
              <w:t xml:space="preserve"> 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14D3C" w:rsidRPr="00C14D3C" w:rsidRDefault="00C14D3C" w:rsidP="00C6549C">
            <w:pPr>
              <w:shd w:val="clear" w:color="auto" w:fill="FFFFFF"/>
              <w:spacing w:line="217" w:lineRule="atLeast"/>
              <w:textAlignment w:val="baseline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  <w:r w:rsidRPr="00C14D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Даутов Бахытбек Орынбасарович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3C" w:rsidRPr="00BE68AD" w:rsidRDefault="00C14D3C" w:rsidP="00C6549C">
            <w:pPr>
              <w:shd w:val="clear" w:color="auto" w:fill="FFFFFF"/>
              <w:spacing w:line="217" w:lineRule="atLeast"/>
              <w:textAlignment w:val="baseline"/>
              <w:rPr>
                <w:b/>
                <w:color w:val="222222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төлемдерді әкімшілендіру бөлімінің бас маманы</w:t>
            </w:r>
          </w:p>
        </w:tc>
      </w:tr>
    </w:tbl>
    <w:p w:rsidR="00356922" w:rsidRPr="00303692" w:rsidRDefault="00303692" w:rsidP="00303692">
      <w:pPr>
        <w:spacing w:before="100" w:beforeAutospacing="1" w:after="0" w:line="240" w:lineRule="auto"/>
        <w:rPr>
          <w:lang w:val="kk-KZ"/>
        </w:rPr>
      </w:pPr>
      <w:bookmarkStart w:id="0" w:name="_GoBack"/>
      <w:bookmarkEnd w:id="0"/>
    </w:p>
    <w:sectPr w:rsidR="00356922" w:rsidRPr="0030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5BEF"/>
    <w:multiLevelType w:val="multilevel"/>
    <w:tmpl w:val="3B3A78D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5D"/>
    <w:rsid w:val="00242B5D"/>
    <w:rsid w:val="002D12D8"/>
    <w:rsid w:val="00303692"/>
    <w:rsid w:val="00303B1B"/>
    <w:rsid w:val="0033025C"/>
    <w:rsid w:val="004538C1"/>
    <w:rsid w:val="00606FB0"/>
    <w:rsid w:val="0067027F"/>
    <w:rsid w:val="006A2E01"/>
    <w:rsid w:val="006D39F4"/>
    <w:rsid w:val="00950201"/>
    <w:rsid w:val="00A940D6"/>
    <w:rsid w:val="00C14D3C"/>
    <w:rsid w:val="00D5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2B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"/>
    <w:basedOn w:val="a"/>
    <w:next w:val="2"/>
    <w:autoRedefine/>
    <w:rsid w:val="00242B5D"/>
    <w:pPr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42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67027F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customStyle="1" w:styleId="title-news">
    <w:name w:val="title-news"/>
    <w:basedOn w:val="a0"/>
    <w:rsid w:val="00950201"/>
  </w:style>
  <w:style w:type="character" w:styleId="a5">
    <w:name w:val="Strong"/>
    <w:basedOn w:val="a0"/>
    <w:qFormat/>
    <w:rsid w:val="009502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2B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"/>
    <w:basedOn w:val="a"/>
    <w:next w:val="2"/>
    <w:autoRedefine/>
    <w:rsid w:val="00242B5D"/>
    <w:pPr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42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67027F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customStyle="1" w:styleId="title-news">
    <w:name w:val="title-news"/>
    <w:basedOn w:val="a0"/>
    <w:rsid w:val="00950201"/>
  </w:style>
  <w:style w:type="character" w:styleId="a5">
    <w:name w:val="Strong"/>
    <w:basedOn w:val="a0"/>
    <w:qFormat/>
    <w:rsid w:val="00950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Калимов Нариман Бауржанович</cp:lastModifiedBy>
  <cp:revision>3</cp:revision>
  <dcterms:created xsi:type="dcterms:W3CDTF">2016-06-17T12:51:00Z</dcterms:created>
  <dcterms:modified xsi:type="dcterms:W3CDTF">2016-06-17T12:52:00Z</dcterms:modified>
</cp:coreProperties>
</file>