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8EF" w:rsidRDefault="005728EF" w:rsidP="005728EF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 20    </w:t>
      </w:r>
    </w:p>
    <w:p w:rsidR="005728EF" w:rsidRPr="00066F92" w:rsidRDefault="005728EF" w:rsidP="005728EF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к приказу Министра финансов</w:t>
      </w:r>
    </w:p>
    <w:p w:rsidR="005728EF" w:rsidRPr="00066F92" w:rsidRDefault="005728EF" w:rsidP="005728EF">
      <w:pPr>
        <w:ind w:left="5670"/>
        <w:jc w:val="center"/>
        <w:rPr>
          <w:sz w:val="28"/>
          <w:szCs w:val="28"/>
        </w:rPr>
      </w:pPr>
      <w:r w:rsidRPr="00066F92">
        <w:rPr>
          <w:sz w:val="28"/>
          <w:szCs w:val="28"/>
        </w:rPr>
        <w:t>Республики Казахстан</w:t>
      </w:r>
    </w:p>
    <w:p w:rsidR="005728EF" w:rsidRPr="00066AA3" w:rsidRDefault="005728EF" w:rsidP="005728EF">
      <w:pPr>
        <w:ind w:left="5670"/>
        <w:jc w:val="center"/>
        <w:rPr>
          <w:sz w:val="28"/>
          <w:szCs w:val="28"/>
        </w:rPr>
      </w:pPr>
      <w:r w:rsidRPr="00066F92">
        <w:rPr>
          <w:sz w:val="28"/>
          <w:szCs w:val="28"/>
        </w:rPr>
        <w:t>от  «</w:t>
      </w:r>
      <w:r>
        <w:rPr>
          <w:sz w:val="28"/>
          <w:szCs w:val="28"/>
        </w:rPr>
        <w:t>4</w:t>
      </w:r>
      <w:r w:rsidRPr="00066F92">
        <w:rPr>
          <w:sz w:val="28"/>
          <w:szCs w:val="28"/>
        </w:rPr>
        <w:t>»</w:t>
      </w:r>
      <w:r>
        <w:rPr>
          <w:sz w:val="28"/>
          <w:szCs w:val="28"/>
        </w:rPr>
        <w:t xml:space="preserve"> июня </w:t>
      </w:r>
      <w:r w:rsidRPr="00066F92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066F92">
        <w:rPr>
          <w:sz w:val="28"/>
          <w:szCs w:val="28"/>
        </w:rPr>
        <w:t>года №</w:t>
      </w:r>
      <w:r>
        <w:rPr>
          <w:sz w:val="28"/>
          <w:szCs w:val="28"/>
        </w:rPr>
        <w:t>348</w:t>
      </w:r>
    </w:p>
    <w:p w:rsidR="005728EF" w:rsidRDefault="005728EF" w:rsidP="005728EF">
      <w:pPr>
        <w:jc w:val="center"/>
        <w:rPr>
          <w:b/>
          <w:bCs/>
          <w:sz w:val="28"/>
          <w:szCs w:val="28"/>
        </w:rPr>
      </w:pPr>
    </w:p>
    <w:p w:rsidR="005728EF" w:rsidRDefault="005728EF" w:rsidP="005728EF">
      <w:pPr>
        <w:jc w:val="center"/>
        <w:rPr>
          <w:b/>
          <w:bCs/>
          <w:sz w:val="28"/>
          <w:szCs w:val="28"/>
        </w:rPr>
      </w:pPr>
    </w:p>
    <w:p w:rsidR="005728EF" w:rsidRDefault="005728EF" w:rsidP="005728EF">
      <w:pPr>
        <w:jc w:val="center"/>
        <w:rPr>
          <w:b/>
          <w:bCs/>
          <w:sz w:val="28"/>
          <w:szCs w:val="28"/>
        </w:rPr>
      </w:pPr>
    </w:p>
    <w:p w:rsidR="005728EF" w:rsidRPr="000D2CC3" w:rsidRDefault="005728EF" w:rsidP="005728EF">
      <w:pPr>
        <w:jc w:val="center"/>
        <w:rPr>
          <w:b/>
          <w:bCs/>
          <w:sz w:val="28"/>
          <w:szCs w:val="28"/>
        </w:rPr>
      </w:pPr>
      <w:r w:rsidRPr="000D2CC3">
        <w:rPr>
          <w:b/>
          <w:bCs/>
          <w:sz w:val="28"/>
          <w:szCs w:val="28"/>
        </w:rPr>
        <w:t>Регламент государственной услуги</w:t>
      </w:r>
    </w:p>
    <w:p w:rsidR="005728EF" w:rsidRDefault="005728EF" w:rsidP="005728EF">
      <w:pPr>
        <w:jc w:val="center"/>
        <w:rPr>
          <w:b/>
          <w:sz w:val="28"/>
          <w:szCs w:val="28"/>
        </w:rPr>
      </w:pPr>
      <w:r w:rsidRPr="000D2CC3">
        <w:rPr>
          <w:b/>
          <w:bCs/>
          <w:sz w:val="28"/>
          <w:szCs w:val="28"/>
        </w:rPr>
        <w:t>«</w:t>
      </w:r>
      <w:r w:rsidRPr="00066AA3">
        <w:rPr>
          <w:b/>
          <w:sz w:val="28"/>
          <w:szCs w:val="28"/>
        </w:rPr>
        <w:t>Приостановление (продление, возобновление)</w:t>
      </w:r>
      <w:r>
        <w:rPr>
          <w:b/>
          <w:sz w:val="28"/>
          <w:szCs w:val="28"/>
        </w:rPr>
        <w:t xml:space="preserve"> </w:t>
      </w:r>
      <w:r w:rsidRPr="00066AA3">
        <w:rPr>
          <w:b/>
          <w:sz w:val="28"/>
          <w:szCs w:val="28"/>
        </w:rPr>
        <w:t xml:space="preserve">представления </w:t>
      </w:r>
    </w:p>
    <w:p w:rsidR="005728EF" w:rsidRPr="000D2CC3" w:rsidRDefault="005728EF" w:rsidP="005728EF">
      <w:pPr>
        <w:jc w:val="center"/>
        <w:rPr>
          <w:b/>
          <w:i/>
          <w:sz w:val="28"/>
          <w:szCs w:val="28"/>
        </w:rPr>
      </w:pPr>
      <w:r w:rsidRPr="00066AA3">
        <w:rPr>
          <w:b/>
          <w:sz w:val="28"/>
          <w:szCs w:val="28"/>
        </w:rPr>
        <w:t>налоговой отчетности</w:t>
      </w:r>
      <w:r w:rsidRPr="000D2CC3">
        <w:rPr>
          <w:b/>
          <w:sz w:val="28"/>
          <w:szCs w:val="28"/>
        </w:rPr>
        <w:t>»</w:t>
      </w:r>
    </w:p>
    <w:p w:rsidR="005728EF" w:rsidRDefault="005728EF" w:rsidP="005728EF">
      <w:pPr>
        <w:jc w:val="center"/>
        <w:rPr>
          <w:sz w:val="28"/>
          <w:szCs w:val="28"/>
        </w:rPr>
      </w:pPr>
    </w:p>
    <w:p w:rsidR="005728EF" w:rsidRPr="000D2CC3" w:rsidRDefault="005728EF" w:rsidP="005728EF">
      <w:pPr>
        <w:jc w:val="center"/>
        <w:rPr>
          <w:sz w:val="28"/>
          <w:szCs w:val="28"/>
        </w:rPr>
      </w:pPr>
    </w:p>
    <w:p w:rsidR="005728EF" w:rsidRPr="000D2CC3" w:rsidRDefault="005728EF" w:rsidP="005728EF">
      <w:pPr>
        <w:jc w:val="center"/>
        <w:rPr>
          <w:sz w:val="28"/>
          <w:szCs w:val="28"/>
        </w:rPr>
      </w:pPr>
      <w:r w:rsidRPr="000D2CC3">
        <w:rPr>
          <w:b/>
          <w:bCs/>
          <w:sz w:val="28"/>
          <w:szCs w:val="28"/>
        </w:rPr>
        <w:t>1. Общие положения</w:t>
      </w:r>
    </w:p>
    <w:p w:rsidR="005728EF" w:rsidRPr="000D2CC3" w:rsidRDefault="005728EF" w:rsidP="005728EF">
      <w:pPr>
        <w:jc w:val="center"/>
        <w:rPr>
          <w:sz w:val="28"/>
          <w:szCs w:val="28"/>
        </w:rPr>
      </w:pPr>
    </w:p>
    <w:p w:rsidR="005728EF" w:rsidRDefault="005728EF" w:rsidP="006A16A8">
      <w:pPr>
        <w:numPr>
          <w:ilvl w:val="0"/>
          <w:numId w:val="1"/>
        </w:numPr>
        <w:tabs>
          <w:tab w:val="left" w:pos="900"/>
          <w:tab w:val="left" w:pos="1080"/>
        </w:tabs>
        <w:ind w:left="0" w:firstLine="720"/>
        <w:jc w:val="both"/>
        <w:rPr>
          <w:rStyle w:val="s0"/>
          <w:sz w:val="28"/>
          <w:szCs w:val="28"/>
        </w:rPr>
      </w:pPr>
      <w:proofErr w:type="gramStart"/>
      <w:r w:rsidRPr="003F10B8">
        <w:rPr>
          <w:sz w:val="28"/>
          <w:szCs w:val="28"/>
        </w:rPr>
        <w:t>Государственная услуга «Приостановление (продление, возобновление) представления налоговой отчетности» (далее – государственная услуга) оказывается на основании Стандарта государственной услуги «Приостановление (продление, возобновление) представления налоговой отчетности», утвержденного приказом Министра финансов Республики Казахстан от 27 апреля 2015 года №</w:t>
      </w:r>
      <w:r>
        <w:rPr>
          <w:sz w:val="28"/>
          <w:szCs w:val="28"/>
        </w:rPr>
        <w:t xml:space="preserve"> </w:t>
      </w:r>
      <w:r w:rsidRPr="003F10B8">
        <w:rPr>
          <w:sz w:val="28"/>
          <w:szCs w:val="28"/>
        </w:rPr>
        <w:t xml:space="preserve">284 «Об утверждении стандартов государственных услуг, оказываемых органами государственных доходов Республики Казахстан» </w:t>
      </w:r>
      <w:r w:rsidRPr="00010F5B">
        <w:rPr>
          <w:sz w:val="28"/>
          <w:szCs w:val="28"/>
        </w:rPr>
        <w:t>(зарегистрированный в Реестре государственной регистрации нормативных правовых актов под № 11273)</w:t>
      </w:r>
      <w:r w:rsidRPr="003F10B8">
        <w:rPr>
          <w:sz w:val="28"/>
          <w:szCs w:val="28"/>
        </w:rPr>
        <w:t xml:space="preserve"> (далее – Стандарт)</w:t>
      </w:r>
      <w:r w:rsidRPr="003F10B8">
        <w:rPr>
          <w:rStyle w:val="s0"/>
          <w:sz w:val="28"/>
          <w:szCs w:val="28"/>
        </w:rPr>
        <w:t>, территориальными органами</w:t>
      </w:r>
      <w:proofErr w:type="gramEnd"/>
      <w:r w:rsidRPr="003F10B8">
        <w:rPr>
          <w:rStyle w:val="s0"/>
          <w:sz w:val="28"/>
          <w:szCs w:val="28"/>
        </w:rPr>
        <w:t xml:space="preserve"> Комитета государственных доходов Министерства</w:t>
      </w:r>
      <w:r>
        <w:rPr>
          <w:rStyle w:val="s0"/>
          <w:sz w:val="28"/>
          <w:szCs w:val="28"/>
        </w:rPr>
        <w:t xml:space="preserve"> финансов Республики Казахстан </w:t>
      </w:r>
      <w:r w:rsidRPr="003F10B8">
        <w:rPr>
          <w:rStyle w:val="s0"/>
          <w:sz w:val="28"/>
          <w:szCs w:val="28"/>
        </w:rPr>
        <w:t xml:space="preserve">по районам, городам и районам в городах, на территории специальных экономических зон (далее – </w:t>
      </w:r>
      <w:proofErr w:type="spellStart"/>
      <w:r w:rsidRPr="003F10B8">
        <w:rPr>
          <w:rStyle w:val="s0"/>
          <w:sz w:val="28"/>
          <w:szCs w:val="28"/>
        </w:rPr>
        <w:t>услугодатель</w:t>
      </w:r>
      <w:proofErr w:type="spellEnd"/>
      <w:r w:rsidRPr="003F10B8">
        <w:rPr>
          <w:rStyle w:val="s0"/>
          <w:sz w:val="28"/>
          <w:szCs w:val="28"/>
        </w:rPr>
        <w:t>)</w:t>
      </w:r>
      <w:r>
        <w:rPr>
          <w:rStyle w:val="s0"/>
          <w:sz w:val="28"/>
          <w:szCs w:val="28"/>
        </w:rPr>
        <w:t>.</w:t>
      </w:r>
    </w:p>
    <w:p w:rsidR="005728EF" w:rsidRPr="003F10B8" w:rsidRDefault="005728EF" w:rsidP="005728EF">
      <w:pPr>
        <w:tabs>
          <w:tab w:val="left" w:pos="1134"/>
        </w:tabs>
        <w:ind w:firstLine="709"/>
        <w:jc w:val="both"/>
        <w:rPr>
          <w:rStyle w:val="s0"/>
          <w:sz w:val="28"/>
          <w:szCs w:val="28"/>
        </w:rPr>
      </w:pPr>
      <w:r w:rsidRPr="003F10B8">
        <w:rPr>
          <w:rStyle w:val="s0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3F10B8">
        <w:rPr>
          <w:rStyle w:val="s0"/>
          <w:sz w:val="28"/>
          <w:szCs w:val="28"/>
        </w:rPr>
        <w:t>через</w:t>
      </w:r>
      <w:proofErr w:type="gramEnd"/>
      <w:r w:rsidRPr="003F10B8">
        <w:rPr>
          <w:rStyle w:val="s0"/>
          <w:sz w:val="28"/>
          <w:szCs w:val="28"/>
        </w:rPr>
        <w:t xml:space="preserve">: </w:t>
      </w:r>
    </w:p>
    <w:p w:rsidR="005728EF" w:rsidRDefault="005728EF" w:rsidP="006A16A8">
      <w:pPr>
        <w:pStyle w:val="af0"/>
        <w:numPr>
          <w:ilvl w:val="0"/>
          <w:numId w:val="7"/>
        </w:numPr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Style w:val="s0"/>
          <w:sz w:val="28"/>
          <w:szCs w:val="28"/>
          <w:lang w:eastAsia="ru-RU"/>
        </w:rPr>
      </w:pPr>
      <w:r w:rsidRPr="003F10B8">
        <w:rPr>
          <w:rStyle w:val="s0"/>
          <w:sz w:val="28"/>
          <w:szCs w:val="28"/>
        </w:rPr>
        <w:t>центры приема и обработки информации</w:t>
      </w:r>
      <w:r>
        <w:rPr>
          <w:rStyle w:val="s0"/>
          <w:sz w:val="28"/>
          <w:szCs w:val="28"/>
        </w:rPr>
        <w:t xml:space="preserve"> (далее – ЦПО) </w:t>
      </w:r>
      <w:r w:rsidRPr="003F10B8">
        <w:rPr>
          <w:rStyle w:val="s0"/>
          <w:sz w:val="28"/>
          <w:szCs w:val="28"/>
        </w:rPr>
        <w:t>или  веб</w:t>
      </w:r>
      <w:r>
        <w:rPr>
          <w:rStyle w:val="s0"/>
          <w:sz w:val="28"/>
          <w:szCs w:val="28"/>
        </w:rPr>
        <w:t xml:space="preserve"> </w:t>
      </w:r>
      <w:r w:rsidRPr="003F10B8">
        <w:rPr>
          <w:rStyle w:val="s0"/>
          <w:sz w:val="28"/>
          <w:szCs w:val="28"/>
        </w:rPr>
        <w:t xml:space="preserve">– приложение «Кабинет налогоплательщика» (далее – КНП), или </w:t>
      </w:r>
      <w:r w:rsidRPr="003F10B8">
        <w:rPr>
          <w:rStyle w:val="s0"/>
          <w:sz w:val="28"/>
          <w:szCs w:val="28"/>
          <w:lang w:eastAsia="ru-RU"/>
        </w:rPr>
        <w:t xml:space="preserve">информационную систему «Сервисы обработки налоговой отчетности» (далее – </w:t>
      </w:r>
      <w:r>
        <w:rPr>
          <w:rStyle w:val="s0"/>
          <w:sz w:val="28"/>
          <w:szCs w:val="28"/>
          <w:lang w:eastAsia="ru-RU"/>
        </w:rPr>
        <w:t xml:space="preserve">ИС </w:t>
      </w:r>
      <w:r w:rsidRPr="003F10B8">
        <w:rPr>
          <w:rStyle w:val="s0"/>
          <w:sz w:val="28"/>
          <w:szCs w:val="28"/>
          <w:lang w:eastAsia="ru-RU"/>
        </w:rPr>
        <w:t>СОНО)</w:t>
      </w:r>
      <w:r>
        <w:rPr>
          <w:rStyle w:val="s0"/>
          <w:sz w:val="28"/>
          <w:szCs w:val="28"/>
          <w:lang w:eastAsia="ru-RU"/>
        </w:rPr>
        <w:t>;</w:t>
      </w:r>
    </w:p>
    <w:p w:rsidR="005728EF" w:rsidRPr="003F10B8" w:rsidRDefault="00A70BC2" w:rsidP="006A16A8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Style w:val="s0"/>
          <w:sz w:val="28"/>
          <w:szCs w:val="28"/>
        </w:rPr>
      </w:pPr>
      <w:r w:rsidRPr="00D66DC8">
        <w:rPr>
          <w:sz w:val="28"/>
          <w:szCs w:val="28"/>
        </w:rPr>
        <w:t>некоммерческое акционерное общество «Государственная корпорация «Правительств</w:t>
      </w:r>
      <w:r>
        <w:rPr>
          <w:sz w:val="28"/>
          <w:szCs w:val="28"/>
        </w:rPr>
        <w:t>о</w:t>
      </w:r>
      <w:r w:rsidRPr="00D66DC8">
        <w:rPr>
          <w:sz w:val="28"/>
          <w:szCs w:val="28"/>
        </w:rPr>
        <w:t xml:space="preserve"> для граждан» (далее – Государственная корпорация)</w:t>
      </w:r>
      <w:r w:rsidR="005728EF" w:rsidRPr="003F10B8">
        <w:rPr>
          <w:rStyle w:val="s0"/>
          <w:sz w:val="28"/>
          <w:szCs w:val="28"/>
        </w:rPr>
        <w:t>;</w:t>
      </w:r>
    </w:p>
    <w:p w:rsidR="005728EF" w:rsidRPr="003F10B8" w:rsidRDefault="005728EF" w:rsidP="006A16A8">
      <w:pPr>
        <w:pStyle w:val="af0"/>
        <w:numPr>
          <w:ilvl w:val="0"/>
          <w:numId w:val="7"/>
        </w:numPr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Style w:val="s0"/>
          <w:sz w:val="28"/>
          <w:szCs w:val="28"/>
          <w:lang w:eastAsia="ru-RU"/>
        </w:rPr>
      </w:pPr>
      <w:r w:rsidRPr="003F10B8">
        <w:rPr>
          <w:rStyle w:val="s0"/>
          <w:sz w:val="28"/>
          <w:szCs w:val="28"/>
          <w:lang w:eastAsia="ru-RU"/>
        </w:rPr>
        <w:t xml:space="preserve">посредством веб-портала «электронного правительства»: </w:t>
      </w:r>
      <w:hyperlink r:id="rId8" w:history="1">
        <w:r w:rsidRPr="003F10B8">
          <w:rPr>
            <w:rStyle w:val="s0"/>
            <w:sz w:val="28"/>
            <w:szCs w:val="28"/>
            <w:lang w:eastAsia="ru-RU"/>
          </w:rPr>
          <w:t>www.egov.kz</w:t>
        </w:r>
      </w:hyperlink>
      <w:r w:rsidRPr="003F10B8">
        <w:rPr>
          <w:rStyle w:val="s0"/>
          <w:sz w:val="28"/>
          <w:szCs w:val="28"/>
          <w:lang w:eastAsia="ru-RU"/>
        </w:rPr>
        <w:t xml:space="preserve"> (далее – портал).</w:t>
      </w:r>
    </w:p>
    <w:p w:rsidR="00D0151D" w:rsidRPr="00D0151D" w:rsidRDefault="005728EF" w:rsidP="00D0151D">
      <w:pPr>
        <w:pStyle w:val="ListParagraph1"/>
        <w:numPr>
          <w:ilvl w:val="0"/>
          <w:numId w:val="1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D0151D">
        <w:rPr>
          <w:rFonts w:ascii="Times New Roman" w:hAnsi="Times New Roman"/>
          <w:sz w:val="28"/>
          <w:szCs w:val="28"/>
        </w:rPr>
        <w:t>Форма оказания государственной услуги:  электронная (полностью автоматизированная) и (или) бумажная.</w:t>
      </w:r>
    </w:p>
    <w:p w:rsidR="00D0151D" w:rsidRPr="00D0151D" w:rsidRDefault="00D0151D" w:rsidP="00D0151D">
      <w:pPr>
        <w:pStyle w:val="ListParagraph1"/>
        <w:numPr>
          <w:ilvl w:val="0"/>
          <w:numId w:val="1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151D">
        <w:rPr>
          <w:rFonts w:ascii="Times New Roman" w:hAnsi="Times New Roman"/>
          <w:sz w:val="28"/>
          <w:szCs w:val="28"/>
        </w:rPr>
        <w:t xml:space="preserve">. Результатом оказания государственной услуги является размещение сведений о приостановлении (продлении, возобновлении) представления налоговой отчетности или об отказе в приостановлении (продлении, возобновлении) представления налоговой отчетности, опубликованного на </w:t>
      </w:r>
      <w:proofErr w:type="spellStart"/>
      <w:r w:rsidRPr="00D0151D">
        <w:rPr>
          <w:rFonts w:ascii="Times New Roman" w:hAnsi="Times New Roman"/>
          <w:sz w:val="28"/>
          <w:szCs w:val="28"/>
        </w:rPr>
        <w:lastRenderedPageBreak/>
        <w:t>интернет-ресурсе</w:t>
      </w:r>
      <w:proofErr w:type="spellEnd"/>
      <w:r w:rsidRPr="00D0151D">
        <w:rPr>
          <w:rFonts w:ascii="Times New Roman" w:hAnsi="Times New Roman"/>
          <w:sz w:val="28"/>
          <w:szCs w:val="28"/>
        </w:rPr>
        <w:t xml:space="preserve"> уполномоченного органа не позднее даты принятия такого решения.</w:t>
      </w:r>
    </w:p>
    <w:p w:rsidR="005728EF" w:rsidRPr="00D0151D" w:rsidRDefault="00D0151D" w:rsidP="00D0151D">
      <w:pPr>
        <w:pStyle w:val="aff3"/>
        <w:ind w:firstLine="709"/>
        <w:jc w:val="both"/>
        <w:rPr>
          <w:sz w:val="28"/>
          <w:szCs w:val="28"/>
        </w:rPr>
      </w:pPr>
      <w:r w:rsidRPr="00D0151D">
        <w:rPr>
          <w:sz w:val="28"/>
          <w:szCs w:val="28"/>
        </w:rPr>
        <w:t>Форма предоставления результата оказания государственной услуги: электронная.</w:t>
      </w:r>
    </w:p>
    <w:p w:rsidR="005728EF" w:rsidRPr="00D0151D" w:rsidRDefault="005728EF" w:rsidP="00D0151D">
      <w:pPr>
        <w:pStyle w:val="aff3"/>
        <w:ind w:firstLine="709"/>
        <w:jc w:val="both"/>
        <w:rPr>
          <w:sz w:val="28"/>
          <w:szCs w:val="28"/>
        </w:rPr>
      </w:pPr>
    </w:p>
    <w:p w:rsidR="005728EF" w:rsidRPr="00D0151D" w:rsidRDefault="005728EF" w:rsidP="00D0151D">
      <w:pPr>
        <w:pStyle w:val="aff3"/>
        <w:ind w:firstLine="709"/>
        <w:jc w:val="both"/>
        <w:rPr>
          <w:sz w:val="28"/>
          <w:szCs w:val="28"/>
        </w:rPr>
      </w:pPr>
    </w:p>
    <w:p w:rsidR="005728EF" w:rsidRDefault="005728EF" w:rsidP="005728EF">
      <w:pPr>
        <w:ind w:firstLine="709"/>
        <w:jc w:val="center"/>
        <w:rPr>
          <w:b/>
          <w:sz w:val="28"/>
          <w:szCs w:val="28"/>
        </w:rPr>
      </w:pPr>
      <w:r w:rsidRPr="000D2CC3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0D2CC3">
        <w:rPr>
          <w:b/>
          <w:sz w:val="28"/>
          <w:szCs w:val="28"/>
        </w:rPr>
        <w:t>оряд</w:t>
      </w:r>
      <w:r>
        <w:rPr>
          <w:b/>
          <w:sz w:val="28"/>
          <w:szCs w:val="28"/>
        </w:rPr>
        <w:t>ок</w:t>
      </w:r>
      <w:r w:rsidRPr="000D2CC3">
        <w:rPr>
          <w:b/>
          <w:sz w:val="28"/>
          <w:szCs w:val="28"/>
        </w:rPr>
        <w:t xml:space="preserve"> действий структурных подразделений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 xml:space="preserve">(работников) </w:t>
      </w:r>
    </w:p>
    <w:p w:rsidR="005728EF" w:rsidRPr="000D2CC3" w:rsidRDefault="005728EF" w:rsidP="005728EF">
      <w:pPr>
        <w:ind w:firstLine="709"/>
        <w:jc w:val="center"/>
        <w:rPr>
          <w:b/>
          <w:sz w:val="28"/>
          <w:szCs w:val="28"/>
        </w:rPr>
      </w:pPr>
      <w:proofErr w:type="spellStart"/>
      <w:r w:rsidRPr="000D2CC3">
        <w:rPr>
          <w:b/>
          <w:sz w:val="28"/>
          <w:szCs w:val="28"/>
        </w:rPr>
        <w:t>услугодателя</w:t>
      </w:r>
      <w:proofErr w:type="spellEnd"/>
      <w:r w:rsidRPr="000D2CC3">
        <w:rPr>
          <w:b/>
          <w:sz w:val="28"/>
          <w:szCs w:val="28"/>
        </w:rPr>
        <w:t xml:space="preserve"> в процессе оказания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>государственной услуги</w:t>
      </w:r>
    </w:p>
    <w:p w:rsidR="005728EF" w:rsidRPr="000D2CC3" w:rsidRDefault="005728EF" w:rsidP="005728EF">
      <w:pPr>
        <w:pStyle w:val="ListParagraph1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5728EF" w:rsidRPr="00342C47" w:rsidRDefault="005728EF" w:rsidP="006A16A8">
      <w:pPr>
        <w:pStyle w:val="ListParagraph1"/>
        <w:numPr>
          <w:ilvl w:val="0"/>
          <w:numId w:val="1"/>
        </w:numPr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42C47">
        <w:rPr>
          <w:rFonts w:ascii="Times New Roman" w:hAnsi="Times New Roman"/>
          <w:sz w:val="28"/>
          <w:szCs w:val="28"/>
        </w:rPr>
        <w:t xml:space="preserve">Основанием для начала процедуры (действия) по оказанию государственной услуги является представление </w:t>
      </w:r>
      <w:proofErr w:type="spellStart"/>
      <w:r w:rsidRPr="00342C47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342C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налогового заявления, а также </w:t>
      </w:r>
      <w:r w:rsidRPr="00342C47">
        <w:rPr>
          <w:rFonts w:ascii="Times New Roman" w:hAnsi="Times New Roman"/>
          <w:sz w:val="28"/>
          <w:szCs w:val="28"/>
        </w:rPr>
        <w:t>документов, указанных в пункте 9 Стандарта</w:t>
      </w:r>
      <w:r>
        <w:rPr>
          <w:rFonts w:ascii="Times New Roman" w:hAnsi="Times New Roman"/>
          <w:sz w:val="28"/>
          <w:szCs w:val="28"/>
        </w:rPr>
        <w:t>.</w:t>
      </w:r>
    </w:p>
    <w:p w:rsidR="005728EF" w:rsidRPr="00B61B06" w:rsidRDefault="005728EF" w:rsidP="006A16A8">
      <w:pPr>
        <w:pStyle w:val="ListParagraph1"/>
        <w:numPr>
          <w:ilvl w:val="0"/>
          <w:numId w:val="1"/>
        </w:numPr>
        <w:tabs>
          <w:tab w:val="left" w:pos="993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napToGrid w:val="0"/>
          <w:sz w:val="28"/>
          <w:szCs w:val="28"/>
        </w:rPr>
        <w:t>Процедура (действия) процесса оказания государственной услуги:</w:t>
      </w:r>
    </w:p>
    <w:p w:rsidR="005728EF" w:rsidRDefault="005728EF" w:rsidP="006A16A8">
      <w:pPr>
        <w:pStyle w:val="ListParagraph1"/>
        <w:numPr>
          <w:ilvl w:val="0"/>
          <w:numId w:val="8"/>
        </w:numPr>
        <w:tabs>
          <w:tab w:val="left" w:pos="993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документов – 20 (двадцать) минут:</w:t>
      </w:r>
    </w:p>
    <w:p w:rsidR="005728EF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работник</w:t>
      </w:r>
      <w:r w:rsidRPr="00B61B06">
        <w:rPr>
          <w:rStyle w:val="s0"/>
          <w:sz w:val="28"/>
          <w:szCs w:val="28"/>
        </w:rPr>
        <w:t>, ответственный за прием</w:t>
      </w:r>
      <w:r>
        <w:rPr>
          <w:rStyle w:val="s0"/>
          <w:sz w:val="28"/>
          <w:szCs w:val="28"/>
        </w:rPr>
        <w:t xml:space="preserve"> </w:t>
      </w:r>
      <w:r w:rsidRPr="00B61B06">
        <w:rPr>
          <w:rStyle w:val="s0"/>
          <w:sz w:val="28"/>
          <w:szCs w:val="28"/>
        </w:rPr>
        <w:t>документов</w:t>
      </w:r>
      <w:r>
        <w:rPr>
          <w:rStyle w:val="s0"/>
          <w:sz w:val="28"/>
          <w:szCs w:val="28"/>
        </w:rPr>
        <w:t xml:space="preserve"> в присутствии </w:t>
      </w:r>
      <w:r w:rsidRPr="00B61B06">
        <w:rPr>
          <w:rFonts w:ascii="Times New Roman" w:hAnsi="Times New Roman"/>
          <w:sz w:val="28"/>
          <w:szCs w:val="28"/>
        </w:rPr>
        <w:t>услугополучателя</w:t>
      </w:r>
      <w:r>
        <w:rPr>
          <w:rFonts w:ascii="Times New Roman" w:hAnsi="Times New Roman"/>
          <w:sz w:val="28"/>
          <w:szCs w:val="28"/>
        </w:rPr>
        <w:t>:</w:t>
      </w:r>
    </w:p>
    <w:p w:rsidR="005728EF" w:rsidRPr="00B61B06" w:rsidRDefault="005728EF" w:rsidP="005728EF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  <w:proofErr w:type="gramStart"/>
      <w:r w:rsidRPr="00B61B06">
        <w:rPr>
          <w:sz w:val="28"/>
          <w:szCs w:val="28"/>
        </w:rPr>
        <w:t>сверяет данные</w:t>
      </w:r>
      <w:r>
        <w:rPr>
          <w:sz w:val="28"/>
          <w:szCs w:val="28"/>
        </w:rPr>
        <w:t>,</w:t>
      </w:r>
      <w:r w:rsidRPr="00B61B06">
        <w:rPr>
          <w:sz w:val="28"/>
          <w:szCs w:val="28"/>
        </w:rPr>
        <w:t xml:space="preserve"> отраженные в налоговом заявлении</w:t>
      </w:r>
      <w:r>
        <w:rPr>
          <w:sz w:val="28"/>
          <w:szCs w:val="28"/>
        </w:rPr>
        <w:t xml:space="preserve">, </w:t>
      </w:r>
      <w:r w:rsidRPr="00B61B06">
        <w:rPr>
          <w:sz w:val="28"/>
          <w:szCs w:val="28"/>
        </w:rPr>
        <w:t>с документом, удостоверяющим личность</w:t>
      </w:r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</w:t>
      </w:r>
      <w:r w:rsidRPr="00CA211D">
        <w:rPr>
          <w:color w:val="000000"/>
          <w:sz w:val="28"/>
          <w:szCs w:val="28"/>
        </w:rPr>
        <w:t xml:space="preserve">ри представлении интересов </w:t>
      </w:r>
      <w:r>
        <w:rPr>
          <w:color w:val="000000"/>
          <w:sz w:val="28"/>
          <w:szCs w:val="28"/>
        </w:rPr>
        <w:t xml:space="preserve">физического лица </w:t>
      </w:r>
      <w:r w:rsidRPr="00342C47">
        <w:rPr>
          <w:color w:val="000000"/>
          <w:sz w:val="28"/>
          <w:szCs w:val="28"/>
        </w:rPr>
        <w:t>проверяет наличие нотариально заверенной доверенности</w:t>
      </w:r>
      <w:r>
        <w:rPr>
          <w:color w:val="000000"/>
          <w:sz w:val="28"/>
          <w:szCs w:val="28"/>
        </w:rPr>
        <w:t xml:space="preserve">, в которой должен быть указан конкретный перечень полномочий уполномоченного представителя услугополучателя или </w:t>
      </w:r>
      <w:r>
        <w:rPr>
          <w:sz w:val="28"/>
          <w:szCs w:val="28"/>
        </w:rPr>
        <w:t>п</w:t>
      </w:r>
      <w:r w:rsidRPr="00342C47">
        <w:rPr>
          <w:sz w:val="28"/>
          <w:szCs w:val="28"/>
        </w:rPr>
        <w:t>ри предъявлении доверенности на представление интересов юридического лица провер</w:t>
      </w:r>
      <w:r>
        <w:rPr>
          <w:sz w:val="28"/>
          <w:szCs w:val="28"/>
        </w:rPr>
        <w:t>яет</w:t>
      </w:r>
      <w:r w:rsidRPr="00342C47">
        <w:rPr>
          <w:sz w:val="28"/>
          <w:szCs w:val="28"/>
        </w:rPr>
        <w:t xml:space="preserve"> наличие подписи руководителя и печати юридического лица</w:t>
      </w:r>
      <w:r>
        <w:rPr>
          <w:sz w:val="28"/>
          <w:szCs w:val="28"/>
        </w:rPr>
        <w:t xml:space="preserve">) </w:t>
      </w:r>
      <w:r w:rsidRPr="00B61B06">
        <w:rPr>
          <w:sz w:val="28"/>
          <w:szCs w:val="28"/>
        </w:rPr>
        <w:t>– 2</w:t>
      </w:r>
      <w:r>
        <w:rPr>
          <w:sz w:val="28"/>
          <w:szCs w:val="28"/>
        </w:rPr>
        <w:t xml:space="preserve"> (две)</w:t>
      </w:r>
      <w:r w:rsidRPr="00B61B06">
        <w:rPr>
          <w:sz w:val="28"/>
          <w:szCs w:val="28"/>
        </w:rPr>
        <w:t xml:space="preserve"> минуты</w:t>
      </w:r>
      <w:r>
        <w:rPr>
          <w:sz w:val="28"/>
          <w:szCs w:val="28"/>
        </w:rPr>
        <w:t xml:space="preserve">; </w:t>
      </w:r>
      <w:proofErr w:type="gramEnd"/>
    </w:p>
    <w:p w:rsidR="005728EF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проверяет полноту представленных 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B06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3 (три) </w:t>
      </w:r>
      <w:r w:rsidRPr="00B61B06">
        <w:rPr>
          <w:rFonts w:ascii="Times New Roman" w:hAnsi="Times New Roman"/>
          <w:sz w:val="28"/>
          <w:szCs w:val="28"/>
        </w:rPr>
        <w:t>минут</w:t>
      </w:r>
      <w:r>
        <w:rPr>
          <w:rFonts w:ascii="Times New Roman" w:hAnsi="Times New Roman"/>
          <w:sz w:val="28"/>
          <w:szCs w:val="28"/>
        </w:rPr>
        <w:t xml:space="preserve">ы; </w:t>
      </w:r>
    </w:p>
    <w:p w:rsidR="005728EF" w:rsidRPr="00B61B06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проверяет </w:t>
      </w:r>
      <w:r w:rsidRPr="009235C0">
        <w:rPr>
          <w:rFonts w:ascii="Times New Roman" w:hAnsi="Times New Roman"/>
          <w:color w:val="000000"/>
          <w:sz w:val="28"/>
          <w:szCs w:val="28"/>
        </w:rPr>
        <w:t>данные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указанные в налоговом заявлении </w:t>
      </w:r>
      <w:r>
        <w:rPr>
          <w:rFonts w:ascii="Times New Roman" w:hAnsi="Times New Roman"/>
          <w:color w:val="000000"/>
          <w:sz w:val="28"/>
          <w:szCs w:val="28"/>
        </w:rPr>
        <w:t xml:space="preserve">налогоплательщика, 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со сведениями, имеющимися в регистрационных данных </w:t>
      </w:r>
      <w:r>
        <w:rPr>
          <w:rFonts w:ascii="Times New Roman" w:hAnsi="Times New Roman"/>
          <w:color w:val="000000"/>
          <w:sz w:val="28"/>
          <w:szCs w:val="28"/>
        </w:rPr>
        <w:t>информационной системы «</w:t>
      </w:r>
      <w:r w:rsidRPr="006830B3">
        <w:rPr>
          <w:rFonts w:ascii="Times New Roman" w:hAnsi="Times New Roman"/>
          <w:color w:val="000000"/>
          <w:sz w:val="28"/>
          <w:szCs w:val="28"/>
        </w:rPr>
        <w:t>Интегрированная налоговая информационная система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61B06">
        <w:rPr>
          <w:rFonts w:ascii="Times New Roman" w:hAnsi="Times New Roman"/>
          <w:color w:val="000000"/>
          <w:sz w:val="28"/>
          <w:szCs w:val="28"/>
        </w:rPr>
        <w:t>(</w:t>
      </w:r>
      <w:r w:rsidRPr="00B61B06">
        <w:rPr>
          <w:rFonts w:ascii="Times New Roman" w:hAnsi="Times New Roman"/>
          <w:color w:val="000000"/>
          <w:sz w:val="28"/>
          <w:szCs w:val="28"/>
          <w:lang w:val="kk-KZ"/>
        </w:rPr>
        <w:t xml:space="preserve">далее –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ИС </w:t>
      </w:r>
      <w:r w:rsidRPr="00B61B06">
        <w:rPr>
          <w:rFonts w:ascii="Times New Roman" w:hAnsi="Times New Roman"/>
          <w:color w:val="000000"/>
          <w:sz w:val="28"/>
          <w:szCs w:val="28"/>
        </w:rPr>
        <w:t>ИНИС)</w:t>
      </w:r>
      <w:r>
        <w:rPr>
          <w:rFonts w:ascii="Times New Roman" w:hAnsi="Times New Roman"/>
          <w:color w:val="000000"/>
          <w:sz w:val="28"/>
          <w:szCs w:val="28"/>
        </w:rPr>
        <w:t xml:space="preserve"> – 5 (пять) минут</w:t>
      </w:r>
      <w:r w:rsidRPr="00B61B06">
        <w:rPr>
          <w:rFonts w:ascii="Times New Roman" w:hAnsi="Times New Roman"/>
          <w:color w:val="000000"/>
          <w:sz w:val="28"/>
          <w:szCs w:val="28"/>
        </w:rPr>
        <w:t>;</w:t>
      </w:r>
    </w:p>
    <w:p w:rsidR="005728EF" w:rsidRPr="00B61B06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регистрирует налоговое заявление в </w:t>
      </w:r>
      <w:r>
        <w:rPr>
          <w:rFonts w:ascii="Times New Roman" w:hAnsi="Times New Roman"/>
          <w:sz w:val="28"/>
          <w:szCs w:val="28"/>
        </w:rPr>
        <w:t xml:space="preserve">ИС </w:t>
      </w:r>
      <w:r>
        <w:rPr>
          <w:rFonts w:ascii="Times New Roman" w:hAnsi="Times New Roman"/>
          <w:sz w:val="28"/>
          <w:szCs w:val="28"/>
          <w:lang w:val="kk-KZ"/>
        </w:rPr>
        <w:t xml:space="preserve">СОНО </w:t>
      </w:r>
      <w:r w:rsidRPr="00B61B06">
        <w:rPr>
          <w:rFonts w:ascii="Times New Roman" w:hAnsi="Times New Roman"/>
          <w:sz w:val="28"/>
          <w:szCs w:val="28"/>
        </w:rPr>
        <w:t>– 5</w:t>
      </w:r>
      <w:r>
        <w:rPr>
          <w:rFonts w:ascii="Times New Roman" w:hAnsi="Times New Roman"/>
          <w:sz w:val="28"/>
          <w:szCs w:val="28"/>
        </w:rPr>
        <w:t xml:space="preserve"> (пять) </w:t>
      </w:r>
      <w:r w:rsidRPr="00B61B06">
        <w:rPr>
          <w:rFonts w:ascii="Times New Roman" w:hAnsi="Times New Roman"/>
          <w:sz w:val="28"/>
          <w:szCs w:val="28"/>
        </w:rPr>
        <w:t>минут;</w:t>
      </w:r>
    </w:p>
    <w:p w:rsidR="005728EF" w:rsidRPr="00B61B06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указывает на втором экземпляре налогового заявления входящий номер документа,</w:t>
      </w:r>
      <w:r>
        <w:rPr>
          <w:rFonts w:ascii="Times New Roman" w:hAnsi="Times New Roman"/>
          <w:sz w:val="28"/>
          <w:szCs w:val="28"/>
        </w:rPr>
        <w:t xml:space="preserve"> выданный ИС СОНО, </w:t>
      </w:r>
      <w:r w:rsidRPr="00B61B06">
        <w:rPr>
          <w:rFonts w:ascii="Times New Roman" w:hAnsi="Times New Roman"/>
          <w:sz w:val="28"/>
          <w:szCs w:val="28"/>
        </w:rPr>
        <w:t>свою фамилию, инициалы и расписывается в нем – 3</w:t>
      </w:r>
      <w:r>
        <w:rPr>
          <w:rFonts w:ascii="Times New Roman" w:hAnsi="Times New Roman"/>
          <w:sz w:val="28"/>
          <w:szCs w:val="28"/>
        </w:rPr>
        <w:t xml:space="preserve"> (три) </w:t>
      </w:r>
      <w:r w:rsidRPr="00B61B06">
        <w:rPr>
          <w:rFonts w:ascii="Times New Roman" w:hAnsi="Times New Roman"/>
          <w:sz w:val="28"/>
          <w:szCs w:val="28"/>
        </w:rPr>
        <w:t>минуты;</w:t>
      </w:r>
    </w:p>
    <w:p w:rsidR="005728EF" w:rsidRDefault="005728EF" w:rsidP="005728EF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выдает </w:t>
      </w:r>
      <w:proofErr w:type="spellStart"/>
      <w:r w:rsidRPr="00174F5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74F50">
        <w:rPr>
          <w:rFonts w:ascii="Times New Roman" w:hAnsi="Times New Roman"/>
          <w:sz w:val="28"/>
          <w:szCs w:val="28"/>
        </w:rPr>
        <w:t xml:space="preserve"> талон о получении налогового заявления</w:t>
      </w:r>
      <w:r>
        <w:rPr>
          <w:rFonts w:ascii="Times New Roman" w:hAnsi="Times New Roman"/>
          <w:sz w:val="28"/>
          <w:szCs w:val="28"/>
        </w:rPr>
        <w:t xml:space="preserve"> (далее – талон) </w:t>
      </w:r>
      <w:r w:rsidRPr="004E16B5">
        <w:rPr>
          <w:rFonts w:ascii="Times New Roman" w:hAnsi="Times New Roman"/>
          <w:sz w:val="28"/>
          <w:szCs w:val="28"/>
        </w:rPr>
        <w:t>согласно приложению 1 к настоящему Регламенту государственной услуги – 2</w:t>
      </w:r>
      <w:r>
        <w:rPr>
          <w:rFonts w:ascii="Times New Roman" w:hAnsi="Times New Roman"/>
          <w:sz w:val="28"/>
          <w:szCs w:val="28"/>
        </w:rPr>
        <w:t xml:space="preserve"> (две) </w:t>
      </w:r>
      <w:r w:rsidRPr="004E16B5">
        <w:rPr>
          <w:rFonts w:ascii="Times New Roman" w:hAnsi="Times New Roman"/>
          <w:sz w:val="28"/>
          <w:szCs w:val="28"/>
        </w:rPr>
        <w:t>минуты</w:t>
      </w:r>
      <w:r>
        <w:rPr>
          <w:rFonts w:ascii="Times New Roman" w:hAnsi="Times New Roman"/>
          <w:sz w:val="28"/>
          <w:szCs w:val="28"/>
        </w:rPr>
        <w:t>;</w:t>
      </w:r>
    </w:p>
    <w:p w:rsidR="008A1FF8" w:rsidRPr="00C22878" w:rsidRDefault="008A1FF8" w:rsidP="008A1FF8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работник, ответственный за обработку документов, обрабатывает входные документы в ИС СОНО и размещает: </w:t>
      </w:r>
    </w:p>
    <w:p w:rsidR="008A1FF8" w:rsidRPr="00C22878" w:rsidRDefault="008A1FF8" w:rsidP="008A1FF8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сведения 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в течение 3 (трех) рабочих дней;</w:t>
      </w:r>
    </w:p>
    <w:p w:rsidR="005728EF" w:rsidRPr="00282986" w:rsidRDefault="008A1FF8" w:rsidP="008A1FF8">
      <w:pPr>
        <w:tabs>
          <w:tab w:val="left" w:pos="900"/>
          <w:tab w:val="left" w:pos="1080"/>
        </w:tabs>
        <w:ind w:firstLine="720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сведения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</w:t>
      </w:r>
      <w:proofErr w:type="spellStart"/>
      <w:r w:rsidRPr="00C22878">
        <w:rPr>
          <w:sz w:val="28"/>
          <w:szCs w:val="28"/>
        </w:rPr>
        <w:t>услугополучателем</w:t>
      </w:r>
      <w:proofErr w:type="spellEnd"/>
      <w:r w:rsidRPr="00C22878">
        <w:rPr>
          <w:sz w:val="28"/>
          <w:szCs w:val="28"/>
        </w:rPr>
        <w:t xml:space="preserve"> документов</w:t>
      </w:r>
      <w:r w:rsidR="005728EF" w:rsidRPr="00282986">
        <w:rPr>
          <w:sz w:val="28"/>
          <w:szCs w:val="28"/>
        </w:rPr>
        <w:t xml:space="preserve">; </w:t>
      </w:r>
    </w:p>
    <w:p w:rsidR="005728EF" w:rsidRPr="00B61B06" w:rsidRDefault="005728EF" w:rsidP="005728EF">
      <w:pPr>
        <w:tabs>
          <w:tab w:val="left" w:pos="900"/>
          <w:tab w:val="left" w:pos="1080"/>
          <w:tab w:val="left" w:pos="27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61B06">
        <w:rPr>
          <w:sz w:val="28"/>
          <w:szCs w:val="28"/>
        </w:rPr>
        <w:t xml:space="preserve">) </w:t>
      </w:r>
      <w:r w:rsidRPr="00174F50">
        <w:rPr>
          <w:sz w:val="28"/>
          <w:szCs w:val="28"/>
        </w:rPr>
        <w:t>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выдачи выходных документов</w:t>
      </w:r>
      <w:r>
        <w:rPr>
          <w:sz w:val="28"/>
          <w:szCs w:val="28"/>
        </w:rPr>
        <w:t xml:space="preserve"> </w:t>
      </w:r>
      <w:r w:rsidRPr="005C690B">
        <w:rPr>
          <w:sz w:val="28"/>
          <w:szCs w:val="28"/>
        </w:rPr>
        <w:t xml:space="preserve">(далее – Журнал), согласно приложению 2 к настоящему Регламенту государственной </w:t>
      </w:r>
      <w:r>
        <w:rPr>
          <w:sz w:val="28"/>
          <w:szCs w:val="28"/>
        </w:rPr>
        <w:t>у</w:t>
      </w:r>
      <w:r w:rsidRPr="005C690B">
        <w:rPr>
          <w:sz w:val="28"/>
          <w:szCs w:val="28"/>
        </w:rPr>
        <w:t>слуги  и выдает их нарочно под роспись</w:t>
      </w:r>
      <w:r>
        <w:rPr>
          <w:sz w:val="28"/>
          <w:szCs w:val="28"/>
        </w:rPr>
        <w:t xml:space="preserve"> </w:t>
      </w:r>
      <w:r w:rsidRPr="005C690B">
        <w:rPr>
          <w:sz w:val="28"/>
          <w:szCs w:val="28"/>
        </w:rPr>
        <w:t>– 10</w:t>
      </w:r>
      <w:r>
        <w:rPr>
          <w:sz w:val="28"/>
          <w:szCs w:val="28"/>
        </w:rPr>
        <w:t xml:space="preserve"> (десять) </w:t>
      </w:r>
      <w:r w:rsidRPr="005C690B">
        <w:rPr>
          <w:sz w:val="28"/>
          <w:szCs w:val="28"/>
        </w:rPr>
        <w:t>минут.</w:t>
      </w:r>
    </w:p>
    <w:p w:rsidR="005728EF" w:rsidRDefault="005728EF" w:rsidP="005728EF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</w:p>
    <w:p w:rsidR="005728EF" w:rsidRDefault="005728EF" w:rsidP="005728EF">
      <w:pPr>
        <w:tabs>
          <w:tab w:val="left" w:pos="900"/>
        </w:tabs>
        <w:ind w:firstLine="709"/>
        <w:jc w:val="both"/>
        <w:rPr>
          <w:sz w:val="28"/>
          <w:szCs w:val="28"/>
        </w:rPr>
      </w:pPr>
    </w:p>
    <w:p w:rsidR="005728EF" w:rsidRPr="000D2CC3" w:rsidRDefault="005728EF" w:rsidP="005728EF">
      <w:pPr>
        <w:pStyle w:val="21"/>
        <w:tabs>
          <w:tab w:val="left" w:pos="993"/>
          <w:tab w:val="left" w:pos="4074"/>
        </w:tabs>
        <w:spacing w:after="0" w:line="300" w:lineRule="exact"/>
        <w:ind w:left="0" w:firstLine="709"/>
        <w:jc w:val="center"/>
        <w:rPr>
          <w:rStyle w:val="s0"/>
          <w:b/>
          <w:sz w:val="28"/>
          <w:szCs w:val="28"/>
        </w:rPr>
      </w:pPr>
      <w:r w:rsidRPr="00C96B8B">
        <w:rPr>
          <w:rFonts w:ascii="Times New Roman" w:hAnsi="Times New Roman"/>
          <w:b/>
          <w:sz w:val="28"/>
          <w:szCs w:val="28"/>
        </w:rPr>
        <w:t>3. Порядок взаимодействия структурных</w:t>
      </w:r>
      <w:r w:rsidRPr="000D2CC3">
        <w:rPr>
          <w:rFonts w:ascii="Times New Roman" w:hAnsi="Times New Roman"/>
          <w:b/>
          <w:sz w:val="28"/>
          <w:szCs w:val="28"/>
        </w:rPr>
        <w:t xml:space="preserve"> подразделений (работников) </w:t>
      </w:r>
      <w:proofErr w:type="spellStart"/>
      <w:r w:rsidRPr="000D2CC3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0D2CC3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5728EF" w:rsidRPr="000D2CC3" w:rsidRDefault="005728EF" w:rsidP="005728EF">
      <w:pPr>
        <w:pStyle w:val="21"/>
        <w:tabs>
          <w:tab w:val="left" w:pos="993"/>
          <w:tab w:val="left" w:pos="4074"/>
        </w:tabs>
        <w:spacing w:after="0" w:line="300" w:lineRule="exact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28EF" w:rsidRPr="003F10B8" w:rsidRDefault="005728EF" w:rsidP="006A16A8">
      <w:pPr>
        <w:pStyle w:val="af0"/>
        <w:numPr>
          <w:ilvl w:val="0"/>
          <w:numId w:val="6"/>
        </w:numPr>
        <w:tabs>
          <w:tab w:val="clear" w:pos="928"/>
          <w:tab w:val="left" w:pos="-851"/>
          <w:tab w:val="left" w:pos="0"/>
          <w:tab w:val="left" w:pos="993"/>
        </w:tabs>
        <w:spacing w:after="0" w:line="300" w:lineRule="exact"/>
        <w:ind w:left="0" w:right="-2" w:firstLine="709"/>
        <w:jc w:val="both"/>
        <w:rPr>
          <w:rFonts w:ascii="Times New Roman" w:hAnsi="Times New Roman"/>
          <w:sz w:val="28"/>
          <w:szCs w:val="28"/>
          <w:lang w:eastAsia="zh-TW"/>
        </w:rPr>
      </w:pPr>
      <w:r w:rsidRPr="003F10B8">
        <w:rPr>
          <w:rFonts w:ascii="Times New Roman" w:hAnsi="Times New Roman"/>
          <w:sz w:val="28"/>
          <w:szCs w:val="28"/>
          <w:lang w:eastAsia="zh-TW"/>
        </w:rPr>
        <w:t>В</w:t>
      </w:r>
      <w:r w:rsidRPr="003F10B8">
        <w:rPr>
          <w:rFonts w:ascii="Times New Roman" w:hAnsi="Times New Roman"/>
          <w:sz w:val="28"/>
          <w:szCs w:val="28"/>
        </w:rPr>
        <w:t xml:space="preserve"> процессе оказания государственной услуги</w:t>
      </w:r>
      <w:r w:rsidRPr="003F10B8">
        <w:rPr>
          <w:rFonts w:ascii="Times New Roman" w:hAnsi="Times New Roman"/>
          <w:sz w:val="28"/>
          <w:szCs w:val="28"/>
          <w:lang w:eastAsia="zh-TW"/>
        </w:rPr>
        <w:t xml:space="preserve"> участвуют работники ЦПО </w:t>
      </w:r>
      <w:proofErr w:type="spellStart"/>
      <w:r w:rsidRPr="003F10B8">
        <w:rPr>
          <w:rFonts w:ascii="Times New Roman" w:hAnsi="Times New Roman"/>
          <w:sz w:val="28"/>
          <w:szCs w:val="28"/>
          <w:lang w:eastAsia="zh-TW"/>
        </w:rPr>
        <w:t>услугодателя</w:t>
      </w:r>
      <w:proofErr w:type="spellEnd"/>
      <w:r w:rsidRPr="003F10B8">
        <w:rPr>
          <w:rFonts w:ascii="Times New Roman" w:hAnsi="Times New Roman"/>
          <w:sz w:val="28"/>
          <w:szCs w:val="28"/>
          <w:lang w:eastAsia="zh-TW"/>
        </w:rPr>
        <w:t>.</w:t>
      </w:r>
    </w:p>
    <w:p w:rsidR="005728EF" w:rsidRPr="00B61B06" w:rsidRDefault="005728EF" w:rsidP="006A16A8">
      <w:pPr>
        <w:numPr>
          <w:ilvl w:val="0"/>
          <w:numId w:val="6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3F10B8">
        <w:rPr>
          <w:sz w:val="28"/>
          <w:szCs w:val="28"/>
        </w:rPr>
        <w:t xml:space="preserve"> Работник, ответственный за прием документов, принимает, проверяет, регистрирует и вводит в ИС СОНО документы, представленные </w:t>
      </w:r>
      <w:proofErr w:type="spellStart"/>
      <w:r w:rsidRPr="003F10B8">
        <w:rPr>
          <w:sz w:val="28"/>
          <w:szCs w:val="28"/>
        </w:rPr>
        <w:t>услугополучателем</w:t>
      </w:r>
      <w:proofErr w:type="spellEnd"/>
      <w:r w:rsidRPr="00B61B06">
        <w:rPr>
          <w:sz w:val="28"/>
          <w:szCs w:val="28"/>
        </w:rPr>
        <w:t>.</w:t>
      </w:r>
    </w:p>
    <w:p w:rsidR="005728EF" w:rsidRPr="00B61B06" w:rsidRDefault="005728EF" w:rsidP="006A16A8">
      <w:pPr>
        <w:numPr>
          <w:ilvl w:val="0"/>
          <w:numId w:val="6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B61B06">
        <w:rPr>
          <w:sz w:val="28"/>
          <w:szCs w:val="28"/>
        </w:rPr>
        <w:t xml:space="preserve"> Работник, ответственный за прием документов, передает документы работнику, ответст</w:t>
      </w:r>
      <w:r>
        <w:rPr>
          <w:sz w:val="28"/>
          <w:szCs w:val="28"/>
        </w:rPr>
        <w:t>венному за обработку документов</w:t>
      </w:r>
      <w:r w:rsidRPr="00B61B06">
        <w:rPr>
          <w:sz w:val="28"/>
          <w:szCs w:val="28"/>
        </w:rPr>
        <w:t>.</w:t>
      </w:r>
    </w:p>
    <w:p w:rsidR="005728EF" w:rsidRPr="00111BE3" w:rsidRDefault="005728EF" w:rsidP="006A16A8">
      <w:pPr>
        <w:numPr>
          <w:ilvl w:val="0"/>
          <w:numId w:val="6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111BE3">
        <w:rPr>
          <w:sz w:val="28"/>
          <w:szCs w:val="28"/>
        </w:rPr>
        <w:t xml:space="preserve">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и выдает их на</w:t>
      </w:r>
      <w:r>
        <w:rPr>
          <w:sz w:val="28"/>
          <w:szCs w:val="28"/>
        </w:rPr>
        <w:t>рочно под роспись в журнале</w:t>
      </w:r>
      <w:r w:rsidRPr="00111BE3">
        <w:rPr>
          <w:sz w:val="28"/>
          <w:szCs w:val="28"/>
        </w:rPr>
        <w:t>.</w:t>
      </w:r>
    </w:p>
    <w:p w:rsidR="005728EF" w:rsidRPr="005C690B" w:rsidRDefault="005728EF" w:rsidP="006A16A8">
      <w:pPr>
        <w:numPr>
          <w:ilvl w:val="0"/>
          <w:numId w:val="6"/>
        </w:numPr>
        <w:tabs>
          <w:tab w:val="left" w:pos="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5C690B">
        <w:rPr>
          <w:sz w:val="28"/>
          <w:szCs w:val="28"/>
        </w:rPr>
        <w:t xml:space="preserve"> Блок</w:t>
      </w:r>
      <w:r>
        <w:rPr>
          <w:sz w:val="28"/>
          <w:szCs w:val="28"/>
        </w:rPr>
        <w:t xml:space="preserve"> – </w:t>
      </w:r>
      <w:r w:rsidRPr="005C690B">
        <w:rPr>
          <w:sz w:val="28"/>
          <w:szCs w:val="28"/>
        </w:rPr>
        <w:t>схема последовательности процедур (действий) по оказанию государственной услуги «</w:t>
      </w:r>
      <w:r w:rsidRPr="00C96B8B">
        <w:rPr>
          <w:sz w:val="28"/>
          <w:szCs w:val="28"/>
        </w:rPr>
        <w:t>Приостановление (продление, возобновление) представления налоговой отчетности</w:t>
      </w:r>
      <w:r w:rsidRPr="005C690B">
        <w:rPr>
          <w:sz w:val="28"/>
          <w:szCs w:val="28"/>
        </w:rPr>
        <w:t>», приведен</w:t>
      </w:r>
      <w:r>
        <w:rPr>
          <w:sz w:val="28"/>
          <w:szCs w:val="28"/>
        </w:rPr>
        <w:t>а</w:t>
      </w:r>
      <w:r w:rsidRPr="005C690B">
        <w:rPr>
          <w:sz w:val="28"/>
          <w:szCs w:val="28"/>
        </w:rPr>
        <w:t xml:space="preserve"> в приложении 3 к настоящему </w:t>
      </w:r>
      <w:r>
        <w:rPr>
          <w:sz w:val="28"/>
          <w:szCs w:val="28"/>
        </w:rPr>
        <w:t>Р</w:t>
      </w:r>
      <w:r w:rsidRPr="005C690B">
        <w:rPr>
          <w:sz w:val="28"/>
          <w:szCs w:val="28"/>
        </w:rPr>
        <w:t>егламенту государственной услуги.</w:t>
      </w:r>
    </w:p>
    <w:p w:rsidR="005728EF" w:rsidRDefault="005728EF" w:rsidP="005728EF">
      <w:pPr>
        <w:jc w:val="center"/>
        <w:rPr>
          <w:sz w:val="28"/>
          <w:szCs w:val="28"/>
        </w:rPr>
      </w:pPr>
    </w:p>
    <w:p w:rsidR="005728EF" w:rsidRDefault="005728EF" w:rsidP="005728EF">
      <w:pPr>
        <w:jc w:val="center"/>
        <w:rPr>
          <w:sz w:val="28"/>
          <w:szCs w:val="28"/>
        </w:rPr>
      </w:pPr>
    </w:p>
    <w:p w:rsidR="005728EF" w:rsidRDefault="005728EF" w:rsidP="005728EF">
      <w:pPr>
        <w:pStyle w:val="21"/>
        <w:tabs>
          <w:tab w:val="left" w:pos="993"/>
          <w:tab w:val="left" w:pos="4074"/>
        </w:tabs>
        <w:spacing w:after="0" w:line="300" w:lineRule="exact"/>
        <w:ind w:left="0" w:firstLine="4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Порядок взаимодействия с </w:t>
      </w:r>
      <w:r w:rsidR="00A70BC2">
        <w:rPr>
          <w:rFonts w:ascii="Times New Roman" w:hAnsi="Times New Roman"/>
          <w:b/>
          <w:sz w:val="28"/>
          <w:szCs w:val="28"/>
        </w:rPr>
        <w:t>Государственной корпорацией</w:t>
      </w:r>
      <w:r>
        <w:rPr>
          <w:rFonts w:ascii="Times New Roman" w:hAnsi="Times New Roman"/>
          <w:b/>
          <w:sz w:val="28"/>
          <w:szCs w:val="28"/>
        </w:rPr>
        <w:t xml:space="preserve">  и (или) иными </w:t>
      </w:r>
      <w:proofErr w:type="spellStart"/>
      <w:r>
        <w:rPr>
          <w:rFonts w:ascii="Times New Roman" w:hAnsi="Times New Roman"/>
          <w:b/>
          <w:sz w:val="28"/>
          <w:szCs w:val="28"/>
        </w:rPr>
        <w:t>услугодателями</w:t>
      </w:r>
      <w:proofErr w:type="spellEnd"/>
      <w:r>
        <w:rPr>
          <w:rFonts w:ascii="Times New Roman" w:hAnsi="Times New Roman"/>
          <w:b/>
          <w:sz w:val="28"/>
          <w:szCs w:val="28"/>
        </w:rPr>
        <w:t>, а также порядок использования информационных систем в процессе оказания государственной услуги</w:t>
      </w:r>
    </w:p>
    <w:p w:rsidR="005728EF" w:rsidRDefault="005728EF" w:rsidP="005728EF">
      <w:pPr>
        <w:pStyle w:val="21"/>
        <w:tabs>
          <w:tab w:val="left" w:pos="993"/>
          <w:tab w:val="left" w:pos="4074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728EF" w:rsidRPr="008D3F6C" w:rsidRDefault="005728EF" w:rsidP="005728EF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11</w:t>
      </w:r>
      <w:r w:rsidRPr="003B3255">
        <w:rPr>
          <w:sz w:val="28"/>
          <w:szCs w:val="28"/>
        </w:rPr>
        <w:t xml:space="preserve">. </w:t>
      </w:r>
      <w:r>
        <w:rPr>
          <w:sz w:val="28"/>
          <w:szCs w:val="28"/>
        </w:rPr>
        <w:t>Д</w:t>
      </w:r>
      <w:r w:rsidRPr="008D3F6C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8D3F6C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</w:t>
      </w:r>
      <w:r w:rsidRPr="00D947EC">
        <w:rPr>
          <w:color w:val="000000"/>
          <w:sz w:val="28"/>
          <w:szCs w:val="28"/>
        </w:rPr>
        <w:t xml:space="preserve">через </w:t>
      </w:r>
      <w:r>
        <w:rPr>
          <w:color w:val="000000"/>
          <w:sz w:val="28"/>
          <w:szCs w:val="28"/>
        </w:rPr>
        <w:t>портал, отражающая п</w:t>
      </w:r>
      <w:r w:rsidRPr="003B3255">
        <w:rPr>
          <w:color w:val="000000"/>
          <w:sz w:val="28"/>
          <w:szCs w:val="28"/>
        </w:rPr>
        <w:t>орядок</w:t>
      </w:r>
      <w:r w:rsidRPr="00D947EC">
        <w:rPr>
          <w:color w:val="000000"/>
          <w:sz w:val="28"/>
          <w:szCs w:val="28"/>
        </w:rPr>
        <w:t xml:space="preserve">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приведена </w:t>
      </w:r>
      <w:r w:rsidRPr="008D3F6C">
        <w:rPr>
          <w:color w:val="000000"/>
          <w:sz w:val="28"/>
          <w:szCs w:val="28"/>
        </w:rPr>
        <w:t xml:space="preserve">в </w:t>
      </w:r>
      <w:hyperlink r:id="rId9" w:history="1">
        <w:r w:rsidRPr="008D3F6C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 xml:space="preserve">4 </w:t>
      </w:r>
      <w:r w:rsidRPr="008D3F6C">
        <w:rPr>
          <w:color w:val="000000"/>
          <w:sz w:val="28"/>
          <w:szCs w:val="28"/>
        </w:rPr>
        <w:t>к настоящему Регламенту</w:t>
      </w:r>
      <w:r>
        <w:rPr>
          <w:color w:val="000000"/>
          <w:sz w:val="28"/>
          <w:szCs w:val="28"/>
        </w:rPr>
        <w:t xml:space="preserve"> государственной услуги</w:t>
      </w:r>
      <w:r w:rsidRPr="008D3F6C">
        <w:rPr>
          <w:color w:val="000000"/>
          <w:sz w:val="28"/>
          <w:szCs w:val="28"/>
        </w:rPr>
        <w:t>: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8D3F6C">
        <w:rPr>
          <w:color w:val="000000"/>
          <w:sz w:val="28"/>
          <w:szCs w:val="28"/>
        </w:rPr>
        <w:t>услугополучатель</w:t>
      </w:r>
      <w:proofErr w:type="spellEnd"/>
      <w:r w:rsidRPr="008D3F6C">
        <w:rPr>
          <w:color w:val="000000"/>
          <w:sz w:val="28"/>
          <w:szCs w:val="28"/>
        </w:rPr>
        <w:t xml:space="preserve"> осуществляет регистрацию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 xml:space="preserve">с помощью своего регистрационного свидетельства </w:t>
      </w:r>
      <w:r>
        <w:rPr>
          <w:color w:val="000000"/>
          <w:sz w:val="28"/>
          <w:szCs w:val="28"/>
        </w:rPr>
        <w:t xml:space="preserve">электронной цифровой подписи (далее – ЭЦП) </w:t>
      </w:r>
      <w:r w:rsidRPr="008D3F6C">
        <w:rPr>
          <w:color w:val="000000"/>
          <w:sz w:val="28"/>
          <w:szCs w:val="28"/>
        </w:rPr>
        <w:t xml:space="preserve">либо с помощью </w:t>
      </w:r>
      <w:r>
        <w:rPr>
          <w:color w:val="000000"/>
          <w:sz w:val="28"/>
          <w:szCs w:val="28"/>
        </w:rPr>
        <w:t>индивидуального идентификационного номера/бизнес идентификационного номера (далее – И</w:t>
      </w:r>
      <w:r w:rsidRPr="00976A56">
        <w:rPr>
          <w:color w:val="000000"/>
          <w:sz w:val="28"/>
          <w:szCs w:val="28"/>
        </w:rPr>
        <w:t>ИН/БИН</w:t>
      </w:r>
      <w:r>
        <w:rPr>
          <w:color w:val="000000"/>
          <w:sz w:val="28"/>
          <w:szCs w:val="28"/>
        </w:rPr>
        <w:t>)</w:t>
      </w:r>
      <w:r w:rsidRPr="008D3F6C">
        <w:rPr>
          <w:color w:val="000000"/>
          <w:sz w:val="28"/>
          <w:szCs w:val="28"/>
        </w:rPr>
        <w:t xml:space="preserve"> и пароля (осуществляется для </w:t>
      </w:r>
      <w:proofErr w:type="gramStart"/>
      <w:r w:rsidRPr="008D3F6C">
        <w:rPr>
          <w:color w:val="000000"/>
          <w:sz w:val="28"/>
          <w:szCs w:val="28"/>
        </w:rPr>
        <w:t>незарегистрированных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 w:rsidRPr="008D3F6C">
        <w:rPr>
          <w:color w:val="000000"/>
          <w:sz w:val="28"/>
          <w:szCs w:val="28"/>
        </w:rPr>
        <w:t>услугополучателей</w:t>
      </w:r>
      <w:proofErr w:type="spellEnd"/>
      <w:r w:rsidRPr="008D3F6C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>портале</w:t>
      </w:r>
      <w:r w:rsidRPr="008D3F6C">
        <w:rPr>
          <w:color w:val="000000"/>
          <w:sz w:val="28"/>
          <w:szCs w:val="28"/>
        </w:rPr>
        <w:t>);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lastRenderedPageBreak/>
        <w:t xml:space="preserve">процесс 1 – процесс ввода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 w:rsidRPr="008D3F6C">
        <w:rPr>
          <w:color w:val="000000"/>
          <w:sz w:val="28"/>
          <w:szCs w:val="28"/>
        </w:rPr>
        <w:t xml:space="preserve"> ИИН/БИН пароля (процесс авторизации) либо авторизация с помощью регистрационного свидетельства ЭЦП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>для получения государственной услуги;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условие 1– проверка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 xml:space="preserve">подлинности данных о зарегистрированном </w:t>
      </w:r>
      <w:proofErr w:type="spellStart"/>
      <w:r w:rsidRPr="008D3F6C">
        <w:rPr>
          <w:color w:val="000000"/>
          <w:sz w:val="28"/>
          <w:szCs w:val="28"/>
        </w:rPr>
        <w:t>услугополучателе</w:t>
      </w:r>
      <w:proofErr w:type="spellEnd"/>
      <w:r w:rsidRPr="008D3F6C">
        <w:rPr>
          <w:color w:val="000000"/>
          <w:sz w:val="28"/>
          <w:szCs w:val="28"/>
        </w:rPr>
        <w:t xml:space="preserve"> через логин (ИИН/БИН) и пароль, также сведении о </w:t>
      </w:r>
      <w:proofErr w:type="spellStart"/>
      <w:r w:rsidRPr="008D3F6C">
        <w:rPr>
          <w:color w:val="000000"/>
          <w:sz w:val="28"/>
          <w:szCs w:val="28"/>
        </w:rPr>
        <w:t>услугополучателе</w:t>
      </w:r>
      <w:proofErr w:type="spellEnd"/>
      <w:r w:rsidRPr="008D3F6C">
        <w:rPr>
          <w:color w:val="000000"/>
          <w:sz w:val="28"/>
          <w:szCs w:val="28"/>
        </w:rPr>
        <w:t>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2 – формирование </w:t>
      </w:r>
      <w:r>
        <w:rPr>
          <w:color w:val="000000"/>
          <w:sz w:val="28"/>
          <w:szCs w:val="28"/>
        </w:rPr>
        <w:t xml:space="preserve">на портале </w:t>
      </w:r>
      <w:r w:rsidRPr="008D3F6C">
        <w:rPr>
          <w:color w:val="000000"/>
          <w:sz w:val="28"/>
          <w:szCs w:val="28"/>
        </w:rPr>
        <w:t>сообщения об отказе в авторизации в связи с имеющимися нарушениями в данных услугополучателя;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3 – выбор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>
        <w:rPr>
          <w:color w:val="000000"/>
          <w:sz w:val="28"/>
          <w:szCs w:val="28"/>
        </w:rPr>
        <w:t xml:space="preserve"> государственной</w:t>
      </w:r>
      <w:r w:rsidRPr="008D3F6C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</w:rPr>
        <w:t xml:space="preserve"> государственной услуги</w:t>
      </w:r>
      <w:r w:rsidRPr="008D3F6C">
        <w:rPr>
          <w:color w:val="000000"/>
          <w:sz w:val="28"/>
          <w:szCs w:val="28"/>
        </w:rPr>
        <w:t xml:space="preserve">, а также автоматически запрос через </w:t>
      </w:r>
      <w:r>
        <w:rPr>
          <w:color w:val="000000"/>
          <w:sz w:val="28"/>
          <w:szCs w:val="28"/>
        </w:rPr>
        <w:t>шлюз электронного правительства (</w:t>
      </w:r>
      <w:r w:rsidRPr="008D3F6C">
        <w:rPr>
          <w:color w:val="000000"/>
          <w:sz w:val="28"/>
          <w:szCs w:val="28"/>
        </w:rPr>
        <w:t>ШЭП</w:t>
      </w:r>
      <w:r>
        <w:rPr>
          <w:color w:val="000000"/>
          <w:sz w:val="28"/>
          <w:szCs w:val="28"/>
        </w:rPr>
        <w:t>)</w:t>
      </w:r>
      <w:r w:rsidRPr="008D3F6C">
        <w:rPr>
          <w:color w:val="000000"/>
          <w:sz w:val="28"/>
          <w:szCs w:val="28"/>
        </w:rPr>
        <w:t xml:space="preserve"> о данных услугополучателя в </w:t>
      </w:r>
      <w:r>
        <w:rPr>
          <w:color w:val="000000"/>
          <w:sz w:val="28"/>
          <w:szCs w:val="28"/>
        </w:rPr>
        <w:t xml:space="preserve">государственной базе данных физических лиц/ государственной базе данных юридических лиц (далее </w:t>
      </w:r>
      <w:r w:rsidRPr="008D3F6C">
        <w:rPr>
          <w:color w:val="000000"/>
          <w:sz w:val="28"/>
          <w:szCs w:val="28"/>
        </w:rPr>
        <w:t xml:space="preserve">– </w:t>
      </w:r>
      <w:r w:rsidRPr="00976A56">
        <w:rPr>
          <w:color w:val="000000"/>
          <w:sz w:val="28"/>
          <w:szCs w:val="28"/>
        </w:rPr>
        <w:t>ГБД ФЛ/ГБД ЮЛ</w:t>
      </w:r>
      <w:r>
        <w:rPr>
          <w:color w:val="000000"/>
          <w:sz w:val="28"/>
          <w:szCs w:val="28"/>
        </w:rPr>
        <w:t>)</w:t>
      </w:r>
      <w:r w:rsidRPr="008D3F6C">
        <w:rPr>
          <w:color w:val="000000"/>
          <w:sz w:val="28"/>
          <w:szCs w:val="28"/>
        </w:rPr>
        <w:t>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условие 2 – проверка данных услугополучателя на ГБД ФЛ/ГБД ЮЛ;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4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8D3F6C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8D3F6C">
        <w:rPr>
          <w:color w:val="000000"/>
          <w:sz w:val="28"/>
          <w:szCs w:val="28"/>
        </w:rPr>
        <w:t>не подтверждением</w:t>
      </w:r>
      <w:proofErr w:type="gramEnd"/>
      <w:r w:rsidRPr="008D3F6C">
        <w:rPr>
          <w:color w:val="000000"/>
          <w:sz w:val="28"/>
          <w:szCs w:val="28"/>
        </w:rPr>
        <w:t xml:space="preserve"> данных услугополучателя в ГБД ФЛ/ГБД ЮЛ;</w:t>
      </w:r>
      <w:r>
        <w:rPr>
          <w:color w:val="000000"/>
          <w:sz w:val="28"/>
          <w:szCs w:val="28"/>
        </w:rPr>
        <w:t xml:space="preserve"> 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5 –выбор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 w:rsidRPr="008D3F6C">
        <w:rPr>
          <w:color w:val="000000"/>
          <w:sz w:val="28"/>
          <w:szCs w:val="28"/>
        </w:rPr>
        <w:t xml:space="preserve"> регистрационного свидетельства ЭЦП для удостоверения</w:t>
      </w:r>
      <w:r>
        <w:rPr>
          <w:color w:val="000000"/>
          <w:sz w:val="28"/>
          <w:szCs w:val="28"/>
        </w:rPr>
        <w:t xml:space="preserve">, </w:t>
      </w:r>
      <w:r w:rsidRPr="008D3F6C">
        <w:rPr>
          <w:color w:val="000000"/>
          <w:sz w:val="28"/>
          <w:szCs w:val="28"/>
        </w:rPr>
        <w:t>подписания запроса;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условие 3 – проверка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>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БИН</w:t>
      </w:r>
      <w:r w:rsidRPr="008D3F6C">
        <w:rPr>
          <w:color w:val="000000"/>
          <w:sz w:val="28"/>
          <w:szCs w:val="28"/>
        </w:rPr>
        <w:t>указанным</w:t>
      </w:r>
      <w:proofErr w:type="spellEnd"/>
      <w:r w:rsidRPr="008D3F6C">
        <w:rPr>
          <w:color w:val="000000"/>
          <w:sz w:val="28"/>
          <w:szCs w:val="28"/>
        </w:rPr>
        <w:t xml:space="preserve"> в запросе и ИИН</w:t>
      </w:r>
      <w:r>
        <w:rPr>
          <w:color w:val="000000"/>
          <w:sz w:val="28"/>
          <w:szCs w:val="28"/>
        </w:rPr>
        <w:t>/БИН</w:t>
      </w:r>
      <w:r w:rsidRPr="008D3F6C">
        <w:rPr>
          <w:color w:val="000000"/>
          <w:sz w:val="28"/>
          <w:szCs w:val="28"/>
        </w:rPr>
        <w:t xml:space="preserve"> </w:t>
      </w:r>
      <w:proofErr w:type="gramStart"/>
      <w:r w:rsidRPr="008D3F6C">
        <w:rPr>
          <w:color w:val="000000"/>
          <w:sz w:val="28"/>
          <w:szCs w:val="28"/>
        </w:rPr>
        <w:t>указанным</w:t>
      </w:r>
      <w:proofErr w:type="gramEnd"/>
      <w:r w:rsidRPr="008D3F6C">
        <w:rPr>
          <w:color w:val="000000"/>
          <w:sz w:val="28"/>
          <w:szCs w:val="28"/>
        </w:rPr>
        <w:t xml:space="preserve"> в регистрационном свидетельстве ЭЦП);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6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8D3F6C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8D3F6C">
        <w:rPr>
          <w:color w:val="000000"/>
          <w:sz w:val="28"/>
          <w:szCs w:val="28"/>
        </w:rPr>
        <w:t>не подтверждением</w:t>
      </w:r>
      <w:proofErr w:type="gramEnd"/>
      <w:r w:rsidRPr="008D3F6C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процесс 7 – удостоверение запроса для оказания</w:t>
      </w:r>
      <w:r>
        <w:rPr>
          <w:color w:val="000000"/>
          <w:sz w:val="28"/>
          <w:szCs w:val="28"/>
        </w:rPr>
        <w:t xml:space="preserve"> государственной</w:t>
      </w:r>
      <w:r w:rsidRPr="008D3F6C">
        <w:rPr>
          <w:color w:val="000000"/>
          <w:sz w:val="28"/>
          <w:szCs w:val="28"/>
        </w:rPr>
        <w:t xml:space="preserve"> услуги посредством ЭЦП услугополучателя и  автоматический переход с </w:t>
      </w:r>
      <w:r>
        <w:rPr>
          <w:color w:val="000000"/>
          <w:sz w:val="28"/>
          <w:szCs w:val="28"/>
        </w:rPr>
        <w:t xml:space="preserve">портала </w:t>
      </w:r>
      <w:r w:rsidRPr="008D3F6C">
        <w:rPr>
          <w:color w:val="000000"/>
          <w:sz w:val="28"/>
          <w:szCs w:val="28"/>
        </w:rPr>
        <w:t>в КНП;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8 – вывод на экран формы запроса для оказания </w:t>
      </w:r>
      <w:r>
        <w:rPr>
          <w:color w:val="000000"/>
          <w:sz w:val="28"/>
          <w:szCs w:val="28"/>
        </w:rPr>
        <w:t>государственной</w:t>
      </w:r>
      <w:r w:rsidRPr="008D3F6C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 w:rsidRPr="008D3F6C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</w:t>
      </w:r>
      <w:r w:rsidRPr="008D3F6C">
        <w:rPr>
          <w:b/>
          <w:bCs/>
          <w:color w:val="000000"/>
          <w:sz w:val="28"/>
          <w:szCs w:val="28"/>
        </w:rPr>
        <w:t>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9 – регистрация электронного документа в КНП 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процесс 10 – направление запроса (заявления) в ИС СОНО;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условие 4 – проверка (обработка) запроса услугодателем;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11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8D3F6C">
        <w:rPr>
          <w:color w:val="000000"/>
          <w:sz w:val="28"/>
          <w:szCs w:val="28"/>
        </w:rPr>
        <w:t xml:space="preserve"> услуге в связи с имеющимися нарушениями, </w:t>
      </w:r>
      <w:proofErr w:type="gramStart"/>
      <w:r w:rsidRPr="008D3F6C">
        <w:rPr>
          <w:color w:val="000000"/>
          <w:sz w:val="28"/>
          <w:szCs w:val="28"/>
        </w:rPr>
        <w:t>согласно пункта</w:t>
      </w:r>
      <w:proofErr w:type="gramEnd"/>
      <w:r w:rsidRPr="008D3F6C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0</w:t>
      </w:r>
      <w:r w:rsidRPr="008D3F6C">
        <w:rPr>
          <w:color w:val="000000"/>
          <w:sz w:val="28"/>
          <w:szCs w:val="28"/>
        </w:rPr>
        <w:t xml:space="preserve"> Стандарта;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>процесс 12 – передача информации о</w:t>
      </w:r>
      <w:r>
        <w:rPr>
          <w:color w:val="000000"/>
          <w:sz w:val="28"/>
          <w:szCs w:val="28"/>
        </w:rPr>
        <w:t xml:space="preserve"> приостановлении</w:t>
      </w:r>
      <w:r w:rsidRPr="008D3F6C">
        <w:rPr>
          <w:color w:val="000000"/>
          <w:sz w:val="28"/>
          <w:szCs w:val="28"/>
        </w:rPr>
        <w:t xml:space="preserve"> с ИС СОНО в КНП;</w:t>
      </w:r>
    </w:p>
    <w:p w:rsidR="005728EF" w:rsidRPr="008D3F6C" w:rsidRDefault="005728EF" w:rsidP="006A16A8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8D3F6C">
        <w:rPr>
          <w:color w:val="000000"/>
          <w:sz w:val="28"/>
          <w:szCs w:val="28"/>
        </w:rPr>
        <w:t xml:space="preserve">процесс 13 – получение </w:t>
      </w:r>
      <w:proofErr w:type="spellStart"/>
      <w:r w:rsidRPr="008D3F6C">
        <w:rPr>
          <w:color w:val="000000"/>
          <w:sz w:val="28"/>
          <w:szCs w:val="28"/>
        </w:rPr>
        <w:t>услугополучателем</w:t>
      </w:r>
      <w:proofErr w:type="spellEnd"/>
      <w:r w:rsidRPr="008D3F6C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 xml:space="preserve">портале </w:t>
      </w:r>
      <w:r w:rsidRPr="008D3F6C">
        <w:rPr>
          <w:color w:val="000000"/>
          <w:sz w:val="28"/>
          <w:szCs w:val="28"/>
        </w:rPr>
        <w:t xml:space="preserve">и на </w:t>
      </w:r>
      <w:r>
        <w:rPr>
          <w:sz w:val="28"/>
          <w:szCs w:val="28"/>
        </w:rPr>
        <w:t xml:space="preserve">КНП </w:t>
      </w:r>
      <w:r w:rsidRPr="008D3F6C">
        <w:rPr>
          <w:color w:val="000000"/>
          <w:sz w:val="28"/>
          <w:szCs w:val="28"/>
        </w:rPr>
        <w:t xml:space="preserve">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8D3F6C">
        <w:rPr>
          <w:color w:val="000000"/>
          <w:sz w:val="28"/>
          <w:szCs w:val="28"/>
        </w:rPr>
        <w:t>услуги сформированно</w:t>
      </w:r>
      <w:r>
        <w:rPr>
          <w:color w:val="000000"/>
          <w:sz w:val="28"/>
          <w:szCs w:val="28"/>
        </w:rPr>
        <w:t>го в</w:t>
      </w:r>
      <w:r w:rsidRPr="008D3F6C">
        <w:rPr>
          <w:color w:val="000000"/>
          <w:sz w:val="28"/>
          <w:szCs w:val="28"/>
        </w:rPr>
        <w:t xml:space="preserve"> ИС СОНО. </w:t>
      </w:r>
      <w:r w:rsidRPr="008D3F6C">
        <w:rPr>
          <w:color w:val="000000"/>
          <w:sz w:val="28"/>
          <w:szCs w:val="28"/>
        </w:rPr>
        <w:lastRenderedPageBreak/>
        <w:t xml:space="preserve">Электронный документ формируется с использованием ЭЦП уполномоченного лица </w:t>
      </w:r>
      <w:proofErr w:type="spellStart"/>
      <w:r w:rsidRPr="008D3F6C">
        <w:rPr>
          <w:color w:val="000000"/>
          <w:sz w:val="28"/>
          <w:szCs w:val="28"/>
        </w:rPr>
        <w:t>услугодателя</w:t>
      </w:r>
      <w:proofErr w:type="spellEnd"/>
      <w:r w:rsidRPr="008D3F6C">
        <w:rPr>
          <w:color w:val="000000"/>
          <w:sz w:val="28"/>
          <w:szCs w:val="28"/>
        </w:rPr>
        <w:t>.</w:t>
      </w:r>
    </w:p>
    <w:p w:rsidR="005728EF" w:rsidRPr="00D66356" w:rsidRDefault="005728EF" w:rsidP="005728E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Д</w:t>
      </w:r>
      <w:r w:rsidRPr="00D66356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через КНП,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 xml:space="preserve">приведен в </w:t>
      </w:r>
      <w:hyperlink r:id="rId10" w:history="1">
        <w:r w:rsidRPr="00D663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 xml:space="preserve">5 </w:t>
      </w:r>
      <w:r w:rsidRPr="00D66356">
        <w:rPr>
          <w:color w:val="000000"/>
          <w:sz w:val="28"/>
          <w:szCs w:val="28"/>
        </w:rPr>
        <w:t>к настоящему Регламенту</w:t>
      </w:r>
      <w:r>
        <w:rPr>
          <w:color w:val="000000"/>
          <w:sz w:val="28"/>
          <w:szCs w:val="28"/>
        </w:rPr>
        <w:t xml:space="preserve"> государственной </w:t>
      </w:r>
      <w:r w:rsidRPr="00D66356">
        <w:rPr>
          <w:color w:val="000000"/>
          <w:sz w:val="28"/>
          <w:szCs w:val="28"/>
        </w:rPr>
        <w:t>услуги: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D66356">
        <w:rPr>
          <w:color w:val="000000"/>
          <w:sz w:val="28"/>
          <w:szCs w:val="28"/>
        </w:rPr>
        <w:t>услугополучатель</w:t>
      </w:r>
      <w:proofErr w:type="spellEnd"/>
      <w:r w:rsidRPr="00D66356">
        <w:rPr>
          <w:color w:val="000000"/>
          <w:sz w:val="28"/>
          <w:szCs w:val="28"/>
        </w:rPr>
        <w:t xml:space="preserve"> осуществляет регистрацию </w:t>
      </w:r>
      <w:r>
        <w:rPr>
          <w:color w:val="000000"/>
          <w:sz w:val="28"/>
          <w:szCs w:val="28"/>
        </w:rPr>
        <w:t>в КНП</w:t>
      </w:r>
      <w:r w:rsidRPr="00D66356">
        <w:rPr>
          <w:color w:val="000000"/>
          <w:sz w:val="28"/>
          <w:szCs w:val="28"/>
        </w:rPr>
        <w:t xml:space="preserve"> с помощью своего регистрационного свидетельства ЭЦП;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 – процесс </w:t>
      </w:r>
      <w:r>
        <w:rPr>
          <w:color w:val="000000"/>
          <w:sz w:val="28"/>
          <w:szCs w:val="28"/>
        </w:rPr>
        <w:t>авторизации</w:t>
      </w:r>
      <w:r w:rsidRPr="00D66356">
        <w:rPr>
          <w:color w:val="000000"/>
          <w:sz w:val="28"/>
          <w:szCs w:val="28"/>
        </w:rPr>
        <w:t xml:space="preserve"> с помощью регистрац</w:t>
      </w:r>
      <w:r>
        <w:rPr>
          <w:color w:val="000000"/>
          <w:sz w:val="28"/>
          <w:szCs w:val="28"/>
        </w:rPr>
        <w:t>ионного свидетельства ЭЦП в КНП</w:t>
      </w:r>
      <w:r w:rsidRPr="00D66356">
        <w:rPr>
          <w:color w:val="000000"/>
          <w:sz w:val="28"/>
          <w:szCs w:val="28"/>
        </w:rPr>
        <w:t xml:space="preserve"> для получения государственной услуги;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1 – проверка </w:t>
      </w:r>
      <w:r>
        <w:rPr>
          <w:color w:val="000000"/>
          <w:sz w:val="28"/>
          <w:szCs w:val="28"/>
        </w:rPr>
        <w:t xml:space="preserve">в КНП </w:t>
      </w:r>
      <w:r w:rsidRPr="00D66356">
        <w:rPr>
          <w:color w:val="000000"/>
          <w:sz w:val="28"/>
          <w:szCs w:val="28"/>
        </w:rPr>
        <w:t xml:space="preserve">подлинности данных о зарегистрированном </w:t>
      </w:r>
      <w:proofErr w:type="spellStart"/>
      <w:r w:rsidRPr="00D66356">
        <w:rPr>
          <w:color w:val="000000"/>
          <w:sz w:val="28"/>
          <w:szCs w:val="28"/>
        </w:rPr>
        <w:t>услугополучателе</w:t>
      </w:r>
      <w:proofErr w:type="spellEnd"/>
      <w:r w:rsidRPr="00D66356">
        <w:rPr>
          <w:color w:val="000000"/>
          <w:sz w:val="28"/>
          <w:szCs w:val="28"/>
        </w:rPr>
        <w:t xml:space="preserve"> через логин (ИИН/БИН) и пароль, также сведении о </w:t>
      </w:r>
      <w:proofErr w:type="spellStart"/>
      <w:r w:rsidRPr="00D66356">
        <w:rPr>
          <w:color w:val="000000"/>
          <w:sz w:val="28"/>
          <w:szCs w:val="28"/>
        </w:rPr>
        <w:t>услугополучателе</w:t>
      </w:r>
      <w:proofErr w:type="spellEnd"/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2 – формирование </w:t>
      </w:r>
      <w:r>
        <w:rPr>
          <w:color w:val="000000"/>
          <w:sz w:val="28"/>
          <w:szCs w:val="28"/>
        </w:rPr>
        <w:t>КНП</w:t>
      </w:r>
      <w:r w:rsidRPr="00D66356">
        <w:rPr>
          <w:color w:val="000000"/>
          <w:sz w:val="28"/>
          <w:szCs w:val="28"/>
        </w:rPr>
        <w:t xml:space="preserve"> сообщения об отказе в авторизации в связи с имеющимися нарушениями в данных услугополучателя;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3 –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</w:rPr>
        <w:t xml:space="preserve"> государственной услуги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2 – проверка </w:t>
      </w:r>
      <w:r>
        <w:rPr>
          <w:color w:val="000000"/>
          <w:sz w:val="28"/>
          <w:szCs w:val="28"/>
        </w:rPr>
        <w:t xml:space="preserve">регистрационных данных </w:t>
      </w:r>
      <w:r w:rsidRPr="00D66356">
        <w:rPr>
          <w:color w:val="000000"/>
          <w:sz w:val="28"/>
          <w:szCs w:val="28"/>
        </w:rPr>
        <w:t>услугополучателя;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4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данных;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5–выбор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регистрационного свидетельства ЭЦП для удостоверения</w:t>
      </w:r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>подписания запроса;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3 – проверка </w:t>
      </w:r>
      <w:r>
        <w:rPr>
          <w:color w:val="000000"/>
          <w:sz w:val="28"/>
          <w:szCs w:val="28"/>
        </w:rPr>
        <w:t>в КНП</w:t>
      </w:r>
      <w:r w:rsidRPr="00D66356">
        <w:rPr>
          <w:color w:val="000000"/>
          <w:sz w:val="28"/>
          <w:szCs w:val="28"/>
        </w:rPr>
        <w:t xml:space="preserve">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БИН</w:t>
      </w:r>
      <w:r w:rsidRPr="00D66356">
        <w:rPr>
          <w:color w:val="000000"/>
          <w:sz w:val="28"/>
          <w:szCs w:val="28"/>
        </w:rPr>
        <w:t>указанным</w:t>
      </w:r>
      <w:proofErr w:type="spellEnd"/>
      <w:r w:rsidRPr="00D66356">
        <w:rPr>
          <w:color w:val="000000"/>
          <w:sz w:val="28"/>
          <w:szCs w:val="28"/>
        </w:rPr>
        <w:t xml:space="preserve"> в запросе, и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</w:t>
      </w:r>
      <w:proofErr w:type="gramStart"/>
      <w:r w:rsidRPr="00D66356">
        <w:rPr>
          <w:color w:val="000000"/>
          <w:sz w:val="28"/>
          <w:szCs w:val="28"/>
        </w:rPr>
        <w:t>указанным</w:t>
      </w:r>
      <w:proofErr w:type="gramEnd"/>
      <w:r w:rsidRPr="00D66356">
        <w:rPr>
          <w:color w:val="000000"/>
          <w:sz w:val="28"/>
          <w:szCs w:val="28"/>
        </w:rPr>
        <w:t xml:space="preserve"> в регистрационном свидетельстве ЭЦП);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6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7 – удостоверение запроса для оказания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услуги посредством ЭЦП услугополучателя;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процесс 8 – вывод на экран формы запроса для оказания</w:t>
      </w:r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процесс 9 – регистрация электронного документа в КНП</w:t>
      </w:r>
      <w:r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процесс 10 – направление запроса в ИС СОНО;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условие 4 – проверка (обработка) запроса услугодателем;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11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имеющимися нарушениями;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12 – передача информации о приеме </w:t>
      </w:r>
      <w:r>
        <w:rPr>
          <w:color w:val="000000"/>
          <w:sz w:val="28"/>
          <w:szCs w:val="28"/>
        </w:rPr>
        <w:t>налогового заявления</w:t>
      </w:r>
      <w:r w:rsidRPr="00D66356">
        <w:rPr>
          <w:color w:val="000000"/>
          <w:sz w:val="28"/>
          <w:szCs w:val="28"/>
        </w:rPr>
        <w:t xml:space="preserve"> ИС СОНО в КНП</w:t>
      </w:r>
      <w:r>
        <w:rPr>
          <w:color w:val="000000"/>
          <w:sz w:val="28"/>
          <w:szCs w:val="28"/>
        </w:rPr>
        <w:t xml:space="preserve"> или на портал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3"/>
        </w:numPr>
        <w:tabs>
          <w:tab w:val="left" w:pos="1134"/>
          <w:tab w:val="left" w:pos="3767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lastRenderedPageBreak/>
        <w:t xml:space="preserve">процесс 13 – получение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>
        <w:rPr>
          <w:color w:val="000000"/>
          <w:sz w:val="28"/>
          <w:szCs w:val="28"/>
        </w:rPr>
        <w:t xml:space="preserve"> в </w:t>
      </w:r>
      <w:r>
        <w:rPr>
          <w:sz w:val="28"/>
          <w:szCs w:val="28"/>
        </w:rPr>
        <w:t xml:space="preserve">КНП </w:t>
      </w:r>
      <w:r w:rsidRPr="00D66356">
        <w:rPr>
          <w:color w:val="000000"/>
          <w:sz w:val="28"/>
          <w:szCs w:val="28"/>
        </w:rPr>
        <w:t xml:space="preserve">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 сформированн</w:t>
      </w:r>
      <w:r>
        <w:rPr>
          <w:color w:val="000000"/>
          <w:sz w:val="28"/>
          <w:szCs w:val="28"/>
        </w:rPr>
        <w:t>ого в</w:t>
      </w:r>
      <w:r w:rsidRPr="00D66356">
        <w:rPr>
          <w:color w:val="000000"/>
          <w:sz w:val="28"/>
          <w:szCs w:val="28"/>
        </w:rPr>
        <w:t xml:space="preserve"> ИС СОНО. Электронный документ формируется с использованием ЭЦП уполномоченного лица </w:t>
      </w:r>
      <w:proofErr w:type="spellStart"/>
      <w:r w:rsidRPr="00D66356">
        <w:rPr>
          <w:color w:val="000000"/>
          <w:sz w:val="28"/>
          <w:szCs w:val="28"/>
        </w:rPr>
        <w:t>услугодателя</w:t>
      </w:r>
      <w:proofErr w:type="spellEnd"/>
      <w:r w:rsidRPr="00D66356">
        <w:rPr>
          <w:color w:val="000000"/>
          <w:sz w:val="28"/>
          <w:szCs w:val="28"/>
        </w:rPr>
        <w:t>.</w:t>
      </w:r>
    </w:p>
    <w:p w:rsidR="005728EF" w:rsidRPr="00D66356" w:rsidRDefault="005728EF" w:rsidP="005728E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Д</w:t>
      </w:r>
      <w:r w:rsidRPr="00D66356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через ИС СОНО,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 xml:space="preserve">приведен в </w:t>
      </w:r>
      <w:hyperlink r:id="rId11" w:history="1">
        <w:r w:rsidRPr="00D663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>6</w:t>
      </w:r>
      <w:r w:rsidRPr="00D66356">
        <w:rPr>
          <w:color w:val="000000"/>
          <w:sz w:val="28"/>
          <w:szCs w:val="28"/>
        </w:rPr>
        <w:t xml:space="preserve"> к настоящему Регламенту</w:t>
      </w:r>
      <w:r>
        <w:rPr>
          <w:color w:val="000000"/>
          <w:sz w:val="28"/>
          <w:szCs w:val="28"/>
        </w:rPr>
        <w:t xml:space="preserve"> государственной </w:t>
      </w:r>
      <w:r w:rsidRPr="00D66356">
        <w:rPr>
          <w:color w:val="000000"/>
          <w:sz w:val="28"/>
          <w:szCs w:val="28"/>
        </w:rPr>
        <w:t>услуги: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D66356">
        <w:rPr>
          <w:color w:val="000000"/>
          <w:sz w:val="28"/>
          <w:szCs w:val="28"/>
        </w:rPr>
        <w:t>услугополучатель</w:t>
      </w:r>
      <w:proofErr w:type="spellEnd"/>
      <w:r>
        <w:rPr>
          <w:color w:val="000000"/>
          <w:sz w:val="28"/>
          <w:szCs w:val="28"/>
        </w:rPr>
        <w:t xml:space="preserve"> в ИС СОНО на основании регистрационных данных ИИН/БИН создает и использует профиль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 – процесс </w:t>
      </w:r>
      <w:r>
        <w:rPr>
          <w:color w:val="000000"/>
          <w:sz w:val="28"/>
          <w:szCs w:val="28"/>
        </w:rPr>
        <w:t>авторизации</w:t>
      </w:r>
      <w:r w:rsidRPr="00D66356">
        <w:rPr>
          <w:color w:val="000000"/>
          <w:sz w:val="28"/>
          <w:szCs w:val="28"/>
        </w:rPr>
        <w:t xml:space="preserve"> с помощью </w:t>
      </w:r>
      <w:r>
        <w:rPr>
          <w:color w:val="000000"/>
          <w:sz w:val="28"/>
          <w:szCs w:val="28"/>
        </w:rPr>
        <w:t>профиля  в ИС СОНО</w:t>
      </w:r>
      <w:r w:rsidRPr="00D66356">
        <w:rPr>
          <w:color w:val="000000"/>
          <w:sz w:val="28"/>
          <w:szCs w:val="28"/>
        </w:rPr>
        <w:t xml:space="preserve"> для получения государственной услуги;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2</w:t>
      </w:r>
      <w:r w:rsidRPr="00D66356">
        <w:rPr>
          <w:color w:val="000000"/>
          <w:sz w:val="28"/>
          <w:szCs w:val="28"/>
        </w:rPr>
        <w:t xml:space="preserve"> –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услуги;</w:t>
      </w:r>
    </w:p>
    <w:p w:rsidR="005728EF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3</w:t>
      </w:r>
      <w:r w:rsidRPr="00D66356">
        <w:rPr>
          <w:color w:val="000000"/>
          <w:sz w:val="28"/>
          <w:szCs w:val="28"/>
        </w:rPr>
        <w:t xml:space="preserve"> – вывод на экран формы запроса для оказания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</w:t>
      </w:r>
      <w:r>
        <w:rPr>
          <w:color w:val="000000"/>
          <w:sz w:val="28"/>
          <w:szCs w:val="28"/>
        </w:rPr>
        <w:t>1</w:t>
      </w:r>
      <w:r w:rsidRPr="00D66356">
        <w:rPr>
          <w:color w:val="000000"/>
          <w:sz w:val="28"/>
          <w:szCs w:val="28"/>
        </w:rPr>
        <w:t xml:space="preserve"> – проверка запроса</w:t>
      </w:r>
      <w:r>
        <w:rPr>
          <w:color w:val="000000"/>
          <w:sz w:val="28"/>
          <w:szCs w:val="28"/>
        </w:rPr>
        <w:t xml:space="preserve"> на полноту форматных требований ИС СОНО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4</w:t>
      </w:r>
      <w:r w:rsidRPr="00D66356">
        <w:rPr>
          <w:color w:val="000000"/>
          <w:sz w:val="28"/>
          <w:szCs w:val="28"/>
        </w:rPr>
        <w:t xml:space="preserve"> – удостоверение запроса для оказания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услуги посредством ЭЦП услугополучателя;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условие</w:t>
      </w:r>
      <w:r>
        <w:rPr>
          <w:color w:val="000000"/>
          <w:sz w:val="28"/>
          <w:szCs w:val="28"/>
        </w:rPr>
        <w:t xml:space="preserve"> 2</w:t>
      </w:r>
      <w:r w:rsidRPr="00D66356">
        <w:rPr>
          <w:color w:val="000000"/>
          <w:sz w:val="28"/>
          <w:szCs w:val="28"/>
        </w:rPr>
        <w:t xml:space="preserve">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 xml:space="preserve">/БИН </w:t>
      </w:r>
      <w:proofErr w:type="gramStart"/>
      <w:r w:rsidRPr="00D66356">
        <w:rPr>
          <w:color w:val="000000"/>
          <w:sz w:val="28"/>
          <w:szCs w:val="28"/>
        </w:rPr>
        <w:t>указанным</w:t>
      </w:r>
      <w:proofErr w:type="gramEnd"/>
      <w:r w:rsidRPr="00D66356">
        <w:rPr>
          <w:color w:val="000000"/>
          <w:sz w:val="28"/>
          <w:szCs w:val="28"/>
        </w:rPr>
        <w:t xml:space="preserve"> в запросе и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указанным в регистрационном свидетельстве ЭЦП);</w:t>
      </w:r>
    </w:p>
    <w:p w:rsidR="005728EF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5</w:t>
      </w:r>
      <w:r w:rsidRPr="00D66356">
        <w:rPr>
          <w:color w:val="000000"/>
          <w:sz w:val="28"/>
          <w:szCs w:val="28"/>
        </w:rPr>
        <w:t xml:space="preserve"> –</w:t>
      </w:r>
      <w:r w:rsidRPr="0025480D">
        <w:rPr>
          <w:color w:val="000000"/>
          <w:sz w:val="28"/>
          <w:szCs w:val="28"/>
        </w:rPr>
        <w:t>идентификация услугополучателя в</w:t>
      </w:r>
      <w:r>
        <w:rPr>
          <w:color w:val="000000"/>
          <w:sz w:val="28"/>
          <w:szCs w:val="28"/>
        </w:rPr>
        <w:t xml:space="preserve"> ИС </w:t>
      </w:r>
      <w:r w:rsidRPr="0025480D">
        <w:rPr>
          <w:color w:val="000000"/>
          <w:sz w:val="28"/>
          <w:szCs w:val="28"/>
        </w:rPr>
        <w:t>СОНО</w:t>
      </w:r>
      <w:r>
        <w:rPr>
          <w:color w:val="000000"/>
          <w:sz w:val="28"/>
          <w:szCs w:val="28"/>
        </w:rPr>
        <w:t>, проверка подлинности</w:t>
      </w:r>
      <w:r w:rsidRPr="0025480D">
        <w:rPr>
          <w:color w:val="000000"/>
          <w:sz w:val="28"/>
          <w:szCs w:val="28"/>
        </w:rPr>
        <w:t xml:space="preserve"> ЭЦП</w:t>
      </w:r>
      <w:r>
        <w:rPr>
          <w:color w:val="000000"/>
          <w:sz w:val="28"/>
          <w:szCs w:val="28"/>
        </w:rPr>
        <w:t>, которым заверен запрос и</w:t>
      </w:r>
      <w:r w:rsidRPr="00D66356">
        <w:rPr>
          <w:color w:val="000000"/>
          <w:sz w:val="28"/>
          <w:szCs w:val="28"/>
        </w:rPr>
        <w:t xml:space="preserve"> регистрация электронного документа в </w:t>
      </w:r>
      <w:r>
        <w:rPr>
          <w:color w:val="000000"/>
          <w:sz w:val="28"/>
          <w:szCs w:val="28"/>
        </w:rPr>
        <w:t>ИС СОНО;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6</w:t>
      </w:r>
      <w:r w:rsidRPr="00D66356">
        <w:rPr>
          <w:color w:val="000000"/>
          <w:sz w:val="28"/>
          <w:szCs w:val="28"/>
        </w:rPr>
        <w:t xml:space="preserve">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7</w:t>
      </w:r>
      <w:r w:rsidRPr="00D66356">
        <w:rPr>
          <w:color w:val="000000"/>
          <w:sz w:val="28"/>
          <w:szCs w:val="28"/>
        </w:rPr>
        <w:t xml:space="preserve"> – передача информации о приеме </w:t>
      </w:r>
      <w:r>
        <w:rPr>
          <w:color w:val="000000"/>
          <w:sz w:val="28"/>
          <w:szCs w:val="28"/>
        </w:rPr>
        <w:t>налогового заявления</w:t>
      </w:r>
      <w:r w:rsidRPr="00D66356">
        <w:rPr>
          <w:color w:val="000000"/>
          <w:sz w:val="28"/>
          <w:szCs w:val="28"/>
        </w:rPr>
        <w:t xml:space="preserve"> ИС СОНО в КНП и</w:t>
      </w:r>
      <w:r>
        <w:rPr>
          <w:color w:val="000000"/>
          <w:sz w:val="28"/>
          <w:szCs w:val="28"/>
        </w:rPr>
        <w:t>ли в ИС СОНО</w:t>
      </w:r>
      <w:r w:rsidRPr="00D66356">
        <w:rPr>
          <w:color w:val="000000"/>
          <w:sz w:val="28"/>
          <w:szCs w:val="28"/>
        </w:rPr>
        <w:t>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процесс8</w:t>
      </w:r>
      <w:r w:rsidRPr="00D66356">
        <w:rPr>
          <w:color w:val="000000"/>
          <w:sz w:val="28"/>
          <w:szCs w:val="28"/>
        </w:rPr>
        <w:t xml:space="preserve"> –обработка запроса услугодателем;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 xml:space="preserve">9 </w:t>
      </w:r>
      <w:r w:rsidRPr="00D66356">
        <w:rPr>
          <w:color w:val="000000"/>
          <w:sz w:val="28"/>
          <w:szCs w:val="28"/>
        </w:rPr>
        <w:t xml:space="preserve"> – формирование сообщения об отказе в запрашиваемой </w:t>
      </w:r>
      <w:r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имеющимися нарушениями;</w:t>
      </w:r>
    </w:p>
    <w:p w:rsidR="005728EF" w:rsidRPr="00D66356" w:rsidRDefault="005728EF" w:rsidP="006A16A8">
      <w:pPr>
        <w:numPr>
          <w:ilvl w:val="0"/>
          <w:numId w:val="2"/>
        </w:numPr>
        <w:tabs>
          <w:tab w:val="left" w:pos="1134"/>
          <w:tab w:val="left" w:pos="3767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 xml:space="preserve">10 </w:t>
      </w:r>
      <w:r w:rsidRPr="00D66356">
        <w:rPr>
          <w:color w:val="000000"/>
          <w:sz w:val="28"/>
          <w:szCs w:val="28"/>
        </w:rPr>
        <w:t xml:space="preserve">–получение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результата</w:t>
      </w:r>
      <w:r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сформированн</w:t>
      </w:r>
      <w:r>
        <w:rPr>
          <w:color w:val="000000"/>
          <w:sz w:val="28"/>
          <w:szCs w:val="28"/>
        </w:rPr>
        <w:t>ого в</w:t>
      </w:r>
      <w:r w:rsidRPr="00D66356">
        <w:rPr>
          <w:color w:val="000000"/>
          <w:sz w:val="28"/>
          <w:szCs w:val="28"/>
        </w:rPr>
        <w:t xml:space="preserve"> ИС СОНО. Электронный документ формируется с использованием ЭЦП уполномоченного лица </w:t>
      </w:r>
      <w:proofErr w:type="spellStart"/>
      <w:r w:rsidRPr="00D66356">
        <w:rPr>
          <w:color w:val="000000"/>
          <w:sz w:val="28"/>
          <w:szCs w:val="28"/>
        </w:rPr>
        <w:t>услугодателя</w:t>
      </w:r>
      <w:proofErr w:type="spellEnd"/>
      <w:r w:rsidRPr="00D66356">
        <w:rPr>
          <w:color w:val="000000"/>
          <w:sz w:val="28"/>
          <w:szCs w:val="28"/>
        </w:rPr>
        <w:t>.</w:t>
      </w:r>
    </w:p>
    <w:p w:rsidR="005728EF" w:rsidRDefault="005728EF" w:rsidP="005728EF">
      <w:pPr>
        <w:tabs>
          <w:tab w:val="left" w:pos="0"/>
          <w:tab w:val="left" w:pos="960"/>
          <w:tab w:val="left" w:pos="108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282986">
        <w:rPr>
          <w:sz w:val="28"/>
          <w:szCs w:val="28"/>
        </w:rPr>
        <w:t>. Справочники</w:t>
      </w:r>
      <w:r>
        <w:rPr>
          <w:sz w:val="28"/>
          <w:szCs w:val="28"/>
        </w:rPr>
        <w:t xml:space="preserve"> бизнес – процессов оказания государственной услуги </w:t>
      </w:r>
      <w:r w:rsidRPr="00DB3DF1">
        <w:rPr>
          <w:sz w:val="28"/>
          <w:szCs w:val="28"/>
        </w:rPr>
        <w:t>«</w:t>
      </w:r>
      <w:r w:rsidRPr="00C96B8B">
        <w:rPr>
          <w:sz w:val="28"/>
          <w:szCs w:val="28"/>
        </w:rPr>
        <w:t>Приостановление (продление, возобновление) представления налоговой отчетности</w:t>
      </w:r>
      <w:r w:rsidRPr="00DB3DF1">
        <w:rPr>
          <w:sz w:val="28"/>
          <w:szCs w:val="28"/>
        </w:rPr>
        <w:t>» приведены в приложени</w:t>
      </w:r>
      <w:r>
        <w:rPr>
          <w:sz w:val="28"/>
          <w:szCs w:val="28"/>
        </w:rPr>
        <w:t>ях 7, 8, 9 и 10</w:t>
      </w:r>
      <w:r w:rsidRPr="00DB3DF1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</w:t>
      </w:r>
      <w:r w:rsidRPr="00DB3DF1">
        <w:rPr>
          <w:sz w:val="28"/>
          <w:szCs w:val="28"/>
        </w:rPr>
        <w:t>ег</w:t>
      </w:r>
      <w:r>
        <w:rPr>
          <w:sz w:val="28"/>
          <w:szCs w:val="28"/>
        </w:rPr>
        <w:t>ламенту государственной услуги.</w:t>
      </w:r>
    </w:p>
    <w:p w:rsidR="005728EF" w:rsidRDefault="005728EF" w:rsidP="005728EF">
      <w:pPr>
        <w:ind w:firstLine="720"/>
        <w:jc w:val="center"/>
        <w:sectPr w:rsidR="005728EF" w:rsidSect="006131E6">
          <w:headerReference w:type="even" r:id="rId12"/>
          <w:headerReference w:type="default" r:id="rId13"/>
          <w:headerReference w:type="first" r:id="rId14"/>
          <w:pgSz w:w="11906" w:h="16838"/>
          <w:pgMar w:top="1418" w:right="851" w:bottom="1418" w:left="1418" w:header="709" w:footer="709" w:gutter="0"/>
          <w:pgNumType w:start="222"/>
          <w:cols w:space="708"/>
          <w:titlePg/>
          <w:docGrid w:linePitch="360"/>
        </w:sectPr>
      </w:pPr>
    </w:p>
    <w:p w:rsidR="005728EF" w:rsidRPr="00C6558B" w:rsidRDefault="005728EF" w:rsidP="005728EF">
      <w:pPr>
        <w:ind w:left="5580"/>
        <w:jc w:val="center"/>
      </w:pPr>
      <w:r w:rsidRPr="00C6558B">
        <w:lastRenderedPageBreak/>
        <w:t>Приложение</w:t>
      </w:r>
      <w:r>
        <w:t xml:space="preserve"> 1</w:t>
      </w:r>
    </w:p>
    <w:p w:rsidR="005728EF" w:rsidRPr="00C6558B" w:rsidRDefault="005728EF" w:rsidP="005728EF">
      <w:pPr>
        <w:ind w:left="5580"/>
        <w:jc w:val="center"/>
      </w:pPr>
      <w:r w:rsidRPr="00C6558B">
        <w:t xml:space="preserve">к Регламенту государственной услуги </w:t>
      </w:r>
    </w:p>
    <w:p w:rsidR="005728EF" w:rsidRPr="00C6558B" w:rsidRDefault="005728EF" w:rsidP="005728EF">
      <w:pPr>
        <w:ind w:left="5580"/>
        <w:jc w:val="center"/>
      </w:pPr>
      <w:r w:rsidRPr="00C6558B">
        <w:t>«</w:t>
      </w:r>
      <w:r w:rsidRPr="004048D7">
        <w:t>Приостановление (продление, возобновление) представления налоговой отчетности</w:t>
      </w:r>
      <w:r w:rsidRPr="00C6558B">
        <w:t xml:space="preserve">» </w:t>
      </w:r>
    </w:p>
    <w:p w:rsidR="005728EF" w:rsidRDefault="005728EF" w:rsidP="005728EF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5728EF" w:rsidRDefault="005728EF" w:rsidP="005728EF">
      <w:pPr>
        <w:ind w:left="5580"/>
        <w:jc w:val="center"/>
      </w:pPr>
      <w:r>
        <w:t>форма</w:t>
      </w:r>
    </w:p>
    <w:p w:rsidR="005728EF" w:rsidRDefault="005728EF" w:rsidP="005728EF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5728EF" w:rsidRDefault="005728EF" w:rsidP="005728EF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5728EF" w:rsidRPr="00981A03" w:rsidRDefault="005728EF" w:rsidP="005728EF">
      <w:pPr>
        <w:tabs>
          <w:tab w:val="left" w:pos="993"/>
        </w:tabs>
        <w:spacing w:line="300" w:lineRule="exact"/>
        <w:jc w:val="center"/>
        <w:rPr>
          <w:rStyle w:val="s0"/>
          <w:sz w:val="24"/>
          <w:szCs w:val="24"/>
        </w:rPr>
      </w:pPr>
      <w:r w:rsidRPr="00981A03">
        <w:t>Талон о получении налогового заявления</w:t>
      </w:r>
    </w:p>
    <w:p w:rsidR="005728EF" w:rsidRPr="00AD32EF" w:rsidRDefault="005728EF" w:rsidP="005728EF">
      <w:pPr>
        <w:spacing w:line="300" w:lineRule="exact"/>
        <w:ind w:firstLine="400"/>
        <w:jc w:val="center"/>
        <w:rPr>
          <w:sz w:val="16"/>
          <w:szCs w:val="16"/>
        </w:rPr>
      </w:pPr>
      <w:r w:rsidRPr="008937D0">
        <w:t>  </w:t>
      </w:r>
    </w:p>
    <w:p w:rsidR="005728EF" w:rsidRPr="00AD32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right"/>
      </w:pPr>
      <w:r w:rsidRPr="00580A9F">
        <w:rPr>
          <w:noProof/>
        </w:rPr>
        <w:drawing>
          <wp:inline distT="0" distB="0" distL="0" distR="0" wp14:anchorId="42C08103" wp14:editId="6E22377D">
            <wp:extent cx="495300" cy="444838"/>
            <wp:effectExtent l="0" t="0" r="0" b="0"/>
            <wp:docPr id="2306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8" cy="44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0"/>
          <w:sz w:val="22"/>
          <w:szCs w:val="22"/>
        </w:rPr>
        <w:t>У</w:t>
      </w:r>
      <w:r w:rsidRPr="00AD32EF">
        <w:rPr>
          <w:rStyle w:val="s0"/>
          <w:sz w:val="22"/>
          <w:szCs w:val="22"/>
        </w:rPr>
        <w:t>правление</w:t>
      </w:r>
      <w:r>
        <w:rPr>
          <w:rStyle w:val="s0"/>
          <w:sz w:val="22"/>
          <w:szCs w:val="22"/>
        </w:rPr>
        <w:t xml:space="preserve"> государственных доходов </w:t>
      </w:r>
      <w:r w:rsidRPr="00AD32EF">
        <w:rPr>
          <w:rStyle w:val="s0"/>
          <w:sz w:val="22"/>
          <w:szCs w:val="22"/>
        </w:rPr>
        <w:t xml:space="preserve">по _______________ </w:t>
      </w:r>
      <w:r>
        <w:rPr>
          <w:rStyle w:val="s0"/>
          <w:sz w:val="22"/>
          <w:szCs w:val="22"/>
        </w:rPr>
        <w:t>Д</w:t>
      </w:r>
      <w:r w:rsidRPr="00AD32EF">
        <w:rPr>
          <w:rStyle w:val="s0"/>
          <w:sz w:val="22"/>
          <w:szCs w:val="22"/>
        </w:rPr>
        <w:t>епартамента</w:t>
      </w:r>
      <w:r>
        <w:rPr>
          <w:rStyle w:val="s0"/>
          <w:sz w:val="22"/>
          <w:szCs w:val="22"/>
        </w:rPr>
        <w:t xml:space="preserve"> государственных  доходов </w:t>
      </w:r>
      <w:r w:rsidRPr="00AD32EF">
        <w:rPr>
          <w:rStyle w:val="s0"/>
          <w:sz w:val="22"/>
          <w:szCs w:val="22"/>
        </w:rPr>
        <w:t xml:space="preserve">по ______________ области (городу)  </w:t>
      </w:r>
      <w:r>
        <w:rPr>
          <w:rStyle w:val="s0"/>
          <w:sz w:val="22"/>
          <w:szCs w:val="22"/>
        </w:rPr>
        <w:t>К</w:t>
      </w:r>
      <w:r w:rsidRPr="00AD32EF">
        <w:rPr>
          <w:rStyle w:val="s0"/>
          <w:sz w:val="22"/>
          <w:szCs w:val="22"/>
        </w:rPr>
        <w:t>омитета</w:t>
      </w:r>
      <w:r>
        <w:rPr>
          <w:rStyle w:val="s0"/>
          <w:sz w:val="22"/>
          <w:szCs w:val="22"/>
        </w:rPr>
        <w:t xml:space="preserve"> государственных доходов </w:t>
      </w:r>
      <w:r w:rsidRPr="00AD32EF">
        <w:rPr>
          <w:rStyle w:val="s0"/>
          <w:sz w:val="22"/>
          <w:szCs w:val="22"/>
        </w:rPr>
        <w:t>Министерства финансов Республики Казахстан</w:t>
      </w:r>
    </w:p>
    <w:p w:rsidR="005728EF" w:rsidRPr="00AD32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AD32EF">
        <w:rPr>
          <w:rStyle w:val="s0"/>
          <w:sz w:val="22"/>
          <w:szCs w:val="22"/>
        </w:rPr>
        <w:t> 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>Наименование и ИИН</w:t>
      </w:r>
      <w:r>
        <w:rPr>
          <w:bCs/>
          <w:iCs/>
        </w:rPr>
        <w:t>/</w:t>
      </w:r>
      <w:r w:rsidRPr="00D32809">
        <w:rPr>
          <w:bCs/>
          <w:iCs/>
        </w:rPr>
        <w:t>БИН налогоплательщика: ____</w:t>
      </w:r>
      <w:r>
        <w:rPr>
          <w:bCs/>
          <w:iCs/>
        </w:rPr>
        <w:t>___</w:t>
      </w:r>
      <w:r w:rsidRPr="00D32809">
        <w:rPr>
          <w:bCs/>
          <w:iCs/>
        </w:rPr>
        <w:t>__</w:t>
      </w:r>
      <w:r>
        <w:rPr>
          <w:bCs/>
          <w:iCs/>
        </w:rPr>
        <w:t>______</w:t>
      </w:r>
      <w:r w:rsidRPr="00D32809">
        <w:rPr>
          <w:bCs/>
          <w:iCs/>
        </w:rPr>
        <w:t>_</w:t>
      </w:r>
      <w:r>
        <w:rPr>
          <w:bCs/>
          <w:iCs/>
        </w:rPr>
        <w:t>____________</w:t>
      </w:r>
      <w:r w:rsidRPr="00D32809">
        <w:rPr>
          <w:bCs/>
          <w:iCs/>
        </w:rPr>
        <w:t>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 xml:space="preserve">Наименование входного </w:t>
      </w:r>
      <w:r>
        <w:rPr>
          <w:bCs/>
          <w:iCs/>
        </w:rPr>
        <w:t xml:space="preserve"> </w:t>
      </w:r>
      <w:r w:rsidRPr="00D32809">
        <w:rPr>
          <w:bCs/>
          <w:iCs/>
        </w:rPr>
        <w:t>документа:______________________________</w:t>
      </w:r>
      <w:r>
        <w:rPr>
          <w:bCs/>
          <w:iCs/>
        </w:rPr>
        <w:t>__</w:t>
      </w:r>
      <w:r w:rsidRPr="00D32809">
        <w:rPr>
          <w:bCs/>
          <w:iCs/>
        </w:rPr>
        <w:t>__</w:t>
      </w:r>
      <w:r>
        <w:rPr>
          <w:bCs/>
          <w:iCs/>
        </w:rPr>
        <w:t>____________________________________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</w:t>
      </w:r>
      <w:r>
        <w:t>__</w:t>
      </w:r>
      <w:r w:rsidRPr="00D32809">
        <w:t>____________</w:t>
      </w:r>
      <w:r>
        <w:t>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Дата принятия входного документа:</w:t>
      </w:r>
      <w:r w:rsidRPr="00D32809">
        <w:t xml:space="preserve"> ____________________________</w:t>
      </w:r>
      <w:r>
        <w:t>___</w:t>
      </w:r>
      <w:r w:rsidRPr="00D32809">
        <w:t>___</w:t>
      </w:r>
      <w:r>
        <w:t>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Регистрационный номер:</w:t>
      </w:r>
      <w:r w:rsidRPr="00D32809">
        <w:t xml:space="preserve"> _______________________________</w:t>
      </w:r>
      <w:r>
        <w:t>__</w:t>
      </w:r>
      <w:r w:rsidRPr="00D32809">
        <w:t>__________</w:t>
      </w:r>
      <w:r>
        <w:t>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Наименование выходного документа: ____________________</w:t>
      </w:r>
      <w:r>
        <w:rPr>
          <w:bCs/>
          <w:iCs/>
        </w:rPr>
        <w:t>__</w:t>
      </w:r>
      <w:r w:rsidRPr="00D32809">
        <w:rPr>
          <w:bCs/>
          <w:iCs/>
        </w:rPr>
        <w:t>___________</w:t>
      </w:r>
      <w:r>
        <w:rPr>
          <w:bCs/>
          <w:iCs/>
        </w:rPr>
        <w:t>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</w:t>
      </w:r>
      <w:r>
        <w:t>___________</w:t>
      </w:r>
      <w:r w:rsidRPr="00D32809">
        <w:t>_</w:t>
      </w:r>
    </w:p>
    <w:p w:rsidR="005728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Срок подготовки выходного документа согласно </w:t>
      </w:r>
      <w:proofErr w:type="gramStart"/>
      <w:r w:rsidRPr="00D32809">
        <w:rPr>
          <w:bCs/>
          <w:iCs/>
        </w:rPr>
        <w:t>налоговому</w:t>
      </w:r>
      <w:proofErr w:type="gramEnd"/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законодательству:</w:t>
      </w:r>
      <w:r w:rsidRPr="00D32809">
        <w:t>___________________________________________</w:t>
      </w:r>
      <w:r>
        <w:t>_</w:t>
      </w:r>
      <w:r w:rsidRPr="00D32809">
        <w:t>_____</w:t>
      </w:r>
      <w:r>
        <w:t>____________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Номер «ок</w:t>
      </w:r>
      <w:r>
        <w:rPr>
          <w:bCs/>
          <w:iCs/>
        </w:rPr>
        <w:t>н</w:t>
      </w:r>
      <w:r w:rsidRPr="00D32809">
        <w:rPr>
          <w:bCs/>
          <w:iCs/>
        </w:rPr>
        <w:t xml:space="preserve">а» для выдачи выходного документа: </w:t>
      </w:r>
      <w:r w:rsidRPr="00D32809">
        <w:t>________</w:t>
      </w:r>
      <w:r>
        <w:t>_</w:t>
      </w:r>
      <w:r w:rsidRPr="00D32809">
        <w:t>___________</w:t>
      </w:r>
      <w:r>
        <w:t>______________</w:t>
      </w:r>
    </w:p>
    <w:p w:rsidR="005728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Ф.И.О. и должность работника налогового органа, принявшего входной </w:t>
      </w:r>
    </w:p>
    <w:p w:rsidR="005728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документ:_______________________</w:t>
      </w:r>
      <w:r w:rsidRPr="00D32809">
        <w:t>___________________  ____________</w:t>
      </w:r>
      <w:r>
        <w:t>_____________</w:t>
      </w:r>
    </w:p>
    <w:p w:rsidR="005728EF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  <w:r w:rsidRPr="00D32809">
        <w:rPr>
          <w:iCs/>
          <w:sz w:val="16"/>
          <w:szCs w:val="16"/>
        </w:rPr>
        <w:t xml:space="preserve">                                                                                                                                        (подпись)</w:t>
      </w:r>
    </w:p>
    <w:p w:rsidR="005728EF" w:rsidRPr="00D32809" w:rsidRDefault="005728EF" w:rsidP="005728E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</w:p>
    <w:p w:rsidR="005728EF" w:rsidRDefault="005728EF" w:rsidP="005728EF">
      <w:pPr>
        <w:spacing w:line="300" w:lineRule="exact"/>
        <w:ind w:left="5387"/>
        <w:jc w:val="right"/>
      </w:pPr>
    </w:p>
    <w:p w:rsidR="005728EF" w:rsidRDefault="005728EF" w:rsidP="005728EF"/>
    <w:p w:rsidR="005728EF" w:rsidRDefault="005728EF" w:rsidP="005728EF">
      <w:pPr>
        <w:ind w:firstLine="720"/>
        <w:jc w:val="center"/>
        <w:sectPr w:rsidR="005728EF" w:rsidSect="006131E6"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5728EF" w:rsidRPr="00C6558B" w:rsidRDefault="005728EF" w:rsidP="005728EF">
      <w:pPr>
        <w:ind w:left="9540"/>
        <w:jc w:val="center"/>
      </w:pPr>
      <w:r w:rsidRPr="00C6558B">
        <w:lastRenderedPageBreak/>
        <w:t>Приложение</w:t>
      </w:r>
      <w:r>
        <w:t xml:space="preserve"> 2</w:t>
      </w:r>
    </w:p>
    <w:p w:rsidR="005728EF" w:rsidRPr="00C6558B" w:rsidRDefault="005728EF" w:rsidP="005728EF">
      <w:pPr>
        <w:ind w:left="9540"/>
        <w:jc w:val="center"/>
      </w:pPr>
      <w:r w:rsidRPr="00C6558B">
        <w:t xml:space="preserve">к Регламенту государственной услуги </w:t>
      </w:r>
    </w:p>
    <w:p w:rsidR="005728EF" w:rsidRPr="00C6558B" w:rsidRDefault="005728EF" w:rsidP="005728EF">
      <w:pPr>
        <w:ind w:left="9540"/>
        <w:jc w:val="center"/>
      </w:pPr>
      <w:r w:rsidRPr="00C6558B">
        <w:t>«</w:t>
      </w:r>
      <w:r w:rsidRPr="004048D7">
        <w:t>Приостановление (продление, возобновление) представления налоговой отчетности</w:t>
      </w:r>
      <w:r w:rsidRPr="00C6558B">
        <w:t xml:space="preserve">» </w:t>
      </w:r>
    </w:p>
    <w:p w:rsidR="005728EF" w:rsidRDefault="005728EF" w:rsidP="005728EF">
      <w:pPr>
        <w:spacing w:line="300" w:lineRule="exact"/>
        <w:jc w:val="center"/>
        <w:rPr>
          <w:rStyle w:val="s1"/>
        </w:rPr>
      </w:pPr>
    </w:p>
    <w:p w:rsidR="005728EF" w:rsidRDefault="005728EF" w:rsidP="005728EF">
      <w:pPr>
        <w:ind w:left="5580"/>
        <w:jc w:val="center"/>
      </w:pPr>
      <w:r>
        <w:t xml:space="preserve">                                                                форма</w:t>
      </w:r>
    </w:p>
    <w:p w:rsidR="005728EF" w:rsidRDefault="005728EF" w:rsidP="005728EF">
      <w:pPr>
        <w:spacing w:line="300" w:lineRule="exact"/>
        <w:jc w:val="center"/>
        <w:rPr>
          <w:rStyle w:val="s1"/>
        </w:rPr>
      </w:pPr>
    </w:p>
    <w:p w:rsidR="005728EF" w:rsidRDefault="005728EF" w:rsidP="005728EF">
      <w:pPr>
        <w:spacing w:line="300" w:lineRule="exact"/>
        <w:jc w:val="center"/>
        <w:rPr>
          <w:rStyle w:val="s1"/>
        </w:rPr>
      </w:pPr>
    </w:p>
    <w:p w:rsidR="005728EF" w:rsidRPr="00753B18" w:rsidRDefault="005728EF" w:rsidP="005728EF">
      <w:pPr>
        <w:spacing w:line="300" w:lineRule="exact"/>
        <w:jc w:val="center"/>
        <w:rPr>
          <w:b/>
        </w:rPr>
      </w:pPr>
      <w:r w:rsidRPr="00753B18">
        <w:rPr>
          <w:rStyle w:val="s1"/>
          <w:b w:val="0"/>
          <w:sz w:val="24"/>
          <w:szCs w:val="24"/>
        </w:rPr>
        <w:t>Журнал выдачи выходных документов</w:t>
      </w:r>
    </w:p>
    <w:p w:rsidR="005728EF" w:rsidRPr="008937D0" w:rsidRDefault="005728EF" w:rsidP="005728EF">
      <w:pPr>
        <w:spacing w:line="300" w:lineRule="exact"/>
        <w:jc w:val="both"/>
      </w:pPr>
      <w:r w:rsidRPr="008937D0">
        <w:rPr>
          <w:b/>
          <w:bCs/>
        </w:rPr>
        <w:t> </w:t>
      </w:r>
    </w:p>
    <w:tbl>
      <w:tblPr>
        <w:tblW w:w="495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2045"/>
        <w:gridCol w:w="1296"/>
        <w:gridCol w:w="1114"/>
        <w:gridCol w:w="905"/>
        <w:gridCol w:w="1264"/>
        <w:gridCol w:w="1553"/>
        <w:gridCol w:w="3191"/>
        <w:gridCol w:w="1169"/>
        <w:gridCol w:w="1429"/>
      </w:tblGrid>
      <w:tr w:rsidR="005728EF" w:rsidRPr="008937D0" w:rsidTr="006131E6">
        <w:trPr>
          <w:trHeight w:val="70"/>
        </w:trPr>
        <w:tc>
          <w:tcPr>
            <w:tcW w:w="17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 xml:space="preserve">№№ </w:t>
            </w:r>
            <w:proofErr w:type="gramStart"/>
            <w:r w:rsidRPr="008937D0">
              <w:rPr>
                <w:rStyle w:val="s0"/>
              </w:rPr>
              <w:t>п</w:t>
            </w:r>
            <w:proofErr w:type="gramEnd"/>
            <w:r w:rsidRPr="008937D0">
              <w:rPr>
                <w:rStyle w:val="s0"/>
              </w:rPr>
              <w:t>/п</w:t>
            </w:r>
          </w:p>
        </w:tc>
        <w:tc>
          <w:tcPr>
            <w:tcW w:w="115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Налогоплательщик</w:t>
            </w:r>
          </w:p>
        </w:tc>
        <w:tc>
          <w:tcPr>
            <w:tcW w:w="11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Сведения о выходном документе</w:t>
            </w:r>
          </w:p>
        </w:tc>
        <w:tc>
          <w:tcPr>
            <w:tcW w:w="53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 xml:space="preserve">Ф.И.О. </w:t>
            </w:r>
            <w:proofErr w:type="gramStart"/>
            <w:r>
              <w:rPr>
                <w:rStyle w:val="s0"/>
              </w:rPr>
              <w:t>получившего</w:t>
            </w:r>
            <w:proofErr w:type="gramEnd"/>
            <w:r>
              <w:rPr>
                <w:rStyle w:val="s0"/>
              </w:rPr>
              <w:t xml:space="preserve"> </w:t>
            </w:r>
            <w:r w:rsidRPr="008937D0">
              <w:rPr>
                <w:rStyle w:val="s0"/>
              </w:rPr>
              <w:t>выходн</w:t>
            </w:r>
            <w:r>
              <w:rPr>
                <w:rStyle w:val="s0"/>
              </w:rPr>
              <w:t xml:space="preserve">ой </w:t>
            </w:r>
            <w:r w:rsidRPr="008937D0">
              <w:rPr>
                <w:rStyle w:val="s0"/>
              </w:rPr>
              <w:t>документ</w:t>
            </w:r>
          </w:p>
        </w:tc>
        <w:tc>
          <w:tcPr>
            <w:tcW w:w="110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 документа, предъявленного для получения выходного документа (доверенность, удостоверение личности и т.д.)</w:t>
            </w:r>
          </w:p>
        </w:tc>
        <w:tc>
          <w:tcPr>
            <w:tcW w:w="40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Подпись</w:t>
            </w:r>
          </w:p>
        </w:tc>
        <w:tc>
          <w:tcPr>
            <w:tcW w:w="495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  <w:rPr>
                <w:rStyle w:val="s0"/>
              </w:rPr>
            </w:pPr>
            <w:r w:rsidRPr="008937D0">
              <w:rPr>
                <w:rStyle w:val="s0"/>
              </w:rPr>
              <w:t>Дата выдачи выходного документа</w:t>
            </w:r>
          </w:p>
        </w:tc>
      </w:tr>
      <w:tr w:rsidR="005728EF" w:rsidRPr="008937D0" w:rsidTr="006131E6">
        <w:trPr>
          <w:trHeight w:val="1245"/>
        </w:trPr>
        <w:tc>
          <w:tcPr>
            <w:tcW w:w="1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28EF" w:rsidRPr="008937D0" w:rsidRDefault="005728EF" w:rsidP="006131E6">
            <w:pPr>
              <w:spacing w:line="300" w:lineRule="exact"/>
            </w:pP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Наименование, Ф.И.О.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ИИН/БИН</w:t>
            </w:r>
          </w:p>
          <w:p w:rsidR="005728EF" w:rsidRPr="008937D0" w:rsidRDefault="005728EF" w:rsidP="006131E6">
            <w:pPr>
              <w:spacing w:line="300" w:lineRule="exact"/>
              <w:jc w:val="center"/>
            </w:pP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Номер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Серия</w:t>
            </w:r>
          </w:p>
        </w:tc>
        <w:tc>
          <w:tcPr>
            <w:tcW w:w="53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28EF" w:rsidRPr="008937D0" w:rsidRDefault="005728EF" w:rsidP="006131E6">
            <w:pPr>
              <w:spacing w:line="300" w:lineRule="exact"/>
            </w:pPr>
          </w:p>
        </w:tc>
        <w:tc>
          <w:tcPr>
            <w:tcW w:w="110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28EF" w:rsidRPr="008937D0" w:rsidRDefault="005728EF" w:rsidP="006131E6">
            <w:pPr>
              <w:spacing w:line="300" w:lineRule="exact"/>
            </w:pPr>
          </w:p>
        </w:tc>
        <w:tc>
          <w:tcPr>
            <w:tcW w:w="40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728EF" w:rsidRPr="008937D0" w:rsidRDefault="005728EF" w:rsidP="006131E6">
            <w:pPr>
              <w:spacing w:line="300" w:lineRule="exact"/>
            </w:pPr>
          </w:p>
        </w:tc>
        <w:tc>
          <w:tcPr>
            <w:tcW w:w="49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</w:pPr>
          </w:p>
        </w:tc>
      </w:tr>
      <w:tr w:rsidR="005728EF" w:rsidRPr="008937D0" w:rsidTr="006131E6">
        <w:trPr>
          <w:trHeight w:val="70"/>
        </w:trPr>
        <w:tc>
          <w:tcPr>
            <w:tcW w:w="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10</w:t>
            </w:r>
          </w:p>
        </w:tc>
      </w:tr>
      <w:tr w:rsidR="005728EF" w:rsidRPr="008937D0" w:rsidTr="006131E6">
        <w:tc>
          <w:tcPr>
            <w:tcW w:w="1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8EF" w:rsidRPr="008937D0" w:rsidRDefault="005728EF" w:rsidP="006131E6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728EF" w:rsidRPr="008937D0" w:rsidRDefault="005728EF" w:rsidP="006131E6">
            <w:pPr>
              <w:spacing w:line="300" w:lineRule="exact"/>
              <w:rPr>
                <w:rStyle w:val="s0"/>
              </w:rPr>
            </w:pPr>
          </w:p>
        </w:tc>
      </w:tr>
    </w:tbl>
    <w:p w:rsidR="005728EF" w:rsidRDefault="005728EF" w:rsidP="005728EF">
      <w:pPr>
        <w:spacing w:line="300" w:lineRule="exact"/>
        <w:ind w:left="5387" w:right="-32"/>
        <w:jc w:val="right"/>
        <w:rPr>
          <w:b/>
          <w:bCs/>
        </w:rPr>
      </w:pPr>
    </w:p>
    <w:p w:rsidR="005728EF" w:rsidRDefault="005728EF" w:rsidP="005728EF"/>
    <w:p w:rsidR="005728EF" w:rsidRDefault="005728EF" w:rsidP="005728EF">
      <w:pPr>
        <w:spacing w:line="300" w:lineRule="exact"/>
        <w:ind w:left="5387"/>
        <w:jc w:val="right"/>
        <w:rPr>
          <w:b/>
          <w:bCs/>
        </w:rPr>
      </w:pPr>
    </w:p>
    <w:p w:rsidR="005728EF" w:rsidRDefault="005728EF" w:rsidP="005728EF"/>
    <w:p w:rsidR="005728EF" w:rsidRPr="00020D62" w:rsidRDefault="005728EF" w:rsidP="005728EF">
      <w:pPr>
        <w:jc w:val="center"/>
        <w:rPr>
          <w:color w:val="000000"/>
        </w:rPr>
      </w:pPr>
    </w:p>
    <w:p w:rsidR="005728EF" w:rsidRPr="00707FA7" w:rsidRDefault="005728EF" w:rsidP="005728EF">
      <w:pPr>
        <w:jc w:val="center"/>
        <w:rPr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Pr="001D31AA" w:rsidRDefault="005728EF" w:rsidP="005728EF">
      <w:pPr>
        <w:ind w:left="8496"/>
        <w:jc w:val="center"/>
        <w:rPr>
          <w:lang w:eastAsia="en-US"/>
        </w:rPr>
      </w:pPr>
      <w:r w:rsidRPr="001D31AA">
        <w:rPr>
          <w:lang w:eastAsia="en-US"/>
        </w:rPr>
        <w:lastRenderedPageBreak/>
        <w:t>Приложение 3</w:t>
      </w:r>
    </w:p>
    <w:p w:rsidR="005728EF" w:rsidRPr="001D31AA" w:rsidRDefault="005728EF" w:rsidP="005728EF">
      <w:pPr>
        <w:ind w:left="8496"/>
        <w:jc w:val="center"/>
        <w:rPr>
          <w:lang w:eastAsia="en-US"/>
        </w:rPr>
      </w:pPr>
      <w:r w:rsidRPr="001D31AA">
        <w:rPr>
          <w:lang w:eastAsia="en-US"/>
        </w:rPr>
        <w:t xml:space="preserve">к Регламенту государственной услуги </w:t>
      </w:r>
    </w:p>
    <w:p w:rsidR="005728EF" w:rsidRPr="001D31AA" w:rsidRDefault="005728EF" w:rsidP="005728EF">
      <w:pPr>
        <w:ind w:left="8360"/>
        <w:jc w:val="center"/>
        <w:rPr>
          <w:lang w:eastAsia="en-US"/>
        </w:rPr>
      </w:pPr>
      <w:r w:rsidRPr="001D31AA">
        <w:rPr>
          <w:lang w:eastAsia="en-US"/>
        </w:rPr>
        <w:t xml:space="preserve">«Приостановление (продление, возобновление) представления налоговой отчетности» </w:t>
      </w:r>
    </w:p>
    <w:p w:rsidR="005728EF" w:rsidRPr="001D31AA" w:rsidRDefault="005728EF" w:rsidP="005728EF">
      <w:pPr>
        <w:jc w:val="center"/>
        <w:rPr>
          <w:b/>
          <w:sz w:val="20"/>
          <w:szCs w:val="20"/>
          <w:lang w:eastAsia="en-US"/>
        </w:rPr>
      </w:pPr>
    </w:p>
    <w:p w:rsidR="005728EF" w:rsidRPr="00753B18" w:rsidRDefault="005728EF" w:rsidP="005728EF">
      <w:pPr>
        <w:jc w:val="center"/>
        <w:rPr>
          <w:lang w:eastAsia="en-US"/>
        </w:rPr>
      </w:pPr>
      <w:r w:rsidRPr="00753B18">
        <w:rPr>
          <w:lang w:eastAsia="en-US"/>
        </w:rPr>
        <w:t>Блок-схема</w:t>
      </w:r>
    </w:p>
    <w:p w:rsidR="005728EF" w:rsidRPr="00753B18" w:rsidRDefault="005728EF" w:rsidP="005728EF">
      <w:pPr>
        <w:jc w:val="center"/>
        <w:rPr>
          <w:lang w:eastAsia="en-US"/>
        </w:rPr>
      </w:pPr>
      <w:r w:rsidRPr="00753B18">
        <w:rPr>
          <w:lang w:eastAsia="en-US"/>
        </w:rPr>
        <w:t xml:space="preserve">последовательности процедур (действий) по оказанию государственной услуги </w:t>
      </w:r>
    </w:p>
    <w:p w:rsidR="005728EF" w:rsidRPr="00753B18" w:rsidRDefault="005728EF" w:rsidP="005728EF">
      <w:pPr>
        <w:jc w:val="center"/>
        <w:rPr>
          <w:lang w:eastAsia="en-US"/>
        </w:rPr>
      </w:pPr>
      <w:r w:rsidRPr="00753B18">
        <w:rPr>
          <w:lang w:eastAsia="en-US"/>
        </w:rPr>
        <w:t>«Приостановление (продление, возобновление) представления налоговой отчетности»</w:t>
      </w:r>
    </w:p>
    <w:p w:rsidR="005728EF" w:rsidRPr="00753B18" w:rsidRDefault="005728EF" w:rsidP="005728EF">
      <w:pPr>
        <w:jc w:val="center"/>
        <w:rPr>
          <w:lang w:eastAsia="en-US"/>
        </w:rPr>
      </w:pPr>
    </w:p>
    <w:p w:rsidR="005728EF" w:rsidRPr="001D31AA" w:rsidRDefault="005728EF" w:rsidP="005728EF">
      <w:pPr>
        <w:spacing w:after="200" w:line="276" w:lineRule="auto"/>
        <w:jc w:val="center"/>
        <w:rPr>
          <w:sz w:val="28"/>
          <w:szCs w:val="28"/>
          <w:u w:val="single"/>
          <w:lang w:eastAsia="en-US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B42E0F" wp14:editId="4957A494">
                <wp:simplePos x="0" y="0"/>
                <wp:positionH relativeFrom="column">
                  <wp:posOffset>6635750</wp:posOffset>
                </wp:positionH>
                <wp:positionV relativeFrom="paragraph">
                  <wp:posOffset>69850</wp:posOffset>
                </wp:positionV>
                <wp:extent cx="2724150" cy="838200"/>
                <wp:effectExtent l="11430" t="6350" r="7620" b="12700"/>
                <wp:wrapNone/>
                <wp:docPr id="2538" name="Блок-схема: процесс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838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DA3728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</w:t>
                            </w:r>
                            <w:r w:rsidRPr="001360DF">
                              <w:rPr>
                                <w:rFonts w:ascii="Times New Roman" w:hAnsi="Times New Roman"/>
                              </w:rPr>
                              <w:t>рием</w:t>
                            </w:r>
                            <w:r w:rsidRPr="00434972">
                              <w:rPr>
                                <w:rFonts w:ascii="Times New Roman" w:hAnsi="Times New Roman" w:cs="Times New Roman"/>
                              </w:rPr>
                              <w:t xml:space="preserve"> пакета документов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проверка </w:t>
                            </w:r>
                            <w:r w:rsidRPr="00434972">
                              <w:rPr>
                                <w:rFonts w:ascii="Times New Roman" w:hAnsi="Times New Roman" w:cs="Times New Roman"/>
                              </w:rPr>
                              <w:t>на соответстви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</w:t>
                            </w:r>
                            <w:r w:rsidRPr="00434972">
                              <w:rPr>
                                <w:rFonts w:ascii="Times New Roman" w:hAnsi="Times New Roman" w:cs="Times New Roman"/>
                              </w:rPr>
                              <w:t xml:space="preserve"> перечню, предусмотренному стандартом </w:t>
                            </w:r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>государс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твенной услуги  и на корректность заполнение НЗ</w:t>
                            </w:r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 xml:space="preserve"> работником </w:t>
                            </w:r>
                            <w:proofErr w:type="spellStart"/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>услугодателя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9 мин.</w:t>
                            </w:r>
                          </w:p>
                          <w:p w:rsidR="006131E6" w:rsidRPr="001360DF" w:rsidRDefault="006131E6" w:rsidP="005728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538" o:spid="_x0000_s1026" type="#_x0000_t109" style="position:absolute;left:0;text-align:left;margin-left:522.5pt;margin-top:5.5pt;width:214.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uRWwIAAHMEAAAOAAAAZHJzL2Uyb0RvYy54bWysVMFu1DAQvSPxD5bvbXbTXdpGzVZVSxFS&#10;gUqFD/A6zsbC8Zixd7PlRA9w50+49AKo/EL2j5g422ULnBA5WB6P/WbmvZkcHS9rwxYKvQab8+Hu&#10;gDNlJRTaznL+5vX5zgFnPghbCANW5fxaeX48efzoqHGZSqECUyhkBGJ91ricVyG4LEm8rFQt/C44&#10;ZclZAtYikImzpEDREHptknQweJI0gIVDkMp7Oj3rnXwS8ctSyfCqLL0KzOSccgtxxbhOuzWZHIls&#10;hsJVWq7TEP+QRS20paAbqDMRBJuj/gOq1hLBQxl2JdQJlKWWKtZA1QwHv1VzVQmnYi1Ejncbmvz/&#10;g5UvF5fIdJHzdLxHWllRk0rt5/Zbe9d+3VndrD62t+339kvG2h+rD+3d6lN7S6c3LN4n+hrnM0K5&#10;cpfYEeDdBci3nlk4rYSdqRNEaColCkp62NGdPHjQGZ6esmnzAgoKLeYBIpPLEusOkDhiyyjY9UYw&#10;tQxM0mG6n46GY9JVku9g74A6IoYQ2f1rhz48U1CzbpPz0kBDeWG47FsmRhKLCx+6zER2fz1WAkYX&#10;59qYaOBsemqQLQQ10nn81pH89jVjWZPzw3E6jsgPfH4bYhC/v0HUOtBEGF1TRZtLIusofGqL2K9B&#10;aNPvKWVj15x2NPZyhOV0uVZmCsU1sYvQdz5NKm0qwPecNdT1Offv5gIVZ+a5JYUOh6NRNybRGI33&#10;UzJw2zPd9ggrCSrngbN+exr60Zo71LOKIg0jDRZOSNVSR5I7xfus1nlTZ0fu11PYjc62HW/9+ldM&#10;fgIAAP//AwBQSwMEFAAGAAgAAAAhAJfPYR3eAAAADAEAAA8AAABkcnMvZG93bnJldi54bWxMT8FO&#10;g0AUvJv4D5tn4qWxCy3VBlkaY4Kxhx5EL94e7ApE9i1htxT/3sdJT28mM5k3kx1m24vJjL5zpCBe&#10;RyAM1U531Cj4eC/u9iB8QNLYOzIKfoyHQ359lWGq3YXezFSGRnAI+RQVtCEMqZS+bo1Fv3aDIda+&#10;3GgxMB0bqUe8cLjt5SaK7qXFjvhDi4N5bk39XZ6tgs1+Vb7QqXhNqqMucBd/TqvtUanbm/npEUQw&#10;c/gzw1Kfq0POnSp3Ju1FzzxKdjwmMIr5Lo7kIWFULWgbgcwz+X9E/gsAAP//AwBQSwECLQAUAAYA&#10;CAAAACEAtoM4kv4AAADhAQAAEwAAAAAAAAAAAAAAAAAAAAAAW0NvbnRlbnRfVHlwZXNdLnhtbFBL&#10;AQItABQABgAIAAAAIQA4/SH/1gAAAJQBAAALAAAAAAAAAAAAAAAAAC8BAABfcmVscy8ucmVsc1BL&#10;AQItABQABgAIAAAAIQCnPguRWwIAAHMEAAAOAAAAAAAAAAAAAAAAAC4CAABkcnMvZTJvRG9jLnht&#10;bFBLAQItABQABgAIAAAAIQCXz2Ed3gAAAAwBAAAPAAAAAAAAAAAAAAAAALUEAABkcnMvZG93bnJl&#10;di54bWxQSwUGAAAAAAQABADzAAAAwAUAAAAA&#10;">
                <v:textbox>
                  <w:txbxContent>
                    <w:p w:rsidR="005728EF" w:rsidRPr="00DA3728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</w:t>
                      </w:r>
                      <w:r w:rsidRPr="001360DF">
                        <w:rPr>
                          <w:rFonts w:ascii="Times New Roman" w:hAnsi="Times New Roman"/>
                        </w:rPr>
                        <w:t>рием</w:t>
                      </w:r>
                      <w:r w:rsidRPr="00434972">
                        <w:rPr>
                          <w:rFonts w:ascii="Times New Roman" w:hAnsi="Times New Roman" w:cs="Times New Roman"/>
                        </w:rPr>
                        <w:t xml:space="preserve"> пакета документов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проверка </w:t>
                      </w:r>
                      <w:r w:rsidRPr="00434972">
                        <w:rPr>
                          <w:rFonts w:ascii="Times New Roman" w:hAnsi="Times New Roman" w:cs="Times New Roman"/>
                        </w:rPr>
                        <w:t>на соответстви</w:t>
                      </w:r>
                      <w:r>
                        <w:rPr>
                          <w:rFonts w:ascii="Times New Roman" w:hAnsi="Times New Roman" w:cs="Times New Roman"/>
                        </w:rPr>
                        <w:t>е</w:t>
                      </w:r>
                      <w:r w:rsidRPr="00434972">
                        <w:rPr>
                          <w:rFonts w:ascii="Times New Roman" w:hAnsi="Times New Roman" w:cs="Times New Roman"/>
                        </w:rPr>
                        <w:t xml:space="preserve"> перечню, предусмотренному стандартом </w:t>
                      </w:r>
                      <w:r w:rsidRPr="0059108C">
                        <w:rPr>
                          <w:rFonts w:ascii="Times New Roman" w:hAnsi="Times New Roman" w:cs="Times New Roman"/>
                        </w:rPr>
                        <w:t>государс</w:t>
                      </w:r>
                      <w:r>
                        <w:rPr>
                          <w:rFonts w:ascii="Times New Roman" w:hAnsi="Times New Roman" w:cs="Times New Roman"/>
                        </w:rPr>
                        <w:t>твенной услуги  и на корректность заполнение НЗ</w:t>
                      </w:r>
                      <w:r w:rsidRPr="0059108C">
                        <w:rPr>
                          <w:rFonts w:ascii="Times New Roman" w:hAnsi="Times New Roman" w:cs="Times New Roman"/>
                        </w:rPr>
                        <w:t xml:space="preserve"> работником </w:t>
                      </w:r>
                      <w:proofErr w:type="spellStart"/>
                      <w:r w:rsidRPr="0059108C">
                        <w:rPr>
                          <w:rFonts w:ascii="Times New Roman" w:hAnsi="Times New Roman" w:cs="Times New Roman"/>
                        </w:rPr>
                        <w:t>услугодателя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– 9 мин.</w:t>
                      </w:r>
                    </w:p>
                    <w:p w:rsidR="005728EF" w:rsidRPr="001360DF" w:rsidRDefault="005728EF" w:rsidP="005728E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51A545" wp14:editId="513E2A4C">
                <wp:simplePos x="0" y="0"/>
                <wp:positionH relativeFrom="column">
                  <wp:posOffset>3911600</wp:posOffset>
                </wp:positionH>
                <wp:positionV relativeFrom="paragraph">
                  <wp:posOffset>88900</wp:posOffset>
                </wp:positionV>
                <wp:extent cx="2235200" cy="800100"/>
                <wp:effectExtent l="11430" t="6350" r="10795" b="12700"/>
                <wp:wrapNone/>
                <wp:docPr id="2537" name="Блок-схема: процесс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8001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DA3728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Представление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услугополучателем</w:t>
                            </w:r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>пакета</w:t>
                            </w:r>
                            <w:proofErr w:type="spellEnd"/>
                            <w:r w:rsidRPr="0059108C">
                              <w:rPr>
                                <w:rFonts w:ascii="Times New Roman" w:hAnsi="Times New Roman" w:cs="Times New Roman"/>
                              </w:rPr>
                              <w:t xml:space="preserve"> документов</w:t>
                            </w:r>
                            <w:r w:rsidRPr="00434972">
                              <w:rPr>
                                <w:rFonts w:ascii="Times New Roman" w:hAnsi="Times New Roman" w:cs="Times New Roman"/>
                              </w:rPr>
                              <w:t>, согласно перечню, предусмотренному стандартом государственной услуги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7" o:spid="_x0000_s1027" type="#_x0000_t109" style="position:absolute;left:0;text-align:left;margin-left:308pt;margin-top:7pt;width:176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XdXgIAAHoEAAAOAAAAZHJzL2Uyb0RvYy54bWysVMFu1DAQvSPxD5bvbXbTLm2jZquqpQip&#10;wEqFD/A6zsbC8Zixd7PlRA/lzp9w6QVQ+YXsHzFxtu0WOCFysDye8fObNzM5PFrWhi0Ueg0258Pt&#10;AWfKSii0neX83duzrX3OfBC2EAasyvml8vxo/PTJYeMylUIFplDICMT6rHE5r0JwWZJ4Wala+G1w&#10;ypKzBKxFIBNnSYGiIfTaJOlg8CxpAAuHIJX3dHraO/k44pelkuFNWXoVmMk5cQtxxbhOuzUZH4ps&#10;hsJVWq5piH9gUQtt6dF7qFMRBJuj/gOq1hLBQxm2JdQJlKWWKuZA2QwHv2VzUQmnYi4kjnf3Mvn/&#10;BytfLybIdJHzdLSzx5kVNVWp/dJ+b2/bb1urq9V1e9P+aL9mrP25+tTerj63N3R6xWI8ydc4nxHK&#10;hZtgJ4B35yDfe2bhpBJ2po4RoamUKIj0sJM7eXShMzxdZdPmFRT0tJgHiEouS6w7QNKILWPBLu8L&#10;ppaBSTpM050RdQFnknz7A1IwVjQR2d1thz68UFCzbpPz0kBDvDBM+paJL4nFuQ8dM5HdhcdMwOji&#10;TBsTDZxNTwyyhaBGOotfTIYS3gwzljU5Pxilo4j8yOc3IQbx+xtErQNNhNF1zIjC+h7tJHxui9iv&#10;QWjT74mysWtNOxn7coTldBlrGgXvJJ5CcUkiI/QDQANLmwrwI2cNNX/O/Ye5QMWZeWmpUAfD3d1u&#10;WqKxO9pLycBNz3TTI6wkqJwHzvrtSegnbO5Qzyp6aRjVsHBMxS111PqB1Zo+NXgswXoYuwnatGPU&#10;wy9j/AsAAP//AwBQSwMEFAAGAAgAAAAhACX6SgTdAAAACgEAAA8AAABkcnMvZG93bnJldi54bWxM&#10;T01Pg0AQvZv4HzZj4qWxC7USiiyNMcHYgwfRS28LOwKRnSXsluK/d/Sip/l4L+8j3y92EDNOvnek&#10;IF5HIJAaZ3pqFby/lTcpCB80GT04QgVf6GFfXF7kOjPuTK84V6EVLEI+0wq6EMZMSt90aLVfuxGJ&#10;sQ83WR34nFppJn1mcTvITRQl0uqe2KHTIz522HxWJ6tgk66qJ3opn7f1wZT6Lj7Oq9uDUtdXy8M9&#10;iIBL+CPDT3yODgVnqt2JjBeDgiROuEtgYMuTCbsk5aX+fUQgi1z+r1B8AwAA//8DAFBLAQItABQA&#10;BgAIAAAAIQC2gziS/gAAAOEBAAATAAAAAAAAAAAAAAAAAAAAAABbQ29udGVudF9UeXBlc10ueG1s&#10;UEsBAi0AFAAGAAgAAAAhADj9If/WAAAAlAEAAAsAAAAAAAAAAAAAAAAALwEAAF9yZWxzLy5yZWxz&#10;UEsBAi0AFAAGAAgAAAAhAAQ8dd1eAgAAegQAAA4AAAAAAAAAAAAAAAAALgIAAGRycy9lMm9Eb2Mu&#10;eG1sUEsBAi0AFAAGAAgAAAAhACX6SgTdAAAACgEAAA8AAAAAAAAAAAAAAAAAuAQAAGRycy9kb3du&#10;cmV2LnhtbFBLBQYAAAAABAAEAPMAAADCBQAAAAA=&#10;">
                <v:textbox>
                  <w:txbxContent>
                    <w:p w:rsidR="005728EF" w:rsidRPr="00DA3728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Представление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услугополучателем</w:t>
                      </w:r>
                      <w:r w:rsidRPr="0059108C">
                        <w:rPr>
                          <w:rFonts w:ascii="Times New Roman" w:hAnsi="Times New Roman" w:cs="Times New Roman"/>
                        </w:rPr>
                        <w:t>пакета</w:t>
                      </w:r>
                      <w:proofErr w:type="spellEnd"/>
                      <w:r w:rsidRPr="0059108C">
                        <w:rPr>
                          <w:rFonts w:ascii="Times New Roman" w:hAnsi="Times New Roman" w:cs="Times New Roman"/>
                        </w:rPr>
                        <w:t xml:space="preserve"> документов</w:t>
                      </w:r>
                      <w:r w:rsidRPr="00434972">
                        <w:rPr>
                          <w:rFonts w:ascii="Times New Roman" w:hAnsi="Times New Roman" w:cs="Times New Roman"/>
                        </w:rPr>
                        <w:t>, согласно перечню, предусмотренному стандартом государственной услуги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– 1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98478" wp14:editId="118BC7CA">
                <wp:simplePos x="0" y="0"/>
                <wp:positionH relativeFrom="column">
                  <wp:posOffset>2095500</wp:posOffset>
                </wp:positionH>
                <wp:positionV relativeFrom="paragraph">
                  <wp:posOffset>88900</wp:posOffset>
                </wp:positionV>
                <wp:extent cx="1536700" cy="819150"/>
                <wp:effectExtent l="5080" t="6350" r="10795" b="12700"/>
                <wp:wrapNone/>
                <wp:docPr id="2536" name="Блок-схема: процесс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8191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AC2AF5" w:rsidRDefault="006131E6" w:rsidP="005728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2AF5">
                              <w:rPr>
                                <w:sz w:val="20"/>
                                <w:szCs w:val="20"/>
                              </w:rPr>
                              <w:t>Получение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AC2AF5">
                              <w:rPr>
                                <w:sz w:val="20"/>
                                <w:szCs w:val="20"/>
                              </w:rPr>
                              <w:t xml:space="preserve"> бланка НЗ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 заполнение НЗ по образцу  –5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6" o:spid="_x0000_s1028" type="#_x0000_t109" style="position:absolute;left:0;text-align:left;margin-left:165pt;margin-top:7pt;width:121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H9XgIAAHoEAAAOAAAAZHJzL2Uyb0RvYy54bWysVMFuEzEQvSPxD5bvzWZD0jarbqqqpQip&#10;QKTCBzheb9bC6zG2k0050UO58ydcegFUfmHzR4y9aZoCJ8QeLI/HfjPz3sweHa9qRZbCOgk6p2mv&#10;T4nQHAqp5zl99/Z875AS55kumAItcnolHD2ePH1y1JhMDKACVQhLEES7rDE5rbw3WZI4XomauR4Y&#10;odFZgq2ZR9POk8KyBtFrlQz6/f2kAVsYC1w4h6dnnZNOIn5ZCu7flKUTnqicYm4+rjaus7AmkyOW&#10;zS0zleSbNNg/ZFEzqTHoFuqMeUYWVv4BVUtuwUHpexzqBMpSchFrwGrS/m/VXFbMiFgLkuPMlib3&#10;/2D56+XUElnkdDB6tk+JZjWq1H5pv7d37be99fX6pr1tf7RfM9L+XH9q79af21s8vSbxPtLXGJch&#10;yqWZ2kCAMxfA3zui4bRiei5OrIWmEqzApNNAd/LoQTAcPiWz5hUUGJotPEQmV6WtAyByRFZRsKut&#10;YGLlCcfDFHM+6KOuHH2H6TgdRUUTlt2/Ntb5FwJqEjY5LRU0mJf1065lYiS2vHA+ZMay++uxElCy&#10;OJdKRcPOZ6fKkiXDRjqPXywGC969pjRpcjoeDUYR+ZHP7UL04/c3iFp6nAgla6xoe4llgcLnuoj9&#10;6plU3R5TVnrDaaCxk8OvZqtO0xAgUDyD4gpJttANAA4sbiqwHylpsPlz6j4smBWUqJcahRqnw2GY&#10;lmgMRwcDNOyuZ7brYZojVE49Jd321HcTtjBWziuMlEY2NJyguKWMXD9ktUkfGzxKsBnGMEG7drz1&#10;8MuY/AIAAP//AwBQSwMEFAAGAAgAAAAhAIzQsHHeAAAACgEAAA8AAABkcnMvZG93bnJldi54bWxM&#10;T01Pg0AQvZv4HzZj4qWxS6HVBlkaY4Kxhx7EXnob2BWI7CxhtxT/vdOTnubjvbyPbDfbXkxm9J0j&#10;BatlBMJQ7XRHjYLjZ/GwBeEDksbekVHwYzzs8tubDFPtLvRhpjI0gkXIp6igDWFIpfR1ayz6pRsM&#10;MfblRouBz7GResQLi9texlH0KC12xA4tDua1NfV3ebYK4u2ifKND8b6u9rrAzeo0LZK9Uvd388sz&#10;iGDm8EeGa3yODjlnqtyZtBe9giSJuEtgYM2TCZunmJfq+kgikHkm/1fIfwEAAP//AwBQSwECLQAU&#10;AAYACAAAACEAtoM4kv4AAADhAQAAEwAAAAAAAAAAAAAAAAAAAAAAW0NvbnRlbnRfVHlwZXNdLnht&#10;bFBLAQItABQABgAIAAAAIQA4/SH/1gAAAJQBAAALAAAAAAAAAAAAAAAAAC8BAABfcmVscy8ucmVs&#10;c1BLAQItABQABgAIAAAAIQDFxNH9XgIAAHoEAAAOAAAAAAAAAAAAAAAAAC4CAABkcnMvZTJvRG9j&#10;LnhtbFBLAQItABQABgAIAAAAIQCM0LBx3gAAAAoBAAAPAAAAAAAAAAAAAAAAALgEAABkcnMvZG93&#10;bnJldi54bWxQSwUGAAAAAAQABADzAAAAwwUAAAAA&#10;">
                <v:textbox>
                  <w:txbxContent>
                    <w:p w:rsidR="005728EF" w:rsidRPr="00AC2AF5" w:rsidRDefault="005728EF" w:rsidP="005728EF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AC2AF5">
                        <w:rPr>
                          <w:sz w:val="20"/>
                          <w:szCs w:val="20"/>
                        </w:rPr>
                        <w:t>Получение</w:t>
                      </w:r>
                      <w:r>
                        <w:rPr>
                          <w:sz w:val="20"/>
                          <w:szCs w:val="20"/>
                        </w:rPr>
                        <w:t>услугополучателем</w:t>
                      </w:r>
                      <w:proofErr w:type="spellEnd"/>
                      <w:r w:rsidRPr="00AC2AF5">
                        <w:rPr>
                          <w:sz w:val="20"/>
                          <w:szCs w:val="20"/>
                        </w:rPr>
                        <w:t xml:space="preserve"> бланка НЗ </w:t>
                      </w:r>
                      <w:r>
                        <w:rPr>
                          <w:sz w:val="20"/>
                          <w:szCs w:val="20"/>
                        </w:rPr>
                        <w:t>и заполнение НЗ по образцу  –5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7C3BD8" wp14:editId="4B108E6E">
                <wp:simplePos x="0" y="0"/>
                <wp:positionH relativeFrom="column">
                  <wp:posOffset>908050</wp:posOffset>
                </wp:positionH>
                <wp:positionV relativeFrom="paragraph">
                  <wp:posOffset>88900</wp:posOffset>
                </wp:positionV>
                <wp:extent cx="838200" cy="704850"/>
                <wp:effectExtent l="8255" t="6350" r="10795" b="12700"/>
                <wp:wrapNone/>
                <wp:docPr id="2535" name="Блок-схема: процесс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04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131E6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Услугода</w:t>
                            </w:r>
                            <w:proofErr w:type="spellEnd"/>
                          </w:p>
                          <w:p w:rsidR="006131E6" w:rsidRPr="00DE1F11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тель</w:t>
                            </w:r>
                            <w:proofErr w:type="spellEnd"/>
                          </w:p>
                          <w:p w:rsidR="006131E6" w:rsidRDefault="006131E6" w:rsidP="005728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31E6" w:rsidRDefault="006131E6" w:rsidP="005728EF">
                            <w:r>
                              <w:rPr>
                                <w:sz w:val="28"/>
                                <w:szCs w:val="28"/>
                              </w:rPr>
                              <w:t>(№ кабинета, окна)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5" o:spid="_x0000_s1029" type="#_x0000_t109" style="position:absolute;left:0;text-align:left;margin-left:71.5pt;margin-top:7pt;width:66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S3XwIAAHkEAAAOAAAAZHJzL2Uyb0RvYy54bWysVMFuEzEQvSPxD5bvzSZpQtNVN1XVEoRU&#10;oFLhA7xeb9bC6zG2k0050UO58ydcegFUfmHzR4y9aZoCJ8QerBnP+M3Mm5k9Ol7ViiyFdRJ0Rge9&#10;PiVCcyiknmf03dvZ3oQS55kumAItMnolHD2ePn1y1JhUDKECVQhLEES7tDEZrbw3aZI4XomauR4Y&#10;odFYgq2ZR9XOk8KyBtFrlQz7/WdJA7YwFrhwDm/POiOdRvyyFNy/KUsnPFEZxdx8PG0883Am0yOW&#10;zi0zleSbNNg/ZFEzqTHoFuqMeUYWVv4BVUtuwUHpexzqBMpSchFrwGoG/d+quayYEbEWJMeZLU3u&#10;/8Hy18sLS2SR0eF4f0yJZjV2qf3Sfm/v2m976+v1TXvb/mi/pqT9uf7U3q0/t7d4e02iP9LXGJci&#10;yqW5sIEAZ86Bv3dEw2nF9FycWAtNJViBSQ8C3cmjB0Fx+JTkzSsoMDRbeIhMrkpbB0DkiKxiw662&#10;DRMrTzheTvYnOASUcDQd9EeTcWxowtL7x8Y6/0JATYKQ0VJBg2lZf9FNTAzElufOh8RYeu8eCwEl&#10;i5lUKip2np8qS5YM52gWv1gL1rvrpjRpMno4Ho4j8iOb24Xox+9vELX0uBBK1ljd1omlgcHnuojj&#10;6plUnYwpK72hNLDYdcOv8lVs6X4IEBjOobhCji1084/7ikIF9iMlDc5+Rt2HBbOCEvVSY58OB6NR&#10;WJaojMYHQ1TsriXftTDNESqjnpJOPPXdgi2MlfMKIw0iGxpOsLeljFw/ZLVJH+c7tmCzi2GBdvXo&#10;9fDHmP4CAAD//wMAUEsDBBQABgAIAAAAIQBimFjn3gAAAAoBAAAPAAAAZHJzL2Rvd25yZXYueG1s&#10;TE9BTsMwELwj8QdrkbhU1GnaQhXiVAgpqD300JQLt01skoh4HcVuGn7P9lROO7M7mp1Jt5PtxGgG&#10;3zpSsJhHIAxVTrdUK/g85U8bED4gaewcGQW/xsM2u79LMdHuQkczFqEWbEI+QQVNCH0ipa8aY9HP&#10;XW+Ib99usBiYDrXUA17Y3HYyjqJnabEl/tBgb94bU/0UZ6sg3syKDzrku1W51zmuF1/jbLlX6vFh&#10;ensFEcwUbmK4xufokHGm0p1Je9ExXy25S7gCniyIX9YMSl7EDGSWyv8Vsj8AAAD//wMAUEsBAi0A&#10;FAAGAAgAAAAhALaDOJL+AAAA4QEAABMAAAAAAAAAAAAAAAAAAAAAAFtDb250ZW50X1R5cGVzXS54&#10;bWxQSwECLQAUAAYACAAAACEAOP0h/9YAAACUAQAACwAAAAAAAAAAAAAAAAAvAQAAX3JlbHMvLnJl&#10;bHNQSwECLQAUAAYACAAAACEAuymEt18CAAB5BAAADgAAAAAAAAAAAAAAAAAuAgAAZHJzL2Uyb0Rv&#10;Yy54bWxQSwECLQAUAAYACAAAACEAYphY594AAAAKAQAADwAAAAAAAAAAAAAAAAC5BAAAZHJzL2Rv&#10;d25yZXYueG1sUEsFBgAAAAAEAAQA8wAAAMQFAAAAAA==&#10;">
                <v:textbox>
                  <w:txbxContent>
                    <w:p w:rsidR="005728EF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</w:p>
                    <w:p w:rsidR="005728EF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101D1">
                        <w:rPr>
                          <w:rFonts w:ascii="Times New Roman" w:hAnsi="Times New Roman" w:cs="Times New Roman"/>
                        </w:rPr>
                        <w:t>Услугода</w:t>
                      </w:r>
                      <w:proofErr w:type="spellEnd"/>
                    </w:p>
                    <w:p w:rsidR="005728EF" w:rsidRPr="00DE1F11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101D1">
                        <w:rPr>
                          <w:rFonts w:ascii="Times New Roman" w:hAnsi="Times New Roman" w:cs="Times New Roman"/>
                        </w:rPr>
                        <w:t>тель</w:t>
                      </w:r>
                      <w:proofErr w:type="spellEnd"/>
                    </w:p>
                    <w:p w:rsidR="005728EF" w:rsidRDefault="005728EF" w:rsidP="005728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5728EF" w:rsidRDefault="005728EF" w:rsidP="005728EF">
                      <w:r>
                        <w:rPr>
                          <w:sz w:val="28"/>
                          <w:szCs w:val="28"/>
                        </w:rPr>
                        <w:t>(№ кабинета, окна)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34FE4E" wp14:editId="6D0CE933">
                <wp:simplePos x="0" y="0"/>
                <wp:positionH relativeFrom="column">
                  <wp:posOffset>-279400</wp:posOffset>
                </wp:positionH>
                <wp:positionV relativeFrom="paragraph">
                  <wp:posOffset>88900</wp:posOffset>
                </wp:positionV>
                <wp:extent cx="908050" cy="704850"/>
                <wp:effectExtent l="11430" t="6350" r="13970" b="12700"/>
                <wp:wrapNone/>
                <wp:docPr id="2534" name="Блок-схема: процесс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704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131E6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Услугополу</w:t>
                            </w:r>
                            <w:proofErr w:type="spellEnd"/>
                          </w:p>
                          <w:p w:rsidR="006131E6" w:rsidRPr="00DE1F11" w:rsidRDefault="006131E6" w:rsidP="005728EF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чатель</w:t>
                            </w:r>
                            <w:proofErr w:type="spellEnd"/>
                          </w:p>
                          <w:p w:rsidR="006131E6" w:rsidRPr="00CC738B" w:rsidRDefault="006131E6" w:rsidP="005728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4" o:spid="_x0000_s1030" type="#_x0000_t109" style="position:absolute;left:0;text-align:left;margin-left:-22pt;margin-top:7pt;width:71.5pt;height:5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gjXQIAAHkEAAAOAAAAZHJzL2Uyb0RvYy54bWysVMFuEzEQvSPxD5bv7W5CQtNVNlWVUoRU&#10;IFLhAxyvN2vhtc3Yyaac6AHu/AmXXgCVX9j8EWNvmqbACbEHa8YzfjPzZmbHJ+takZUAJ43Oae8w&#10;pURobgqpFzl9++b8YESJ80wXTBktcnolHD2ZPH40bmwm+qYyqhBAEES7rLE5rby3WZI4XomauUNj&#10;hUZjaaBmHlVYJAWwBtFrlfTT9GnSGCgsGC6cw9uzzkgnEb8sBfevy9IJT1ROMTcfT4jnPJzJZMyy&#10;BTBbSb5Ng/1DFjWTGoPuoM6YZ2QJ8g+oWnIwzpT+kJs6MWUpuYg1YDW99LdqLitmRawFyXF2R5P7&#10;f7D81WoGRBY57Q+fDCjRrMYutV/a7+1t++1gc7351N60P9qvGWl/bj62t5vP7Q3eXpPoj/Q11mWI&#10;cmlnEAhw9sLwd45oM62YXohTANNUghWYdC/QnTx4EBSHT8m8eWkKDM2W3kQm1yXUARA5IuvYsKtd&#10;w8TaE46Xx+koHWJbOZqO0sEI5RCBZXePLTj/XJiaBCGnpTINpgV+1k1MDMRWF853z+7cYyFGyeJc&#10;KhUVWMynCsiK4Rydx28bye27KU0azGrYH0bkBza3D5HG728QtfS4EErWOR3tnFgWGHymC0yTZZ5J&#10;1clYqdJbSgOLXTf8er6OLR2EAIHhuSmukGMw3fzjvqJQGfhASYOzn1P3fslAUKJeaOzTcW8wCMsS&#10;lcHwqI8K7Fvm+xamOULl1FPSiVPfLdjSglxUGKkX2dDmFHtbysj1fVbb9HG+Y+e2uxgWaF+PXvd/&#10;jMkvAAAA//8DAFBLAwQUAAYACAAAACEAzEFwdt0AAAAJAQAADwAAAGRycy9kb3ducmV2LnhtbExP&#10;TU+DQBS8m/gfNs/ES9MuRWpaZGmMCcYePIi99PZgVyCybwm7pfjvfT3paTKZyXxk+9n2YjKj7xwp&#10;WK8iEIZqpztqFBw/i+UWhA9IGntHRsGP8bDPb28yTLW70IeZytAIDiGfooI2hCGV0tetsehXbjDE&#10;2pcbLQamYyP1iBcOt72Mo+hRWuyIG1oczEtr6u/ybBXE20X5Su/FW1IddIGb9WlaPByUur+bn59A&#10;BDOHPzNc5/N0yHlT5c6kvegVLJOEvwQWrsiG3Y6xYh5vIpB5Jv8/yH8BAAD//wMAUEsBAi0AFAAG&#10;AAgAAAAhALaDOJL+AAAA4QEAABMAAAAAAAAAAAAAAAAAAAAAAFtDb250ZW50X1R5cGVzXS54bWxQ&#10;SwECLQAUAAYACAAAACEAOP0h/9YAAACUAQAACwAAAAAAAAAAAAAAAAAvAQAAX3JlbHMvLnJlbHNQ&#10;SwECLQAUAAYACAAAACEAOb5oI10CAAB5BAAADgAAAAAAAAAAAAAAAAAuAgAAZHJzL2Uyb0RvYy54&#10;bWxQSwECLQAUAAYACAAAACEAzEFwdt0AAAAJAQAADwAAAAAAAAAAAAAAAAC3BAAAZHJzL2Rvd25y&#10;ZXYueG1sUEsFBgAAAAAEAAQA8wAAAMEFAAAAAA==&#10;">
                <v:textbox>
                  <w:txbxContent>
                    <w:p w:rsidR="005728EF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</w:p>
                    <w:p w:rsidR="005728EF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101D1">
                        <w:rPr>
                          <w:rFonts w:ascii="Times New Roman" w:hAnsi="Times New Roman" w:cs="Times New Roman"/>
                        </w:rPr>
                        <w:t>Услугополу</w:t>
                      </w:r>
                      <w:proofErr w:type="spellEnd"/>
                    </w:p>
                    <w:p w:rsidR="005728EF" w:rsidRPr="00DE1F11" w:rsidRDefault="005728EF" w:rsidP="005728EF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101D1">
                        <w:rPr>
                          <w:rFonts w:ascii="Times New Roman" w:hAnsi="Times New Roman" w:cs="Times New Roman"/>
                        </w:rPr>
                        <w:t>чатель</w:t>
                      </w:r>
                      <w:proofErr w:type="spellEnd"/>
                    </w:p>
                    <w:p w:rsidR="005728EF" w:rsidRPr="00CC738B" w:rsidRDefault="005728EF" w:rsidP="005728EF"/>
                  </w:txbxContent>
                </v:textbox>
              </v:shape>
            </w:pict>
          </mc:Fallback>
        </mc:AlternateContent>
      </w:r>
    </w:p>
    <w:p w:rsidR="005728EF" w:rsidRPr="001D31AA" w:rsidRDefault="005728EF" w:rsidP="005728EF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0660AF" wp14:editId="78B81833">
                <wp:simplePos x="0" y="0"/>
                <wp:positionH relativeFrom="column">
                  <wp:posOffset>6216650</wp:posOffset>
                </wp:positionH>
                <wp:positionV relativeFrom="paragraph">
                  <wp:posOffset>69850</wp:posOffset>
                </wp:positionV>
                <wp:extent cx="279400" cy="0"/>
                <wp:effectExtent l="11430" t="53975" r="23495" b="60325"/>
                <wp:wrapNone/>
                <wp:docPr id="2533" name="Прямая со стрелкой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33" o:spid="_x0000_s1026" type="#_x0000_t32" style="position:absolute;margin-left:489.5pt;margin-top:5.5pt;width:2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LVZAIAAHsEAAAOAAAAZHJzL2Uyb0RvYy54bWysVEtu2zAQ3RfoHQjuHUmOnMRC5KKQ7G7S&#10;NkDSA9AiZRGlSIJkLBtFgbQXyBF6hW666Ac5g3yjDulPk3ZTFNWCGmqGb97MPOr82aoVaMmM5Urm&#10;ODmKMWKyUpTLRY7fXM8GZxhZRyQlQkmW4zWz+Nnk6ZPzTmdsqBolKDMIQKTNOp3jxjmdRZGtGtYS&#10;e6Q0k+CslWmJg61ZRNSQDtBbEQ3j+CTqlKHaqIpZC1/LrRNPAn5ds8q9rmvLHBI5Bm4urCasc79G&#10;k3OSLQzRDa92NMg/sGgJl5D0AFUSR9CN4X9AtbwyyqraHVWqjVRd84qFGqCaJP6tmquGaBZqgeZY&#10;fWiT/X+w1avlpUGc5ng4Oj7GSJIWptR/2txu7vof/efNHdp86O9h2Xzc3PZf+u/9t/6+/4pCOHSv&#10;0zYDkEJeGl9/tZJX+kJVby2SqmiIXLBQxfVaA27i+x09OuI3VgOHefdSUYghN06FVq5q03pIaBJa&#10;hYmtDxNjK4cq+Dg8HacxzLXauyKS7c9pY90LplrkjRxbZwhfNK5QUoIslElCFrK8sM6zItn+gE8q&#10;1YwLEdQhJOpyPB4NR+GAVYJT7/Rh1izmhTBoSby+whNKBM/DMKNuJA1gDSN0urMd4QJs5EJvnOHQ&#10;LcGwz9YyipFgcKW8taUnpM8IlQPhnbWV2LtxPJ6eTc/SQTo8mQ7SuCwHz2dFOjiZJaej8rgsijJ5&#10;78knadZwSpn0/PdyT9K/k9Pu4m2FehD8oVHRY/TQUSC7fwfSYfR+2lvdzBVdXxpfnVcBKDwE726j&#10;v0IP9yHq1z9j8hMAAP//AwBQSwMEFAAGAAgAAAAhACabYyPeAAAACgEAAA8AAABkcnMvZG93bnJl&#10;di54bWxMT01Lw0AQvQv+h2UEb3bTCtHEbIpaxFws2ErpcZsdk8XsbMhu29Rf7xQPepqP93gfxXx0&#10;nTjgEKwnBdNJAgKp9sZSo+Bj/XJzDyJETUZ3nlDBCQPMy8uLQufGH+kdD6vYCBahkGsFbYx9LmWo&#10;W3Q6THyPxNinH5yOfA6NNIM+srjr5CxJUum0JXZodY/PLdZfq71TEBfbU5tu6qfMLtevb6n9rqpq&#10;odT11fj4ACLiGP/IcI7P0aHkTDu/JxNEpyC7y7hLZGDK80xIZre87X4/sizk/wrlDwAAAP//AwBQ&#10;SwECLQAUAAYACAAAACEAtoM4kv4AAADhAQAAEwAAAAAAAAAAAAAAAAAAAAAAW0NvbnRlbnRfVHlw&#10;ZXNdLnhtbFBLAQItABQABgAIAAAAIQA4/SH/1gAAAJQBAAALAAAAAAAAAAAAAAAAAC8BAABfcmVs&#10;cy8ucmVsc1BLAQItABQABgAIAAAAIQCH2ILVZAIAAHsEAAAOAAAAAAAAAAAAAAAAAC4CAABkcnMv&#10;ZTJvRG9jLnhtbFBLAQItABQABgAIAAAAIQAmm2Mj3gAAAAoBAAAPAAAAAAAAAAAAAAAAAL4EAABk&#10;cnMvZG93bnJldi54bWxQSwUGAAAAAAQABADzAAAAyQ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55BD5" wp14:editId="1C20C53C">
                <wp:simplePos x="0" y="0"/>
                <wp:positionH relativeFrom="column">
                  <wp:posOffset>3632200</wp:posOffset>
                </wp:positionH>
                <wp:positionV relativeFrom="paragraph">
                  <wp:posOffset>69850</wp:posOffset>
                </wp:positionV>
                <wp:extent cx="279400" cy="0"/>
                <wp:effectExtent l="8255" t="53975" r="17145" b="60325"/>
                <wp:wrapNone/>
                <wp:docPr id="2532" name="Прямая со стрелкой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2" o:spid="_x0000_s1026" type="#_x0000_t32" style="position:absolute;margin-left:286pt;margin-top:5.5pt;width:2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DYZAIAAHsEAAAOAAAAZHJzL2Uyb0RvYy54bWysVEtu2zAQ3RfoHQjuHX0iJ7YQOSgku5u0&#10;DZD0ALRIWUQpUiAZy0ZRIM0FcoReoZsu+kHOIN+oQ/rTpN0URbWghprhmzczjzo7XzUCLZk2XMkM&#10;R0chRkyWinK5yPDb69lghJGxRFIilGQZXjODzyfPn511bcpiVStBmUYAIk3atRmurW3TIDBlzRpi&#10;jlTLJDgrpRtiYasXAdWkA/RGBHEYngSd0rTVqmTGwNdi68QTj19VrLRvqsowi0SGgZv1q/br3K3B&#10;5IykC03ampc7GuQfWDSES0h6gCqIJehG8z+gGl5qZVRlj0rVBKqqeMl8DVBNFP5WzVVNWuZrgeaY&#10;9tAm8/9gy9fLS404zXA8PI4xkqSBKfWfNreb+/5H/3lzjzYf+wdYNneb2/5L/73/1j/0X5EPh+51&#10;rUkBJJeX2tVfruRVe6HKdwZJlddELpiv4nrdAm7k+h08OeI2pgUO8+6VohBDbqzyrVxVunGQ0CS0&#10;8hNbHybGVhaV8DE+HSchzLXcuwKS7s+12tiXTDXIGRk2VhO+qG2upARZKB35LGR5YaxjRdL9AZdU&#10;qhkXwqtDSNRleDyMh/6AUYJT53RhRi/mudBoSZy+/ONLBM/jMK1uJPVgNSN0urMt4QJsZH1vrObQ&#10;LcGwy9YwipFgcKWctaUnpMsIlQPhnbWV2PtxOJ6OpqNkkMQn00ESFsXgxSxPBiez6HRYHBd5XkQf&#10;HPkoSWtOKZOO/17uUfJ3ctpdvK1QD4I/NCp4iu47CmT3b0/aj95Ne6ubuaLrS+2qcyoAhfvg3W10&#10;V+jx3kf9+mdMfgIAAP//AwBQSwMEFAAGAAgAAAAhAJSQ6aHdAAAACQEAAA8AAABkcnMvZG93bnJl&#10;di54bWxMT8tOwzAQvCPxD9YicaNOKmEgxKmACpELlWgR4ujGS2IRr6PYbVO+nkUc4LSPGc2jXEy+&#10;F3scowukIZ9lIJCaYB21Gl43jxfXIGIyZE0fCDUcMcKiOj0pTWHDgV5wv06tYBGKhdHQpTQUUsam&#10;Q2/iLAxIjH2E0ZvE59hKO5oDi/tezrNMSW8csUNnBnzosPlc77yGtHw/duqtub9xq83Ts3JfdV0v&#10;tT4/m+5uQSSc0h8ZfuJzdKg40zbsyEbRa7i8mnOXxEDOkwkqV7xsfx+yKuX/BtU3AAAA//8DAFBL&#10;AQItABQABgAIAAAAIQC2gziS/gAAAOEBAAATAAAAAAAAAAAAAAAAAAAAAABbQ29udGVudF9UeXBl&#10;c10ueG1sUEsBAi0AFAAGAAgAAAAhADj9If/WAAAAlAEAAAsAAAAAAAAAAAAAAAAALwEAAF9yZWxz&#10;Ly5yZWxzUEsBAi0AFAAGAAgAAAAhAGskoNhkAgAAewQAAA4AAAAAAAAAAAAAAAAALgIAAGRycy9l&#10;Mm9Eb2MueG1sUEsBAi0AFAAGAAgAAAAhAJSQ6aHdAAAACQEAAA8AAAAAAAAAAAAAAAAAvg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B53E2" wp14:editId="6F0DCAB5">
                <wp:simplePos x="0" y="0"/>
                <wp:positionH relativeFrom="column">
                  <wp:posOffset>1746250</wp:posOffset>
                </wp:positionH>
                <wp:positionV relativeFrom="paragraph">
                  <wp:posOffset>69850</wp:posOffset>
                </wp:positionV>
                <wp:extent cx="279400" cy="0"/>
                <wp:effectExtent l="8255" t="53975" r="17145" b="60325"/>
                <wp:wrapNone/>
                <wp:docPr id="2531" name="Прямая со стрелкой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1" o:spid="_x0000_s1026" type="#_x0000_t32" style="position:absolute;margin-left:137.5pt;margin-top:5.5pt;width:2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fPZAIAAHsEAAAOAAAAZHJzL2Uyb0RvYy54bWysVEtu2zAQ3RfoHQjuHUmOnMRC5KKQ7G7S&#10;NkDSA9AiZRGlSIJkLBtFgbQXyBF6hW666Ac5g3yjDulPk3ZTFNWCGmqGb97MPOr82aoVaMmM5Urm&#10;ODmKMWKyUpTLRY7fXM8GZxhZRyQlQkmW4zWz+Nnk6ZPzTmdsqBolKDMIQKTNOp3jxjmdRZGtGtYS&#10;e6Q0k+CslWmJg61ZRNSQDtBbEQ3j+CTqlKHaqIpZC1/LrRNPAn5ds8q9rmvLHBI5Bm4urCasc79G&#10;k3OSLQzRDa92NMg/sGgJl5D0AFUSR9CN4X9AtbwyyqraHVWqjVRd84qFGqCaJP6tmquGaBZqgeZY&#10;fWiT/X+w1avlpUGc5ng4Ok4wkqSFKfWfNrebu/5H/3lzhzYf+ntYNh83t/2X/nv/rb/vv6IQDt3r&#10;tM0ApJCXxtdfreSVvlDVW4ukKhoiFyxUcb3WgJv4fkePjviN1cBh3r1UFGLIjVOhlavatB4SmoRW&#10;YWLrw8TYyqEKPg5Px2kMc632rohk+3PaWPeCqRZ5I8fWGcIXjSuUlCALZZKQhSwvrPOsSLY/4JNK&#10;NeNCBHUIibocj0fDUThgleDUO32YNYt5IQxaEq+v8IQSwfMwzKgbSQNYwwid7mxHuAAbudAbZzh0&#10;SzDss7WMYiQYXClvbekJ6TNC5UB4Z20l9m4cj6dn07N0kA5PpoM0LsvB81mRDk5myemoPC6Lokze&#10;e/JJmjWcUiY9/73ck/Tv5LS7eFuhHgR/aFT0GD10FMju34F0GL2f9lY3c0XXl8ZX51UACg/Bu9vo&#10;r9DDfYj69c+Y/AQAAP//AwBQSwMEFAAGAAgAAAAhABsHsnzdAAAACQEAAA8AAABkcnMvZG93bnJl&#10;di54bWxMT8tOwzAQvCPxD9YicaNOightiFMBFSKXItFWiKMbL4lFvI5it035ehZxgNM+ZjSPYjG6&#10;ThxwCNaTgnSSgECqvbHUKNhunq5mIELUZHTnCRWcMMCiPD8rdG78kV7xsI6NYBEKuVbQxtjnUoa6&#10;RafDxPdIjH34wenI59BIM+gji7tOTpMkk05bYodW9/jYYv253jsFcfl+arO3+mFuXzbPq8x+VVW1&#10;VOryYry/AxFxjH9k+InP0aHkTDu/JxNEp2B6e8NdIgMpTyZcp3Nedr8PWRbyf4PyGwAA//8DAFBL&#10;AQItABQABgAIAAAAIQC2gziS/gAAAOEBAAATAAAAAAAAAAAAAAAAAAAAAABbQ29udGVudF9UeXBl&#10;c10ueG1sUEsBAi0AFAAGAAgAAAAhADj9If/WAAAAlAEAAAsAAAAAAAAAAAAAAAAALwEAAF9yZWxz&#10;Ly5yZWxzUEsBAi0AFAAGAAgAAAAhAF8hx89kAgAAewQAAA4AAAAAAAAAAAAAAAAALgIAAGRycy9l&#10;Mm9Eb2MueG1sUEsBAi0AFAAGAAgAAAAhABsHsnzdAAAACQEAAA8AAAAAAAAAAAAAAAAAvg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67823" wp14:editId="01DBD69F">
                <wp:simplePos x="0" y="0"/>
                <wp:positionH relativeFrom="column">
                  <wp:posOffset>628650</wp:posOffset>
                </wp:positionH>
                <wp:positionV relativeFrom="paragraph">
                  <wp:posOffset>69850</wp:posOffset>
                </wp:positionV>
                <wp:extent cx="279400" cy="0"/>
                <wp:effectExtent l="5080" t="53975" r="20320" b="60325"/>
                <wp:wrapNone/>
                <wp:docPr id="2530" name="Прямая со стрелкой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30" o:spid="_x0000_s1026" type="#_x0000_t32" style="position:absolute;margin-left:49.5pt;margin-top:5.5pt;width:2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XCZAIAAHsEAAAOAAAAZHJzL2Uyb0RvYy54bWysVEtu2zAQ3RfoHQjuHUmOnMRC5KKQ7G7S&#10;NkDSA9AkZRGlSIFkLBtFgbQXyBF6hW666Ac5g3yjDulPk3ZTFNWCGorDN28eH3X+bNVItOTGCq1y&#10;nBzFGHFFNRNqkeM317PBGUbWEcWI1IrneM0tfjZ5+uS8azM+1LWWjBsEIMpmXZvj2rk2iyJLa94Q&#10;e6RbrmCx0qYhDqZmETFDOkBvZDSM45Oo04a1RlNuLXwtt4t4EvCrilP3uqosd0jmGLi5MJowzv0Y&#10;Tc5JtjCkrQXd0SD/wKIhQkHRA1RJHEE3RvwB1QhqtNWVO6K6iXRVCcpDD9BNEv/WzVVNWh56AXFs&#10;e5DJ/j9Y+mp5aZBgOR6OjkEgRRo4pf7T5nZz1//oP2/u0OZDfw/D5uPmtv/Sf++/9ff9VxTSQb2u&#10;tRmAFOrS+P7pSl21F5q+tUjpoiZqwUMX1+sWcBOvd/Roi5/YFjjMu5eaQQ65cTpIuapM4yFBJLQK&#10;J7Y+nBhfOUTh4/B0nMZAm+6XIpLt97XGuhdcN8gHObbOELGoXaGVAltok4QqZHlhnWdFsv0GX1Tp&#10;mZAyuEMq1OV4PBqOwgarpWB+0adZs5gX0qAl8f4KT2gRVh6mGX2jWACrOWHTXeyIkBAjF7RxRoBa&#10;kmNfreEMI8nhSvloS08qXxE6B8K7aGuxd+N4PD2bnqWDdHgyHaRxWQ6ez4p0cDJLTkflcVkUZfLe&#10;k0/SrBaMceX57+2epH9np93F2xr1YPiDUNFj9KAokN2/A+lw9P60t76Za7a+NL477wJweEje3UZ/&#10;hR7OQ9avf8bkJwAAAP//AwBQSwMEFAAGAAgAAAAhAEuhDsrcAAAACAEAAA8AAABkcnMvZG93bnJl&#10;di54bWxMT01PwzAMvSPxHyIjcWPpAFW0NJ2ACdELSGwIccwa00Q0TtVkW8evxxMHONl+z3of1WLy&#10;vdjhGF0gBfNZBgKpDcZRp+Bt/XhxAyImTUb3gVDBASMs6tOTSpcm7OkVd6vUCRahWGoFNqWhlDK2&#10;Fr2OszAgMfcZRq8Tn2Mnzaj3LO57eZllufTaETtYPeCDxfZrtfUK0vLjYPP39r5wL+un59x9N02z&#10;VOr8bLq7BZFwSn/PcIzP0aHmTJuwJRNFr6AouEpifM7zyF9f8bL5BWRdyf8F6h8AAAD//wMAUEsB&#10;Ai0AFAAGAAgAAAAhALaDOJL+AAAA4QEAABMAAAAAAAAAAAAAAAAAAAAAAFtDb250ZW50X1R5cGVz&#10;XS54bWxQSwECLQAUAAYACAAAACEAOP0h/9YAAACUAQAACwAAAAAAAAAAAAAAAAAvAQAAX3JlbHMv&#10;LnJlbHNQSwECLQAUAAYACAAAACEAs93lwmQCAAB7BAAADgAAAAAAAAAAAAAAAAAuAgAAZHJzL2Uy&#10;b0RvYy54bWxQSwECLQAUAAYACAAAACEAS6EOytwAAAAIAQAADwAAAAAAAAAAAAAAAAC+BAAAZHJz&#10;L2Rvd25yZXYueG1sUEsFBgAAAAAEAAQA8wAAAMcFAAAAAA==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spacing w:after="200" w:line="276" w:lineRule="auto"/>
        <w:jc w:val="center"/>
        <w:rPr>
          <w:b/>
          <w:sz w:val="28"/>
          <w:szCs w:val="28"/>
          <w:u w:val="single"/>
          <w:lang w:eastAsia="en-US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A02B2" wp14:editId="28264646">
                <wp:simplePos x="0" y="0"/>
                <wp:positionH relativeFrom="column">
                  <wp:posOffset>8382000</wp:posOffset>
                </wp:positionH>
                <wp:positionV relativeFrom="paragraph">
                  <wp:posOffset>240030</wp:posOffset>
                </wp:positionV>
                <wp:extent cx="635" cy="267970"/>
                <wp:effectExtent l="52705" t="5080" r="60960" b="22225"/>
                <wp:wrapNone/>
                <wp:docPr id="2529" name="Прямая со стрелкой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9" o:spid="_x0000_s1026" type="#_x0000_t32" style="position:absolute;margin-left:660pt;margin-top:18.9pt;width:.05pt;height:2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m4aAIAAH0EAAAOAAAAZHJzL2Uyb0RvYy54bWysVEtu2zAQ3RfoHQjuHVmK7cRC5KCQ7G7S&#10;NkDSA9AkZRGlSIFkLBtFgTQXyBF6hW666Ac5g3yjDulPk3ZTFPWC5mf45s2bR52dr2qJltxYoVWG&#10;46M+RlxRzYRaZPjt9ax3ipF1RDEiteIZXnOLzyfPn521TcoTXWnJuEEAomzaNhmunGvSKLK04jWx&#10;R7rhCg5LbWriYGkWETOkBfRaRkm/P4pabVhjNOXWwm6xPcSTgF+WnLo3ZWm5QzLDwM2F0YRx7sdo&#10;ckbShSFNJeiOBvkHFjURCpIeoAriCLox4g+oWlCjrS7dEdV1pMtSUB5qgGri/m/VXFWk4aEWEMc2&#10;B5ns/4Olr5eXBgmW4WSYjDFSpIYudZ82t5v77kf3eXOPNh+7Bxg2d5vb7kv3vfvWPXRfUQgH9drG&#10;pgCSq0vj66crddVcaPrOIqXziqgFD1VcrxvAjb3e0ZMrfmEb4DBvX2kGMeTG6SDlqjS1hwSR0Cp0&#10;bH3oGF85RGFzdDzEiMJ+MjoZn4R2RiTd32yMdS+5rpGfZNg6Q8SicrlWCoyhTRzykOWFdZ4XSfcX&#10;fFqlZ0LK4A+pUJvh8TAZhgtWS8H8oQ+zZjHPpUFL4h0WfqFIOHkcZvSNYgGs4oRNd3NHhIQ5ckEd&#10;ZwToJTn22WrOMJIcHpWfbelJ5TNC7UB4N9ua7P24P56eTk8HvUEymvYG/aLovZjlg95oFp8Mi+Mi&#10;z4v4gycfD9JKMMaV5783fDz4O0Ptnt7WqgfLH4SKnqIHRYHs/j+QDs33/d46Z67Z+tL46rwPwOMh&#10;ePce/SN6vA5Rv74ak58AAAD//wMAUEsDBBQABgAIAAAAIQDyCdXZ3wAAAAsBAAAPAAAAZHJzL2Rv&#10;d25yZXYueG1sTI/BTsMwEETvSPyDtUjcqFMqhRLiVECFyAUk2qri6MZLbBGvo9htU76e7QmOs/M0&#10;O1MuRt+JAw7RBVIwnWQgkJpgHLUKNuuXmzmImDQZ3QVCBSeMsKguL0pdmHCkDzysUis4hGKhFdiU&#10;+kLK2Fj0Ok5Cj8TeVxi8TiyHVppBHzncd/I2y3LptSP+YHWPzxab79XeK0jLz5PNt83TvXtfv77l&#10;7qeu66VS11fj4wOIhGP6g+Fcn6tDxZ12YU8mio71jPOZVTC74w1ngi9TEDsFc3ZkVcr/G6pfAAAA&#10;//8DAFBLAQItABQABgAIAAAAIQC2gziS/gAAAOEBAAATAAAAAAAAAAAAAAAAAAAAAABbQ29udGVu&#10;dF9UeXBlc10ueG1sUEsBAi0AFAAGAAgAAAAhADj9If/WAAAAlAEAAAsAAAAAAAAAAAAAAAAALwEA&#10;AF9yZWxzLy5yZWxzUEsBAi0AFAAGAAgAAAAhACp2CbhoAgAAfQQAAA4AAAAAAAAAAAAAAAAALgIA&#10;AGRycy9lMm9Eb2MueG1sUEsBAi0AFAAGAAgAAAAhAPIJ1dnfAAAACwEAAA8AAAAAAAAAAAAAAAAA&#10;wgQAAGRycy9kb3ducmV2LnhtbFBLBQYAAAAABAAEAPMAAADOBQAAAAA=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B782C" wp14:editId="0EADF958">
                <wp:simplePos x="0" y="0"/>
                <wp:positionH relativeFrom="column">
                  <wp:posOffset>-139700</wp:posOffset>
                </wp:positionH>
                <wp:positionV relativeFrom="paragraph">
                  <wp:posOffset>50165</wp:posOffset>
                </wp:positionV>
                <wp:extent cx="5378450" cy="1313180"/>
                <wp:effectExtent l="8255" t="6350" r="13970" b="13970"/>
                <wp:wrapNone/>
                <wp:docPr id="2528" name="Блок-схема: процесс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0" cy="13131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>вод и обработка документов в ИС СОНО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446C3" w:rsidRPr="005446C3" w:rsidRDefault="005446C3" w:rsidP="005446C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446C3">
                              <w:rPr>
                                <w:sz w:val="20"/>
                                <w:szCs w:val="20"/>
                              </w:rPr>
                              <w:t>сведений 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 3 (трех) рабочих дней;</w:t>
                            </w:r>
                          </w:p>
                          <w:p w:rsidR="006131E6" w:rsidRPr="005446C3" w:rsidRDefault="005446C3" w:rsidP="005446C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46C3">
                              <w:rPr>
                                <w:sz w:val="20"/>
                                <w:szCs w:val="20"/>
                              </w:rPr>
                              <w:t>сведений о приостановлении представления налоговой отчетности</w:t>
                            </w:r>
                            <w:r w:rsidRPr="00C47594">
                              <w:rPr>
                                <w:szCs w:val="18"/>
                              </w:rPr>
                              <w:t xml:space="preserve"> </w:t>
                            </w:r>
                            <w:r w:rsidRPr="005446C3">
                              <w:rPr>
                                <w:sz w:val="20"/>
                                <w:szCs w:val="20"/>
                              </w:rPr>
                              <w:t xml:space="preserve">индивидуальным предпринимателям, применяющим специальный налоговый режим на основе патента – в день подачи </w:t>
                            </w:r>
                            <w:proofErr w:type="spellStart"/>
                            <w:r w:rsidRPr="005446C3">
                              <w:rPr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5446C3">
                              <w:rPr>
                                <w:sz w:val="20"/>
                                <w:szCs w:val="20"/>
                              </w:rPr>
                              <w:t xml:space="preserve">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528" o:spid="_x0000_s1031" type="#_x0000_t109" style="position:absolute;left:0;text-align:left;margin-left:-11pt;margin-top:3.95pt;width:423.5pt;height:10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0oYAIAAHsEAAAOAAAAZHJzL2Uyb0RvYy54bWysVMFuEzEQvSPxD5bvzSZplqarbqoqpQip&#10;QKXCBzheb9bCa5uxk0050UO58ydcegFUfmHzR4y9aZoCJ8RGsjye8ZuZ9zw5Ol7ViiwFOGl0Tge9&#10;PiVCc1NIPc/pu7dne2NKnGe6YMpokdMr4ejx5OmTo8ZmYmgqowoBBEG0yxqb08p7myWJ45WomesZ&#10;KzQ6SwM182jCPCmANYheq2TY7z9LGgOFBcOFc3h62jnpJOKXpeD+TVk64YnKKdbm4wpxnYU1mRyx&#10;bA7MVpJvymD/UEXNpMakW6hT5hlZgPwDqpYcjDOl73FTJ6YsJRexB+xm0P+tm8uKWRF7QXKc3dLk&#10;/h8sf728ACKLnA7TIWqlWY0qtV/a7+1d+21vfb2+aW/bH+3XjLQ/15/au/Xn9hZPr0mMR/oa6zJE&#10;ubQXEAhw9tzw945oM62YnosTANNUghVY9CDQnTy6EAyHV8mseWUKTM0W3kQmVyXUARA5Iqso2NVW&#10;MLHyhONhun8wHqWoK0ffYB9/4yhpwrL76xacfyFMTcImp6UyDRYG/qJ7MzEVW547H0pj2X14bMUo&#10;WZxJpaIB89lUAVkyfEln8YvdYMe7YUqTJqeH6TCNyI98bheiH7+/QdTS40goWed0vA1iWeDwuS7i&#10;g/VMqm6PJSu9ITXw2OnhV7NVFDUNCQLHM1NcIctgugnAicVNZeAjJQ2+/py6DwsGghL1UqNSh4PR&#10;KIxLNEbpwRAN2PXMdj1Mc4TKqaek2059N2ILC3JeYaZBZEObE1S3lJHrh6o25eMLjxJspjGM0K4d&#10;ox7+Mya/AAAA//8DAFBLAwQUAAYACAAAACEA5Bb7wt8AAAAJAQAADwAAAGRycy9kb3ducmV2Lnht&#10;bEyPQU+DQBCF7yb+h82YeGnaBWwtIktjTDD24EH04m1gVyCys4TdUvz3jic9vrzJN9/LD4sdxGwm&#10;3ztSEG8iEIYap3tqFby/lesUhA9IGgdHRsG38XAoLi9yzLQ706uZq9AKhpDPUEEXwphJ6ZvOWPQb&#10;Nxri7tNNFgPHqZV6wjPD7SCTKLqVFnviDx2O5rEzzVd1sgqSdFU90Uv5vK2PusRd/DGvbo5KXV8t&#10;D/cgglnC3zH86rM6FOxUuxNpLwYF6yThLUHB/g4E92my41wzPN7uQRa5/L+g+AEAAP//AwBQSwEC&#10;LQAUAAYACAAAACEAtoM4kv4AAADhAQAAEwAAAAAAAAAAAAAAAAAAAAAAW0NvbnRlbnRfVHlwZXNd&#10;LnhtbFBLAQItABQABgAIAAAAIQA4/SH/1gAAAJQBAAALAAAAAAAAAAAAAAAAAC8BAABfcmVscy8u&#10;cmVsc1BLAQItABQABgAIAAAAIQCXnm0oYAIAAHsEAAAOAAAAAAAAAAAAAAAAAC4CAABkcnMvZTJv&#10;RG9jLnhtbFBLAQItABQABgAIAAAAIQDkFvvC3wAAAAkBAAAPAAAAAAAAAAAAAAAAALoEAABkcnMv&#10;ZG93bnJldi54bWxQSwUGAAAAAAQABADzAAAAxgUAAAAA&#10;">
                <v:textbox>
                  <w:txbxContent>
                    <w:p w:rsidR="006131E6" w:rsidRDefault="006131E6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</w:t>
                      </w:r>
                      <w:r w:rsidRPr="00A87C84">
                        <w:rPr>
                          <w:sz w:val="20"/>
                          <w:szCs w:val="20"/>
                        </w:rPr>
                        <w:t>вод и обработка документов в ИС СОНО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5446C3" w:rsidRPr="005446C3" w:rsidRDefault="005446C3" w:rsidP="005446C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446C3">
                        <w:rPr>
                          <w:sz w:val="20"/>
                          <w:szCs w:val="20"/>
                        </w:rPr>
                        <w:t>сведений 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 3 (трех) рабочих дней;</w:t>
                      </w:r>
                    </w:p>
                    <w:p w:rsidR="006131E6" w:rsidRPr="005446C3" w:rsidRDefault="005446C3" w:rsidP="005446C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46C3">
                        <w:rPr>
                          <w:sz w:val="20"/>
                          <w:szCs w:val="20"/>
                        </w:rPr>
                        <w:t>сведений о приостановлении представления налоговой отчетности</w:t>
                      </w:r>
                      <w:r w:rsidRPr="00C47594">
                        <w:rPr>
                          <w:szCs w:val="18"/>
                        </w:rPr>
                        <w:t xml:space="preserve"> </w:t>
                      </w:r>
                      <w:r w:rsidRPr="005446C3">
                        <w:rPr>
                          <w:sz w:val="20"/>
                          <w:szCs w:val="20"/>
                        </w:rPr>
                        <w:t xml:space="preserve">индивидуальным предпринимателям, применяющим специальный налоговый режим на основе патента – в день подачи </w:t>
                      </w:r>
                      <w:proofErr w:type="spellStart"/>
                      <w:r w:rsidRPr="005446C3">
                        <w:rPr>
                          <w:sz w:val="20"/>
                          <w:szCs w:val="20"/>
                        </w:rPr>
                        <w:t>услугополучателем</w:t>
                      </w:r>
                      <w:proofErr w:type="spellEnd"/>
                      <w:r w:rsidRPr="005446C3">
                        <w:rPr>
                          <w:sz w:val="20"/>
                          <w:szCs w:val="20"/>
                        </w:rPr>
                        <w:t xml:space="preserve"> документов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351C7" wp14:editId="08A50A99">
                <wp:simplePos x="0" y="0"/>
                <wp:positionH relativeFrom="column">
                  <wp:posOffset>5518150</wp:posOffset>
                </wp:positionH>
                <wp:positionV relativeFrom="paragraph">
                  <wp:posOffset>106045</wp:posOffset>
                </wp:positionV>
                <wp:extent cx="1788795" cy="914400"/>
                <wp:effectExtent l="8255" t="5080" r="12700" b="13970"/>
                <wp:wrapNone/>
                <wp:docPr id="2527" name="Блок-схема: процесс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9144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A87C84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>ередач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 входных документов работникам, ответственным за обработку документов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7" o:spid="_x0000_s1032" type="#_x0000_t109" style="position:absolute;left:0;text-align:left;margin-left:434.5pt;margin-top:8.35pt;width:140.8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qwXwIAAHoEAAAOAAAAZHJzL2Uyb0RvYy54bWysVMFuEzEQvSPxD5bv7SZR06SrbKqqpQip&#10;QKXCBzheb9bC6zFjJ5tyoge48ydcegFUfmHzR8x60zQFTog9WB6P/ebNm5mdHK8qw5YKvQab8f5+&#10;jzNlJeTazjP+9s353pgzH4TNhQGrMn6tPD+ePn0yqV2qBlCCyRUyArE+rV3GyxBcmiRelqoSfh+c&#10;suQsACsRyMR5kqOoCb0yyaDXO0xqwNwhSOU9nZ51Tj6N+EWhZHhdFF4FZjJO3EJcMa6zdk2mE5HO&#10;UbhSyw0N8Q8sKqEtBd1CnYkg2AL1H1CVlggeirAvoUqgKLRUMQfKpt/7LZurUjgVcyFxvNvK5P8f&#10;rHy1vESm84wPhoMRZ1ZUVKXmS/O9uWu+7a1v1p+a2+ZH8zVlzc/1x+Zu/bm5pdMbFu+TfLXzKaFc&#10;uUtsBfDuAuQ7zyyclsLO1Qki1KUSOZHut3Injx60hqenbFa/hJxCi0WAqOSqwKoFJI3YKhbselsw&#10;tQpM0mF/NB6PjoacSfId9Q8OerGiiUjvXzv04bmCirWbjBcGauKF4bJrmRhJLC98aJmJ9P56zASM&#10;zs+1MdHA+ezUIFsKaqTz+MVkKOHda8aympgMB8OI/MjndyF68fsbRKUDTYTRVcbH20sibSV8ZvPY&#10;r0Fo0+2JsrEbTVsZu3KE1WwVa3rYBmglnkF+TSIjdANAA0ubEvADZzU1f8b9+4VAxZl5YalQUUqa&#10;lmgcDEcDGh3c9cx2PcJKgsp44KzbnoZuwhYO9bykSP2ohoUTKm6ho9YPrDb0qcFjCTbD2E7Qrh1v&#10;Pfwypr8AAAD//wMAUEsDBBQABgAIAAAAIQAOnmBX3gAAAAsBAAAPAAAAZHJzL2Rvd25yZXYueG1s&#10;TE/BToNAFLyb+A+bZ+KlsQvVIiJLY0ww9uBB9OLtwa5AZN8Sdkvx73091dvMm8m8mXy32EHMZvK9&#10;IwXxOgJhqHG6p1bB50d5k4LwAUnj4Mgo+DUedsXlRY6Zdkd6N3MVWsEh5DNU0IUwZlL6pjMW/dqN&#10;hlj7dpPFwHRqpZ7wyOF2kJsoSqTFnvhDh6N57kzzUx2sgk26ql7orXy9q/e6xG38Na9u90pdXy1P&#10;jyCCWcLZDKf6XB0K7lS7A2kvBgVp8sBbAgvJPYiTId5GjOrThYEscvl/Q/EHAAD//wMAUEsBAi0A&#10;FAAGAAgAAAAhALaDOJL+AAAA4QEAABMAAAAAAAAAAAAAAAAAAAAAAFtDb250ZW50X1R5cGVzXS54&#10;bWxQSwECLQAUAAYACAAAACEAOP0h/9YAAACUAQAACwAAAAAAAAAAAAAAAAAvAQAAX3JlbHMvLnJl&#10;bHNQSwECLQAUAAYACAAAACEA6LW6sF8CAAB6BAAADgAAAAAAAAAAAAAAAAAuAgAAZHJzL2Uyb0Rv&#10;Yy54bWxQSwECLQAUAAYACAAAACEADp5gV94AAAALAQAADwAAAAAAAAAAAAAAAAC5BAAAZHJzL2Rv&#10;d25yZXYueG1sUEsFBgAAAAAEAAQA8wAAAMQFAAAAAA==&#10;">
                <v:textbox>
                  <w:txbxContent>
                    <w:p w:rsidR="005728EF" w:rsidRPr="00A87C84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</w:t>
                      </w:r>
                      <w:r w:rsidRPr="00A87C84">
                        <w:rPr>
                          <w:sz w:val="20"/>
                          <w:szCs w:val="20"/>
                        </w:rPr>
                        <w:t>ередач</w:t>
                      </w:r>
                      <w:r>
                        <w:rPr>
                          <w:sz w:val="20"/>
                          <w:szCs w:val="20"/>
                        </w:rPr>
                        <w:t>а</w:t>
                      </w:r>
                      <w:r w:rsidRPr="00A87C84">
                        <w:rPr>
                          <w:sz w:val="20"/>
                          <w:szCs w:val="20"/>
                        </w:rPr>
                        <w:t xml:space="preserve"> входных документов работникам, ответственным за обработку документов</w:t>
                      </w:r>
                      <w:r>
                        <w:rPr>
                          <w:sz w:val="20"/>
                          <w:szCs w:val="20"/>
                        </w:rPr>
                        <w:t xml:space="preserve"> – 10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4581D" wp14:editId="5C0523C7">
                <wp:simplePos x="0" y="0"/>
                <wp:positionH relativeFrom="column">
                  <wp:posOffset>7613650</wp:posOffset>
                </wp:positionH>
                <wp:positionV relativeFrom="paragraph">
                  <wp:posOffset>126365</wp:posOffset>
                </wp:positionV>
                <wp:extent cx="1788795" cy="779780"/>
                <wp:effectExtent l="8255" t="6350" r="12700" b="13970"/>
                <wp:wrapNone/>
                <wp:docPr id="2526" name="Блок-схема: процесс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7797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9F44F3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87C42">
                              <w:rPr>
                                <w:sz w:val="20"/>
                                <w:szCs w:val="20"/>
                              </w:rPr>
                              <w:t>Регистрация документов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и выдача </w:t>
                            </w:r>
                            <w:proofErr w:type="spellStart"/>
                            <w:r w:rsidRPr="009F44F3">
                              <w:rPr>
                                <w:sz w:val="20"/>
                                <w:szCs w:val="20"/>
                              </w:rPr>
                              <w:t>услугополучателюталон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  <w:proofErr w:type="spellEnd"/>
                            <w:r w:rsidRPr="009F44F3">
                              <w:rPr>
                                <w:sz w:val="20"/>
                                <w:szCs w:val="20"/>
                              </w:rPr>
                              <w:t xml:space="preserve"> о регистрации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НЗ –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6" o:spid="_x0000_s1033" type="#_x0000_t109" style="position:absolute;left:0;text-align:left;margin-left:599.5pt;margin-top:9.95pt;width:140.85pt;height:6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IgYQIAAHoEAAAOAAAAZHJzL2Uyb0RvYy54bWysVMFuEzEQvSPxD5bv7SZR0k1W3VRVShFS&#10;gUqFD3C83qyF12NsJ5tyoge48ydcegFUfmHzR4y9aZoCJ8QerBnP+M3Mm5k9PlnXiqyEdRJ0TvuH&#10;PUqE5lBIvcjp2zfnB2NKnGe6YAq0yOm1cPRk+vTJcWMyMYAKVCEsQRDtssbktPLeZEnieCVq5g7B&#10;CI3GEmzNPKp2kRSWNYheq2TQ6x0lDdjCWODCObw964x0GvHLUnD/uiyd8ETlFHPz8bTxnIczmR6z&#10;bGGZqSTfpsH+IYuaSY1Bd1BnzDOytPIPqFpyCw5Kf8ihTqAsJRexBqym3/utmquKGRFrQXKc2dHk&#10;/h8sf7W6tEQWOR2MBkeUaFZjl9ov7ff2rv12sLnZfGpv2x/t14y0Pzcf27vN5/YWb29I9Ef6GuMy&#10;RLkylzYQ4MwF8HeOaJhVTC/EqbXQVIIVmHQ/0J08ehAUh0/JvHkJBYZmSw+RyXVp6wCIHJF1bNj1&#10;rmFi7QnHy346HqeTESUcbWk6ScexownL7l8b6/xzATUJQk5LBQ3mZf1lNzIxEltdOB8yY9m9e6wE&#10;lCzOpVJRsYv5TFmyYjhI5/GLxWDB+25Kkyank9FgFJEf2dw+RC9+f4OopceNULLO6XjnxLJA4TNd&#10;xHn1TKpOxpSV3nIaaOza4dfzdexpGgIEiudQXCPJFroFwIVFoQL7gZIGhz+n7v2SWUGJeqGxUZP+&#10;cBi2JSrDUTpAxe5b5vsWpjlC5dRT0okz323Y0li5qDBSP7Kh4RSbW8rI9UNW2/RxwGMLtssYNmhf&#10;j14Pv4zpLwAAAP//AwBQSwMEFAAGAAgAAAAhAL9lVj7hAAAADAEAAA8AAABkcnMvZG93bnJldi54&#10;bWxMj0FPg0AQhe8m/Q+bMfHS2AVaLSBLY5pg7MGD6MXbwo5Ays4Sdkvx37uc9PZe5uXN97LDrHs2&#10;4Wg7QwLCTQAMqTaqo0bA50dxHwOzTpKSvSEU8IMWDvnqJpOpMld6x6l0DfMlZFMpoHVuSDm3dYta&#10;2o0ZkPzt24xaOm/HhqtRXn257nkUBI9cy478h1YOeGyxPpcXLSCK1+ULvRWvu+qkCvkQfk3r7UmI&#10;u9v5+QmYw9n9hWHB9+iQe6bKXEhZ1nsfJokf47xKEmBLYhcHe2DVoqI98Dzj/0fkvwAAAP//AwBQ&#10;SwECLQAUAAYACAAAACEAtoM4kv4AAADhAQAAEwAAAAAAAAAAAAAAAAAAAAAAW0NvbnRlbnRfVHlw&#10;ZXNdLnhtbFBLAQItABQABgAIAAAAIQA4/SH/1gAAAJQBAAALAAAAAAAAAAAAAAAAAC8BAABfcmVs&#10;cy8ucmVsc1BLAQItABQABgAIAAAAIQDLRoIgYQIAAHoEAAAOAAAAAAAAAAAAAAAAAC4CAABkcnMv&#10;ZTJvRG9jLnhtbFBLAQItABQABgAIAAAAIQC/ZVY+4QAAAAwBAAAPAAAAAAAAAAAAAAAAALsEAABk&#10;cnMvZG93bnJldi54bWxQSwUGAAAAAAQABADzAAAAyQUAAAAA&#10;">
                <v:textbox>
                  <w:txbxContent>
                    <w:p w:rsidR="005728EF" w:rsidRPr="009F44F3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87C42">
                        <w:rPr>
                          <w:sz w:val="20"/>
                          <w:szCs w:val="20"/>
                        </w:rPr>
                        <w:t>Регистрация документов</w:t>
                      </w:r>
                      <w:r>
                        <w:rPr>
                          <w:sz w:val="20"/>
                          <w:szCs w:val="20"/>
                        </w:rPr>
                        <w:t xml:space="preserve">  и выдача </w:t>
                      </w:r>
                      <w:proofErr w:type="spellStart"/>
                      <w:r w:rsidRPr="009F44F3">
                        <w:rPr>
                          <w:sz w:val="20"/>
                          <w:szCs w:val="20"/>
                        </w:rPr>
                        <w:t>услугополучателюталон</w:t>
                      </w:r>
                      <w:r>
                        <w:rPr>
                          <w:sz w:val="20"/>
                          <w:szCs w:val="20"/>
                        </w:rPr>
                        <w:t>а</w:t>
                      </w:r>
                      <w:proofErr w:type="spellEnd"/>
                      <w:r w:rsidRPr="009F44F3">
                        <w:rPr>
                          <w:sz w:val="20"/>
                          <w:szCs w:val="20"/>
                        </w:rPr>
                        <w:t xml:space="preserve"> о регистрации </w:t>
                      </w:r>
                      <w:r>
                        <w:rPr>
                          <w:sz w:val="20"/>
                          <w:szCs w:val="20"/>
                        </w:rPr>
                        <w:t>НЗ – 10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974BDE" wp14:editId="76467DA1">
                <wp:simplePos x="0" y="0"/>
                <wp:positionH relativeFrom="column">
                  <wp:posOffset>5308600</wp:posOffset>
                </wp:positionH>
                <wp:positionV relativeFrom="paragraph">
                  <wp:posOffset>201295</wp:posOffset>
                </wp:positionV>
                <wp:extent cx="209550" cy="635"/>
                <wp:effectExtent l="17780" t="52705" r="10795" b="60960"/>
                <wp:wrapNone/>
                <wp:docPr id="2525" name="Прямая со стрелкой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5" o:spid="_x0000_s1026" type="#_x0000_t32" style="position:absolute;margin-left:418pt;margin-top:15.85pt;width:16.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soagIAAIcEAAAOAAAAZHJzL2Uyb0RvYy54bWysVN1u0zAUvkfiHSzfd0m6trTR0gklLVwM&#10;mLTxAG7sNBaObdle0wohbbzAHoFX4IYLfrRnSN+IY7frGNwgRC6c49jn83e+8zknp+tGoBUzliuZ&#10;4eQoxojJUlEulxl+eznvjTGyjkhKhJIswxtm8en06ZOTVqesr2olKDMIQKRNW53h2jmdRpEta9YQ&#10;e6Q0k7BYKdMQB1OzjKghLaA3IurH8ShqlaHaqJJZC1+L3SKeBvyqYqV7U1WWOSQyDNxcGE0YF36M&#10;pickXRqia17uaZB/YNEQLuHQA1RBHEFXhv8B1fDSKKsqd1SqJlJVxUsWaoBqkvi3ai5qolmoBcSx&#10;+iCT/X+w5evVuUGcZrg/7A8xkqSBLnWfttfb2+5H93l7i7Y33R0M24/b6+5L97371t11X1HYDuq1&#10;2qYAkstz4+sv1/JCn6nynUVS5TWRSxaquNxowE283tGjFD+xGjgs2leKwh5y5VSQcl2ZBlWC65c+&#10;0YODXGgderc59I6tHSrhYz+eDIfQ4RKWRsfDcBBJPYbP1Ma6F0w1yAcZts4QvqxdrqQEiyizwyer&#10;M+s8w4cEnyzVnAsRnCIkajM88VL5FasEp34xTMxykQuDVsR7LTx7Fo+2GXUlaQCrGaGzfewIFxAj&#10;F3RyhoNygmF/WsMoRoLB9fLRjp6Q/kSoHQjvo53d3k/iyWw8Gw96g/5o1hvERdF7Ps8HvdE8eTYs&#10;jos8L5IPnnwySGtOKZOe/731k8HfWWt/CXemPZj/IFT0GD0oCmTv34F0sIHv/M5DC0U358ZX5x0B&#10;bg+b9zfTX6df52HXw/9j+hMAAP//AwBQSwMEFAAGAAgAAAAhAPfrMFnfAAAACQEAAA8AAABkcnMv&#10;ZG93bnJldi54bWxMj8FOwzAQRO9I/IO1SFwQddqKYEKcCgGFE6oI5e7GSxI1Xkex2yZ/z/YEx50d&#10;zbzJV6PrxBGH0HrSMJ8lIJAqb1uqNWy/1rcKRIiGrOk8oYYJA6yKy4vcZNaf6BOPZawFh1DIjIYm&#10;xj6TMlQNOhNmvkfi348fnIl8DrW0gzlxuOvkIklS6UxL3NCYHp8brPblwWl4KTd36++b7biYqveP&#10;8k3tNzS9an19NT49gog4xj8znPEZHQpm2vkD2SA6DWqZ8paoYTm/B8EGlT6wsDsLCmSRy/8Lil8A&#10;AAD//wMAUEsBAi0AFAAGAAgAAAAhALaDOJL+AAAA4QEAABMAAAAAAAAAAAAAAAAAAAAAAFtDb250&#10;ZW50X1R5cGVzXS54bWxQSwECLQAUAAYACAAAACEAOP0h/9YAAACUAQAACwAAAAAAAAAAAAAAAAAv&#10;AQAAX3JlbHMvLnJlbHNQSwECLQAUAAYACAAAACEAEByrKGoCAACHBAAADgAAAAAAAAAAAAAAAAAu&#10;AgAAZHJzL2Uyb0RvYy54bWxQSwECLQAUAAYACAAAACEA9+swWd8AAAAJAQAADwAAAAAAAAAAAAAA&#10;AADE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E7E9B" wp14:editId="235BB031">
                <wp:simplePos x="0" y="0"/>
                <wp:positionH relativeFrom="column">
                  <wp:posOffset>7334250</wp:posOffset>
                </wp:positionH>
                <wp:positionV relativeFrom="paragraph">
                  <wp:posOffset>86995</wp:posOffset>
                </wp:positionV>
                <wp:extent cx="209550" cy="635"/>
                <wp:effectExtent l="14605" t="52705" r="13970" b="60960"/>
                <wp:wrapNone/>
                <wp:docPr id="2524" name="Прямая со стрелкой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4" o:spid="_x0000_s1026" type="#_x0000_t32" style="position:absolute;margin-left:577.5pt;margin-top:6.85pt;width:16.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pcbAIAAIcEAAAOAAAAZHJzL2Uyb0RvYy54bWysVN1u0zAUvkfiHSzfd/lZUtZoKUJJCxcD&#10;Jm08gJs4jYVjW7bXtEJIgxfYI/AK3HDBj/YM6Rtx7HYdgxuEyIVzHJ/z+TufP+f06brjaEW1YVLk&#10;ODoKMaKikjUTyxy/uZyPTjAyloiacClojjfU4KfTx49Oe5XRWLaS11QjABEm61WOW2tVFgSmamlH&#10;zJFUVMBiI3VHLEz1Mqg16QG940EchuOgl7pWWlbUGPha7hbx1OM3Da3s66Yx1CKeY+Bm/aj9uHBj&#10;MD0l2VIT1bJqT4P8A4uOMAGbHqBKYgm60uwPqI5VWhrZ2KNKdoFsGlZR3wN0E4W/dXPREkV9LyCO&#10;UQeZzP+DrV6tzjVidY7jNE4wEqSDUxo+ba+3N8OP4fP2Bm0/DLcwbD9ur4cvw/fh23A7fEU+HdTr&#10;lckApBDn2vVfrcWFOpPVW4OELFoiltR3cblRgBs5vYMHJW5iFHBY9C9lDTnkykov5brRHWo4Uy9c&#10;oQMHudDan93mcHZ0bVEFH+NwkqZwwhUsjY9TvxHJHIarVNrY51R2yAU5NlYTtmxtIYUAi0i9wyer&#10;M2Mdw/sCVyzknHHuncIF6nM8SePUEzKSs9otujSjl4uCa7Qizmv+2bN4kKbllag9WEtJPdvHljAO&#10;MbJeJ6sZKMcpdrt1tMaIU7heLtrR48LtCL0D4X20s9u7STiZncxOklESj2ejJCzL0bN5kYzG8+hJ&#10;Wh6XRVFG7x35KMlaVtdUOP531o+Sv7PW/hLuTHsw/0Go4CG6VxTI3r09aW8Dd/I7Dy1kvTnXrjvn&#10;CHC7T97fTHedfp37rPv/x/QnAAAA//8DAFBLAwQUAAYACAAAACEA1ax0Vt0AAAALAQAADwAAAGRy&#10;cy9kb3ducmV2LnhtbExPTU+DQBC9m/gfNmPixdiFGnSDLI1Ra0+mEet9CyOQsrOE3bbw7x1O9Tbv&#10;I2/ey1aj7cQJB9860hAvIhBIpataqjXsvtf3CoQPhirTOUINE3pY5ddXmUkrd6YvPBWhFhxCPjUa&#10;mhD6VEpfNmiNX7geibVfN1gTGA61rAZz5nDbyWUUPUprWuIPjenxtcHyUBythrdim6x/7nbjcio3&#10;n8WHOmxpetf69mZ8eQYRcAwXM8z1uTrk3GnvjlR50TGOk4THBL4enkDMjlgpZvYzo0Dmmfy/If8D&#10;AAD//wMAUEsBAi0AFAAGAAgAAAAhALaDOJL+AAAA4QEAABMAAAAAAAAAAAAAAAAAAAAAAFtDb250&#10;ZW50X1R5cGVzXS54bWxQSwECLQAUAAYACAAAACEAOP0h/9YAAACUAQAACwAAAAAAAAAAAAAAAAAv&#10;AQAAX3JlbHMvLnJlbHNQSwECLQAUAAYACAAAACEAaJMKXGwCAACHBAAADgAAAAAAAAAAAAAAAAAu&#10;AgAAZHJzL2Uyb0RvYy54bWxQSwECLQAUAAYACAAAACEA1ax0Vt0AAAALAQAADwAAAAAAAAAAAAAA&#10;AADGBAAAZHJzL2Rvd25yZXYueG1sUEsFBgAAAAAEAAQA8wAAANAFAAAAAA==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C8BCCC" wp14:editId="5AFF9315">
                <wp:simplePos x="0" y="0"/>
                <wp:positionH relativeFrom="column">
                  <wp:posOffset>1885950</wp:posOffset>
                </wp:positionH>
                <wp:positionV relativeFrom="paragraph">
                  <wp:posOffset>277495</wp:posOffset>
                </wp:positionV>
                <wp:extent cx="0" cy="229235"/>
                <wp:effectExtent l="52705" t="5080" r="61595" b="22860"/>
                <wp:wrapNone/>
                <wp:docPr id="2523" name="Прямая со стрелкой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23" o:spid="_x0000_s1026" type="#_x0000_t32" style="position:absolute;margin-left:148.5pt;margin-top:21.85pt;width:0;height:1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MIYgIAAHsEAAAOAAAAZHJzL2Uyb0RvYy54bWysVEtu2zAQ3RfoHQjuHVmyncZC5KCQ7G7S&#10;NkDSA9AkZRGlSIGkLRtFgTQXyBF6hW666Ac5g3yjDulPm3ZTFPWCHpLDN28eH3V+sa4lWnFjhVYZ&#10;jk/6GHFFNRNqkeE3N7PeGUbWEcWI1IpneMMtvpg8fXLeNilPdKUl4wYBiLJp22S4cq5Jo8jSitfE&#10;nuiGK9gstamJg6lZRMyQFtBrGSX9/mnUasMaoym3FlaL3SaeBPyy5NS9LkvLHZIZBm4ujCaMcz9G&#10;k3OSLgxpKkH3NMg/sKiJUFD0CFUQR9DSiD+gakGNtrp0J1TXkS5LQXnoAbqJ+791c12RhodeQBzb&#10;HGWy/w+WvlpdGSRYhpNRMsBIkRpuqfu4vd3ed9+7T9t7tP3QPcCwvdvedp+7b93X7qH7gkI6qNc2&#10;NgWQXF0Z3z9dq+vmUtO3FimdV0QteOjiZtMAbuz1jh4d8RPbAId5+1IzyCFLp4OU69LUHhJEQutw&#10;Y5vjjfG1Q3S3SGE1ScbJYBTASXo41xjrXnBdIx9k2DpDxKJyuVYKbKFNHKqQ1aV1nhVJDwd8UaVn&#10;QsrgDqlQm+HxKBmFA1ZLwfymT7NmMc+lQSvi/RV+exaP0oxeKhbAKk7YdB87IiTEyAVtnBGgluTY&#10;V6s5w0hyeFI+2tGTyleEzoHwPtpZ7N24P56eTc+GvWFyOu0N+0XRez7Lh73TWfxsVAyKPC/i9558&#10;PEwrwRhXnv/B7vHw7+y0f3g7ox4NfxQqeoweFAWyh/9AOly9v+2db+aaba6M7867ABwekvev0T+h&#10;X+ch6+c3Y/IDAAD//wMAUEsDBBQABgAIAAAAIQCx23Tb4AAAAAkBAAAPAAAAZHJzL2Rvd25yZXYu&#10;eG1sTI/BTsMwEETvSPyDtUjcqENBSROyqYAKkQtItAhxdOMlsYjXUey2KV+PEQc4zs5o9k25nGwv&#10;9jR64xjhcpaAIG6cNtwivG4eLhYgfFCsVe+YEI7kYVmdnpSq0O7AL7Rfh1bEEvaFQuhCGAopfdOR&#10;VX7mBuLofbjRqhDl2Eo9qkMst72cJ0kqrTIcP3RqoPuOms/1ziKE1fuxS9+au9w8bx6fUvNV1/UK&#10;8fxsur0BEWgKf2H4wY/oUEWmrdux9qJHmOdZ3BIQrq8yEDHwe9giZPkCZFXK/wuqbwAAAP//AwBQ&#10;SwECLQAUAAYACAAAACEAtoM4kv4AAADhAQAAEwAAAAAAAAAAAAAAAAAAAAAAW0NvbnRlbnRfVHlw&#10;ZXNdLnhtbFBLAQItABQABgAIAAAAIQA4/SH/1gAAAJQBAAALAAAAAAAAAAAAAAAAAC8BAABfcmVs&#10;cy8ucmVsc1BLAQItABQABgAIAAAAIQDh9oMIYgIAAHsEAAAOAAAAAAAAAAAAAAAAAC4CAABkcnMv&#10;ZTJvRG9jLnhtbFBLAQItABQABgAIAAAAIQCx23Tb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06B7A9" wp14:editId="6EC0BE2F">
                <wp:simplePos x="0" y="0"/>
                <wp:positionH relativeFrom="column">
                  <wp:posOffset>6565900</wp:posOffset>
                </wp:positionH>
                <wp:positionV relativeFrom="paragraph">
                  <wp:posOffset>143510</wp:posOffset>
                </wp:positionV>
                <wp:extent cx="2724150" cy="800100"/>
                <wp:effectExtent l="8255" t="5080" r="10795" b="13970"/>
                <wp:wrapNone/>
                <wp:docPr id="2522" name="Блок-схема: процесс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8001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00B6A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00B6A">
                              <w:rPr>
                                <w:sz w:val="20"/>
                                <w:szCs w:val="20"/>
                              </w:rPr>
                              <w:t xml:space="preserve">Выдача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выходных</w:t>
                            </w:r>
                            <w:r w:rsidRPr="00100B6A">
                              <w:rPr>
                                <w:sz w:val="20"/>
                                <w:szCs w:val="20"/>
                              </w:rPr>
                              <w:t>документ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ов</w:t>
                            </w:r>
                            <w:r w:rsidRPr="00100B6A">
                              <w:rPr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100B6A">
                              <w:rPr>
                                <w:sz w:val="20"/>
                                <w:szCs w:val="20"/>
                              </w:rPr>
                              <w:t xml:space="preserve"> под роспись с отметкой в Журнале выдачи выходных документов – по мере обращения </w:t>
                            </w:r>
                            <w:proofErr w:type="spellStart"/>
                            <w:r w:rsidRPr="00100B6A">
                              <w:rPr>
                                <w:sz w:val="20"/>
                                <w:szCs w:val="20"/>
                              </w:rPr>
                              <w:t>услугополучателей</w:t>
                            </w:r>
                            <w:proofErr w:type="spellEnd"/>
                            <w:r w:rsidRPr="00100B6A">
                              <w:rPr>
                                <w:sz w:val="20"/>
                                <w:szCs w:val="20"/>
                              </w:rPr>
                              <w:t xml:space="preserve"> в течение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100B6A">
                              <w:rPr>
                                <w:sz w:val="20"/>
                                <w:szCs w:val="20"/>
                              </w:rPr>
                              <w:t xml:space="preserve"> мин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2" o:spid="_x0000_s1034" type="#_x0000_t109" style="position:absolute;left:0;text-align:left;margin-left:517pt;margin-top:11.3pt;width:214.5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9bXwIAAHoEAAAOAAAAZHJzL2Uyb0RvYy54bWysVMFuEzEQvSPxD5bvzSarhLarbqqqpQip&#10;QKTCB3i93qyF12NsJ5twoody50+49AKo/MLmjxh70zYFTog9WB7P+HnmvZk9Ol41iiyFdRJ0TkeD&#10;ISVCcyilnuf03dvzvQNKnGe6ZAq0yOlaOHo8ffrkqDWZSKEGVQpLEES7rDU5rb03WZI4XouGuQEY&#10;odFZgW2YR9POk9KyFtEblaTD4bOkBVsaC1w4h6dnvZNOI35VCe7fVJUTnqicYm4+rjauRViT6RHL&#10;5paZWvJtGuwfsmiY1PjoPdQZ84wsrPwDqpHcgoPKDzg0CVSV5CLWgNWMhr9Vc1kzI2ItSI4z9zS5&#10;/wfLXy9nlsgyp+kkTSnRrEGVui/d9+62+7a3udpcdzfdj+5rRrqfm0/d7eZzd4OnVyTGI32tcRmi&#10;XJqZDQQ4cwH8vSMaTmum5+LEWmhrwUpMehToTh5dCIbDq6RoX0GJT7OFh8jkqrJNAESOyCoKtr4X&#10;TKw84XiY7qfj0QR15eg7GCKDUdGEZXe3jXX+hYCGhE1OKwUt5mX9rG+Z+BJbXjgfMmPZXXisBJQs&#10;z6VS0bDz4lRZsmTYSOfxi8VgwbthSpM2p4eTdBKRH/ncLsQwfn+DaKTHiVCyiRVhWN+jgcLnuoz9&#10;6plU/R5TVnrLaaCxl8OvilXU9CDcDRQXUK6RZAv9AODA4qYG+5GSFps/p+7DgllBiXqpUajD0Xgc&#10;piUa48l+iobd9RS7HqY5QuXUU9JvT30/YQtj5bzGl0aRDQ0nKG4lI9cPWW3TxwaPEmyHMUzQrh2j&#10;Hn4Z018AAAD//wMAUEsDBBQABgAIAAAAIQCFlFLH4AAAAAwBAAAPAAAAZHJzL2Rvd25yZXYueG1s&#10;TI8xb4MwEIX3Sv0P1kXqEjUmQBGimKiqRNQMHUq7dDPYBRR8Rtgh5N/3mNrt3t3Tu+/lh8UMbNaT&#10;6y0K2O8CYBobq3psBXx9lo8pMOclKjlY1AJu2sGhuL/LZabsFT/0XPmWUQi6TArovB8zzl3TaSPd&#10;zo4a6fZjJyM9yanlapJXCjcDD4Mg4Ub2SB86OerXTjfn6mIEhOm2OuJ7+RbXJ1XKp/33vI1OQjxs&#10;lpdnYF4v/s8MKz6hQ0FMtb2gcmwgHUQxlfGUFibAVkecRLSp1ylNgBc5/1+i+AUAAP//AwBQSwEC&#10;LQAUAAYACAAAACEAtoM4kv4AAADhAQAAEwAAAAAAAAAAAAAAAAAAAAAAW0NvbnRlbnRfVHlwZXNd&#10;LnhtbFBLAQItABQABgAIAAAAIQA4/SH/1gAAAJQBAAALAAAAAAAAAAAAAAAAAC8BAABfcmVscy8u&#10;cmVsc1BLAQItABQABgAIAAAAIQBFGw9bXwIAAHoEAAAOAAAAAAAAAAAAAAAAAC4CAABkcnMvZTJv&#10;RG9jLnhtbFBLAQItABQABgAIAAAAIQCFlFLH4AAAAAwBAAAPAAAAAAAAAAAAAAAAALkEAABkcnMv&#10;ZG93bnJldi54bWxQSwUGAAAAAAQABADzAAAAxgUAAAAA&#10;">
                <v:textbox>
                  <w:txbxContent>
                    <w:p w:rsidR="005728EF" w:rsidRPr="00100B6A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00B6A">
                        <w:rPr>
                          <w:sz w:val="20"/>
                          <w:szCs w:val="20"/>
                        </w:rPr>
                        <w:t xml:space="preserve">Выдача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выходных</w:t>
                      </w:r>
                      <w:r w:rsidRPr="00100B6A">
                        <w:rPr>
                          <w:sz w:val="20"/>
                          <w:szCs w:val="20"/>
                        </w:rPr>
                        <w:t>документ</w:t>
                      </w:r>
                      <w:r>
                        <w:rPr>
                          <w:sz w:val="20"/>
                          <w:szCs w:val="20"/>
                        </w:rPr>
                        <w:t>ов</w:t>
                      </w:r>
                      <w:r w:rsidRPr="00100B6A">
                        <w:rPr>
                          <w:sz w:val="20"/>
                          <w:szCs w:val="20"/>
                        </w:rPr>
                        <w:t>услугополучателю</w:t>
                      </w:r>
                      <w:proofErr w:type="spellEnd"/>
                      <w:r w:rsidRPr="00100B6A">
                        <w:rPr>
                          <w:sz w:val="20"/>
                          <w:szCs w:val="20"/>
                        </w:rPr>
                        <w:t xml:space="preserve"> под роспись с отметкой в Журнале выдачи выходных документов – по мере обращения </w:t>
                      </w:r>
                      <w:proofErr w:type="spellStart"/>
                      <w:r w:rsidRPr="00100B6A">
                        <w:rPr>
                          <w:sz w:val="20"/>
                          <w:szCs w:val="20"/>
                        </w:rPr>
                        <w:t>услугополучателей</w:t>
                      </w:r>
                      <w:proofErr w:type="spellEnd"/>
                      <w:r w:rsidRPr="00100B6A">
                        <w:rPr>
                          <w:sz w:val="20"/>
                          <w:szCs w:val="20"/>
                        </w:rPr>
                        <w:t xml:space="preserve"> в течение </w:t>
                      </w: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100B6A">
                        <w:rPr>
                          <w:sz w:val="20"/>
                          <w:szCs w:val="20"/>
                        </w:rPr>
                        <w:t xml:space="preserve"> мин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D1193" wp14:editId="6EA82205">
                <wp:simplePos x="0" y="0"/>
                <wp:positionH relativeFrom="column">
                  <wp:posOffset>698500</wp:posOffset>
                </wp:positionH>
                <wp:positionV relativeFrom="paragraph">
                  <wp:posOffset>143510</wp:posOffset>
                </wp:positionV>
                <wp:extent cx="2626995" cy="685800"/>
                <wp:effectExtent l="8255" t="5080" r="12700" b="13970"/>
                <wp:wrapNone/>
                <wp:docPr id="2521" name="Блок-схема: процесс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995" cy="685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A87C84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Распечатка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выходных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 документов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 передача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их </w:t>
                            </w:r>
                            <w:r w:rsidRPr="00A87C84">
                              <w:rPr>
                                <w:sz w:val="20"/>
                                <w:szCs w:val="20"/>
                              </w:rPr>
                              <w:t xml:space="preserve">на заверение руководству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– 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1" o:spid="_x0000_s1035" type="#_x0000_t109" style="position:absolute;left:0;text-align:left;margin-left:55pt;margin-top:11.3pt;width:206.85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b8YQIAAHoEAAAOAAAAZHJzL2Uyb0RvYy54bWysVMFuEzEQvSPxD5bv7SarJDSrbKqqJQip&#10;QKTCBzheb9bC6zG2k0050UO58ydcegFUfmHzR4y9aZsCJ4QPlsdjP8+8N+PJ8aZWZC2sk6Bz2j/s&#10;USI0h0LqZU7fvZ0dHFHiPNMFU6BFTi+Fo8fTp08mjclEChWoQliCINpljclp5b3JksTxStTMHYIR&#10;Gp0l2Jp5NO0yKSxrEL1WSdrrjZIGbGEscOEc7p51TjqN+GUpuH9Tlk54onKKsfk42zgvwpxMJyxb&#10;WmYqyXdhsH+IomZS46P3UGfMM7Ky8g+oWnILDkp/yKFOoCwlFzEHzKbf+y2bi4oZEXNBcpy5p8n9&#10;P1j+ej23RBY5TYdpnxLNalSp/dJ+b2/bbwfbq+11e9P+aL9mpP25/dTebj+3N7h7ReJ5pK8xLkOU&#10;CzO3gQBnzoG/d0TDacX0UpxYC00lWIFB9wPdyaMLwXB4lSyaV1Dg02zlITK5KW0dAJEjsomCXd4L&#10;JjaecNxMR+loPB5SwtE3Ohoe9aKiCcvubhvr/AsBNQmLnJYKGozL+nlXMvEltj53PkTGsrvjMRNQ&#10;sphJpaJhl4tTZcmaYSHN4ojJYML7x5QmTU7Hw3QYkR/53D5EL46/QdTSY0coWecU08HR1Wig8Lku&#10;Yr16JlW3xpCV3nEaaOzk8JvFJmo6DncDxQsoLpFkC10DYMPiogL7kZIGiz+n7sOKWUGJeqlRqHF/&#10;MAjdEo3B8FmKht33LPY9THOEyqmnpFue+q7DVsbKZYUv9SMbGk5Q3FJGrh+i2oWPBR4l2DVj6KB9&#10;O556+DKmvwAAAP//AwBQSwMEFAAGAAgAAAAhANX419XfAAAACgEAAA8AAABkcnMvZG93bnJldi54&#10;bWxMj09PhDAUxO8mfofmmXjZuOWPixukbIwJxj14EL14K/QJRPpKaJfFb+/zpMfJTH4zUxxWO4oF&#10;Zz84UhBvIxBIrTMDdQre36qbPQgfNBk9OkIF3+jhUF5eFDo37kyvuNShEwwhn2sFfQhTLqVve7Ta&#10;b92ExN6nm60OLOdOmlmfGW5HmURRJq0eiBt6PeFjj+1XfbIKkv2mfqKX6vm2OZpK7+KPZZMelbq+&#10;Wh/uQQRcw18YfufzdCh5U+NOZLwYWccRfwkMSzIQHNgl6R2Ihp00ykCWhfx/ofwBAAD//wMAUEsB&#10;Ai0AFAAGAAgAAAAhALaDOJL+AAAA4QEAABMAAAAAAAAAAAAAAAAAAAAAAFtDb250ZW50X1R5cGVz&#10;XS54bWxQSwECLQAUAAYACAAAACEAOP0h/9YAAACUAQAACwAAAAAAAAAAAAAAAAAvAQAAX3JlbHMv&#10;LnJlbHNQSwECLQAUAAYACAAAACEAHX0W/GECAAB6BAAADgAAAAAAAAAAAAAAAAAuAgAAZHJzL2Uy&#10;b0RvYy54bWxQSwECLQAUAAYACAAAACEA1fjX1d8AAAAKAQAADwAAAAAAAAAAAAAAAAC7BAAAZHJz&#10;L2Rvd25yZXYueG1sUEsFBgAAAAAEAAQA8wAAAMcFAAAAAA==&#10;">
                <v:textbox>
                  <w:txbxContent>
                    <w:p w:rsidR="005728EF" w:rsidRPr="00A87C84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87C84">
                        <w:rPr>
                          <w:sz w:val="20"/>
                          <w:szCs w:val="20"/>
                        </w:rPr>
                        <w:t xml:space="preserve">Распечатка </w:t>
                      </w:r>
                      <w:r>
                        <w:rPr>
                          <w:sz w:val="20"/>
                          <w:szCs w:val="20"/>
                        </w:rPr>
                        <w:t>выходных</w:t>
                      </w:r>
                      <w:r w:rsidRPr="00A87C84">
                        <w:rPr>
                          <w:sz w:val="20"/>
                          <w:szCs w:val="20"/>
                        </w:rPr>
                        <w:t xml:space="preserve"> документов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A87C84">
                        <w:rPr>
                          <w:sz w:val="20"/>
                          <w:szCs w:val="20"/>
                        </w:rPr>
                        <w:t xml:space="preserve"> передача </w:t>
                      </w:r>
                      <w:r>
                        <w:rPr>
                          <w:sz w:val="20"/>
                          <w:szCs w:val="20"/>
                        </w:rPr>
                        <w:t xml:space="preserve">их </w:t>
                      </w:r>
                      <w:r w:rsidRPr="00A87C84">
                        <w:rPr>
                          <w:sz w:val="20"/>
                          <w:szCs w:val="20"/>
                        </w:rPr>
                        <w:t xml:space="preserve">на заверение руководству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15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2E1021" wp14:editId="592D94A2">
                <wp:simplePos x="0" y="0"/>
                <wp:positionH relativeFrom="column">
                  <wp:posOffset>4051300</wp:posOffset>
                </wp:positionH>
                <wp:positionV relativeFrom="paragraph">
                  <wp:posOffset>143510</wp:posOffset>
                </wp:positionV>
                <wp:extent cx="1998345" cy="780415"/>
                <wp:effectExtent l="8255" t="5080" r="12700" b="5080"/>
                <wp:wrapNone/>
                <wp:docPr id="2520" name="Блок-схема: процесс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345" cy="780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CE4F38" w:rsidRDefault="006131E6" w:rsidP="005728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4F38">
                              <w:rPr>
                                <w:sz w:val="20"/>
                                <w:szCs w:val="20"/>
                              </w:rPr>
                              <w:t xml:space="preserve">Подписание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выходных</w:t>
                            </w:r>
                            <w:r w:rsidRPr="00CE4F38">
                              <w:rPr>
                                <w:sz w:val="20"/>
                                <w:szCs w:val="20"/>
                              </w:rPr>
                              <w:t xml:space="preserve"> документов, заверение печатью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руководством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CE4F38">
                              <w:rPr>
                                <w:sz w:val="20"/>
                                <w:szCs w:val="20"/>
                              </w:rPr>
                              <w:t>– 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0" o:spid="_x0000_s1036" type="#_x0000_t109" style="position:absolute;left:0;text-align:left;margin-left:319pt;margin-top:11.3pt;width:157.35pt;height:6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0gXwIAAHsEAAAOAAAAZHJzL2Uyb0RvYy54bWysVMFuEzEQvSPxD5bvzWZDQpNVN1WVUoRU&#10;oFLhAxyvN2vh9Rjbyaac6AHu/AmXXgCVX9j8EWNvmqbACbEHa8YzfjPzZmaPjte1IithnQSd07TX&#10;p0RoDoXUi5y+fXN2MKbEeaYLpkCLnF4JR4+njx8dNSYTA6hAFcISBNEua0xOK+9NliSOV6JmrgdG&#10;aDSWYGvmUbWLpLCsQfRaJYN+/2nSgC2MBS6cw9vTzkinEb8sBfevy9IJT1ROMTcfTxvPeTiT6RHL&#10;FpaZSvJtGuwfsqiZ1Bh0B3XKPCNLK/+AqiW34KD0PQ51AmUpuYg1YDVp/7dqLitmRKwFyXFmR5P7&#10;f7D81erCElnkdDAaIEGa1dil9kv7vb1tvx1srjef2pv2R/s1I+3Pzcf2dvO5vcHbaxL9kb7GuAxR&#10;Ls2FDQQ4cw78nSMaZhXTC3FiLTSVYAUmnQa6kwcPguLwKZk3L6HA0GzpITK5Lm0dAJEjso4Nu9o1&#10;TKw94XiZTibjJ8MRJRxth+P+MB3FECy7e22s888F1CQIOS0VNJiX9RfdyMRIbHXufMiMZXfusRJQ&#10;sjiTSkXFLuYzZcmK4SCdxW8bye27KU2anE5Gg1FEfmBz+xD9+P0NopYeN0LJOqfjnRPLAoXPdBHn&#10;1TOpOhlTVnrLaaCxa4dfz9exp2kc8MDxHIorZNlCtwG4sShUYD9Q0uD059S9XzIrKFEvNHZqkg6H&#10;YV2iMhwdhtGw+5b5voVpjlA59ZR04sx3K7Y0Vi4qjJRGOjScYHdLGcm+z2qbP0547MF2G8MK7evR&#10;6/6fMf0FAAD//wMAUEsDBBQABgAIAAAAIQAv/SCE4AAAAAoBAAAPAAAAZHJzL2Rvd25yZXYueG1s&#10;TI9BT4NAEIXvJv6HzZh4aexSWhCRpTEmGHvwIHrxNrArENnZht1S/PeOJz1O5sv33iv2ix3FbCY/&#10;OFKwWUcgDLVOD9QpeH+rbjIQPiBpHB0ZBd/Gw768vCgw1+5Mr2auQydYQj5HBX0Ix1xK3/bGol+7&#10;oyH+fbrJYuBz6qSe8MxyO8o4ilJpcSBO6PFoHnvTftUnqyDOVvUTvVTPu+agK0w2H/Nqe1Dq+mp5&#10;uAcRzBL+YPitz9Wh5E6NO5H2YlSQbjPeElgWpyAYuEviWxANk7skAVkW8v+E8gcAAP//AwBQSwEC&#10;LQAUAAYACAAAACEAtoM4kv4AAADhAQAAEwAAAAAAAAAAAAAAAAAAAAAAW0NvbnRlbnRfVHlwZXNd&#10;LnhtbFBLAQItABQABgAIAAAAIQA4/SH/1gAAAJQBAAALAAAAAAAAAAAAAAAAAC8BAABfcmVscy8u&#10;cmVsc1BLAQItABQABgAIAAAAIQDcgb0gXwIAAHsEAAAOAAAAAAAAAAAAAAAAAC4CAABkcnMvZTJv&#10;RG9jLnhtbFBLAQItABQABgAIAAAAIQAv/SCE4AAAAAoBAAAPAAAAAAAAAAAAAAAAALkEAABkcnMv&#10;ZG93bnJldi54bWxQSwUGAAAAAAQABADzAAAAxgUAAAAA&#10;">
                <v:textbox>
                  <w:txbxContent>
                    <w:p w:rsidR="005728EF" w:rsidRPr="00CE4F38" w:rsidRDefault="005728EF" w:rsidP="005728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E4F38">
                        <w:rPr>
                          <w:sz w:val="20"/>
                          <w:szCs w:val="20"/>
                        </w:rPr>
                        <w:t xml:space="preserve">Подписание </w:t>
                      </w:r>
                      <w:r>
                        <w:rPr>
                          <w:sz w:val="20"/>
                          <w:szCs w:val="20"/>
                        </w:rPr>
                        <w:t>выходных</w:t>
                      </w:r>
                      <w:r w:rsidRPr="00CE4F38">
                        <w:rPr>
                          <w:sz w:val="20"/>
                          <w:szCs w:val="20"/>
                        </w:rPr>
                        <w:t xml:space="preserve"> документов, заверение печатью</w:t>
                      </w:r>
                      <w:r>
                        <w:rPr>
                          <w:sz w:val="20"/>
                          <w:szCs w:val="20"/>
                        </w:rPr>
                        <w:t xml:space="preserve"> руководством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CE4F38">
                        <w:rPr>
                          <w:sz w:val="20"/>
                          <w:szCs w:val="20"/>
                        </w:rPr>
                        <w:t>– 3 часа</w:t>
                      </w:r>
                    </w:p>
                  </w:txbxContent>
                </v:textbox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73B4D4" wp14:editId="58ECD346">
                <wp:simplePos x="0" y="0"/>
                <wp:positionH relativeFrom="column">
                  <wp:posOffset>6076950</wp:posOffset>
                </wp:positionH>
                <wp:positionV relativeFrom="paragraph">
                  <wp:posOffset>124460</wp:posOffset>
                </wp:positionV>
                <wp:extent cx="419100" cy="635"/>
                <wp:effectExtent l="5080" t="52705" r="23495" b="60960"/>
                <wp:wrapNone/>
                <wp:docPr id="2519" name="Прямая со стрелкой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19" o:spid="_x0000_s1026" type="#_x0000_t32" style="position:absolute;margin-left:478.5pt;margin-top:9.8pt;width:33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mXZQIAAH0EAAAOAAAAZHJzL2Uyb0RvYy54bWysVE2O0zAU3iNxB8v7TpJOWqbRpCOUtGwG&#10;GGmGA7ix01g4tmV7mlYICbjAHIErsGHBj+YM6Y14dn9gYIMQWTh2/Py9733vc84v1q1AK2YsVzLH&#10;yUmMEZOVolwuc/zqZj44w8g6IikRSrIcb5jFF9PHj847nbGhapSgzCAAkTbrdI4b53QWRbZqWEvs&#10;idJMwmatTEscLM0yooZ0gN6KaBjH46hThmqjKmYtfC13m3ga8OuaVe5lXVvmkMgxcHNhNGFc+DGa&#10;npNsaYhueLWnQf6BRUu4hKRHqJI4gm4N/wOq5ZVRVtXupFJtpOqaVyzUANUk8W/VXDdEs1ALiGP1&#10;USb7/2CrF6srgzjN8XCUTDCSpIUu9R+377Z3/ff+0/YObd/39zBsP2zf9Z/7b/3X/r7/gkI4qNdp&#10;mwFIIa+Mr79ay2t9qarXFklVNEQuWajiZqMBN/F6Rw+O+IXVwGHRPVcUYsitU0HKdW1aDwkioXXo&#10;2ObYMbZ2qIKPaTJJYuhrBVvj01GAJ9nhpDbWPWOqRX6SY+sM4cvGFUpKMIYySchDVpfWeV4kOxzw&#10;aaWacyGCP4REXY4no+EoHLBKcOo3fZg1y0UhDFoR77Dw7Fk8CDPqVtIA1jBCZ/u5I1zAHLmgjjMc&#10;9BIM+2wtoxgJBpfKz3b0hPQZoXYgvJ/tTPZmEk9mZ7OzdJAOx7NBGpfl4Om8SAfjefJkVJ6WRVEm&#10;bz35JM0aTimTnv/B8En6d4baX72dVY+WPwoVPUQPigLZwzuQDs33/d45Z6Ho5sr46rwPwOMheH8f&#10;/SX6dR2ifv41pj8AAAD//wMAUEsDBBQABgAIAAAAIQBy27223wAAAAoBAAAPAAAAZHJzL2Rvd25y&#10;ZXYueG1sTI/BTsMwEETvSPyDtUjcqEMRKQlxKqBC5FIkWoQ4uvGSWMTrKHbblK9nc4Ljzoxm3xTL&#10;0XXigEOwnhRczxIQSLU3lhoF79vnqzsQIWoyuvOECk4YYFmenxU6N/5Ib3jYxEZwCYVcK2hj7HMp&#10;Q92i02HmeyT2vvzgdORzaKQZ9JHLXSfnSZJKpy3xh1b3+NRi/b3ZOwVx9Xlq04/6MbOv25d1an+q&#10;qlopdXkxPtyDiDjGvzBM+IwOJTPt/J5MEJ2C7HbBWyIbWQpiCiTzG1Z2k7IAWRby/4TyFwAA//8D&#10;AFBLAQItABQABgAIAAAAIQC2gziS/gAAAOEBAAATAAAAAAAAAAAAAAAAAAAAAABbQ29udGVudF9U&#10;eXBlc10ueG1sUEsBAi0AFAAGAAgAAAAhADj9If/WAAAAlAEAAAsAAAAAAAAAAAAAAAAALwEAAF9y&#10;ZWxzLy5yZWxzUEsBAi0AFAAGAAgAAAAhAACFOZdlAgAAfQQAAA4AAAAAAAAAAAAAAAAALgIAAGRy&#10;cy9lMm9Eb2MueG1sUEsBAi0AFAAGAAgAAAAhAHLbvbbfAAAACgEAAA8AAAAAAAAAAAAAAAAAvwQA&#10;AGRycy9kb3ducmV2LnhtbFBLBQYAAAAABAAEAPMAAADL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20F5B" wp14:editId="02C3D142">
                <wp:simplePos x="0" y="0"/>
                <wp:positionH relativeFrom="column">
                  <wp:posOffset>3352800</wp:posOffset>
                </wp:positionH>
                <wp:positionV relativeFrom="paragraph">
                  <wp:posOffset>124460</wp:posOffset>
                </wp:positionV>
                <wp:extent cx="698500" cy="0"/>
                <wp:effectExtent l="5080" t="52705" r="20320" b="61595"/>
                <wp:wrapNone/>
                <wp:docPr id="2518" name="Прямая со стрелкой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18" o:spid="_x0000_s1026" type="#_x0000_t32" style="position:absolute;margin-left:264pt;margin-top:9.8pt;width:5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oZZAIAAHsEAAAOAAAAZHJzL2Uyb0RvYy54bWysVEtu2zAQ3RfoHQjuHUmu7dpC5KCQ7G7S&#10;NkDSA9AkZRGlSIFkLBtFgTQXyBF6hW666Ac5g3yjDulPk3ZTFNWCGmqGb97MPOr0bF1LtOLGCq0y&#10;nJzEGHFFNRNqmeG3V/PeGCPriGJEasUzvOEWn02fPjltm5T3daUl4wYBiLJp22S4cq5Jo8jSitfE&#10;nuiGK3CW2tTEwdYsI2ZIC+i1jPpxPIpabVhjNOXWwtdi58TTgF+WnLo3ZWm5QzLDwM2F1YR14ddo&#10;ekrSpSFNJeieBvkHFjURCpIeoQriCLo24g+oWlCjrS7dCdV1pMtSUB5qgGqS+LdqLivS8FALNMc2&#10;xzbZ/wdLX68uDBIsw/1hArNSpIYpdZ+2N9u77kf3eXuHth+7e1i2t9ub7kv3vfvW3XdfUQiH7rWN&#10;TQEkVxfG10/X6rI51/SdRUrnFVFLHqq42jSAm/h+R4+O+I1tgMOifaUZxJBrp0Mr16WpPSQ0Ca3D&#10;xDbHifG1QxQ+jibjYQxzpQdXRNLDucZY95LrGnkjw9YZIpaVy7VSIAttkpCFrM6t86xIejjgkyo9&#10;F1IGdUiF2gxPhv1hOGC1FMw7fZg1y0UuDVoRr6/whBLB8zDM6GvFAljFCZvtbUeEBBu50BtnBHRL&#10;cuyz1ZxhJDlcKW/t6EnlM0LlQHhv7ST2fhJPZuPZeNAb9Eez3iAuit6LeT7ojebJ82HxrMjzIvng&#10;ySeDtBKMceX5H+SeDP5OTvuLtxPqUfDHRkWP0UNHgezhHUiH0ftp73Sz0GxzYXx1XgWg8BC8v43+&#10;Cj3ch6hf/4zpTwAAAP//AwBQSwMEFAAGAAgAAAAhALm3saHeAAAACQEAAA8AAABkcnMvZG93bnJl&#10;di54bWxMj8FOwzAQRO9I/IO1SNyoQxFRG+JUQIXIhUq0CHF04yW2iNdR7LYpX89WHOC4M6PZN+Vi&#10;9J3Y4xBdIAXXkwwEUhOMo1bB2+bpagYiJk1Gd4FQwREjLKrzs1IXJhzoFffr1AouoVhoBTalvpAy&#10;Nha9jpPQI7H3GQavE59DK82gD1zuOznNslx67Yg/WN3jo8Xma73zCtLy42jz9+Zh7lab55fcfdd1&#10;vVTq8mK8vwORcEx/YTjhMzpUzLQNOzJRdApupzPektiY5yA4kN+chO2vIKtS/l9Q/QAAAP//AwBQ&#10;SwECLQAUAAYACAAAACEAtoM4kv4AAADhAQAAEwAAAAAAAAAAAAAAAAAAAAAAW0NvbnRlbnRfVHlw&#10;ZXNdLnhtbFBLAQItABQABgAIAAAAIQA4/SH/1gAAAJQBAAALAAAAAAAAAAAAAAAAAC8BAABfcmVs&#10;cy8ucmVsc1BLAQItABQABgAIAAAAIQBruyoZZAIAAHsEAAAOAAAAAAAAAAAAAAAAAC4CAABkcnMv&#10;ZTJvRG9jLnhtbFBLAQItABQABgAIAAAAIQC5t7Gh3gAAAAkBAAAPAAAAAAAAAAAAAAAAAL4EAABk&#10;cnMvZG93bnJldi54bWxQSwUGAAAAAAQABADzAAAAyQUAAAAA&#10;">
                <v:stroke endarrow="block"/>
              </v:shape>
            </w:pict>
          </mc:Fallback>
        </mc:AlternateContent>
      </w:r>
    </w:p>
    <w:p w:rsidR="005728EF" w:rsidRPr="001D31AA" w:rsidRDefault="005728EF" w:rsidP="005728EF">
      <w:pPr>
        <w:tabs>
          <w:tab w:val="left" w:pos="8497"/>
        </w:tabs>
        <w:spacing w:after="200" w:line="276" w:lineRule="auto"/>
        <w:jc w:val="center"/>
        <w:rPr>
          <w:sz w:val="28"/>
          <w:szCs w:val="28"/>
          <w:lang w:eastAsia="en-US"/>
        </w:rPr>
      </w:pPr>
    </w:p>
    <w:p w:rsidR="005728EF" w:rsidRDefault="005728EF" w:rsidP="005728EF">
      <w:pPr>
        <w:ind w:left="9072"/>
        <w:jc w:val="center"/>
        <w:rPr>
          <w:color w:val="000000"/>
        </w:rPr>
      </w:pPr>
    </w:p>
    <w:p w:rsidR="005728EF" w:rsidRDefault="005728EF" w:rsidP="005728EF">
      <w:pPr>
        <w:ind w:left="9072"/>
        <w:jc w:val="center"/>
        <w:rPr>
          <w:color w:val="000000"/>
        </w:rPr>
      </w:pPr>
    </w:p>
    <w:p w:rsidR="005728EF" w:rsidRDefault="005728EF" w:rsidP="005728EF">
      <w:pPr>
        <w:ind w:left="9072"/>
        <w:jc w:val="center"/>
        <w:rPr>
          <w:color w:val="000000"/>
        </w:rPr>
      </w:pPr>
    </w:p>
    <w:p w:rsidR="005728EF" w:rsidRPr="008F2C3A" w:rsidRDefault="005728EF" w:rsidP="005728EF">
      <w:pPr>
        <w:ind w:left="9072"/>
        <w:jc w:val="center"/>
        <w:rPr>
          <w:color w:val="000000"/>
        </w:rPr>
      </w:pPr>
      <w:r w:rsidRPr="008F2C3A">
        <w:rPr>
          <w:color w:val="000000"/>
        </w:rPr>
        <w:lastRenderedPageBreak/>
        <w:t>Приложение 4</w:t>
      </w:r>
    </w:p>
    <w:p w:rsidR="005728EF" w:rsidRPr="008F2C3A" w:rsidRDefault="005728EF" w:rsidP="005728EF">
      <w:pPr>
        <w:ind w:left="9072"/>
        <w:jc w:val="center"/>
        <w:rPr>
          <w:color w:val="000000"/>
        </w:rPr>
      </w:pPr>
      <w:r w:rsidRPr="008F2C3A">
        <w:rPr>
          <w:color w:val="000000"/>
        </w:rPr>
        <w:t>к Регламенту государственной услуги</w:t>
      </w:r>
    </w:p>
    <w:p w:rsidR="005728EF" w:rsidRPr="008F2C3A" w:rsidRDefault="005728EF" w:rsidP="005728EF">
      <w:pPr>
        <w:tabs>
          <w:tab w:val="left" w:pos="13860"/>
        </w:tabs>
        <w:ind w:left="9072"/>
        <w:jc w:val="center"/>
        <w:rPr>
          <w:color w:val="000000"/>
        </w:rPr>
      </w:pPr>
      <w:r w:rsidRPr="008F2C3A">
        <w:rPr>
          <w:color w:val="000000"/>
        </w:rPr>
        <w:t>«Приостановление (продление/возобновление)</w:t>
      </w:r>
    </w:p>
    <w:p w:rsidR="005728EF" w:rsidRPr="008F2C3A" w:rsidRDefault="005728EF" w:rsidP="005728EF">
      <w:pPr>
        <w:tabs>
          <w:tab w:val="left" w:pos="13860"/>
        </w:tabs>
        <w:ind w:left="9072"/>
        <w:jc w:val="center"/>
        <w:rPr>
          <w:color w:val="000000"/>
        </w:rPr>
      </w:pPr>
      <w:r w:rsidRPr="008F2C3A">
        <w:rPr>
          <w:color w:val="000000"/>
        </w:rPr>
        <w:t>представления налоговой отчетности»</w: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Pr="00753B18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Pr="00753B18" w:rsidRDefault="005728EF" w:rsidP="005728EF">
      <w:pPr>
        <w:ind w:firstLine="720"/>
        <w:jc w:val="center"/>
        <w:rPr>
          <w:color w:val="000000"/>
          <w:sz w:val="26"/>
          <w:szCs w:val="26"/>
        </w:rPr>
      </w:pPr>
      <w:r w:rsidRPr="00753B18">
        <w:rPr>
          <w:color w:val="000000"/>
          <w:sz w:val="26"/>
          <w:szCs w:val="26"/>
        </w:rPr>
        <w:t>Диаграмма функционального взаимодействия при оказании государственной услуги через портал</w:t>
      </w:r>
    </w:p>
    <w:p w:rsidR="005728EF" w:rsidRPr="00BB5BC2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jc w:val="center"/>
        <w:sectPr w:rsidR="005728EF" w:rsidSect="006131E6">
          <w:headerReference w:type="even" r:id="rId16"/>
          <w:headerReference w:type="default" r:id="rId17"/>
          <w:footerReference w:type="even" r:id="rId18"/>
          <w:headerReference w:type="first" r:id="rId19"/>
          <w:footerReference w:type="first" r:id="rId20"/>
          <w:pgSz w:w="16838" w:h="11906" w:orient="landscape" w:code="9"/>
          <w:pgMar w:top="1418" w:right="851" w:bottom="1418" w:left="1418" w:header="709" w:footer="709" w:gutter="0"/>
          <w:cols w:space="708"/>
          <w:titlePg/>
          <w:docGrid w:linePitch="360"/>
        </w:sectPr>
      </w:pPr>
      <w:r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95pt;height:338.5pt" o:ole="">
            <v:imagedata r:id="rId21" o:title=""/>
          </v:shape>
          <o:OLEObject Type="Embed" ProgID="Visio.Drawing.11" ShapeID="_x0000_i1025" DrawAspect="Content" ObjectID="_1613306852" r:id="rId22"/>
        </w:object>
      </w:r>
    </w:p>
    <w:p w:rsidR="005728EF" w:rsidRPr="008F2C3A" w:rsidRDefault="005728EF" w:rsidP="005728EF">
      <w:pPr>
        <w:ind w:firstLine="720"/>
        <w:jc w:val="center"/>
        <w:rPr>
          <w:color w:val="000000"/>
        </w:rPr>
      </w:pPr>
      <w:r w:rsidRPr="008F2C3A">
        <w:rPr>
          <w:color w:val="000000"/>
        </w:rPr>
        <w:lastRenderedPageBreak/>
        <w:t>Условные обозначения:</w:t>
      </w:r>
    </w:p>
    <w:p w:rsidR="005728EF" w:rsidRDefault="005728EF" w:rsidP="005728EF">
      <w:pPr>
        <w:ind w:firstLine="720"/>
        <w:jc w:val="center"/>
      </w:pPr>
      <w:r w:rsidRPr="00CC3276">
        <w:object w:dxaOrig="9381" w:dyaOrig="9254">
          <v:shape id="_x0000_i1026" type="#_x0000_t75" style="width:417.95pt;height:417.95pt" o:ole="">
            <v:imagedata r:id="rId23" o:title=""/>
          </v:shape>
          <o:OLEObject Type="Embed" ProgID="Visio.Drawing.11" ShapeID="_x0000_i1026" DrawAspect="Content" ObjectID="_1613306853" r:id="rId24"/>
        </w:object>
      </w: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  <w:sectPr w:rsidR="005728EF" w:rsidSect="006131E6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5728EF" w:rsidRPr="00BD02F6" w:rsidRDefault="005728EF" w:rsidP="005728EF">
      <w:pPr>
        <w:ind w:left="10773"/>
        <w:jc w:val="center"/>
        <w:rPr>
          <w:color w:val="000000"/>
        </w:rPr>
      </w:pPr>
      <w:r w:rsidRPr="00BD02F6">
        <w:rPr>
          <w:color w:val="000000"/>
        </w:rPr>
        <w:lastRenderedPageBreak/>
        <w:t>Приложение 5</w:t>
      </w:r>
    </w:p>
    <w:p w:rsidR="005728EF" w:rsidRPr="00BD02F6" w:rsidRDefault="005728EF" w:rsidP="005728EF">
      <w:pPr>
        <w:ind w:left="10773"/>
        <w:jc w:val="center"/>
        <w:rPr>
          <w:color w:val="000000"/>
        </w:rPr>
      </w:pPr>
      <w:r w:rsidRPr="00BD02F6">
        <w:rPr>
          <w:color w:val="000000"/>
        </w:rPr>
        <w:t>к Регламенту государственной услуги</w:t>
      </w:r>
    </w:p>
    <w:p w:rsidR="005728EF" w:rsidRPr="00BD02F6" w:rsidRDefault="005728EF" w:rsidP="005728EF">
      <w:pPr>
        <w:tabs>
          <w:tab w:val="left" w:pos="13860"/>
        </w:tabs>
        <w:ind w:left="10773"/>
        <w:jc w:val="center"/>
        <w:rPr>
          <w:color w:val="000000"/>
        </w:rPr>
      </w:pPr>
      <w:r w:rsidRPr="00BD02F6">
        <w:rPr>
          <w:color w:val="000000"/>
        </w:rPr>
        <w:t>«Приостановление (продление/возобновление)</w:t>
      </w:r>
    </w:p>
    <w:p w:rsidR="005728EF" w:rsidRPr="00BD02F6" w:rsidRDefault="005728EF" w:rsidP="005728EF">
      <w:pPr>
        <w:tabs>
          <w:tab w:val="left" w:pos="13860"/>
        </w:tabs>
        <w:ind w:left="10773"/>
        <w:jc w:val="center"/>
        <w:rPr>
          <w:color w:val="000000"/>
        </w:rPr>
      </w:pPr>
      <w:r w:rsidRPr="00BD02F6">
        <w:rPr>
          <w:color w:val="000000"/>
        </w:rPr>
        <w:t>представления налоговой отчетности»</w:t>
      </w:r>
    </w:p>
    <w:p w:rsidR="005728EF" w:rsidRDefault="005728EF" w:rsidP="005728EF">
      <w:pPr>
        <w:ind w:firstLine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5728EF" w:rsidRPr="00BD02F6" w:rsidRDefault="005728EF" w:rsidP="005728EF">
      <w:pPr>
        <w:ind w:firstLine="720"/>
        <w:jc w:val="both"/>
        <w:rPr>
          <w:color w:val="000000"/>
          <w:sz w:val="28"/>
          <w:szCs w:val="28"/>
        </w:rPr>
      </w:pPr>
    </w:p>
    <w:p w:rsidR="005728EF" w:rsidRPr="00753B18" w:rsidRDefault="005728EF" w:rsidP="005728EF">
      <w:pPr>
        <w:ind w:firstLine="720"/>
        <w:jc w:val="center"/>
        <w:rPr>
          <w:color w:val="000000"/>
          <w:sz w:val="26"/>
          <w:szCs w:val="26"/>
        </w:rPr>
      </w:pPr>
      <w:r w:rsidRPr="00753B18">
        <w:rPr>
          <w:color w:val="000000"/>
          <w:sz w:val="26"/>
          <w:szCs w:val="26"/>
        </w:rPr>
        <w:t>Диаграмма функционального взаимодействия при оказании государственной услуги через КНП</w:t>
      </w:r>
    </w:p>
    <w:p w:rsidR="005728EF" w:rsidRPr="00753B18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  <w:r>
        <w:object w:dxaOrig="12403" w:dyaOrig="6593">
          <v:shape id="_x0000_i1027" type="#_x0000_t75" style="width:730.3pt;height:345.95pt" o:ole="">
            <v:imagedata r:id="rId25" o:title=""/>
          </v:shape>
          <o:OLEObject Type="Embed" ProgID="Visio.Drawing.11" ShapeID="_x0000_i1027" DrawAspect="Content" ObjectID="_1613306854" r:id="rId26"/>
        </w:objec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  <w:sectPr w:rsidR="005728EF" w:rsidSect="006131E6">
          <w:headerReference w:type="even" r:id="rId27"/>
          <w:headerReference w:type="default" r:id="rId28"/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5728EF" w:rsidRPr="00BD02F6" w:rsidRDefault="005728EF" w:rsidP="005728EF">
      <w:pPr>
        <w:ind w:firstLine="720"/>
        <w:jc w:val="center"/>
        <w:rPr>
          <w:color w:val="000000"/>
        </w:rPr>
      </w:pPr>
      <w:r w:rsidRPr="00BD02F6">
        <w:rPr>
          <w:color w:val="000000"/>
        </w:rPr>
        <w:lastRenderedPageBreak/>
        <w:t>Условные обозначения:</w:t>
      </w:r>
    </w:p>
    <w:p w:rsidR="005728EF" w:rsidRDefault="005728EF" w:rsidP="005728EF">
      <w:pPr>
        <w:ind w:firstLine="720"/>
        <w:jc w:val="center"/>
        <w:rPr>
          <w:bCs/>
          <w:sz w:val="28"/>
          <w:szCs w:val="28"/>
        </w:rPr>
      </w:pPr>
      <w:r w:rsidRPr="00CC3276">
        <w:object w:dxaOrig="9381" w:dyaOrig="9254">
          <v:shape id="_x0000_i1028" type="#_x0000_t75" style="width:417.95pt;height:417.95pt" o:ole="">
            <v:imagedata r:id="rId23" o:title=""/>
          </v:shape>
          <o:OLEObject Type="Embed" ProgID="Visio.Drawing.11" ShapeID="_x0000_i1028" DrawAspect="Content" ObjectID="_1613306855" r:id="rId29"/>
        </w:objec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  <w:sectPr w:rsidR="005728EF" w:rsidSect="006131E6">
          <w:headerReference w:type="even" r:id="rId30"/>
          <w:headerReference w:type="default" r:id="rId31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5728EF" w:rsidRPr="00700A6C" w:rsidRDefault="005728EF" w:rsidP="005728EF">
      <w:pPr>
        <w:ind w:left="10206"/>
        <w:jc w:val="center"/>
        <w:rPr>
          <w:color w:val="000000"/>
        </w:rPr>
      </w:pPr>
      <w:r w:rsidRPr="00700A6C">
        <w:rPr>
          <w:color w:val="000000"/>
        </w:rPr>
        <w:lastRenderedPageBreak/>
        <w:t>Приложение 6</w:t>
      </w:r>
    </w:p>
    <w:p w:rsidR="005728EF" w:rsidRPr="00700A6C" w:rsidRDefault="005728EF" w:rsidP="005728EF">
      <w:pPr>
        <w:ind w:left="10206"/>
        <w:jc w:val="center"/>
        <w:rPr>
          <w:color w:val="000000"/>
        </w:rPr>
      </w:pPr>
      <w:r w:rsidRPr="00700A6C">
        <w:rPr>
          <w:color w:val="000000"/>
        </w:rPr>
        <w:t>к Регламенту государственной услуги «Приостановление (продление/возобновление)</w:t>
      </w:r>
    </w:p>
    <w:p w:rsidR="005728EF" w:rsidRPr="00700A6C" w:rsidRDefault="005728EF" w:rsidP="005728EF">
      <w:pPr>
        <w:tabs>
          <w:tab w:val="left" w:pos="13860"/>
        </w:tabs>
        <w:ind w:left="10206"/>
        <w:jc w:val="center"/>
        <w:rPr>
          <w:color w:val="000000"/>
        </w:rPr>
      </w:pPr>
      <w:r w:rsidRPr="00700A6C">
        <w:rPr>
          <w:color w:val="000000"/>
        </w:rPr>
        <w:t>представления налоговой отчетности»</w:t>
      </w:r>
    </w:p>
    <w:p w:rsidR="005728EF" w:rsidRDefault="005728EF" w:rsidP="005728EF">
      <w:pPr>
        <w:ind w:firstLine="720"/>
        <w:jc w:val="both"/>
        <w:rPr>
          <w:color w:val="000000"/>
        </w:rPr>
      </w:pPr>
      <w:r w:rsidRPr="00700A6C">
        <w:rPr>
          <w:color w:val="000000"/>
        </w:rPr>
        <w:t> </w:t>
      </w:r>
    </w:p>
    <w:p w:rsidR="005728EF" w:rsidRPr="00700A6C" w:rsidRDefault="005728EF" w:rsidP="005728EF">
      <w:pPr>
        <w:ind w:firstLine="720"/>
        <w:jc w:val="both"/>
        <w:rPr>
          <w:color w:val="000000"/>
        </w:rPr>
      </w:pPr>
    </w:p>
    <w:p w:rsidR="005728EF" w:rsidRPr="00753B18" w:rsidRDefault="005728EF" w:rsidP="005728EF">
      <w:pPr>
        <w:ind w:firstLine="720"/>
        <w:jc w:val="center"/>
        <w:rPr>
          <w:color w:val="000000"/>
        </w:rPr>
      </w:pPr>
      <w:r w:rsidRPr="00753B18">
        <w:rPr>
          <w:color w:val="000000"/>
        </w:rPr>
        <w:t>Диаграмма функционального взаимодействия при оказании  государственной услуги через ИС СОНО</w: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  <w:r>
        <w:object w:dxaOrig="12403" w:dyaOrig="6593">
          <v:shape id="_x0000_i1029" type="#_x0000_t75" style="width:10in;height:345.95pt" o:ole="">
            <v:imagedata r:id="rId32" o:title=""/>
          </v:shape>
          <o:OLEObject Type="Embed" ProgID="Visio.Drawing.11" ShapeID="_x0000_i1029" DrawAspect="Content" ObjectID="_1613306856" r:id="rId33"/>
        </w:object>
      </w: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sectPr w:rsidR="005728EF" w:rsidSect="006131E6">
          <w:headerReference w:type="even" r:id="rId34"/>
          <w:headerReference w:type="default" r:id="rId35"/>
          <w:headerReference w:type="first" r:id="rId36"/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5728EF" w:rsidRPr="00BC4018" w:rsidRDefault="005728EF" w:rsidP="005728EF">
      <w:pPr>
        <w:ind w:firstLine="720"/>
        <w:jc w:val="center"/>
        <w:rPr>
          <w:color w:val="000000"/>
        </w:rPr>
      </w:pPr>
      <w:r w:rsidRPr="00BC4018">
        <w:rPr>
          <w:color w:val="000000"/>
        </w:rPr>
        <w:lastRenderedPageBreak/>
        <w:t>Условные обозначения:</w:t>
      </w:r>
    </w:p>
    <w:p w:rsidR="005728EF" w:rsidRPr="00707FA7" w:rsidRDefault="005728EF" w:rsidP="005728EF">
      <w:pPr>
        <w:ind w:firstLine="720"/>
        <w:jc w:val="center"/>
        <w:rPr>
          <w:sz w:val="20"/>
          <w:szCs w:val="20"/>
        </w:rPr>
      </w:pPr>
      <w:r w:rsidRPr="00CC3276">
        <w:object w:dxaOrig="9381" w:dyaOrig="9254">
          <v:shape id="_x0000_i1030" type="#_x0000_t75" style="width:417.95pt;height:417.95pt" o:ole="">
            <v:imagedata r:id="rId23" o:title=""/>
          </v:shape>
          <o:OLEObject Type="Embed" ProgID="Visio.Drawing.11" ShapeID="_x0000_i1030" DrawAspect="Content" ObjectID="_1613306857" r:id="rId37"/>
        </w:object>
      </w: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right="-1" w:firstLine="900"/>
        <w:jc w:val="right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</w:pPr>
    </w:p>
    <w:p w:rsidR="005728EF" w:rsidRDefault="005728EF" w:rsidP="005728EF">
      <w:pPr>
        <w:ind w:firstLine="720"/>
        <w:jc w:val="center"/>
        <w:rPr>
          <w:color w:val="000000"/>
          <w:sz w:val="20"/>
          <w:szCs w:val="20"/>
        </w:rPr>
        <w:sectPr w:rsidR="005728EF" w:rsidSect="006131E6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6131E6" w:rsidRPr="006131E6" w:rsidRDefault="006131E6" w:rsidP="006131E6">
      <w:pPr>
        <w:ind w:left="8505"/>
        <w:jc w:val="center"/>
        <w:rPr>
          <w:rFonts w:eastAsia="Consolas"/>
          <w:color w:val="000000"/>
          <w:sz w:val="20"/>
          <w:szCs w:val="20"/>
          <w:lang w:eastAsia="en-US"/>
        </w:rPr>
      </w:pPr>
      <w:r w:rsidRPr="006131E6">
        <w:rPr>
          <w:rFonts w:eastAsia="Consolas"/>
          <w:color w:val="000000"/>
          <w:sz w:val="20"/>
          <w:szCs w:val="20"/>
          <w:lang w:eastAsia="en-US"/>
        </w:rPr>
        <w:lastRenderedPageBreak/>
        <w:t>Приложение 7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«Приостановление (продление, возобновление) представления налоговой отчетности»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left="1134"/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Справочник </w:t>
      </w:r>
    </w:p>
    <w:p w:rsidR="006131E6" w:rsidRPr="006131E6" w:rsidRDefault="006131E6" w:rsidP="006131E6">
      <w:pPr>
        <w:ind w:left="1134"/>
        <w:jc w:val="center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бизнес-процессов оказания государственной услуги</w:t>
      </w:r>
    </w:p>
    <w:p w:rsidR="006131E6" w:rsidRPr="006131E6" w:rsidRDefault="006131E6" w:rsidP="006131E6">
      <w:pPr>
        <w:ind w:left="1134"/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«Приостановление (продление, возобновление) представления налоговой отчетности»</w:t>
      </w:r>
    </w:p>
    <w:p w:rsidR="006131E6" w:rsidRPr="006131E6" w:rsidRDefault="006131E6" w:rsidP="006131E6">
      <w:pPr>
        <w:spacing w:after="200" w:line="276" w:lineRule="auto"/>
        <w:ind w:left="-567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35268" wp14:editId="68AD31C0">
                <wp:simplePos x="0" y="0"/>
                <wp:positionH relativeFrom="column">
                  <wp:posOffset>6236335</wp:posOffset>
                </wp:positionH>
                <wp:positionV relativeFrom="paragraph">
                  <wp:posOffset>120015</wp:posOffset>
                </wp:positionV>
                <wp:extent cx="1388745" cy="605790"/>
                <wp:effectExtent l="0" t="0" r="20955" b="22860"/>
                <wp:wrapNone/>
                <wp:docPr id="2517" name="Скругленный прямоугольник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BE30C1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Руководство </w:t>
                            </w:r>
                            <w:proofErr w:type="spellStart"/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7" o:spid="_x0000_s1037" style="position:absolute;left:0;text-align:left;margin-left:491.05pt;margin-top:9.45pt;width:109.35pt;height:4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52mwIAANIEAAAOAAAAZHJzL2Uyb0RvYy54bWysVNFu0zAUfUfiHyy/sySladpo6bStDCEN&#10;mBh8gOs4jcGxje02HU9IPILEN/ANCAk2Nn4h/SNunHQUeEPkwfL19T2+95x7s3+wrgRaMWO5khmO&#10;9kKMmKQq53KR4RfPT+6NMbKOyJwIJVmGL5jFB9O7d/ZrnbKBKpXImUEAIm1a6wyXzuk0CCwtWUXs&#10;ntJMgrNQpiIOTLMIckNqQK9EMAjDUVArk2ujKLMWTmedE089flEw6p4WhWUOiQxDbs6vxq/zdg2m&#10;+yRdGKJLTvs0yD9kUREu4dFbqBlxBC0N/wuq4tQoqwq3R1UVqKLglPkaoJoo/KOa85Jo5msBcqy+&#10;pcn+P1j6ZHVmEM8zPIijBCNJKlCp+dRcbt5u3jWfm6vmS3PdXG/eN99Q8wMOPzbfmxvvummuNh/A&#10;+bW5RD4ayKy1TQHzXJ+Zlg6rTxV9ZZFUxyWRC3ZojKpLRnIoIWrJD34LaA0LoWheP1Y5JEKWTnle&#10;14WpWkBgDK29fBe38rG1QxQOo/vjcTKMMaLgG4VxMvH6BiTdRmtj3UOmKtRuMmzUUubPoEf8E2R1&#10;ap3XMO9pIPlLjIpKQEesiEDRaDRKfNIk7S8D9hbTl6sEz0+4EN4wi/mxMAhCMxwfTY5mcfeO0CXp&#10;T8NoEveItrsOlABtuzhCohqKGyRh6ON/c/ZRHVx0Mpwl4y3eLkbFHYyZ4FWGx2H7tZdI2irxQOZ+&#10;7wgX3R4SELKXplWjU9Wt52vfKJEXrpVqrvILEMuobqzgNwCbUpk3GNUwUhm2r5fEMIzEIwmCT6Lh&#10;sJ1BbwzjZACG2fXMdz1EUoDKMHUGo844dt3kLrXhixLeijwhUh1CmxTcbfupy6uvAAbHc9oPeTuZ&#10;u7a/9etXNP0JAAD//wMAUEsDBBQABgAIAAAAIQBhXv7m4QAAAAsBAAAPAAAAZHJzL2Rvd25yZXYu&#10;eG1sTI9BS8NAEIXvgv9hGcGLtJvEoGnMpoioB6GCbS0et8mYRLOzS3bTxn/v9KS3Gd7jve8Vy8n0&#10;4oCD7ywpiOcRCKTK1h01Crabp1kGwgdNte4toYIf9LAsz88Kndf2SG94WIdGcAj5XCtoQ3C5lL5q&#10;0Wg/tw6JtU87GB34HRpZD/rI4aaXSRTdSKM74oZWO3xosfpej0bBrUuvds9j+rH7el+lL43bJq/y&#10;UanLi+n+DkTAKfyZ4YTP6FAy096OVHvRK1hkScxWFrIFiJOB+3jMnq84vQZZFvL/hvIXAAD//wMA&#10;UEsBAi0AFAAGAAgAAAAhALaDOJL+AAAA4QEAABMAAAAAAAAAAAAAAAAAAAAAAFtDb250ZW50X1R5&#10;cGVzXS54bWxQSwECLQAUAAYACAAAACEAOP0h/9YAAACUAQAACwAAAAAAAAAAAAAAAAAvAQAAX3Jl&#10;bHMvLnJlbHNQSwECLQAUAAYACAAAACEAiv7OdpsCAADSBAAADgAAAAAAAAAAAAAAAAAuAgAAZHJz&#10;L2Uyb0RvYy54bWxQSwECLQAUAAYACAAAACEAYV7+5uEAAAAL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6131E6" w:rsidRPr="00BE30C1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 xml:space="preserve">Руководство </w:t>
                      </w:r>
                      <w:proofErr w:type="spellStart"/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 xml:space="preserve"> 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5A8803" wp14:editId="4720BF32">
                <wp:simplePos x="0" y="0"/>
                <wp:positionH relativeFrom="column">
                  <wp:posOffset>908685</wp:posOffset>
                </wp:positionH>
                <wp:positionV relativeFrom="paragraph">
                  <wp:posOffset>120015</wp:posOffset>
                </wp:positionV>
                <wp:extent cx="1859915" cy="471170"/>
                <wp:effectExtent l="0" t="0" r="26035" b="24130"/>
                <wp:wrapNone/>
                <wp:docPr id="2516" name="Скругленный прямоугольник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BE30C1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6" o:spid="_x0000_s1038" style="position:absolute;left:0;text-align:left;margin-left:71.55pt;margin-top:9.45pt;width:146.45pt;height:3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tDmwIAANIEAAAOAAAAZHJzL2Uyb0RvYy54bWysVM1u1DAQviPxDpbvNPFqf6Nmq7ZLEVKB&#10;isIDeG1nY3DsYHs3W05IHEHiGXgGhAQtLa+QfSMmTrZs4YbIwfJ4PJ9nvm8m+wfrQqGVsE4anWKy&#10;F2MkNDNc6kWKX744eTDGyHmqOVVGixRfCIcPpvfv7VdlInomN4oLiwBEu6QqU5x7XyZR5FguCur2&#10;TCk0ODNjC+rBtIuIW1oBeqGiXhwPo8pYXlrDhHNwOmudeBrws0ww/yzLnPBIpRhy82G1YZ03azTd&#10;p8nC0jKXrEuD/kMWBZUaHr2FmlFP0dLKv6AKyaxxJvN7zBSRyTLJRKgBqiHxH9Wc57QUoRYgx5W3&#10;NLn/B8uers4skjzFvQEZYqRpASrVn+vLzbvN+/pLfVV/ra/r682H+juqf8Lhp/pHfRNcN/XV5iM4&#10;v9WXKEQDmVXpEsA8L89sQ4crTw177ZA2xznVC3ForalyQTmUQBryozsBjeEgFM2rJ4ZDInTpTeB1&#10;ndmiAQTG0DrId3Ern1h7xOCQjAeTCRlgxMDXHxEyCvpGNNlGl9b5R8IUqNmk2Jql5s+hR8ITdHXq&#10;fNCQdzRQ/gqjrFDQESuqEBkOh6OQNE26y4C9xQzlGiX5iVQqGHYxP1YWQWiKB0eTo9mgfUeVOe1O&#10;YzIZdIiuvQ6UAG27OEqjCorrjeI4xN9xdlEtHDnpz0bjLd4uRiE9jJmSRYrHcfM1l2jSKPFQ87D3&#10;VKp2Dwko3UnTqNGq6tfzdWgU0muCG6nmhl+AWNa0YwW/Adjkxr7FqIKRSrF7s6RWYKQeaxB8Qvr9&#10;ZgaD0R+MemDYXc9810M1A6gUM28xao1j307usrRykcNbJBCizSG0SSb9tp/avLoKYHACp92QN5O5&#10;a4dbv39F018AAAD//wMAUEsDBBQABgAIAAAAIQBo1g+p4AAAAAkBAAAPAAAAZHJzL2Rvd25yZXYu&#10;eG1sTI/BTsMwEETvSPyDtUhcEHXaWqUNcSqEgAMSSJRScXTjJQnEayt22vD3LCe47WieZmeK9eg6&#10;ccA+tp40TCcZCKTK25ZqDdvX+8sliJgMWdN5Qg3fGGFdnp4UJrf+SC942KRacAjF3GhoUgq5lLFq&#10;0Jk48QGJvQ/fO5NY9rW0vTlyuOvkLMsW0pmW+ENjAt42WH1tBqfhKqiL3cOg3nefb0/qsQ7b2bO8&#10;0/r8bLy5BpFwTH8w/Nbn6lByp70fyEbRsVbzKaN8LFcgGFDzBY/ba1ixIctC/l9Q/gAAAP//AwBQ&#10;SwECLQAUAAYACAAAACEAtoM4kv4AAADhAQAAEwAAAAAAAAAAAAAAAAAAAAAAW0NvbnRlbnRfVHlw&#10;ZXNdLnhtbFBLAQItABQABgAIAAAAIQA4/SH/1gAAAJQBAAALAAAAAAAAAAAAAAAAAC8BAABfcmVs&#10;cy8ucmVsc1BLAQItABQABgAIAAAAIQAeLvtDmwIAANIEAAAOAAAAAAAAAAAAAAAAAC4CAABkcnMv&#10;ZTJvRG9jLnhtbFBLAQItABQABgAIAAAAIQBo1g+p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BE30C1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3AE6A" wp14:editId="7B56FCC2">
                <wp:simplePos x="0" y="0"/>
                <wp:positionH relativeFrom="column">
                  <wp:posOffset>2769235</wp:posOffset>
                </wp:positionH>
                <wp:positionV relativeFrom="paragraph">
                  <wp:posOffset>125730</wp:posOffset>
                </wp:positionV>
                <wp:extent cx="3464560" cy="485140"/>
                <wp:effectExtent l="11430" t="13970" r="10160" b="15240"/>
                <wp:wrapNone/>
                <wp:docPr id="2515" name="Скругленный прямоугольник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456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BE30C1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5" o:spid="_x0000_s1039" style="position:absolute;left:0;text-align:left;margin-left:218.05pt;margin-top:9.9pt;width:272.8pt;height:3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bynAIAANIEAAAOAAAAZHJzL2Uyb0RvYy54bWysVMFu1DAQvSPxD5bvNMk22d1GzVZtlyKk&#10;AhWFD/Dazsbg2MH2brackDiCxDfwDQgJWlp+IftHTJxs2cINkYPl8XieZ96byf7BqpRoyY0VWmU4&#10;2gkx4opqJtQ8wy9fnDwYY2QdUYxIrXiGL7jFB5P79/brKuUDXWjJuEEAomxaVxkunKvSILC04CWx&#10;O7riCpy5NiVxYJp5wAypAb2UwSAMh0GtDauMptxaOJ12Tjzx+HnOqXuW55Y7JDMMuTm/Gr/O2jWY&#10;7JN0bkhVCNqnQf4hi5IIBY/eQk2JI2hhxF9QpaBGW527HarLQOe5oNzXANVE4R/VnBek4r4WIMdW&#10;tzTZ/wdLny7PDBIsw4MkSjBSpASVms/N5frd+n3zpblqvjbXzfX6Q/MdNT/h8FPzo7nxrpvmav0R&#10;nN+aS+Sjgcy6silgnldnpqXDVqeavrZI6eOCqDk/NEbXBScMSoha8oM7Aa1hIRTN6ieaQSJk4bTn&#10;dZWbsgUExtDKy3dxKx9fOUThcDcexskQVKbgi8dJFHt9A5Juoitj3SOuS9RuMmz0QrHn0CP+CbI8&#10;tc5ryHoaCHuFUV5K6IglkSgaDocjnzRJ+8uAvcH05Wop2ImQ0htmPjuWBkFohpOjvaNp0r0jq4L0&#10;p2G0l/SItrsOlABt2zhSoRrYGozC0MffcfZRHVx0Ek9H4w3eNkYpHIyZFGWGx2H7tZdI2irxUDG/&#10;d0TIbg8JSNVL06rRqepWs5VvlGi3DW6lmml2AWIZ3Y0V/AZgU2jzFqMaRirD9s2CGI6RfKxA8L0o&#10;BkWQ80acjAZgmG3PbNtDFAWoDFNnMOqMY9dN7qIyYl7AW5EnROlDaJNcuE0/dXn1FcDgeE77IW8n&#10;c9v2t37/iia/AAAA//8DAFBLAwQUAAYACAAAACEA0U5y7+EAAAAJAQAADwAAAGRycy9kb3ducmV2&#10;LnhtbEyPzU7DMBCE70i8g7VIXBB1EqK0DXEqhIADEkj0TxzdZEkC8dqKnTa8PcsJbjuaT7MzxWoy&#10;vTji4DtLCuJZBAKpsnVHjYLt5vF6AcIHTbXuLaGCb/SwKs/PCp3X9kRveFyHRnAI+VwraENwuZS+&#10;atFoP7MOib0POxgdWA6NrAd94nDTyySKMml0R/yh1Q7vW6y+1qNRMHfp1f5pTN/3n7uX9Llx2+RV&#10;Pih1eTHd3YIIOIU/GH7rc3UoudPBjlR70StIb7KYUTaWPIGB5SKegzjwkSUgy0L+X1D+AAAA//8D&#10;AFBLAQItABQABgAIAAAAIQC2gziS/gAAAOEBAAATAAAAAAAAAAAAAAAAAAAAAABbQ29udGVudF9U&#10;eXBlc10ueG1sUEsBAi0AFAAGAAgAAAAhADj9If/WAAAAlAEAAAsAAAAAAAAAAAAAAAAALwEAAF9y&#10;ZWxzLy5yZWxzUEsBAi0AFAAGAAgAAAAhAFLeNvKcAgAA0gQAAA4AAAAAAAAAAAAAAAAALgIAAGRy&#10;cy9lMm9Eb2MueG1sUEsBAi0AFAAGAAgAAAAhANFOcu/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BE30C1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2BA007" wp14:editId="4BA708A1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16330" cy="471170"/>
                <wp:effectExtent l="6985" t="13970" r="10160" b="10160"/>
                <wp:wrapNone/>
                <wp:docPr id="2514" name="Скругленный прямоугольник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3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BE30C1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E30C1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4" o:spid="_x0000_s1040" style="position:absolute;left:0;text-align:left;margin-left:-16.3pt;margin-top:9.9pt;width:87.9pt;height:3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HISmgIAANIEAAAOAAAAZHJzL2Uyb0RvYy54bWysVM1u1DAQviPxDpbvNMl2f9qo2artUoRU&#10;oKLwAF7b2Rgc29jezS4nJI4g8Qw8A0KClpZXyL4REydbtnBD5GB5PJ7PM983k4PDZSnRglsntMpw&#10;shNjxBXVTKhZhl++OH2wh5HzRDEiteIZXnGHD8f37x1UJuU9XWjJuEUAolxamQwX3ps0ihwteEnc&#10;jjZcgTPXtiQeTDuLmCUVoJcy6sXxMKq0ZcZqyp2D00nrxOOAn+ec+md57rhHMsOQmw+rDeu0WaPx&#10;AUlnlphC0C4N8g9ZlEQoePQWakI8QXMr/oIqBbXa6dzvUF1GOs8F5aEGqCaJ/6jmoiCGh1qAHGdu&#10;aXL/D5Y+XZxbJFiGe4Okj5EiJahUf64v1+/W7+sv9VX9tb6ur9cf6u+o/gmHn+of9U1w3dRX64/g&#10;/FZfohANZFbGpYB5Yc5tQ4czZ5q+dkjpk4KoGT+yVlcFJwxKSBryozsBjeEgFE2rJ5pBImTudeB1&#10;mduyAQTG0DLIt7qVjy89onCYJMlwdxdUpuDrj5JkFPSNSLqJNtb5R1yXqNlk2Oq5Ys+hR8ITZHHm&#10;fNCQdTQQ9gqjvJTQEQsiUTIcDkchaZJ2lwF7gxnK1VKwUyFlMOxseiItgtAMD473jyeD9h1pCtKd&#10;xsn+oEN07XWgBGjbxpEKVVBcbxTHIf6Os4tq4ZLT/mS0t8HbxiiFhzGToszwXtx8zSWSNko8VCzs&#10;PRGy3UMCUnXSNGq0qvrldBkaBdqkE3qq2QrEsrodK/gNwKbQ9i1GFYxUht2bObEcI/lYgeD7Sb/f&#10;zGAw+oNRDwy77Zlue4iiAJVh6i1GrXHi28mdGytmBbyVBEKUPoI2yYXf9FObV1cBDE7gtBvyZjK3&#10;7XDr969o/AsAAP//AwBQSwMEFAAGAAgAAAAhAOf6DxzhAAAACQEAAA8AAABkcnMvZG93bnJldi54&#10;bWxMj0FLw0AQhe+C/2EZwYu0G9PQ2phNEVEPgoJtLR632TGJZmeX7KaN/97pSY/D+3jzvWI12k4c&#10;sA+tIwXX0wQEUuVMS7WC7eZxcgMiRE1Gd45QwQ8GWJXnZ4XOjTvSGx7WsRZcQiHXCpoYfS5lqBq0&#10;OkydR+Ls0/VWRz77WppeH7ncdjJNkrm0uiX+0GiP9w1W3+vBKlj47Gr3NGQfu6/3l+y59tv0VT4o&#10;dXkx3t2CiDjGPxhO+qwOJTvt3UAmiE7BZJbOGeVgyRNOQDZLQewVLLMEZFnI/wvKXwAAAP//AwBQ&#10;SwECLQAUAAYACAAAACEAtoM4kv4AAADhAQAAEwAAAAAAAAAAAAAAAAAAAAAAW0NvbnRlbnRfVHlw&#10;ZXNdLnhtbFBLAQItABQABgAIAAAAIQA4/SH/1gAAAJQBAAALAAAAAAAAAAAAAAAAAC8BAABfcmVs&#10;cy8ucmVsc1BLAQItABQABgAIAAAAIQC47HISmgIAANIEAAAOAAAAAAAAAAAAAAAAAC4CAABkcnMv&#10;ZTJvRG9jLnhtbFBLAQItABQABgAIAAAAIQDn+g8c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BE30C1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BE30C1">
                        <w:rPr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02EB64" wp14:editId="250D528A">
                <wp:simplePos x="0" y="0"/>
                <wp:positionH relativeFrom="column">
                  <wp:posOffset>7622540</wp:posOffset>
                </wp:positionH>
                <wp:positionV relativeFrom="paragraph">
                  <wp:posOffset>125730</wp:posOffset>
                </wp:positionV>
                <wp:extent cx="1962150" cy="499110"/>
                <wp:effectExtent l="6985" t="13970" r="12065" b="10795"/>
                <wp:wrapNone/>
                <wp:docPr id="2513" name="Скругленный прямоугольник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99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2E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Работник, ответственный за выдачу документов СФЕ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3" o:spid="_x0000_s1041" style="position:absolute;left:0;text-align:left;margin-left:600.2pt;margin-top:9.9pt;width:154.5pt;height:3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MZmwIAANIEAAAOAAAAZHJzL2Uyb0RvYy54bWysVM1u1DAQviPxDpbvNPGyP92o2artUoRU&#10;oKLwAF7H2Rgc29jezbYnJI4g8Qw8A0KClpZXyL4REydbtnBD5GB5PJ7PM983k739VSnRklsntEox&#10;2Ykx4orpTKh5il+9PH6wi5HzVGVUasVTfM4d3p/cv7dXmYT3dKFlxi0CEOWSyqS48N4kUeRYwUvq&#10;drThCpy5tiX1YNp5lFlaAXopo14cD6NK28xYzbhzcDptnXgS8POcM/88zx33SKYYcvNhtWGdNWs0&#10;2aPJ3FJTCNalQf8hi5IKBY/eQk2pp2hhxV9QpWBWO537HabLSOe5YDzUANWQ+I9qzgpqeKgFyHHm&#10;lib3/2DZs+WpRSJLcW9AHmKkaAkq1Z/ry/W79fv6S31Vf62v6+v1h/o7qn/C4af6R30TXDf11foj&#10;OL/VlyhEA5mVcQlgnplT29DhzIlmbxxS+qigas4PrNVVwWkGJZCG/OhOQGM4CEWz6qnOIBG68Drw&#10;uspt2QACY2gV5Du/lY+vPGJwSMbDHhmAygx8/fGYkKBvRJNNtLHOP+a6RM0mxVYvVPYCeiQ8QZcn&#10;zgcNs44Gmr3GKC8ldMSSSkSGw+EoJE2T7jJgbzBDuVqK7FhIGQw7nx1JiyA0xYPD8eF00L4jTUG7&#10;05iMBx2ia68DJUDbNo5UqILieqM4DvF3nF1UC0eO+9PR7gZvG6MUHsZMijLFu3HzNZdo0ijxSGVh&#10;76mQ7R4SkKqTplGjVdWvZqvQKCRk3Eg109k5iGV1O1bwG4BNoe0FRhWMVIrd2wW1HCP5RIHgY9Lv&#10;NzMYjP5g1APDbntm2x6qGEClmHmLUWsc+XZyF8aKeQFvkUCI0gfQJrnwm35q8+oqgMEJnHZD3kzm&#10;th1u/f4VTX4BAAD//wMAUEsDBBQABgAIAAAAIQBsr6gd4AAAAAsBAAAPAAAAZHJzL2Rvd25yZXYu&#10;eG1sTI9BT8MwDIXvSPyHyEhcEEuZAqyl6YQQcEACiTEmjllj2kLjRE26lX+Pd4Kbn/30/L1yOble&#10;7HCInScNF7MMBFLtbUeNhvXbw/kCREyGrOk9oYYfjLCsjo9KU1i/p1fcrVIjOIRiYTS0KYVCyli3&#10;6Eyc+YDEt08/OJNYDo20g9lzuOvlPMuupDMd8YfWBLxrsf5ejU7DdVBnm8dRfWy+3p/VUxPW8xd5&#10;r/XpyXR7AyLhlP7McMBndKiYaetHslH0rDlesZennDscHJdZzputhnyhQFal/N+h+gUAAP//AwBQ&#10;SwECLQAUAAYACAAAACEAtoM4kv4AAADhAQAAEwAAAAAAAAAAAAAAAAAAAAAAW0NvbnRlbnRfVHlw&#10;ZXNdLnhtbFBLAQItABQABgAIAAAAIQA4/SH/1gAAAJQBAAALAAAAAAAAAAAAAAAAAC8BAABfcmVs&#10;cy8ucmVsc1BLAQItABQABgAIAAAAIQDDJMMZmwIAANIEAAAOAAAAAAAAAAAAAAAAAC4CAABkcnMv&#10;ZTJvRG9jLnhtbFBLAQItABQABgAIAAAAIQBsr6gd4AAAAAs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7C42ED" w:rsidRDefault="006131E6" w:rsidP="006131E6">
                      <w:pPr>
                        <w:rPr>
                          <w:sz w:val="20"/>
                          <w:szCs w:val="20"/>
                        </w:rPr>
                      </w:pPr>
                      <w:r w:rsidRPr="007C42ED">
                        <w:rPr>
                          <w:color w:val="000000"/>
                          <w:sz w:val="20"/>
                          <w:szCs w:val="20"/>
                        </w:rPr>
                        <w:t xml:space="preserve">Работник, ответственный за выдачу документов СФЕ 4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24519A" wp14:editId="0B5B2FC7">
                <wp:simplePos x="0" y="0"/>
                <wp:positionH relativeFrom="column">
                  <wp:posOffset>720090</wp:posOffset>
                </wp:positionH>
                <wp:positionV relativeFrom="paragraph">
                  <wp:posOffset>304165</wp:posOffset>
                </wp:positionV>
                <wp:extent cx="1790700" cy="1960880"/>
                <wp:effectExtent l="0" t="0" r="19050" b="20320"/>
                <wp:wrapNone/>
                <wp:docPr id="2511" name="Прямоугольник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960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C42ED">
                              <w:rPr>
                                <w:sz w:val="20"/>
                                <w:szCs w:val="16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1" o:spid="_x0000_s1042" style="position:absolute;margin-left:56.7pt;margin-top:23.95pt;width:141pt;height:15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klqgIAACcFAAAOAAAAZHJzL2Uyb0RvYy54bWysVMuO0zAU3SPxD5b3ncQlfUWTjkZ9IKQB&#10;Rhr4ADdxGgvHDrbbdEAjIbFF4hP4CDaIx3xD+kdcO22nA5sRogvXzrWPz7n3XJ+ebUqB1kwbrmSC&#10;yUmIEZOpyrhcJvj1q3lniJGxVGZUKMkSfM0MPhs/fnRaVzHrqkKJjGkEINLEdZXgwtoqDgKTFqyk&#10;5kRVTEIwV7qkFpZ6GWSa1oBeiqAbhv2gVjqrtEqZMfB12gbx2OPnOUvtyzw3zCKRYOBm/aj9uHBj&#10;MD6l8VLTquDpjgb9BxYl5RIuPUBNqaVopflfUCVPtTIqtyepKgOV5zxlXgOoIeEfaq4KWjGvBZJj&#10;qkOazP+DTV+sLzXiWYK7PUIwkrSEKjVfth+2n5ufze32Y/O1uW1+bD81v5pvzXfkt0HW6srEcPiq&#10;utROt6kuVPrGIKkmBZVLdq61qgtGM+BKXJaDewfcwsBRtKifqwxupCurfAI3uS4dIKQGbXydrg91&#10;YhuLUvhIBqNwEEI5U4iRUT8cDn0lAxrvj1fa2KdMlchNEqzBCB6eri+MdXRovN/ibpNqzoXwZhAS&#10;1Q417IX+hFGCZy7qZerlYiI0WlPwU3fei0Z9Lw4ScLyt5BZcLXiZ4GHofq3PXD5mMvPXWMpFOwcq&#10;QjpwkAfkdrPWPe9H4Wg2nA2jTtTtzzpROJ12zueTqNOfk0Fv+mQ6mUzJjeNJorjgWcako7p3Moke&#10;5pRdT7UePHj5niTzEOXBfRo+zaBq/+/VeSO42rcespvFxvuP+Ew6YyxUdg3W0KrtVnhdYFIo/Q6j&#10;Gjo1webtimqGkXgmwV4jEkWutf0i6g26sNDHkcVxhMoUoBJsMWqnE9s+B6tK82UBNxFfdqnOwZI5&#10;92a5Y7UzMnSjF7V7OVy7H6/9rrv3bfwbAAD//wMAUEsDBBQABgAIAAAAIQDA0VLP4QAAAAoBAAAP&#10;AAAAZHJzL2Rvd25yZXYueG1sTI9BT8MwDIXvSPyHyEhcEEvLtpaVphOaQEKaQGywu9uEttA4VZNu&#10;5d9jTnDzs5+ev5evJ9uJoxl860hBPItAGKqcbqlW8P72eH0LwgckjZ0jo+DbeFgX52c5ZtqdaGeO&#10;+1ALDiGfoYImhD6T0leNsehnrjfEtw83WAwsh1rqAU8cbjt5E0WJtNgSf2iwN5vGVF/70Sp4SZOH&#10;17gMFT7Jdvv8ebja7A6jUpcX0/0diGCm8GeGX3xGh4KZSjeS9qJjHc8XbFWwSFcg2DBfLXlR8rBM&#10;UpBFLv9XKH4AAAD//wMAUEsBAi0AFAAGAAgAAAAhALaDOJL+AAAA4QEAABMAAAAAAAAAAAAAAAAA&#10;AAAAAFtDb250ZW50X1R5cGVzXS54bWxQSwECLQAUAAYACAAAACEAOP0h/9YAAACUAQAACwAAAAAA&#10;AAAAAAAAAAAvAQAAX3JlbHMvLnJlbHNQSwECLQAUAAYACAAAACEAxPq5JaoCAAAnBQAADgAAAAAA&#10;AAAAAAAAAAAuAgAAZHJzL2Uyb0RvYy54bWxQSwECLQAUAAYACAAAACEAwNFSz+EAAAAKAQAADwAA&#10;AAAAAAAAAAAAAAAEBQAAZHJzL2Rvd25yZXYueG1sUEsFBgAAAAAEAAQA8wAAABIGAAAAAA==&#10;" filled="f" fillcolor="#2f5496" strokecolor="#2f5496" strokeweight="1.5pt">
                <v:textbox>
                  <w:txbxContent>
                    <w:p w:rsidR="006131E6" w:rsidRPr="007C42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C42ED">
                        <w:rPr>
                          <w:sz w:val="20"/>
                          <w:szCs w:val="16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44ACED" wp14:editId="19AACC74">
                <wp:simplePos x="0" y="0"/>
                <wp:positionH relativeFrom="column">
                  <wp:posOffset>6335395</wp:posOffset>
                </wp:positionH>
                <wp:positionV relativeFrom="paragraph">
                  <wp:posOffset>255905</wp:posOffset>
                </wp:positionV>
                <wp:extent cx="1230630" cy="715010"/>
                <wp:effectExtent l="0" t="0" r="26670" b="27940"/>
                <wp:wrapNone/>
                <wp:docPr id="2512" name="Прямоугольник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715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C42ED">
                              <w:rPr>
                                <w:sz w:val="20"/>
                                <w:szCs w:val="16"/>
                              </w:rPr>
                              <w:t>Подписание и заверение печатью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2" o:spid="_x0000_s1043" style="position:absolute;margin-left:498.85pt;margin-top:20.15pt;width:96.9pt;height:5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L7qgIAACY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2A9CjASpoEvtl+2H7ef2Z3u7/dh+bW/bH9tP7a/2W/sduWNQtabWMVy+&#10;rq+U5a3rS5m91kjIaUnEkl4oJZuSkhywBrbK3tEFu9FwFS2aZzKHjGRlpCvgplCVDQilQRvXp5tD&#10;n+jGoAw+BuGpPziFdmbgGwZ9qJxLQeL97Vpp84TKClkjwQp04KKT9aU2Fg2J90dsMiHnjHOnBS5Q&#10;AxnGft93N7TkLLdex1ItF1Ou0JqAnMJ5PxoPdomPjlXMgKg5qxI88u2vk5ktx0zkLo0hjHc2QOHC&#10;Bgd2AG5ndeJ5N/bHs9FsFPWicDDrRX6a9i7m06g3mAfDfnqaTqdp8N7iDKK4ZHlOhYW6F3IQPUwo&#10;u5HqJHiQ8hEl/RDm3jEMV2Zgtf937JwObOs7CZnNYuPkFwxtkawuFjK/AWUo2Q0rPC5glFK9xaiB&#10;QU2wfrMiimLEnwpQ1ziIIjvZbhP1hyFs1H3P4r6HiAxCJdhg1JlT070Gq1qxZQmZAtd2IS9AkQVz&#10;YrlDtdMxDKMjtXs47LTf37tTd8/b5DcAAAD//wMAUEsDBBQABgAIAAAAIQDwFj3b4gAAAAsBAAAP&#10;AAAAZHJzL2Rvd25yZXYueG1sTI/BSsNAEIbvgu+wjOBF7CbVNiZmU6QoCEWx1d4n2TGJZmdDdtPG&#10;t3d70tsM8/HP9+eryXTiQINrLSuIZxEI4srqlmsFH+9P13cgnEfW2FkmBT/kYFWcn+WYaXvkLR12&#10;vhYhhF2GChrv+0xKVzVk0M1sTxxun3Yw6MM61FIPeAzhppPzKFpKgy2HDw32tG6o+t6NRsFrsnx8&#10;i0tf4bNsNy9f+6v1dj8qdXkxPdyD8DT5PxhO+kEdiuBU2pG1E52CNE2SgCq4jW5AnIA4jRcgyjAt&#10;5inIIpf/OxS/AAAA//8DAFBLAQItABQABgAIAAAAIQC2gziS/gAAAOEBAAATAAAAAAAAAAAAAAAA&#10;AAAAAABbQ29udGVudF9UeXBlc10ueG1sUEsBAi0AFAAGAAgAAAAhADj9If/WAAAAlAEAAAsAAAAA&#10;AAAAAAAAAAAALwEAAF9yZWxzLy5yZWxzUEsBAi0AFAAGAAgAAAAhAOl44vuqAgAAJgUAAA4AAAAA&#10;AAAAAAAAAAAALgIAAGRycy9lMm9Eb2MueG1sUEsBAi0AFAAGAAgAAAAhAPAWPdviAAAACwEAAA8A&#10;AAAAAAAAAAAAAAAABAUAAGRycy9kb3ducmV2LnhtbFBLBQYAAAAABAAEAPMAAAATBgAAAAA=&#10;" filled="f" fillcolor="#2f5496" strokecolor="#2f5496" strokeweight="1.5pt">
                <v:textbox>
                  <w:txbxContent>
                    <w:p w:rsidR="006131E6" w:rsidRPr="007C42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C42ED">
                        <w:rPr>
                          <w:sz w:val="20"/>
                          <w:szCs w:val="16"/>
                        </w:rPr>
                        <w:t>Подписание и заверение печатью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723523" wp14:editId="606D65FE">
                <wp:simplePos x="0" y="0"/>
                <wp:positionH relativeFrom="column">
                  <wp:posOffset>-273685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2508" name="Скругленный прямоугольник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08" o:spid="_x0000_s1026" style="position:absolute;margin-left:-21.55pt;margin-top:7.7pt;width:68.25pt;height:6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0qyA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Ew8qFXglTQpfZje75+s37bfmov2s/tZXu5ftd+Re132PzQfmuvnOuq&#10;vVi/B+eX9hy5aCCzqXUCOU/qY2Xp0PWRzJ5rJORBQcSC7Sslm4IRChACS753I8AaGkLRvHkgKRRC&#10;lkY6Xk9zVdmEwBg6de07u24fOzUog83JaDQeRxhl4BpPAj9y7fVIsgmulTb3mKyQXaRYyaWgj0Ei&#10;7gayOtLGtZD2LBD6DKO8KkEQK1KiYAT5Xc0k6Q9D7k1Oh1aWnM54WTpDLeYHpUIQCuTOojAe9cF6&#10;+1gp7GEhbZjlgyTdDoDq67HwnJRexcEw9O8M48FsNBkPwlkYDeKxPxn4QXwnHvlhHB7OXlswQZgU&#10;nFImjrhgG1kH4d/Jph+wTpBO2KhJcRwNI8fTjer1Nkjf/f4E0jHtRs32/q6gbm0IL7u1d7NiRwPA&#10;3vw7IpxSrDg6kc0lPQOhKAmNhMGGJwgWhVQvMWpgnFOsXyyJYhiV9wWILQ7C0M6/M8JoPARDbXvm&#10;2x4iMkiVYoNRtzww3ZuxrBVfFHBT4LgQch8EmnOzUXJXVS9rGFmHoH9e7JuwbbtTPx/B6Q8AAAD/&#10;/wMAUEsDBBQABgAIAAAAIQAR5IqI4QAAAAkBAAAPAAAAZHJzL2Rvd25yZXYueG1sTI9BS8NAEIXv&#10;gv9hGcFbu4lJQ43ZFCm0ItiDrYLHbXaahGZnQ3bbpv56x5Oehsf7ePNesRhtJ844+NaRgngagUCq&#10;nGmpVvCxW03mIHzQZHTnCBVc0cOivL0pdG7chd7xvA214BDyuVbQhNDnUvqqQav91PVI7B3cYHVg&#10;OdTSDPrC4baTD1GUSatb4g+N7nHZYHXcnqyCw9vnGr/idbac1ZvX7Brtji+rb6Xu78bnJxABx/AH&#10;w299rg4ld9q7ExkvOgWTNIkZZWOWgmDgMeG7Z53MU5BlIf8vKH8AAAD//wMAUEsBAi0AFAAGAAgA&#10;AAAhALaDOJL+AAAA4QEAABMAAAAAAAAAAAAAAAAAAAAAAFtDb250ZW50X1R5cGVzXS54bWxQSwEC&#10;LQAUAAYACAAAACEAOP0h/9YAAACUAQAACwAAAAAAAAAAAAAAAAAvAQAAX3JlbHMvLnJlbHNQSwEC&#10;LQAUAAYACAAAACEAUpxtKsgCAABMBQAADgAAAAAAAAAAAAAAAAAuAgAAZHJzL2Uyb0RvYy54bWxQ&#10;SwECLQAUAAYACAAAACEAEeSKiOEAAAAJAQAADwAAAAAAAAAAAAAAAAAiBQAAZHJzL2Rvd25yZXYu&#10;eG1sUEsFBgAAAAAEAAQA8wAAADAGAAAAAA==&#10;" fillcolor="#2f5496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EE98CA" wp14:editId="5F685D37">
                <wp:simplePos x="0" y="0"/>
                <wp:positionH relativeFrom="column">
                  <wp:posOffset>2834005</wp:posOffset>
                </wp:positionH>
                <wp:positionV relativeFrom="paragraph">
                  <wp:posOffset>102870</wp:posOffset>
                </wp:positionV>
                <wp:extent cx="3371215" cy="409575"/>
                <wp:effectExtent l="0" t="0" r="19685" b="28575"/>
                <wp:wrapNone/>
                <wp:docPr id="2510" name="Прямоугольник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21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C42ED">
                              <w:rPr>
                                <w:sz w:val="20"/>
                                <w:szCs w:val="16"/>
                              </w:rPr>
                              <w:t>Ввод и обработка документов в ИС СОНО, распечатка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0" o:spid="_x0000_s1044" style="position:absolute;margin-left:223.15pt;margin-top:8.1pt;width:265.45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YqqgIAACYFAAAOAAAAZHJzL2Uyb0RvYy54bWysVNuO0zAQfUfiHyy/d3PZpJdo09WqF4S0&#10;wEoLH+AmTmPh2MF2my4ICYlXJD6Bj+AFcdlvSP+IsdN2t/CyQvTBtTOemXNmzvjsfFNxtKZKMylS&#10;HJz4GFGRyZyJZYpfvZz3hhhpQ0ROuBQ0xTdU4/Px40dnTZ3QUJaS51QhCCJ00tQpLo2pE8/TWUkr&#10;ok9kTQUYC6kqYuColl6uSAPRK+6Fvt/3GqnyWsmMag1fp50Rj138oqCZeVEUmhrEUwzYjFuVWxd2&#10;9cZnJFkqUpcs28Eg/4CiIkxA0kOoKTEErRT7K1TFMiW1LMxJJitPFgXLqOMAbAL/DzbXJamp4wLF&#10;0fWhTPr/hc2er68UYnmKwziAAglSQZfaL9sP28/tz/Z2+7H92t62P7af2l/tt/Y7ctegak2tE3C+&#10;rq+U5a3rS5m91kjISUnEkl4oJZuSkhywBrbK3pGDPWhwRYvmmcwhI1kZ6Qq4KVRlA0Jp0Mb16ebQ&#10;J7oxKIOPp6eDIAxijDKwRf4oHsQuBUn23rXS5gmVFbKbFCvQgYtO1pfaWDQk2V+xyYScM86dFrhA&#10;DUAe+bHvPLTkLLdWx1ItFxOu0JqAnMJ5HI36u8RH1ypmQNScVSke+vbXycyWYyZyl8YQxrs9QOHC&#10;Bgd2AG6368TzbuSPZsPZMOpFYX/Wi/zptHcxn0S9/jwYxNPT6WQyDd5bnEGUlCzPqbBQ90IOoocJ&#10;ZTdSnQQPUj6ipB/C3DuG4coMrPb/jp3TgW19JyGzWWyc/IKhLZLVxULmN6AMJbthhccFNqVUbzFq&#10;YFBTrN+siKIY8acC1DUKoshOtjtE8SCEg7pvWdy3EJFBqBQbjLrtxHSvwapWbFlCpsC1XcgLUGTB&#10;nFjuUO10DMPoSO0eDjvt98/u1t3zNv4NAAD//wMAUEsDBBQABgAIAAAAIQBZMxwb3wAAAAkBAAAP&#10;AAAAZHJzL2Rvd25yZXYueG1sTI/BSsNAEIbvgu+wjOBF7Ka1JDVmU6QoCFKx1d4nyZhEs7Mhu2nj&#10;2zue9DbD//HPN9l6sp060uBbxwbmswgUcemqlmsD72+P1ytQPiBX2DkmA9/kYZ2fn2WYVu7EOzru&#10;Q62khH2KBpoQ+lRrXzZk0c9cTyzZhxssBlmHWlcDnqTcdnoRRbG22LJcaLCnTUPl1360Bl6S+OF1&#10;XoQSn3T7vP08XG12h9GYy4vp/g5UoCn8wfCrL+qQi1PhRq686gwsl/GNoBLEC1AC3CaJDIWBVZSA&#10;zjP9/4P8BwAA//8DAFBLAQItABQABgAIAAAAIQC2gziS/gAAAOEBAAATAAAAAAAAAAAAAAAAAAAA&#10;AABbQ29udGVudF9UeXBlc10ueG1sUEsBAi0AFAAGAAgAAAAhADj9If/WAAAAlAEAAAsAAAAAAAAA&#10;AAAAAAAALwEAAF9yZWxzLy5yZWxzUEsBAi0AFAAGAAgAAAAhALlZpiqqAgAAJgUAAA4AAAAAAAAA&#10;AAAAAAAALgIAAGRycy9lMm9Eb2MueG1sUEsBAi0AFAAGAAgAAAAhAFkzHBvfAAAACQEAAA8AAAAA&#10;AAAAAAAAAAAABAUAAGRycy9kb3ducmV2LnhtbFBLBQYAAAAABAAEAPMAAAAQBgAAAAA=&#10;" filled="f" fillcolor="#2f5496" strokecolor="#2f5496" strokeweight="1.5pt">
                <v:textbox>
                  <w:txbxContent>
                    <w:p w:rsidR="006131E6" w:rsidRPr="007C42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C42ED">
                        <w:rPr>
                          <w:sz w:val="20"/>
                          <w:szCs w:val="16"/>
                        </w:rPr>
                        <w:t>Ввод и обработка документов в ИС СОНО, распечатка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CCED08" wp14:editId="6DAE34E1">
                <wp:simplePos x="0" y="0"/>
                <wp:positionH relativeFrom="column">
                  <wp:posOffset>7710170</wp:posOffset>
                </wp:positionH>
                <wp:positionV relativeFrom="paragraph">
                  <wp:posOffset>97790</wp:posOffset>
                </wp:positionV>
                <wp:extent cx="1874520" cy="1083945"/>
                <wp:effectExtent l="18415" t="15875" r="12065" b="14605"/>
                <wp:wrapNone/>
                <wp:docPr id="2509" name="Прямоугольник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1083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C42ED">
                              <w:rPr>
                                <w:sz w:val="20"/>
                                <w:szCs w:val="16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7C42ED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7C42ED">
                              <w:rPr>
                                <w:sz w:val="20"/>
                                <w:szCs w:val="16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09" o:spid="_x0000_s1045" style="position:absolute;margin-left:607.1pt;margin-top:7.7pt;width:147.6pt;height:85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3vqwIAACcFAAAOAAAAZHJzL2Uyb0RvYy54bWysVM2O0zAQviPxDpbv3STdtNtETVerpkVI&#10;C6y08ABu4jQWjh1st+mCkJC4IvEIPAQXxM8+Q/pGjJ22u4XLCtGDO87Y38w3843H55uKozVVmkmR&#10;4ODEx4iKTOZMLBP86uW8N8JIGyJywqWgCb6hGp9PHj8aN3VM+7KUPKcKAYjQcVMnuDSmjj1PZyWt&#10;iD6RNRXgLKSqiIGtWnq5Ig2gV9zr+/7Qa6TKayUzqjV8TTsnnjj8oqCZeVEUmhrEEwy5Gbcqty7s&#10;6k3GJF4qUpcs26VB/iGLijABQQ9QKTEErRT7C6pimZJaFuYkk5Uni4Jl1HEANoH/B5vrktTUcYHi&#10;6PpQJv3/YLPn6yuFWJ7g/sCPMBKkgi61X7Yftp/bn+3t9mP7tb1tf2w/tb/ab+135I5B1Zpax3D5&#10;ur5SlreuL2X2WiMhpyURS3qhlGxKSnLINbBV9o4u2I2Gq2jRPJM5RCQrI10BN4WqLCCUBm1cn24O&#10;faIbgzL4GIzOwkEf2pmBL/BHp1E4cDFIvL9eK22eUFkhayRYgRAcPFlfamPTIfH+iI0m5Jxx7sTA&#10;BWoANfIHvruhJWe59TqaarmYcoXWBPTUnw/CaLgLfHSsYgZUzVmV4JFvf53ObD1mIndhDGG8syEV&#10;Liw40IPkdlannneRH81Gs1HYC/vDWS/007R3MZ+GveE8OBukp+l0mgbvbZ5BGJcsz6mwqe6VHIQP&#10;U8pupjoNHrR8REk/hLl3nIYrM7Da/zt2Tgi2952GzGaxcfoLIlskK4yFzG9AGkp20wqvCxilVG8x&#10;amBSE6zfrIiiGPGnAuQVBWFoR9ttwsGZFYa671nc9xCRAVSCDUadOTXdc7CqFVuWEClwbRfyAiRZ&#10;MCeWu6x2QoZpdKR2L4cd9/t7d+rufZv8BgAA//8DAFBLAwQUAAYACAAAACEA4Xhg8OAAAAAMAQAA&#10;DwAAAGRycy9kb3ducmV2LnhtbEyPT0vDQBDF74LfYRnBi9hNQhtrzKZIURBEsf/um+yYRLOzIbtp&#10;47d3etLbe8zjze/lq8l24oiDbx0piGcRCKTKmZZqBfvd8+0ShA+ajO4coYIf9LAqLi9ynRl3og0e&#10;t6EWXEI+0wqaEPpMSl81aLWfuR6Jb59usDqwHWppBn3ictvJJIpSaXVL/KHRPa4brL63o1Xwfpc+&#10;fcRlqPSLbF/fvg43681hVOr6anp8ABFwCn9hOOMzOhTMVLqRjBcd+ySeJ5xltZiDOCcW0T2rktUy&#10;jUEWufw/ovgFAAD//wMAUEsBAi0AFAAGAAgAAAAhALaDOJL+AAAA4QEAABMAAAAAAAAAAAAAAAAA&#10;AAAAAFtDb250ZW50X1R5cGVzXS54bWxQSwECLQAUAAYACAAAACEAOP0h/9YAAACUAQAACwAAAAAA&#10;AAAAAAAAAAAvAQAAX3JlbHMvLnJlbHNQSwECLQAUAAYACAAAACEA/xZ976sCAAAnBQAADgAAAAAA&#10;AAAAAAAAAAAuAgAAZHJzL2Uyb0RvYy54bWxQSwECLQAUAAYACAAAACEA4Xhg8OAAAAAMAQAADwAA&#10;AAAAAAAAAAAAAAAFBQAAZHJzL2Rvd25yZXYueG1sUEsFBgAAAAAEAAQA8wAAABIGAAAAAA==&#10;" filled="f" fillcolor="#2f5496" strokecolor="#2f5496" strokeweight="1.5pt">
                <v:textbox>
                  <w:txbxContent>
                    <w:p w:rsidR="006131E6" w:rsidRPr="007C42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C42ED">
                        <w:rPr>
                          <w:sz w:val="20"/>
                          <w:szCs w:val="16"/>
                        </w:rPr>
                        <w:t xml:space="preserve">Выдача выходных документов </w:t>
                      </w:r>
                      <w:proofErr w:type="spellStart"/>
                      <w:r w:rsidRPr="007C42ED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7C42ED">
                        <w:rPr>
                          <w:sz w:val="20"/>
                          <w:szCs w:val="16"/>
                        </w:rPr>
                        <w:t xml:space="preserve">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2F87EF" wp14:editId="6D7EC0C0">
                <wp:simplePos x="0" y="0"/>
                <wp:positionH relativeFrom="column">
                  <wp:posOffset>2681605</wp:posOffset>
                </wp:positionH>
                <wp:positionV relativeFrom="paragraph">
                  <wp:posOffset>226060</wp:posOffset>
                </wp:positionV>
                <wp:extent cx="345440" cy="1222375"/>
                <wp:effectExtent l="57150" t="0" r="35560" b="53975"/>
                <wp:wrapNone/>
                <wp:docPr id="2506" name="Прямая со стрелкой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440" cy="1222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06" o:spid="_x0000_s1026" type="#_x0000_t32" style="position:absolute;margin-left:211.15pt;margin-top:17.8pt;width:27.2pt;height:96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iSbwIAAIwEAAAOAAAAZHJzL2Uyb0RvYy54bWysVEtu2zAQ3RfoHQjuHX0iO4kQOShku12k&#10;bYCkB6BFyiJKkQTJWDaKAmkvkCP0Ct100Q9yBvlGHdKO07SboqgWFCnOvHnz+KjTs1Ur0JIZy5Us&#10;cHIQY8RkpSiXiwK/uZoNjjGyjkhKhJKswGtm8dn46ZPTTucsVY0SlBkEINLmnS5w45zOo8hWDWuJ&#10;PVCaSdislWmJg6VZRNSQDtBbEaVxPIo6Zag2qmLWwtfJdhOPA35ds8q9rmvLHBIFBm4ujCaMcz9G&#10;41OSLwzRDa92NMg/sGgJl1B0DzUhjqBrw/+AanlllFW1O6hUG6m65hULPUA3SfxbN5cN0Sz0AuJY&#10;vZfJ/j/Y6tXywiBOC5wO4xFGkrRwSv2nzc3mtv/Rf97cos2H/g6GzcfNTf+l/95/6+/6ryiEg3qd&#10;tjmAlPLC+P6rlbzU56p6a5FUZUPkgoUurtYacBOvd/QoxS+sBg7z7qWiEEOunQpSrmrTolpw/cIn&#10;enCQC63C2a33Z8dWDlXw8TAbZhmccAVbSZqmh0fDUIzkHsdna2Pdc6Za5CcFts4QvmhcqaQEmyiz&#10;rUGW59Z5lg8JPlmqGRciuEVI1Hm5sjgOrKwSnPpdH2fNYl4Kg5bEGy48OxqPwoy6ljSgNYzQ6W7u&#10;CBcwRy6I5QwH+QTDvlzLKEaCwR3zsy0/IX1FEAAY72Zbz707iU+mx9PjbJClo+kgiyeTwbNZmQ1G&#10;s+RoODmclOUkee/JJ1necEqZ9Pzv/Z9kf+ev3U3cOnd/A/ZKRY/Rg6RA9v4dSAcv+OPfGmmu6PrC&#10;+O68LcDyIXh3Pf2d+nUdoh5+IuOfAAAA//8DAFBLAwQUAAYACAAAACEAGTwjZOAAAAAKAQAADwAA&#10;AGRycy9kb3ducmV2LnhtbEyPQW6DMBBF95V6B2siddeYGEIQwURRqi7bqkkPYPAEUPAYYYfQnr7u&#10;qlmO/tP/b4rdbHo24eg6SxJWywgYUm11R42Er9PrcwbMeUVa9ZZQwjc62JWPD4XKtb3RJ05H37BQ&#10;Qi5XElrvh5xzV7dolFvaASlkZzsa5cM5NlyP6hbKTc9FFKXcqI7CQqsGPLRYX45XI+HtZz2/7N+z&#10;Km714TJ9nJKz94mUT4t5vwXmcfb/MPzpB3Uog1Nlr6Qd6yUkQsQBlRCvU2ABSDbpBlglQYhsBbws&#10;+P0L5S8AAAD//wMAUEsBAi0AFAAGAAgAAAAhALaDOJL+AAAA4QEAABMAAAAAAAAAAAAAAAAAAAAA&#10;AFtDb250ZW50X1R5cGVzXS54bWxQSwECLQAUAAYACAAAACEAOP0h/9YAAACUAQAACwAAAAAAAAAA&#10;AAAAAAAvAQAAX3JlbHMvLnJlbHNQSwECLQAUAAYACAAAACEAqLVIkm8CAACMBAAADgAAAAAAAAAA&#10;AAAAAAAuAgAAZHJzL2Uyb0RvYy54bWxQSwECLQAUAAYACAAAACEAGTwjZOAAAAAK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B5794A" wp14:editId="76FAE92A">
                <wp:simplePos x="0" y="0"/>
                <wp:positionH relativeFrom="column">
                  <wp:posOffset>593090</wp:posOffset>
                </wp:positionH>
                <wp:positionV relativeFrom="paragraph">
                  <wp:posOffset>76200</wp:posOffset>
                </wp:positionV>
                <wp:extent cx="125730" cy="0"/>
                <wp:effectExtent l="0" t="76200" r="26670" b="95250"/>
                <wp:wrapNone/>
                <wp:docPr id="2504" name="Прямая со стрелкой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04" o:spid="_x0000_s1026" type="#_x0000_t32" style="position:absolute;margin-left:46.7pt;margin-top:6pt;width:9.9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gMYwIAAHwEAAAOAAAAZHJzL2Uyb0RvYy54bWysVEtu2zAQ3RfoHQjuHUmOkjhC5KCQ7G7S&#10;NkDSA9AkZRGlSIFkLBtFgTQXyBF6hW666Ac5g3yjDulPk3ZTFNWCIsXhmzdvHnV2vmwkWnBjhVY5&#10;Tg5ijLiimgk1z/Hb6+lghJF1RDEiteI5XnGLz8fPn511bcaHutaScYMARNmsa3NcO9dmUWRpzRti&#10;D3TLFWxW2jTEwdLMI2ZIB+iNjIZxfBx12rDWaMqtha/lZhOPA35VcereVJXlDskcAzcXRhPGmR+j&#10;8RnJ5oa0taBbGuQfWDREKEi6hyqJI+jGiD+gGkGNtrpyB1Q3ka4qQXmoAapJ4t+quapJy0MtII5t&#10;9zLZ/wdLXy8uDRIsx8OjOMVIkQa61H9a367v+x/95/U9Wn/sH2BY361v+y/99/5b/9B/RSEc1Ota&#10;mwFIoS6Nr58u1VV7oek7i5QuaqLmPFRxvWoBN/F6R0+O+IVtgcOse6UZxJAbp4OUy8o0HhJEQsvQ&#10;sdW+Y3zpEIWPyfDo5BD6SndbEcl251pj3UuuG+QnObbOEDGvXaGVAltok4QsZHFhnWdFst0Bn1Tp&#10;qZAyuEMq1Hl50jgOJ6yWgvldH2fNfFZIgxbEGyw8oUbYeRxm9I1iAa3mhE22c0eEhDlyQRxnBMgl&#10;OfbpGs4wkhzulJ9t+EnlM0LpwHg723js/Wl8OhlNRukgHR5PBmlcloMX0yIdHE+Tk6PysCyKMvng&#10;ySdpVgvGuPL8d35P0r/z0/bmbZy6d/xeqegpepAUyO7egXTovW/3xjgzzVaXxlfnbQAWD8Hb6+jv&#10;0ON1iPr10xj/BAAA//8DAFBLAwQUAAYACAAAACEA9TBDp9wAAAAIAQAADwAAAGRycy9kb3ducmV2&#10;LnhtbEyPwU7DMBBE70j8g7VI3KiTFFAJcSpUgXKktJW4OvE2ibDXUey26d+zVQ9w3JnR7JtiOTkr&#10;jjiG3pOCdJaAQGq86alVsNt+PCxAhKjJaOsJFZwxwLK8vSl0bvyJvvC4ia3gEgq5VtDFOORShqZD&#10;p8PMD0js7f3odORzbKUZ9YnLnZVZkjxLp3viD50ecNVh87M5OAXV965araeq3tp9krr+8/z0vuiV&#10;ur+b3l5BRJziXxgu+IwOJTPV/kAmCKvgZf7ISdYznnTx03kGor4Ksizk/wHlLwAAAP//AwBQSwEC&#10;LQAUAAYACAAAACEAtoM4kv4AAADhAQAAEwAAAAAAAAAAAAAAAAAAAAAAW0NvbnRlbnRfVHlwZXNd&#10;LnhtbFBLAQItABQABgAIAAAAIQA4/SH/1gAAAJQBAAALAAAAAAAAAAAAAAAAAC8BAABfcmVscy8u&#10;cmVsc1BLAQItABQABgAIAAAAIQBTTOgMYwIAAHwEAAAOAAAAAAAAAAAAAAAAAC4CAABkcnMvZTJv&#10;RG9jLnhtbFBLAQItABQABgAIAAAAIQD1MEOn3AAAAAg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CFF5EF" wp14:editId="4F1A8719">
                <wp:simplePos x="0" y="0"/>
                <wp:positionH relativeFrom="column">
                  <wp:posOffset>3386455</wp:posOffset>
                </wp:positionH>
                <wp:positionV relativeFrom="paragraph">
                  <wp:posOffset>149860</wp:posOffset>
                </wp:positionV>
                <wp:extent cx="2618740" cy="2066925"/>
                <wp:effectExtent l="0" t="0" r="124460" b="28575"/>
                <wp:wrapNone/>
                <wp:docPr id="2503" name="Выноска 2 (с границей)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8740" cy="2066925"/>
                        </a:xfrm>
                        <a:prstGeom prst="accentCallout2">
                          <a:avLst>
                            <a:gd name="adj1" fmla="val 7718"/>
                            <a:gd name="adj2" fmla="val 102912"/>
                            <a:gd name="adj3" fmla="val 7718"/>
                            <a:gd name="adj4" fmla="val 104532"/>
                            <a:gd name="adj5" fmla="val 644"/>
                            <a:gd name="adj6" fmla="val 10618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1AB1" w:rsidRPr="00DE163A" w:rsidRDefault="00C71AB1" w:rsidP="00C71AB1">
                            <w:pPr>
                              <w:ind w:firstLine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E163A">
                              <w:rPr>
                                <w:sz w:val="16"/>
                                <w:szCs w:val="16"/>
                              </w:rPr>
                              <w:t>размещени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DE163A">
                              <w:rPr>
                                <w:sz w:val="16"/>
                                <w:szCs w:val="16"/>
                              </w:rPr>
                              <w:t xml:space="preserve"> сведений о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(трех) </w:t>
                            </w:r>
                            <w:r w:rsidRPr="00DE163A">
                              <w:rPr>
                                <w:sz w:val="16"/>
                                <w:szCs w:val="16"/>
                              </w:rPr>
                              <w:t>рабочих дней;</w:t>
                            </w:r>
                          </w:p>
                          <w:p w:rsidR="00C71AB1" w:rsidRPr="00DE163A" w:rsidRDefault="00C71AB1" w:rsidP="00C71AB1">
                            <w:pPr>
                              <w:ind w:firstLine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E163A">
                              <w:rPr>
                                <w:sz w:val="16"/>
                                <w:szCs w:val="16"/>
                              </w:rPr>
                              <w:t>размещени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DE163A">
                              <w:rPr>
                                <w:sz w:val="16"/>
                                <w:szCs w:val="16"/>
                              </w:rPr>
                              <w:t xml:space="preserve"> сведений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</w:t>
                            </w:r>
                            <w:proofErr w:type="spellStart"/>
                            <w:r w:rsidRPr="00DE163A">
                              <w:rPr>
                                <w:sz w:val="16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DE163A">
                              <w:rPr>
                                <w:sz w:val="16"/>
                                <w:szCs w:val="16"/>
                              </w:rPr>
                              <w:t xml:space="preserve"> документов</w:t>
                            </w:r>
                          </w:p>
                          <w:p w:rsidR="006131E6" w:rsidRPr="00812903" w:rsidRDefault="006131E6" w:rsidP="006131E6">
                            <w:pPr>
                              <w:ind w:firstLine="14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2503" o:spid="_x0000_s1046" type="#_x0000_t45" style="position:absolute;margin-left:266.65pt;margin-top:11.8pt;width:206.2pt;height:16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9W9gIAAAgGAAAOAAAAZHJzL2Uyb0RvYy54bWysVM2O0zAQviPxDpZPcOjmZ9NfbYpWTYuQ&#10;Flhp4QHcxGkCjh1s92dBSOyFCzeeZCWEBEjwDOkbMXbSbsoigRA5JJ7MeDzfN/7m5MGmYGhFpcoF&#10;D7F35GJEeSySnC9C/PzZrDPASGnCE8IEpyG+pAo/GN+9c7IuR9QXmWAJlQiScDValyHOtC5HjqPi&#10;jBZEHYmScnCmQhZEgykXTiLJGrIXzPFdt+eshUxKKWKqFPyNaice2/xpSmP9NE0V1YiFGGrT9i3t&#10;e27ezviEjBaSlFkeN2WQf6iiIDmHQ/epIqIJWsr8Vqoij6VQItVHsSgckaZ5TC0GQOO5v6C5yEhJ&#10;LRYgR5V7mtT/Sxs/WZ1LlCch9rvuMUacFNCl6uP2Q/W9+rG9qr5V18hH97ZXqPq0fVddw+8v2/fV&#10;5+rrfWS3AIPrUo0g0UV5Lg0HqjwT8UsFDufAYwwFMWi+fiwSOIYstbCsbVJZmJ3AB9rY5lzum0M3&#10;GsXw0+95g34APYzB57u93tDvmvY5ZLTbXkqlH1JRILOA9HFMuZ4QxsRS+/YgsjpT2vYpaaCS5IWH&#10;UVowaPuKMNTve4PmVrRC/HaI5/pDz78dBPT9KU/QDvHcoHv8mzzddlAvCG6f1GtHeC4ws6OiAQik&#10;7MgwaLmY5YzZu844WoNQ/b7rWkaUYHlivLZzcjGfMImACIiZBVHfcgHZDsKKXINoWV6EeOCap64w&#10;oySZ8sQeo0nO6jVsZtwkh0Y25JuWWnG8GbrD6WA6CDqB35t2AjeKOqezSdDpzbx+NzqOJpPIe2vq&#10;9IJRlicJ5abUnVC94O+E0IyMWmJ7qR5AUm3kM/sYUIfIncMyrBuw7L4Wnb3y5pbXstCb+aaWlyXJ&#10;SGAukksQgRT1MILhCYtMyNcYrWEQhVi9WhJJMWKPOCh96AXm1mtrBN2+D4Zse+ZtD+ExpApxrCVG&#10;tTHR9bxbljJfZHCWZxvPxSnIL821gXlTV2PAuLGwmtFo5lnbtlE3A3z8EwAA//8DAFBLAwQUAAYA&#10;CAAAACEABUupw94AAAAKAQAADwAAAGRycy9kb3ducmV2LnhtbEyPQU7DMBBF90jcwRokdtRO3Baa&#10;ZlIhEAdo2g07Nx6SqLEdxW7qcnrMCpaj//T/m3IXzcBmmnzvLEK2EMDINk73tkU4Hj6eXoD5oKxW&#10;g7OEcCMPu+r+rlSFdle7p7kOLUsl1hcKoQthLDj3TUdG+YUbyabsy01GhXROLdeTuqZyM/BciDU3&#10;qrdpoVMjvXXUnOuLQZizo4m3+B0/67we3/deyNoIxMeH+LoFFiiGPxh+9ZM6VMnp5C5WezYgrKSU&#10;CUXI5RpYAjbL1TOwE4JcbjLgVcn/v1D9AAAA//8DAFBLAQItABQABgAIAAAAIQC2gziS/gAAAOEB&#10;AAATAAAAAAAAAAAAAAAAAAAAAABbQ29udGVudF9UeXBlc10ueG1sUEsBAi0AFAAGAAgAAAAhADj9&#10;If/WAAAAlAEAAAsAAAAAAAAAAAAAAAAALwEAAF9yZWxzLy5yZWxzUEsBAi0AFAAGAAgAAAAhAIrF&#10;H1b2AgAACAYAAA4AAAAAAAAAAAAAAAAALgIAAGRycy9lMm9Eb2MueG1sUEsBAi0AFAAGAAgAAAAh&#10;AAVLqcPeAAAACgEAAA8AAAAAAAAAAAAAAAAAUAUAAGRycy9kb3ducmV2LnhtbFBLBQYAAAAABAAE&#10;APMAAABbBgAAAAA=&#10;" adj="22936,139,22579,1667,22229,1667" filled="f" strokecolor="#1f4d78" strokeweight="1pt">
                <v:textbox>
                  <w:txbxContent>
                    <w:p w:rsidR="00C71AB1" w:rsidRPr="00DE163A" w:rsidRDefault="00C71AB1" w:rsidP="00C71AB1">
                      <w:pPr>
                        <w:ind w:firstLine="142"/>
                        <w:jc w:val="both"/>
                        <w:rPr>
                          <w:sz w:val="16"/>
                          <w:szCs w:val="16"/>
                        </w:rPr>
                      </w:pPr>
                      <w:r w:rsidRPr="00DE163A">
                        <w:rPr>
                          <w:sz w:val="16"/>
                          <w:szCs w:val="16"/>
                        </w:rPr>
                        <w:t>размещени</w:t>
                      </w:r>
                      <w:r>
                        <w:rPr>
                          <w:sz w:val="16"/>
                          <w:szCs w:val="16"/>
                        </w:rPr>
                        <w:t>е</w:t>
                      </w:r>
                      <w:r w:rsidRPr="00DE163A">
                        <w:rPr>
                          <w:sz w:val="16"/>
                          <w:szCs w:val="16"/>
                        </w:rPr>
                        <w:t xml:space="preserve"> сведений о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3 </w:t>
                      </w:r>
                      <w:r>
                        <w:rPr>
                          <w:sz w:val="16"/>
                          <w:szCs w:val="16"/>
                        </w:rPr>
                        <w:t xml:space="preserve">(трех) </w:t>
                      </w:r>
                      <w:r w:rsidRPr="00DE163A">
                        <w:rPr>
                          <w:sz w:val="16"/>
                          <w:szCs w:val="16"/>
                        </w:rPr>
                        <w:t>рабочих дней;</w:t>
                      </w:r>
                    </w:p>
                    <w:p w:rsidR="00C71AB1" w:rsidRPr="00DE163A" w:rsidRDefault="00C71AB1" w:rsidP="00C71AB1">
                      <w:pPr>
                        <w:ind w:firstLine="142"/>
                        <w:jc w:val="both"/>
                        <w:rPr>
                          <w:sz w:val="16"/>
                          <w:szCs w:val="16"/>
                        </w:rPr>
                      </w:pPr>
                      <w:r w:rsidRPr="00DE163A">
                        <w:rPr>
                          <w:sz w:val="16"/>
                          <w:szCs w:val="16"/>
                        </w:rPr>
                        <w:t>размещени</w:t>
                      </w:r>
                      <w:r>
                        <w:rPr>
                          <w:sz w:val="16"/>
                          <w:szCs w:val="16"/>
                        </w:rPr>
                        <w:t>е</w:t>
                      </w:r>
                      <w:r w:rsidRPr="00DE163A">
                        <w:rPr>
                          <w:sz w:val="16"/>
                          <w:szCs w:val="16"/>
                        </w:rPr>
                        <w:t xml:space="preserve"> сведений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</w:t>
                      </w:r>
                      <w:proofErr w:type="spellStart"/>
                      <w:r w:rsidRPr="00DE163A">
                        <w:rPr>
                          <w:sz w:val="16"/>
                          <w:szCs w:val="16"/>
                        </w:rPr>
                        <w:t>услугополучателем</w:t>
                      </w:r>
                      <w:proofErr w:type="spellEnd"/>
                      <w:r w:rsidRPr="00DE163A">
                        <w:rPr>
                          <w:sz w:val="16"/>
                          <w:szCs w:val="16"/>
                        </w:rPr>
                        <w:t xml:space="preserve"> документов</w:t>
                      </w:r>
                    </w:p>
                    <w:p w:rsidR="006131E6" w:rsidRPr="00812903" w:rsidRDefault="006131E6" w:rsidP="006131E6">
                      <w:pPr>
                        <w:ind w:firstLine="142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BDA98A" wp14:editId="521DFCB5">
                <wp:simplePos x="0" y="0"/>
                <wp:positionH relativeFrom="column">
                  <wp:posOffset>2834005</wp:posOffset>
                </wp:positionH>
                <wp:positionV relativeFrom="paragraph">
                  <wp:posOffset>192405</wp:posOffset>
                </wp:positionV>
                <wp:extent cx="485140" cy="1514475"/>
                <wp:effectExtent l="19050" t="45085" r="67310" b="21590"/>
                <wp:wrapNone/>
                <wp:docPr id="2507" name="Прямая со стрелкой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140" cy="1514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07" o:spid="_x0000_s1026" type="#_x0000_t32" style="position:absolute;margin-left:223.15pt;margin-top:15.15pt;width:38.2pt;height:119.2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6MbQIAAIwEAAAOAAAAZHJzL2Uyb0RvYy54bWysVN1u0zAUvkfiHSzfd0lKunXR0gklLTcD&#10;Jm1w78ZOY+HYlu01rRDSxgvsEXgFbrjgR3uG9I04druOwQ1C5MI5jo8/f+fzd3JyumoFWjJjuZI5&#10;Tg5ijJisFOVykeM3l7PBGCPriKREKMlyvGYWn06ePjnpdMaGqlGCMoMARNqs0zlunNNZFNmqYS2x&#10;B0ozCYu1Mi1xMDWLiBrSAXoromEcH0adMlQbVTFr4Wu5XcSTgF/XrHKv69oyh0SOgZsLownj3I/R&#10;5IRkC0N0w6sdDfIPLFrCJRy6hyqJI+jK8D+gWl4ZZVXtDirVRqquecVCDVBNEv9WzUVDNAu1gDhW&#10;72Wy/w+2erU8N4jTHA9H8RFGkrRwS/2nzfXmtv/Rf97cos1NfwfD5uPmuv/Sf++/9Xf9VxTSQb1O&#10;2wxACnlufP3VSl7oM1W9s0iqoiFywUIVl2sNuInXO3q0xU+sBg7z7qWikEOunApSrmrTolpw/dZv&#10;9OAgF1qFu1vv746tHKrgYzoeJSnccAVLCYTp0SgcRjKP43drY90LplrkgxxbZwhfNK5QUoJNlNme&#10;QZZn1nmWDxv8ZqlmXIjgFiFR5+VK4ziwskpw6ld9njWLeSEMWhJvuPDsaDxKM+pK0oDWMEKnu9gR&#10;LiBGLojlDAf5BMP+uJZRjASDHvPRlp+Q/kQQABjvoq3n3h/Hx9PxdJwO0uHhdJDGZTl4PivSweEs&#10;ORqVz8qiKJMPnnySZg2nlEnP/97/Sfp3/tp14ta5+w7YKxU9Rg+SAtn7dyAdvOCvf2ukuaLrc+Or&#10;87YAy4fkXXv6nvp1HrIefiKTnwAAAP//AwBQSwMEFAAGAAgAAAAhAExUWIzfAAAACgEAAA8AAABk&#10;cnMvZG93bnJldi54bWxMj8FOg0AQhu8mvsNmTLzZRaBIkKFpajyqsfUBFnYKpOwuYbcUfXrHkz1N&#10;JvPln+8vN4sZxEyT751FeFxFIMg2Tve2Rfg6vD7kIHxQVqvBWUL4Jg+b6vamVIV2F/tJ8z60gkOs&#10;LxRCF8JYSOmbjozyKzeS5dvRTUYFXqdW6kldONwMMo6iTBrVW/7QqZF2HTWn/dkgvP2sl5fte14n&#10;nd6d5o9DegwhRby/W7bPIAIt4R+GP31Wh4qdane22osBIU2zhFGEJOLJwDqOn0DUCHGW5yCrUl5X&#10;qH4BAAD//wMAUEsBAi0AFAAGAAgAAAAhALaDOJL+AAAA4QEAABMAAAAAAAAAAAAAAAAAAAAAAFtD&#10;b250ZW50X1R5cGVzXS54bWxQSwECLQAUAAYACAAAACEAOP0h/9YAAACUAQAACwAAAAAAAAAAAAAA&#10;AAAvAQAAX3JlbHMvLnJlbHNQSwECLQAUAAYACAAAACEAlINujG0CAACMBAAADgAAAAAAAAAAAAAA&#10;AAAuAgAAZHJzL2Uyb0RvYy54bWxQSwECLQAUAAYACAAAACEATFRYjN8AAAAKAQAADwAAAAAAAAAA&#10;AAAAAADH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7482F8" wp14:editId="07D14E6C">
                <wp:simplePos x="0" y="0"/>
                <wp:positionH relativeFrom="column">
                  <wp:posOffset>2587625</wp:posOffset>
                </wp:positionH>
                <wp:positionV relativeFrom="paragraph">
                  <wp:posOffset>19050</wp:posOffset>
                </wp:positionV>
                <wp:extent cx="246380" cy="635"/>
                <wp:effectExtent l="20320" t="62230" r="28575" b="60960"/>
                <wp:wrapNone/>
                <wp:docPr id="2505" name="Соединительная линия уступом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505" o:spid="_x0000_s1026" type="#_x0000_t34" style="position:absolute;margin-left:203.75pt;margin-top:1.5pt;width:19.4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RyjQIAAMgEAAAOAAAAZHJzL2Uyb0RvYy54bWysVEtu2zAQ3RfoHQjuHUm27DpC5KCw7G7S&#10;JkDSA9AiZbGlSIFkLBtFF022BXKG3qCLFgiQfq4g36hDRjaSdlMU1YIeksM3M2/e+Oh4XQm0Ytpw&#10;JVMcHYQYMZkryuUyxa8v5r0xRsYSSYlQkqV4www+njx9ctTUCeurUgnKNAIQaZKmTnFpbZ0EgclL&#10;VhFzoGom4bJQuiIWtnoZUE0aQK9E0A/DUdAoTWutcmYMnGb3l3ji8YuC5fa0KAyzSKQYcrN+1X5d&#10;uDWYHJFkqUld8rxLg/xDFhXhEoLuoTJiCbrU/A+oiudaGVXYg1xVgSoKnjNfA1QThb9Vc16Smvla&#10;gBxT72ky/w82f7U604jTFPeH4RAjSSroUvup/dF+bb+0t+339nZ7Bfbd9iPYn7c3qL3rjm/Q9nr7&#10;YXu1vW5/gv835CGA0aY2CQBP5Zl2nORreV6fqPytQVJNSyKXzFd2sakhVuR6EDx64jamhrwWzUtF&#10;wYdcWuXpXRe6cpBAHFr7Lm72XWRri3I47MejwRh6ncPVaDD08CTZvay1sS+YqpAzUrxg0k6VlCAU&#10;pQc+BlmdGOt7STs6CH0TYVRUAqSxIgINQ/g63M47IMkO2T2Vas6F8OISEjWO3RieuCujBKfu1m/0&#10;cjEVGgEq1OG/DveRW8UtTIngVYrHeyeSlIzQmaQ+jCVcgI2sJ9VqDjQLhl3silGMBIP5dJZjmyRC&#10;uvBAWVerI8/r9d1heDgbz8ZxL+6PZr04zLLe8/k07o3m0bNhNsim0yx67yqJ4qTklDLpitnNThT/&#10;nTa7Kb5X/X569rQFj9F9ypDi7tcn7TXjZHIvuIWimzO90xKMi3fuRtvN48M92A//gCa/AAAA//8D&#10;AFBLAwQUAAYACAAAACEA5n/MRNwAAAAHAQAADwAAAGRycy9kb3ducmV2LnhtbEyPwU7DMBBE70j8&#10;g7VI3KhTGkpI41SIiBtCahqJqxNv46ixHdluGv6e5QTH0Yxm3hT7xYxsRh8GZwWsVwkwtJ1Tg+0F&#10;NMf3hwxYiNIqOTqLAr4xwL68vSlkrtzVHnCuY8+oxIZcCtAxTjnnodNoZFi5CS15J+eNjCR9z5WX&#10;Vyo3I39Mki03crC0oOWEbxq7c30xArJMnaoPf2hrffysmq+Fv1TNLMT93fK6AxZxiX9h+MUndCiJ&#10;qXUXqwIbBaTJ8xNFBWzoEvlput0Aa0mvgZcF/89f/gAAAP//AwBQSwECLQAUAAYACAAAACEAtoM4&#10;kv4AAADhAQAAEwAAAAAAAAAAAAAAAAAAAAAAW0NvbnRlbnRfVHlwZXNdLnhtbFBLAQItABQABgAI&#10;AAAAIQA4/SH/1gAAAJQBAAALAAAAAAAAAAAAAAAAAC8BAABfcmVscy8ucmVsc1BLAQItABQABgAI&#10;AAAAIQCY4uRyjQIAAMgEAAAOAAAAAAAAAAAAAAAAAC4CAABkcnMvZTJvRG9jLnhtbFBLAQItABQA&#10;BgAIAAAAIQDmf8xE3AAAAAcBAAAPAAAAAAAAAAAAAAAAAOcEAABkcnMvZG93bnJldi54bWxQSwUG&#10;AAAAAAQABADzAAAA8A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BA2F0C" wp14:editId="18ABA07A">
                <wp:simplePos x="0" y="0"/>
                <wp:positionH relativeFrom="column">
                  <wp:posOffset>6205220</wp:posOffset>
                </wp:positionH>
                <wp:positionV relativeFrom="paragraph">
                  <wp:posOffset>77470</wp:posOffset>
                </wp:positionV>
                <wp:extent cx="133350" cy="635"/>
                <wp:effectExtent l="18415" t="63500" r="29210" b="69215"/>
                <wp:wrapNone/>
                <wp:docPr id="2502" name="Соединительная линия уступом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502" o:spid="_x0000_s1026" type="#_x0000_t34" style="position:absolute;margin-left:488.6pt;margin-top:6.1pt;width:10.5pt;height: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ryjAIAAMgEAAAOAAAAZHJzL2Uyb0RvYy54bWysVEtu2zAQ3RfoHQjuHUn+1REiB4Vkd5M2&#10;AZIegBYpiy1FCiTjD4oummwL5Ay9QRctECD9XEG6UYeMbCTtpiiqBT0kh29m3rzx0fGmEmjFtOFK&#10;Jjg6CDFiMleUy2WCX1/MexOMjCWSEqEkS/CWGXw8ffrkaF3HrK9KJSjTCECkidd1gktr6zgITF6y&#10;ipgDVTMJl4XSFbGw1cuAarIG9EoE/TAcB2ulaa1VzoyB0+z+Ek89flGw3J4WhWEWiQRDbtav2q8L&#10;twbTIxIvNalLnndpkH/IoiJcQtA9VEYsQZea/wFV8Vwrowp7kKsqUEXBc+ZrgGqi8LdqzktSM18L&#10;kGPqPU3m/8Hmr1ZnGnGa4P4o7GMkSQVdaj41P5qvzZfmtvne3LZXYN+1H8H+3N6g5q47vkHtdfuh&#10;vWqvm5/g/w15CGB0XZsYgFN5ph0n+Uae1ycqf2uQVGlJ5JL5yi62NcSKXA+CR0/cxtSQ12L9UlHw&#10;IZdWeXo3ha4cJBCHNr6L230X2caiHA6jwWAwgl7ncDUejDw8iXcva23sC6Yq5IwEL5i0qZIShKL0&#10;wMcgqxNjfS9pRwehbyKMikqANFZEoFEIX4fbeQck3iG7p1LNuRBeXEKitWN3CE/clVGCU3frN3q5&#10;SIVGgAp1+K/DfeRWcQtTIniV4MneicQlI3QmqQ9jCRdgI+tJtZoDzYJhF7tiFCPBYD6d5dgmsZAu&#10;PFDW1erI83p9dxgeziazybA37I9nvWGYZb3n83TYG8+jZ6NskKVpFr13lUTDuOSUMumK2c1ONPw7&#10;bXZTfK/6/fTsaQseo/uUIcXdr0/aa8bJ5F5wC0W3Z3qnJRgX79yNtpvHh3uwH/4BTX8BAAD//wMA&#10;UEsDBBQABgAIAAAAIQAdrldh3AAAAAkBAAAPAAAAZHJzL2Rvd25yZXYueG1sTI/NTsMwEITvSLyD&#10;tUjcqNMg0STEqRARN4TUNBJXJ97GUWM7st00vD3bE5z2Z0az35b71UxsQR9GZwVsNwkwtL1Tox0E&#10;tMePpwxYiNIqOTmLAn4wwL66vytlodzVHnBp4sAoxIZCCtAxzgXnoddoZNi4GS1pJ+eNjDT6gSsv&#10;rxRuJp4myQs3crR0QcsZ3zX25+ZiBGSZOtWf/tA1+vhVt98rz+t2EeLxYX17BRZxjX9muOETOlTE&#10;1LmLVYFNAvLdLiUrCSlVMuR5Rk13WzwDr0r+/4PqFwAA//8DAFBLAQItABQABgAIAAAAIQC2gziS&#10;/gAAAOEBAAATAAAAAAAAAAAAAAAAAAAAAABbQ29udGVudF9UeXBlc10ueG1sUEsBAi0AFAAGAAgA&#10;AAAhADj9If/WAAAAlAEAAAsAAAAAAAAAAAAAAAAALwEAAF9yZWxzLy5yZWxzUEsBAi0AFAAGAAgA&#10;AAAhAPbCevKMAgAAyAQAAA4AAAAAAAAAAAAAAAAALgIAAGRycy9lMm9Eb2MueG1sUEsBAi0AFAAG&#10;AAgAAAAhAB2uV2HcAAAACQEAAA8AAAAAAAAAAAAAAAAA5gQAAGRycy9kb3ducmV2LnhtbFBLBQYA&#10;AAAABAAEAPMAAADv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3815E1" wp14:editId="01AC1D01">
                <wp:simplePos x="0" y="0"/>
                <wp:positionH relativeFrom="column">
                  <wp:posOffset>7569200</wp:posOffset>
                </wp:positionH>
                <wp:positionV relativeFrom="paragraph">
                  <wp:posOffset>144780</wp:posOffset>
                </wp:positionV>
                <wp:extent cx="140970" cy="0"/>
                <wp:effectExtent l="20320" t="64135" r="29210" b="69215"/>
                <wp:wrapNone/>
                <wp:docPr id="2501" name="Прямая со стрелкой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01" o:spid="_x0000_s1026" type="#_x0000_t32" style="position:absolute;margin-left:596pt;margin-top:11.4pt;width:11.1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yaYgIAAHwEAAAOAAAAZHJzL2Uyb0RvYy54bWysVMuO0zAU3SPxD5b3bZKSeUWTjlDSshlg&#10;pBk+wI2dxsKxLdttWiGkgR+YT+AX2LDgofmG9I+4dh/MwAYhsnDs+Prcc889zvnFqhVoyYzlSuY4&#10;GcYYMVkpyuU8x29upoNTjKwjkhKhJMvxmll8MX765LzTGRupRgnKDAIQabNO57hxTmdRZKuGtcQO&#10;lWYSNmtlWuJgaeYRNaQD9FZEozg+jjplqDaqYtbC13K7iccBv65Z5V7XtWUOiRwDNxdGE8aZH6Px&#10;OcnmhuiGVzsa5B9YtIRLSHqAKokjaGH4H1Atr4yyqnbDSrWRqmtesVADVJPEv1Vz3RDNQi0gjtUH&#10;mez/g61eLa8M4jTHo6M4wUiSFrrUf9rcbu76H/3nzR3afOjvYdh83Nz2X/rv/bf+vv+KQjio12mb&#10;AUghr4yvv1rJa32pqrcWSVU0RM5ZqOJmrQE38XpHj474hdXAYda9VBRiyMKpIOWqNq2HBJHQKnRs&#10;fegYWzlUwcckjc9OoK/Vfisi2f6cNta9YKpFfpJj6wzh88YVSkqwhTJJyEKWl9Z5ViTbH/BJpZpy&#10;IYI7hESdlyeN43DCKsGp3/Vx1sxnhTBoSbzBwhNqhJ2HYUYtJA1oDSN0sps7wgXMkQviOMNBLsGw&#10;T9cyipFgcKf8bMtPSJ8RSgfGu9nWY+/O4rPJ6eQ0HaSj48kgjcty8HxapIPjaXJyVD4ri6JM3nvy&#10;SZo1nFImPf+935P07/y0u3lbpx4cf1AqeoweJAWy+3cgHXrv2701zkzR9ZXx1XkbgMVD8O46+jv0&#10;cB2ifv00xj8BAAD//wMAUEsDBBQABgAIAAAAIQBQA3CV3QAAAAsBAAAPAAAAZHJzL2Rvd25yZXYu&#10;eG1sTI/BTsMwEETvSPyDtUjcqBMLUAlxKlSBcgTaSlydeJtYxOsodtv079mKAxxndjQ7r1zNfhBH&#10;nKILpCFfZCCQ2mAddRp227e7JYiYDFkzBEINZ4ywqq6vSlPYcKJPPG5SJ7iEYmE09CmNhZSx7dGb&#10;uAgjEt/2YfImsZw6aSdz4nI/SJVlj9IbR/yhNyOue2y/Nwevof7a1euPuW62wz7LvXs/P7wunda3&#10;N/PLM4iEc/oLw2U+T4eKNzXhQDaKgXX+pBgmaVCKGS4Jld8rEM2vI6tS/meofgAAAP//AwBQSwEC&#10;LQAUAAYACAAAACEAtoM4kv4AAADhAQAAEwAAAAAAAAAAAAAAAAAAAAAAW0NvbnRlbnRfVHlwZXNd&#10;LnhtbFBLAQItABQABgAIAAAAIQA4/SH/1gAAAJQBAAALAAAAAAAAAAAAAAAAAC8BAABfcmVscy8u&#10;cmVsc1BLAQItABQABgAIAAAAIQCkinyaYgIAAHwEAAAOAAAAAAAAAAAAAAAAAC4CAABkcnMvZTJv&#10;RG9jLnhtbFBLAQItABQABgAIAAAAIQBQA3CV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E14EAF" wp14:editId="58946691">
                <wp:simplePos x="0" y="0"/>
                <wp:positionH relativeFrom="column">
                  <wp:posOffset>6111240</wp:posOffset>
                </wp:positionH>
                <wp:positionV relativeFrom="paragraph">
                  <wp:posOffset>198120</wp:posOffset>
                </wp:positionV>
                <wp:extent cx="819150" cy="306705"/>
                <wp:effectExtent l="0" t="190500" r="361950" b="17145"/>
                <wp:wrapNone/>
                <wp:docPr id="2497" name="Выноска 2 (с границей)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5583"/>
                            <a:gd name="adj5" fmla="val -62940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12903" w:rsidRDefault="006131E6" w:rsidP="006131E6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12903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97" o:spid="_x0000_s1047" type="#_x0000_t45" style="position:absolute;margin-left:481.2pt;margin-top:15.6pt;width:64.5pt;height:2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eu/QIAAAsGAAAOAAAAZHJzL2Uyb0RvYy54bWysVM2O0zAQviPxDpZPcOjmp2naVJuiVX8Q&#10;0gIrLTyAmzhNwLGD7W66ICT2woUbT7ISQgIkeIb0jZg4aUmpkBAih8TOjMfzzTffnD7Y5AxdUaky&#10;wUPsnNgYUR6JOOOrED9/tuiNMFKa8JgwwWmIr6nCDyZ375yWxZi6IhUsphJBEK7GZRHiVOtibFkq&#10;SmlO1IkoKAdjImRONGzlyoolKSF6zizXtn2rFDIupIioUvB31hjxxMRPEhrpp0miqEYsxJCbNm9p&#10;3sv6bU1OyXglSZFmUZsG+YcscpJxuHQfakY0QWuZHYXKs0gKJRJ9EoncEkmSRdRgADSO/Ruay5QU&#10;1GCB4qhiXyb1/8JGT64uJMriELteMMSIkxxYqj5uP1Tfqx/bm+pbdYtcdG97g6pP23fVLfz+sn1f&#10;fa6+3kfmCFSwLNQYAl0WF7KugSrORfRSgcE6sNQbBT5oWT4WMVxD1lqYqm0SmdcnoR5oY8i53pND&#10;NxpF8HPkBM4AKIzA1Lf9oT2oybPIeHe4kEo/pCJH9QKCRxHlekoYE2vtmmvI1bnShqW4BUriFw5G&#10;Sc6A9CvCUH/o+kHbFB0ft+vj2EHfdo6d+l2nPwTyuj6OOxiM+seBBl2nnu8G3q5POyn5XSfHc0a+&#10;SQnq0aKE1a4iNWQuFhljpt0ZRyVo1R3atimLEiyLa6shT66WUyYRVAN8Ft5sOGrrfOCWZxp0y7Ic&#10;iLHrp4GRUhLPeWyu0SRjzRpSYbwODly2DNSsGn28CexgPpqPvJ7n+vOeZ89mvbPF1Ov5C2c4mPVn&#10;0+nMeVvn6XjjNItjyutUd1p1vL/TQjs1GpXt1XoASXWRL8xzjNw6TMM0IGDZfQ060/V1ozfK0Jvl&#10;plGYYahWwVLE16ADKZp5BPMTFqmQrzEqYRaFWL1aE0kxYo84iD1wPGgBpM3GGwxd2MiuZdm1EB5B&#10;qBBHWmLUbKa6GXnrQmarFO5yDPFcnIECk0zvpNrk1eoWJo6B1U7HeqR198br1wyf/AQAAP//AwBQ&#10;SwMEFAAGAAgAAAAhADU7ExTfAAAACgEAAA8AAABkcnMvZG93bnJldi54bWxMj8FOwzAMhu9IvENk&#10;JG4sbYGxlrrThIQEBwSUHThmjWkLjVOSdCtvT3aCo+1Pv7+/XM9mEHtyvreMkC4SEMSN1T23CNu3&#10;+4sVCB8UazVYJoQf8rCuTk9KVWh74Ffa16EVMYR9oRC6EMZCSt90ZJRf2JE43j6sMyrE0bVSO3WI&#10;4WaQWZIspVE9xw+dGumuo+arngzC9F7L7Wrz5Fg/v3zn8yc/1g+MeH42b25BBJrDHwxH/agOVXTa&#10;2Ym1FwNCvsyuIopwmWYgjkCSp3GzQ7jJr0FWpfxfofoFAAD//wMAUEsBAi0AFAAGAAgAAAAhALaD&#10;OJL+AAAA4QEAABMAAAAAAAAAAAAAAAAAAAAAAFtDb250ZW50X1R5cGVzXS54bWxQSwECLQAUAAYA&#10;CAAAACEAOP0h/9YAAACUAQAACwAAAAAAAAAAAAAAAAAvAQAAX3JlbHMvLnJlbHNQSwECLQAUAAYA&#10;CAAAACEAkMw3rv0CAAALBgAADgAAAAAAAAAAAAAAAAAuAgAAZHJzL2Uyb0RvYy54bWxQSwECLQAU&#10;AAYACAAAACEANTsTFN8AAAAKAQAADwAAAAAAAAAAAAAAAABXBQAAZHJzL2Rvd25yZXYueG1sUEsF&#10;BgAAAAAEAAQA8wAAAGMGAAAAAA==&#10;" adj="30642,-13595,27126,8050,23609,8050" filled="f" strokecolor="#1f4d78" strokeweight="1pt">
                <v:textbox>
                  <w:txbxContent>
                    <w:p w:rsidR="006131E6" w:rsidRPr="00812903" w:rsidRDefault="006131E6" w:rsidP="006131E6">
                      <w:pPr>
                        <w:ind w:right="-108"/>
                        <w:jc w:val="right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12903">
                        <w:rPr>
                          <w:color w:val="000000"/>
                          <w:sz w:val="16"/>
                          <w:szCs w:val="16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2FB519" wp14:editId="5143538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499" name="Поле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99" o:spid="_x0000_s1048" type="#_x0000_t202" style="position:absolute;margin-left:38.45pt;margin-top:14.25pt;width:27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dPlQIAABwFAAAOAAAAZHJzL2Uyb0RvYy54bWysVFuO2yAU/a/UPSD+M34MmcTWOKOZpKkq&#10;TR/StAsgGMeoGFwgsadV19JV9KtS15Al9YKTTKYPqarqDwzcy7mPc+Dyqm8k2nJjhVYFTs5ijLhi&#10;uhRqXeB3b5ejKUbWUVVSqRUv8D23+Gr29Mll1+Y81bWWJTcIQJTNu7bAtXNtHkWW1byh9ky3XIGx&#10;0qahDpZmHZWGdoDeyCiN44uo06ZsjWbcWthdDEY8C/hVxZl7XVWWOyQLDLm5MJowrvwYzS5pvja0&#10;rQXbp0H/IYuGCgVBj1AL6ijaGPELVCOY0VZX7ozpJtJVJRgPNUA1SfxTNXc1bXmoBZpj22Ob7P+D&#10;Za+2bwwSZYFTkmUYKdoAS7svu++7b7uvKGxCj7rW5uB614Kz6290D1yHem17q9l7i5Se11St+bUx&#10;uqs5LSHHxHc3Ojk64FgPsupe6hIi0Y3TAaivTOMbCC1BgA5c3R/54b1DDDbPSZrFYGFgOp8kZDIO&#10;EWh+ONwa655z3SA/KbAB+gM43d5a55Oh+cHFx7JainIppAwLs17NpUFbClJZhm+P/shNKu+stD82&#10;IA47kCPE8DafbaD+U5akJL5Js9HyYjoZkSUZj7JJPB3FSXaTXcQkI4vlZ59gQvJalCVXt0LxgwwT&#10;8nc07y/EIKAgRNQVOBun44GhPxYZh+93RTbCwa2Uoinw9OhEc8/rM1VC2TR3VMhhHj1OP3QZenD4&#10;h64EFXjiBwm4ftUPokt9eC+RlS7vQRdGA29AMTwpMKm1+YhRB9ezwPbDhhqOkXyhQFtZQoi/z2FB&#10;xpMUFubUsjq1UMUAqsAOo2E6d8MbsGmNWNcQaVCz0tegx0oErTxktVcxXMFQ1P658Hf8dB28Hh61&#10;2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VWLdP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tabs>
          <w:tab w:val="left" w:pos="7985"/>
        </w:tabs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E92F67" wp14:editId="72CC3A76">
                <wp:simplePos x="0" y="0"/>
                <wp:positionH relativeFrom="column">
                  <wp:posOffset>7926153</wp:posOffset>
                </wp:positionH>
                <wp:positionV relativeFrom="paragraph">
                  <wp:posOffset>49087</wp:posOffset>
                </wp:positionV>
                <wp:extent cx="1215390" cy="719345"/>
                <wp:effectExtent l="0" t="114300" r="213360" b="24130"/>
                <wp:wrapNone/>
                <wp:docPr id="2496" name="Выноска 2 (с границей)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719345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C42ED" w:rsidRDefault="006131E6" w:rsidP="006131E6">
                            <w:pPr>
                              <w:ind w:left="-142" w:right="-116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C42ED">
                              <w:rPr>
                                <w:sz w:val="16"/>
                                <w:szCs w:val="16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7C42ED">
                              <w:rPr>
                                <w:sz w:val="16"/>
                                <w:szCs w:val="16"/>
                              </w:rPr>
                              <w:t>услугополучателей</w:t>
                            </w:r>
                            <w:proofErr w:type="spellEnd"/>
                            <w:r w:rsidRPr="007C42ED">
                              <w:rPr>
                                <w:sz w:val="16"/>
                                <w:szCs w:val="16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96" o:spid="_x0000_s1049" type="#_x0000_t45" style="position:absolute;margin-left:624.1pt;margin-top:3.85pt;width:95.7pt;height:56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oC/gIAAAwGAAAOAAAAZHJzL2Uyb0RvYy54bWysVN1u0zAUvkfiHSxfwUWXOE1/tRRN7YqQ&#10;BkwaPICbOE3AsYPtrh0Iid1wwx1PMgkhARI8Q/pGHDtplzGQECIXiU/O8Xd+v3P4YFNwdM6UzqWI&#10;MDnwMWIilkkulhF+/mzeGWKkDRUJ5VKwCF8wjR9M7t45XJdjFshM8oQpBCBCj9dlhDNjyrHn6Thj&#10;BdUHsmQClKlUBTUgqqWXKLoG9IJ7ge/3vbVUSalkzLSGv7NaiScOP01ZbJ6mqWYG8QhDbMa9lXsv&#10;7NubHNLxUtEyy+MmDPoPURQ0F+B0DzWjhqKVym9BFXmspJapOYhl4ck0zWPmcoBsiP9LNmcZLZnL&#10;BYqjy32Z9P+DjZ+cnyqUJxEOwlEfI0EL6FL1cfuh+l792F5W36orFKB720tUfdq+q67g95ft++pz&#10;9fU+cleggutSjwHorDxVtga6PJHxSw0K74bGChps0GL9WCbghq6MdFXbpKqwN6EeaOOac7FvDtsY&#10;FMNPEpBedwQ9jEE3IKNu2LPd8+h4d7tU2jxkskD2AOhxzISZUs7lygTODz0/0ca1KWkypckLglFa&#10;cOj6OeUo6A4Hu6lo2QRtG+L3g/6oGZ2WUbdt9AegsG1DiN/zf+Ot1zbqkF4/HN72Bs26DpuQcDh0&#10;IUE9mizhtKuITVnIec65m3cu0NoWdADOXcMkzxOrdYJaLqZcIagG2MzD2cA5BzTdNityA8TleRHh&#10;oW+fOsKM0eRYJM6NoTmvz3CZCwsOzWw6YNvqCPJm5I+Oh8fDsBMG/eNO6M9mnaP5NOz052TQm3Vn&#10;0+mMvLVxknCc5UnChA11R1YS/h0ZmrVR02xP1xsp6Xbmc/c0E9Yy826G4QYQctl9XXZu7O2k19Qw&#10;m8WmpljX4lkaLGRyAURQsl5IsEDhkEn1GqM1LKMI61crqhhG/JEAto9IGNrt5YSwNwhAUG3Noq2h&#10;IgaoCMdGYVQLU1PvvFWp8mUGvohrvJBHQME0N5ZI13E1Aqwcl1azHu1Oa8vO6nqJT34CAAD//wMA&#10;UEsDBBQABgAIAAAAIQCG0qi23gAAAAsBAAAPAAAAZHJzL2Rvd25yZXYueG1sTI/BTsMwEETvSPyD&#10;tUjcqFM3akqIU1UgUK+UInF04sWJEq+j2G0DX1/nBMfRPM2+LbaT7dkZR986krBcJMCQaqdbMhKO&#10;H68PG2A+KNKqd4QSftDDtry9KVSu3YXe8XwIhsUR8rmS0IQw5Jz7ukGr/MINSLH7dqNVIcbRcD2q&#10;Sxy3PRdJsuZWtRQvNGrA5wbr7nCyEsy+M/UO0+qIn1/T78vqTXSZkPL+bto9AQs4hT8YZv2oDmV0&#10;qtyJtGd9zCLdiMhKyDJgM5CuHtfAqrlaJsDLgv//obwCAAD//wMAUEsBAi0AFAAGAAgAAAAhALaD&#10;OJL+AAAA4QEAABMAAAAAAAAAAAAAAAAAAAAAAFtDb250ZW50X1R5cGVzXS54bWxQSwECLQAUAAYA&#10;CAAAACEAOP0h/9YAAACUAQAACwAAAAAAAAAAAAAAAAAvAQAAX3JlbHMvLnJlbHNQSwECLQAUAAYA&#10;CAAAACEA1ndKAv4CAAAMBgAADgAAAAAAAAAAAAAAAAAuAgAAZHJzL2Uyb0RvYy54bWxQSwECLQAU&#10;AAYACAAAACEAhtKott4AAAALAQAADwAAAAAAAAAAAAAAAABYBQAAZHJzL2Rvd25yZXYueG1sUEsF&#10;BgAAAAAEAAQA8wAAAGMGAAAAAA==&#10;" adj="24816,-3380,23868,5156,22954,5156" filled="f" strokecolor="#1f4d78" strokeweight="1pt">
                <v:textbox>
                  <w:txbxContent>
                    <w:p w:rsidR="006131E6" w:rsidRPr="007C42ED" w:rsidRDefault="006131E6" w:rsidP="006131E6">
                      <w:pPr>
                        <w:ind w:left="-142" w:right="-116"/>
                        <w:jc w:val="both"/>
                        <w:rPr>
                          <w:sz w:val="16"/>
                          <w:szCs w:val="16"/>
                        </w:rPr>
                      </w:pPr>
                      <w:r w:rsidRPr="007C42ED">
                        <w:rPr>
                          <w:sz w:val="16"/>
                          <w:szCs w:val="16"/>
                        </w:rPr>
                        <w:t xml:space="preserve">по мере обращения </w:t>
                      </w:r>
                      <w:proofErr w:type="spellStart"/>
                      <w:r w:rsidRPr="007C42ED">
                        <w:rPr>
                          <w:sz w:val="16"/>
                          <w:szCs w:val="16"/>
                        </w:rPr>
                        <w:t>услугополучателей</w:t>
                      </w:r>
                      <w:proofErr w:type="spellEnd"/>
                      <w:r w:rsidRPr="007C42ED">
                        <w:rPr>
                          <w:sz w:val="16"/>
                          <w:szCs w:val="16"/>
                        </w:rPr>
                        <w:t xml:space="preserve">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EBBBFA" wp14:editId="31972A15">
                <wp:simplePos x="0" y="0"/>
                <wp:positionH relativeFrom="column">
                  <wp:posOffset>3042920</wp:posOffset>
                </wp:positionH>
                <wp:positionV relativeFrom="paragraph">
                  <wp:posOffset>291465</wp:posOffset>
                </wp:positionV>
                <wp:extent cx="346710" cy="232410"/>
                <wp:effectExtent l="0" t="0" r="0" b="0"/>
                <wp:wrapNone/>
                <wp:docPr id="2498" name="Поле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8" o:spid="_x0000_s1050" type="#_x0000_t202" style="position:absolute;margin-left:239.6pt;margin-top:22.95pt;width:27.3pt;height:1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GnkQIAABwFAAAOAAAAZHJzL2Uyb0RvYy54bWysVNmO0zAUfUfiHyy/d7KMuyRqOpqFIqRh&#10;kQY+wHWcxiKxje02GRDfwlfwhMQ39JO4dtpOh0VCiDw4tu/1ucs59vyibxu05cYKJQucnMUYcclU&#10;KeS6wO/eLkczjKyjsqSNkrzA99zii8XTJ/NO5zxVtWpKbhCASJt3usC1czqPIstq3lJ7pjSXYKyU&#10;aamDpVlHpaEdoLdNlMbxJOqUKbVRjFsLuzeDES8CflVx5l5XleUONQWG3FwYTRhXfowWc5qvDdW1&#10;YPs06D9k0VIhIegR6oY6ijZG/ALVCmaUVZU7Y6qNVFUJxkMNUE0S/1TNXU01D7VAc6w+tsn+P1j2&#10;avvGIFEWOCUZcCVpCyztvuy+777tvqKwCT3qtM3B9U6Ds+uvVA9ch3qtvlXsvUVSXddUrvmlMaqr&#10;OS0hx8R3Nzo5OuBYD7LqXqoSItGNUwGor0zrGwgtQYAOXN0f+eG9Qww2z8lkmoCFgSk9TwnMfQSa&#10;Hw5rY91zrlrkJwU2QH8Ap9tb6wbXg4uPZVUjyqVomrAw69V1Y9CWglSW4dujP3JrpHeWyh8bEIcd&#10;yBFieJvPNlD/KUtSEl+l2Wg5mU1HZEnGo2waz0Zxkl1lk5hk5Gb52SeYkLwWZcnlrZD8IMOE/B3N&#10;+wsxCCgIEXUFzsbpeGDoj0XG4ftdka1wcCsb0RZ4dnSiuef1mSyhbJo7KpphHj1OPxACPTj8Q1eC&#10;CjzxgwRcv+r3ovPhvURWqrwHXRgFvAHF8KTApFbmI0YdXM8C2w8bajhGzQsJ2soSQvx9Dgsynqaw&#10;MKeW1amFSgZQBXYYDdNrN7wBG23EuoZIg5qlugQ9ViJo5SGrvYrhCoai9s+Fv+On6+D18KgtfgAA&#10;AP//AwBQSwMEFAAGAAgAAAAhAOkkasHeAAAACQEAAA8AAABkcnMvZG93bnJldi54bWxMj8FOg0AQ&#10;hu8mvsNmTLwYu0hLKZSlURON19Y+wMJOgZSdJey20Ld3POltJvPln+8vdrPtxRVH3zlS8LKIQCDV&#10;znTUKDh+fzxvQPigyejeESq4oYddeX9X6Ny4ifZ4PYRGcAj5XCtoQxhyKX3dotV+4QYkvp3caHXg&#10;dWykGfXE4baXcRStpdUd8YdWD/jeYn0+XKyC09f0lGRT9RmO6X61ftNdWrmbUo8P8+sWRMA5/MHw&#10;q8/qULJT5S5kvOgVrNIsZpSHJAPBQLJccpdKwSZOQJaF/N+g/AEAAP//AwBQSwECLQAUAAYACAAA&#10;ACEAtoM4kv4AAADhAQAAEwAAAAAAAAAAAAAAAAAAAAAAW0NvbnRlbnRfVHlwZXNdLnhtbFBLAQIt&#10;ABQABgAIAAAAIQA4/SH/1gAAAJQBAAALAAAAAAAAAAAAAAAAAC8BAABfcmVscy8ucmVsc1BLAQIt&#10;ABQABgAIAAAAIQBoH8GnkQIAABwFAAAOAAAAAAAAAAAAAAAAAC4CAABkcnMvZTJvRG9jLnhtbFBL&#10;AQItABQABgAIAAAAIQDpJGrB3gAAAAkBAAAPAAAAAAAAAAAAAAAAAOsEAABkcnMvZG93bnJldi54&#10;bWxQSwUGAAAAAAQABADzAAAA9g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sz w:val="22"/>
          <w:szCs w:val="22"/>
          <w:lang w:eastAsia="en-US"/>
        </w:rPr>
        <w:tab/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362D51" wp14:editId="2C752D0E">
                <wp:simplePos x="0" y="0"/>
                <wp:positionH relativeFrom="column">
                  <wp:posOffset>2435225</wp:posOffset>
                </wp:positionH>
                <wp:positionV relativeFrom="paragraph">
                  <wp:posOffset>154940</wp:posOffset>
                </wp:positionV>
                <wp:extent cx="495300" cy="540385"/>
                <wp:effectExtent l="0" t="0" r="0" b="0"/>
                <wp:wrapNone/>
                <wp:docPr id="2494" name="Ромб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494" o:spid="_x0000_s1026" type="#_x0000_t4" style="position:absolute;margin-left:191.75pt;margin-top:12.2pt;width:39pt;height:4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l6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syLDSJIOurT7svu++7b7isIh1KjXtgTTe31nfJZW36r6g0VSzVsiV+zaGNW3jFBA&#10;lviaRk8ueMHCVbTsXysK/snaqVCubWM67xAKgbahKw/HrrCtQzUcZkV+HkPvalDlWXw+yUMEUh4u&#10;a2PdS6Y65DcVppx0StLgn2xurfN4SHmwCviV4HTBhQiCWS3nwqANAY6MZ/6/D2BPzYT0xlL5a4PH&#10;4QRgQgyv84BDzx+LJM3iWVqMFheT8ShbZPmoGMeTUZwUs+IihkrfLD57gElWtpxSJm+5ZAf+Jdnf&#10;9Xc/CQNzAgNRX+EiT/OQ+xP09jTJOPz+lGTHHYyj4F2FJ0cjUvrWvpAU0ialI1wM++gp/FBlqMHh&#10;G6oSiOB7P3BoqegD8MAo6BO0FB4O2LTKfMKohyGssP24JoZhJF5J4FKRZJmf2iBk+TgFwZxqlqca&#10;ImtwVWGH0bCdu2HS19rwVQuRklAYqa6Bfw0PxPDcHFDtWQuDFjLYPwp+kk/lYPXz6Zr+AAAA//8D&#10;AFBLAwQUAAYACAAAACEA4EY1It4AAAAKAQAADwAAAGRycy9kb3ducmV2LnhtbEyPwU7DMAyG70i8&#10;Q2Qkbixt141Rmk4ICSGO3ThwdJusqWic0mRb4ekxp3G0/en395fb2Q3iZKbQe1KQLhIQhlqve+oU&#10;vO9f7jYgQkTSOHgyCr5NgG11fVViof2ZanPaxU5wCIUCFdgYx0LK0FrjMCz8aIhvBz85jDxOndQT&#10;njncDTJLkrV02BN/sDiaZ2vaz93RKWg+DvVP//V6nw5Rt/ss2DfMaqVub+anRxDRzPECw58+q0PF&#10;To0/kg5iULDcLFeMKsjyHAQD+TrlRcNk8rACWZXyf4XqFwAA//8DAFBLAQItABQABgAIAAAAIQC2&#10;gziS/gAAAOEBAAATAAAAAAAAAAAAAAAAAAAAAABbQ29udGVudF9UeXBlc10ueG1sUEsBAi0AFAAG&#10;AAgAAAAhADj9If/WAAAAlAEAAAsAAAAAAAAAAAAAAAAALwEAAF9yZWxzLy5yZWxzUEsBAi0AFAAG&#10;AAgAAAAhAKNPmXqNAgAAAgUAAA4AAAAAAAAAAAAAAAAALgIAAGRycy9lMm9Eb2MueG1sUEsBAi0A&#10;FAAGAAgAAAAhAOBGNSLeAAAACgEAAA8AAAAAAAAAAAAAAAAA5wQAAGRycy9kb3ducmV2LnhtbFBL&#10;BQYAAAAABAAEAPMAAADyBQAAAAA=&#10;" fillcolor="#7b7b7b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b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4E4782" wp14:editId="2419FC67">
                <wp:simplePos x="0" y="0"/>
                <wp:positionH relativeFrom="column">
                  <wp:posOffset>1167130</wp:posOffset>
                </wp:positionH>
                <wp:positionV relativeFrom="paragraph">
                  <wp:posOffset>60960</wp:posOffset>
                </wp:positionV>
                <wp:extent cx="1162050" cy="485775"/>
                <wp:effectExtent l="304800" t="57150" r="0" b="28575"/>
                <wp:wrapNone/>
                <wp:docPr id="2495" name="Выноска 2 (с границей)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485775"/>
                        </a:xfrm>
                        <a:prstGeom prst="accentCallout2">
                          <a:avLst>
                            <a:gd name="adj1" fmla="val 31412"/>
                            <a:gd name="adj2" fmla="val -7769"/>
                            <a:gd name="adj3" fmla="val 31412"/>
                            <a:gd name="adj4" fmla="val -16699"/>
                            <a:gd name="adj5" fmla="val -8903"/>
                            <a:gd name="adj6" fmla="val -2563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12903" w:rsidRDefault="006131E6" w:rsidP="006131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12903">
                              <w:rPr>
                                <w:color w:val="000000"/>
                                <w:sz w:val="16"/>
                                <w:szCs w:val="16"/>
                              </w:rPr>
                              <w:t>прием -19 мин., передача -10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95" o:spid="_x0000_s1051" type="#_x0000_t45" style="position:absolute;margin-left:91.9pt;margin-top:4.8pt;width:91.5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Yy/AIAAAoGAAAOAAAAZHJzL2Uyb0RvYy54bWysVNuO0zAQfUfiHyw/wUM3l6bpRZuiVS8I&#10;aYGVFj7ATZwm4NjBdi8LQmJfeOGNL1kJIQESfEP6R4ydtNtSkBAiD4mdGY/nnJkzpw/WBUNLKlUu&#10;eIS9ExcjymOR5Hwe4efPpq0eRkoTnhAmOI3wFVX4wfDundNVOaC+yARLqEQQhKvBqoxwpnU5cBwV&#10;Z7Qg6kSUlIMxFbIgGrZy7iSSrCB6wRzfdUNnJWRSShFTpeDvuDbioY2fpjTWT9NUUY1YhCE3bd/S&#10;vmfm7QxPyWAuSZnlcZMG+YcsCpJzuHQXakw0QQuZH4Uq8lgKJVJ9EovCEWmax9RiADSe+wuay4yU&#10;1GIBclS5o0n9v7Dxk+WFRHkSYT/odzDipIAqVR83H6rv1Y/NdfWtukE+ure5RtWnzbvqBn5/2byv&#10;Pldf7yN7BBhclWoAgS7LC2k4UOW5iF8qMDgHFrNR4INmq8cigWvIQgvL2jqVhTkJfKC1Lc7Vrjh0&#10;rVEMPz0v9N0O1DAGW9DrdLsdUz2HDLanS6n0QyoKZBYQPY4p1yPCmFho395DludK2zIlDVKSvPAw&#10;SgsGVV8Shtpe4PlNV+z5+Ps+rW437B/7tPd9/hAn2PdpeWHY/00gKMNtQq1e320fXxYe+PidsG17&#10;GdhoMMJqy4cBzMU0Z8x2O+NoBXT6Xde1pCjB8sRYbe3kfDZiEgEX4DMNxt1ew/KBW5FrkC3Liwj3&#10;XPPUGWaUJBOe2Gs0yVm9hlQYN8GhlA3/pqhWHm/6bn/Sm/SCVuCHk1bgjsets+koaIVTr9sZt8ej&#10;0dh7a/L0gkGWJwnlJtWtVL3g76TQDI1aZDuxHkBS+8in9jlG7hymYdsPsGy/Fp1tetPntTD0erau&#10;BWb71YhgJpIrkIEU9TiC8QmLTMjXGK1gFEVYvVoQSTFijzhove8FgZlddhN0uj5s5L5ltm8hPIZQ&#10;EY61xKjejHQ98RalzOcZ3OXZwnNxBgJMc71Vap1XI1sYOBZWMxzNRNvfW6/bET78CQAA//8DAFBL&#10;AwQUAAYACAAAACEA4s1Upt0AAAAIAQAADwAAAGRycy9kb3ducmV2LnhtbEyPy07DMBBF90j8gzVI&#10;7KhTolohxKlQJRZlR6CFpRtPHiIeh9ht079nWMHy6I7uPVOsZzeIE06h96RhuUhAINXe9tRqeH97&#10;vstAhGjImsETarhggHV5fVWY3PozveKpiq3gEgq50dDFOOZShrpDZ8LCj0icNX5yJjJOrbSTOXO5&#10;G+R9kijpTE+80JkRNx3WX9XRaZibXfWdNu1mH2g/9h+77cvqc6v17c389Agi4hz/juFXn9WhZKeD&#10;P5INYmDOUlaPGh4UCM5TpZgPGjK1BFkW8v8D5Q8AAAD//wMAUEsBAi0AFAAGAAgAAAAhALaDOJL+&#10;AAAA4QEAABMAAAAAAAAAAAAAAAAAAAAAAFtDb250ZW50X1R5cGVzXS54bWxQSwECLQAUAAYACAAA&#10;ACEAOP0h/9YAAACUAQAACwAAAAAAAAAAAAAAAAAvAQAAX3JlbHMvLnJlbHNQSwECLQAUAAYACAAA&#10;ACEAwAVmMvwCAAAKBgAADgAAAAAAAAAAAAAAAAAuAgAAZHJzL2Uyb0RvYy54bWxQSwECLQAUAAYA&#10;CAAAACEA4s1Upt0AAAAIAQAADwAAAAAAAAAAAAAAAABWBQAAZHJzL2Rvd25yZXYueG1sUEsFBgAA&#10;AAAEAAQA8wAAAGAGAAAAAA==&#10;" adj="-5536,-1923,-3607,6785,-1678,6785" filled="f" strokecolor="#1f4d78" strokeweight="1pt">
                <v:textbox>
                  <w:txbxContent>
                    <w:p w:rsidR="006131E6" w:rsidRPr="00812903" w:rsidRDefault="006131E6" w:rsidP="006131E6">
                      <w:pPr>
                        <w:rPr>
                          <w:sz w:val="16"/>
                          <w:szCs w:val="16"/>
                        </w:rPr>
                      </w:pPr>
                      <w:r w:rsidRPr="00812903">
                        <w:rPr>
                          <w:color w:val="000000"/>
                          <w:sz w:val="16"/>
                          <w:szCs w:val="16"/>
                        </w:rPr>
                        <w:t>прием -19 мин., передача -10 мин.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eastAsia="Consolas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F4BB69" wp14:editId="2EC6634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493" name="Поле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3" o:spid="_x0000_s1052" type="#_x0000_t202" style="position:absolute;margin-left:46.85pt;margin-top:5.05pt;width:33.7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PxlQIAABw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pU4zfJzjCRpgaXdl9333bfdVxQ2oUadtgWY3mkwdv2V6oHrkK/Vt4q+t0iq65rINb80RnU1&#10;JwxiTHx1o5OrA471IKvupWLgiWycCkB9ZVpfQCgJAnTg6v7ID+8dorCZpbNJOsaIwtH5LE2ngb+I&#10;FIfL2lj3nKsW+UmJDdAfwMn21jofDCkOJt6XVY1gS9E0YWHWq+vGoC0BqSzDF+J/ZNZIbyyVvzYg&#10;DjsQI/jwZz7aQP2nPEmz+CrNR8vJbDrKltl4lE/j2ShO8qt8Emd5drP87ANMsqIWjHF5KyQ/yDDJ&#10;/o7mfUMMAgpCRF2J8zFUKuT1xyTj8P0uyVY46MpGtCWeHY1I4Xl9JhmkTQpHRDPMo5/DD1WGGhz+&#10;oSpBBZ74QQKuX/WD6CbevZfISrF70IVRwBuQD08KTGplPmLUQXuW2H7YEMMxal5I0FaeZJnv57DI&#10;xtMUFub0ZHV6QiQFqBI7jIbptRvegI02Yl2Dp0HNUl2CHisRtPIQ1V7F0IIhqf1z4Xv8dB2sHh61&#10;xQ8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AD1sPx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DB036B" wp14:editId="6C1EDFEF">
                <wp:simplePos x="0" y="0"/>
                <wp:positionH relativeFrom="column">
                  <wp:posOffset>2682875</wp:posOffset>
                </wp:positionH>
                <wp:positionV relativeFrom="paragraph">
                  <wp:posOffset>69215</wp:posOffset>
                </wp:positionV>
                <wp:extent cx="512445" cy="0"/>
                <wp:effectExtent l="0" t="76200" r="20955" b="95250"/>
                <wp:wrapNone/>
                <wp:docPr id="2490" name="Прямая со стрелкой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90" o:spid="_x0000_s1026" type="#_x0000_t32" style="position:absolute;margin-left:211.25pt;margin-top:5.45pt;width:40.3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G/YwIAAHwEAAAOAAAAZHJzL2Uyb0RvYy54bWysVEtu2zAQ3RfoHQjuHUmunDpC5KCQ7G7S&#10;NkDSA9AkZRGlSIFkLBtFgTQXyBF6hW666Ac5g3yjDulPk3ZTFNWCGorDN28eH3V6tmokWnJjhVY5&#10;To5ijLiimgm1yPHbq9lgjJF1RDEiteI5XnOLzyZPn5x2bcaHutaScYMARNmsa3NcO9dmUWRpzRti&#10;j3TLFSxW2jTEwdQsImZIB+iNjIZxfBx12rDWaMqtha/ldhFPAn5VcereVJXlDskcAzcXRhPGuR+j&#10;ySnJFoa0taA7GuQfWDREKCh6gCqJI+jaiD+gGkGNtrpyR1Q3ka4qQXnoAbpJ4t+6uaxJy0MvII5t&#10;DzLZ/wdLXy8vDBIsx8P0BARSpIFT6j9tbjZ3/Y/+8+YObT729zBsbjc3/Zf+e/+tv++/opAO6nWt&#10;zQCkUBfG909X6rI91/SdRUoXNVELHrq4WreAm3i9o0db/MS2wGHevdIMcsi100HKVWUaDwkioVU4&#10;sfXhxPjKIQofR8kwTUcY0f1SRLL9vtZY95LrBvkgx9YZIha1K7RSYAttklCFLM+t86xItt/giyo9&#10;E1IGd0iFOpBnlMZx2GG1FMyv+jxrFvNCGrQk3mDhCT3CysM0o68VC2g1J2y6ix0REmLkgjjOCJBL&#10;cuzLNZxhJDncKR9t+UnlK0LrwHgXbT32/iQ+mY6n43SQDo+ngzQuy8GLWZEOjmfJ81H5rCyKMvng&#10;ySdpVgvGuPL8935P0r/z0+7mbZ16cPxBqegxepAUyO7fgXQ4e3/cW+PMNVtfGN+dtwFYPCTvrqO/&#10;Qw/nIevXT2PyEwAA//8DAFBLAwQUAAYACAAAACEALi5ist0AAAAJAQAADwAAAGRycy9kb3ducmV2&#10;LnhtbEyPy07DMBBF90j8gzVI7KjdQFBJ41SoAmUJtJXYOvE0sepHFLtt+vcMYkGXM/fozplyNTnL&#10;TjhGE7yE+UwAQ98GbXwnYbd9f1gAi0l5rWzwKOGCEVbV7U2pCh3O/gtPm9QxKvGxUBL6lIaC89j2&#10;6FSchQE9ZfswOpVoHDuuR3Wmcmd5JsQzd8p4utCrAdc9tofN0Umov3f1+nOqm63di7kzH5f8bWGk&#10;vL+bXpfAEk7pH4ZffVKHipyacPQ6MivhKctyQikQL8AIyMVjBqz5W/Cq5NcfVD8AAAD//wMAUEsB&#10;Ai0AFAAGAAgAAAAhALaDOJL+AAAA4QEAABMAAAAAAAAAAAAAAAAAAAAAAFtDb250ZW50X1R5cGVz&#10;XS54bWxQSwECLQAUAAYACAAAACEAOP0h/9YAAACUAQAACwAAAAAAAAAAAAAAAAAvAQAAX3JlbHMv&#10;LnJlbHNQSwECLQAUAAYACAAAACEAm0/xv2MCAAB8BAAADgAAAAAAAAAAAAAAAAAuAgAAZHJzL2Uy&#10;b0RvYy54bWxQSwECLQAUAAYACAAAACEALi5ist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1B946" wp14:editId="46ADB062">
                <wp:simplePos x="0" y="0"/>
                <wp:positionH relativeFrom="column">
                  <wp:posOffset>-35560</wp:posOffset>
                </wp:positionH>
                <wp:positionV relativeFrom="paragraph">
                  <wp:posOffset>140970</wp:posOffset>
                </wp:positionV>
                <wp:extent cx="866775" cy="1304925"/>
                <wp:effectExtent l="0" t="0" r="9525" b="9525"/>
                <wp:wrapNone/>
                <wp:docPr id="2488" name="Скругленный прямоугольник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8" o:spid="_x0000_s1026" style="position:absolute;margin-left:-2.8pt;margin-top:11.1pt;width:68.25pt;height:10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d4ww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TXA/HEOvBCmhS82H5mz9ev2m+dicN5+ai+Zi/bb5gppvsPm++dpcOtdl&#10;c75+B87PzRly0UBmXekYcp5Ux8rSoasjmT7TSMiDnIg521dK1jkjFCAElnzvWoA1NISiWX1fUiiE&#10;LIx0vK4yVdqEwBhaufadXrWPrQxKYXM8HI5GA4xScAW3/DDqD9wVJN5EV0qbu0yWyC4SrORC0Eeg&#10;EXcFWR5p43pIOxoIfYpRVhagiCUpUDCEC7qM3WGPxJucDq4sOJ3yonCGms8OCoUgFNidDsJo2AXr&#10;7WOFsIeFtGGWEBK3O4Cqq8fic1p6GQX90L/dj3rT4XjUC6fhoBeN/HHPD6Lb0RAQh4fTVxZMEMY5&#10;p5SJIy7YRtdB+He66V5Yq0inbFQnOBoAnX8G6bvf70A6pt1bs82/I6hbG8KLdu1dr9jRALA3/44I&#10;JxWrjlZlM0lPQSlKQiPhZcMMgkUu1QuManjPCdbPF0QxjIp7AtQWBWFoB4AzwsGoD4ba9sy2PUSk&#10;kCrBBqN2eWDaobGoFJ/ncFPguBByHxSacbORcltVp2t4sw5BN1/sUNi23akfU3DyHQAA//8DAFBL&#10;AwQUAAYACAAAACEAzjsT8+AAAAAJAQAADwAAAGRycy9kb3ducmV2LnhtbEyPwW7CMBBE75X6D9ZW&#10;6g1sgggljYMQElSVygEoUo8mXpKIeB3FBkK/vs6pHGdnNPM2nXemZldsXWVJwmgogCHlVldUSPje&#10;rwZvwJxXpFVtCSXc0cE8e35KVaLtjbZ43fmChRJyiZJQet8knLu8RKPc0DZIwTvZ1igfZFtw3apb&#10;KDc1j4SIuVEVhYVSNbgsMT/vLkbC6euwxp/ROl5Ois1nfBf788fqV8rXl27xDsxj5//D0OMHdMgC&#10;09FeSDtWSxhM4pCUEEURsN4fixmwY3+YToFnKX/8IPsDAAD//wMAUEsBAi0AFAAGAAgAAAAhALaD&#10;OJL+AAAA4QEAABMAAAAAAAAAAAAAAAAAAAAAAFtDb250ZW50X1R5cGVzXS54bWxQSwECLQAUAAYA&#10;CAAAACEAOP0h/9YAAACUAQAACwAAAAAAAAAAAAAAAAAvAQAAX3JlbHMvLnJlbHNQSwECLQAUAAYA&#10;CAAAACEABBB3eMMCAABNBQAADgAAAAAAAAAAAAAAAAAuAgAAZHJzL2Uyb0RvYy54bWxQSwECLQAU&#10;AAYACAAAACEAzjsT8+AAAAAJAQAADwAAAAAAAAAAAAAAAAAdBQAAZHJzL2Rvd25yZXYueG1sUEsF&#10;BgAAAAAEAAQA8wAAACoGAAAAAA==&#10;" fillcolor="#2f5496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54867B" wp14:editId="15B7DF39">
                <wp:simplePos x="0" y="0"/>
                <wp:positionH relativeFrom="column">
                  <wp:posOffset>6624320</wp:posOffset>
                </wp:positionH>
                <wp:positionV relativeFrom="paragraph">
                  <wp:posOffset>234950</wp:posOffset>
                </wp:positionV>
                <wp:extent cx="2402840" cy="3810"/>
                <wp:effectExtent l="0" t="635" r="34925" b="15875"/>
                <wp:wrapNone/>
                <wp:docPr id="2500" name="Соединительная линия уступом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02840" cy="38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500" o:spid="_x0000_s1026" type="#_x0000_t34" style="position:absolute;margin-left:521.6pt;margin-top:18.5pt;width:189.2pt;height:.3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NchAIAALYEAAAOAAAAZHJzL2Uyb0RvYy54bWysVEtu2zAQ3RfoHQjtHUm2kjpC5KCQ7G7S&#10;JkDSA9AiZbGlSIFkLBtFF022BXKG3qCLFgiQfq4g3ahDWjbidlMU1YIekaPHN2/e+OR0VXG0pEoz&#10;KRIvPAg8REUuCROLxHt9NRuMPaQNFgRzKWjiran2TidPn5w0dUyHspScUIUAROi4qROvNKaOfV/n&#10;Ja2wPpA1FXBYSFVhA69q4ROFG0CvuD8MgiO/kYrUSuZUa9jNNofexOEXBc3NeVFoahBPPOBm3Krc&#10;OrerPznB8ULhumR5TwP/A4sKMwGX7qAybDC6VuwPqIrlSmpZmINcVr4sCpZTVwNUEwa/VXNZ4pq6&#10;WkAcXe9k0v8PNn+1vFCIkcQbHgYgkMAVdKn91P5ov7Zf2vv2e3vf3UD80H2E+HN3h9qHfvsOdbfd&#10;h+6mu21/Qv435CBA0abWMQCn4kJZTfKVuKzPZP5WIyHTEosFdZVdrWu4K7Q98Pc+sS+6Bl7z5qUk&#10;kIOvjXTyrgpVISWhjYdRYB+3CzKilevpetdTujIoh81hFAzHEVSWw9loHLqW+zi2SJZcrbR5QWWF&#10;bJB4cypMKoUA40g1cuh4eaaN6y3p5cHkTeihouJglSXmCJQDJrYMHPfZEG2R7adCzhjnzmxcoMaq&#10;DfwdvJacEXtq87RazFOuEKBCJe7pcffSKmZgajirEm+8S8JxSTGZCuKuMZjxTQxUuLDgIElfiRXH&#10;ufPdcXA8HU/H0SAaHk0HUZBlg+ezNBoczcJnh9koS9MsfG95hlFcMkKosFS3kxJGf+fEfmY3Ht/N&#10;yk4Ufx/d6QgUt7+OtHOINcXGXnNJ1hdq6xwYDpfcD7KdvsfvED/+u5n8AgAA//8DAFBLAwQUAAYA&#10;CAAAACEAxCDpDt8AAAAOAQAADwAAAGRycy9kb3ducmV2LnhtbEyPwVKDMBCG753xHTLrjLc2EAtV&#10;JHSU0Xtt9Z6SLTCSDSWhhbc3Penx3/3m32/z7WQ6dsHBtZYkxKsIGFJldUu1hK/Dx/IJmPOKtOos&#10;oYQZHWyLu0WuMm2v9ImXva9ZKCGXKQmN933GuasaNMqtbI8Udic7GOVDHGquB3UN5abjIopSblRL&#10;4UKjeiwbrH72o5Gwfi+Tic7p29qdzvPu+zBvcCylfLifXl+AeZz8Hww3/aAORXA62pG0Y13I4lHE&#10;gZWwjJP4GdiNCbMNsKMEIdIEeJHz/28UvwAAAP//AwBQSwECLQAUAAYACAAAACEAtoM4kv4AAADh&#10;AQAAEwAAAAAAAAAAAAAAAAAAAAAAW0NvbnRlbnRfVHlwZXNdLnhtbFBLAQItABQABgAIAAAAIQA4&#10;/SH/1gAAAJQBAAALAAAAAAAAAAAAAAAAAC8BAABfcmVscy8ucmVsc1BLAQItABQABgAIAAAAIQC8&#10;8sNchAIAALYEAAAOAAAAAAAAAAAAAAAAAC4CAABkcnMvZTJvRG9jLnhtbFBLAQItABQABgAIAAAA&#10;IQDEIOkO3wAAAA4BAAAPAAAAAAAAAAAAAAAAAN4EAABkcnMvZG93bnJldi54bWxQSwUGAAAAAAQA&#10;BADzAAAA6gUAAAAA&#10;" strokeweight="2pt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FB4C92" wp14:editId="48B56617">
                <wp:simplePos x="0" y="0"/>
                <wp:positionH relativeFrom="column">
                  <wp:posOffset>2508885</wp:posOffset>
                </wp:positionH>
                <wp:positionV relativeFrom="paragraph">
                  <wp:posOffset>132080</wp:posOffset>
                </wp:positionV>
                <wp:extent cx="421640" cy="280035"/>
                <wp:effectExtent l="0" t="0" r="0" b="5715"/>
                <wp:wrapNone/>
                <wp:docPr id="2491" name="Поле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1" o:spid="_x0000_s1053" type="#_x0000_t202" style="position:absolute;margin-left:197.55pt;margin-top:10.4pt;width:33.2pt;height:2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qPlAIAABwFAAAOAAAAZHJzL2Uyb0RvYy54bWysVFuO2yAU/a/UPSD+M37UedgaZzTJNFWl&#10;6UOadgEE4xgVAwUSezrqWrqKflXqGrKkXnAyk+lDqqr6AwP3cu7jHDi/6FuBdsxYrmSJk7MYIyap&#10;qrjclPj9u9VohpF1RFZEKMlKfMssvpg/fXLe6YKlqlGiYgYBiLRFp0vcOKeLKLK0YS2xZ0ozCcZa&#10;mZY4WJpNVBnSAXorojSOJ1GnTKWNosxa2L0ajHge8OuaUfemri1zSJQYcnNhNGFc+zGan5NiY4hu&#10;OD2kQf4hi5ZwCUHvoa6II2hr+C9QLadGWVW7M6raSNU1pyzUANUk8U/V3DREs1ALNMfq+zbZ/wdL&#10;X+/eGsSrEqdZnmAkSQss7b/sv++/7b+isAk96rQtwPVGg7PrF6oHrkO9Vl8r+sEiqZYNkRt2aYzq&#10;GkYqyDHx3Y1Ojg441oOsu1eqgkhk61QA6mvT+gZCSxCgA1e39/yw3iEKm1maTDKwUDClszh+Ng4R&#10;SHE8rI11L5hqkZ+U2AD9AZzsrq3zyZDi6OJjWSV4teJChIXZrJfCoB0BqazCd0B/5Cakd5bKHxsQ&#10;hx3IEWJ4m882UH+XJ2kWL9J8tJrMpqNslY1H+TSejeIkX+STOMuzq9Vnn2CSFQ2vKiavuWRHGSbZ&#10;39F8uBCDgIIQUVfifJyOB4b+WGQcvt8V2XIHt1LwtsTQZvi8Eyk8r89lFeaOcDHMo8fphy5DD47/&#10;0JWgAk/8IAHXr/tBdFOP7CWyVtUt6MIo4A0ohicFJo0ynzDq4HqW2H7cEsMwEi8laCtPMq8EFxbZ&#10;eJrCwpxa1qcWIilAldhhNEyXbngDttrwTQORBjVLdQl6rHnQykNWBxXDFQxFHZ4Lf8dP18Hr4VGb&#10;/wAAAP//AwBQSwMEFAAGAAgAAAAhAOA/QIfeAAAACQEAAA8AAABkcnMvZG93bnJldi54bWxMj9FO&#10;g0AQRd9N/IfNmPhi7EIFKsjQqInG19Z+wMJugcjOEnZb6N87PtnHyZzce265XewgzmbyvSOEeBWB&#10;MNQ43VOLcPj+eHwG4YMirQZHBuFiPGyr25tSFdrNtDPnfWgFh5AvFEIXwlhI6ZvOWOVXbjTEv6Ob&#10;rAp8Tq3Uk5o53A5yHUWZtKonbujUaN470/zsTxbh+DU/pPlcf4bDZpdkb6rf1O6CeH+3vL6ACGYJ&#10;/zD86bM6VOxUuxNpLwaEpzyNGUVYRzyBgSSLUxA1QpbkIKtSXi+ofgEAAP//AwBQSwECLQAUAAYA&#10;CAAAACEAtoM4kv4AAADhAQAAEwAAAAAAAAAAAAAAAAAAAAAAW0NvbnRlbnRfVHlwZXNdLnhtbFBL&#10;AQItABQABgAIAAAAIQA4/SH/1gAAAJQBAAALAAAAAAAAAAAAAAAAAC8BAABfcmVscy8ucmVsc1BL&#10;AQItABQABgAIAAAAIQC4gfqPlAIAABwFAAAOAAAAAAAAAAAAAAAAAC4CAABkcnMvZTJvRG9jLnht&#10;bFBLAQItABQABgAIAAAAIQDgP0CH3gAAAAkBAAAPAAAAAAAAAAAAAAAAAO4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1A4D27" wp14:editId="760ED856">
                <wp:simplePos x="0" y="0"/>
                <wp:positionH relativeFrom="column">
                  <wp:posOffset>3105675</wp:posOffset>
                </wp:positionH>
                <wp:positionV relativeFrom="paragraph">
                  <wp:posOffset>31005</wp:posOffset>
                </wp:positionV>
                <wp:extent cx="3046095" cy="795130"/>
                <wp:effectExtent l="0" t="0" r="20955" b="24130"/>
                <wp:wrapNone/>
                <wp:docPr id="2492" name="Прямоугольник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6095" cy="795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12903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812903">
                              <w:rPr>
                                <w:sz w:val="20"/>
                                <w:szCs w:val="16"/>
                              </w:rPr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92" o:spid="_x0000_s1054" style="position:absolute;margin-left:244.55pt;margin-top:2.45pt;width:239.85pt;height:6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ftrAIAACYFAAAOAAAAZHJzL2Uyb0RvYy54bWysVNuO0zAQfUfiHyy/d3PZtNtETVerXhDS&#10;AistfICbOI2FYwfbbbogJCRekfgEPoIXxGW/If0jxk7b7cLLCtEH15PxjM+ZOePR+abiaE2VZlKk&#10;ODjxMaIikzkTyxS/ejnvDTHShoiccCloim+oxufjx49GTZ3QUJaS51QhSCJ00tQpLo2pE8/TWUkr&#10;ok9kTQU4C6kqYsBUSy9XpIHsFfdC3x94jVR5rWRGtYav086Jxy5/UdDMvCgKTQ3iKQZsxq3KrQu7&#10;euMRSZaK1CXLdjDIP6CoCBNw6SHVlBiCVor9lapimZJaFuYkk5Uni4Jl1HEANoH/B5vrktTUcYHi&#10;6PpQJv3/0mbP11cKsTzFYRSHGAlSQZfaL9sP28/tz/Z2+7H92t62P7af2l/tt/Y7csegak2tEwi+&#10;rq+U5a3rS5m91kjISUnEkl4oJZuSkhywBrbK3r0Aa2gIRYvmmczhRrIy0hVwU6jKJoTSoI3r082h&#10;T3RjUAYfT/1o4Md9jDLwncX94NQ10iPJPrpW2jyhskJ2k2IFOnDZyfpSG4uGJPsj9jIh54xzpwUu&#10;UAOQY7/vuwgtOcut17FUy8WEK7QmIKdw3o/igeMG/I+PVcyAqDmrUjz07a+TmS3HTOTuGkMY7/YA&#10;hQubHNgBuN2uE8+72I9nw9kw6kXhYNaL/Om0dzGfRL3BPDjrT0+nk8k0eG9xBlFSsjynwkLdCzmI&#10;HiaU3Uh1EjxI+R4l/RDm3n0YrszAav/v2Dkd2NZ3EjKbxaaT39AWyepiIfMbUIaS3bDC4wKbUqq3&#10;GDUwqCnWb1ZEUYz4UwHqioMospPtjKh/FoKhjj2LYw8RGaRKscGo205M9xqsasWWJdwUuLYLeQGK&#10;LJgTyx2qnY5hGB2p3cNhp/3YdqfunrfxbwAAAP//AwBQSwMEFAAGAAgAAAAhAAVvjFXfAAAACQEA&#10;AA8AAABkcnMvZG93bnJldi54bWxMj0FLw0AQhe+C/2EZwYu0m6jEJGZTpCgIUrGtvU+yYxLN7obs&#10;po3/3vGkt3m8jzfvFavZ9OJIo++cVRAvIxBka6c72yh43z8tUhA+oNXYO0sKvsnDqjw/KzDX7mS3&#10;dNyFRnCI9TkqaEMYcil93ZJBv3QDWfY+3GgwsBwbqUc8cbjp5XUUJdJgZ/lDiwOtW6q/dpNR8HqX&#10;PL7FVajxWXYvm8/D1Xp7mJS6vJgf7kEEmsMfDL/1uTqU3Klyk9Ve9Apu0yxmlI8MBPtZkvKUisGb&#10;KAZZFvL/gvIHAAD//wMAUEsBAi0AFAAGAAgAAAAhALaDOJL+AAAA4QEAABMAAAAAAAAAAAAAAAAA&#10;AAAAAFtDb250ZW50X1R5cGVzXS54bWxQSwECLQAUAAYACAAAACEAOP0h/9YAAACUAQAACwAAAAAA&#10;AAAAAAAAAAAvAQAAX3JlbHMvLnJlbHNQSwECLQAUAAYACAAAACEAolT37awCAAAmBQAADgAAAAAA&#10;AAAAAAAAAAAuAgAAZHJzL2Uyb0RvYy54bWxQSwECLQAUAAYACAAAACEABW+MVd8AAAAJAQAADwAA&#10;AAAAAAAAAAAAAAAGBQAAZHJzL2Rvd25yZXYueG1sUEsFBgAAAAAEAAQA8wAAABIGAAAAAA==&#10;" filled="f" fillcolor="#2f5496" strokecolor="#2f5496" strokeweight="1.5pt">
                <v:textbox>
                  <w:txbxContent>
                    <w:p w:rsidR="006131E6" w:rsidRPr="00812903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812903">
                        <w:rPr>
                          <w:sz w:val="20"/>
                          <w:szCs w:val="16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8E4F28" wp14:editId="187F8B5F">
                <wp:simplePos x="0" y="0"/>
                <wp:positionH relativeFrom="column">
                  <wp:posOffset>909955</wp:posOffset>
                </wp:positionH>
                <wp:positionV relativeFrom="paragraph">
                  <wp:posOffset>38735</wp:posOffset>
                </wp:positionV>
                <wp:extent cx="2133600" cy="346710"/>
                <wp:effectExtent l="38100" t="0" r="19050" b="91440"/>
                <wp:wrapNone/>
                <wp:docPr id="2489" name="Прямая со стрелкой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0" cy="3467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9" o:spid="_x0000_s1026" type="#_x0000_t32" style="position:absolute;margin-left:71.65pt;margin-top:3.05pt;width:168pt;height:27.3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c0bwIAAIwEAAAOAAAAZHJzL2Uyb0RvYy54bWysVEtu2zAQ3RfoHQjuHUm24jhC5KCQ7HaR&#10;tgGSHoAWKYsoRRIk4w+KAkkvkCP0Ct100Q9yBvlGHdKO06SboqgWFCkO37x586iT01Ur0IIZy5XM&#10;cXIQY8RkpSiX8xy/u5z2RhhZRyQlQkmW4zWz+HT8/NnJUmesrxolKDMIQKTNljrHjXM6iyJbNawl&#10;9kBpJmGzVqYlDpZmHlFDloDeiqgfx8NoqQzVRlXMWvhabjfxOODXNavc27q2zCGRY+DmwmjCOPNj&#10;ND4h2dwQ3fBqR4P8A4uWcAlJ91AlcQRdGf4HVMsro6yq3UGl2kjVNa9YqAGqSeIn1Vw0RLNQC4hj&#10;9V4m+/9gqzeLc4M4zXE/HR1jJEkLXeo+b643t93P7svmFm1uujsYNp82193X7kf3vbvrvqEQDuot&#10;tc0ApJDnxtdfreSFPlPVe4ukKhoi5yxUcbnWgJt4vaNHR/zCauAwW75WFGLIlVNBylVtWlQLrl/5&#10;gx4c5EKr0Lv1vnds5VAFH/vJYDCMocUV7A3S4VESmhuRzOP409pY95KpFvlJjq0zhM8bVygpwSbK&#10;bHOQxZl1nuXDAX9YqikXIrhFSLSEfIcpZPNbVglO/W5YmPmsEAYtiDdceELNT8KMupI0oDWM0Mlu&#10;7ggXMEcuiOUMB/kEwz5dyyhGgsEd87MtPyF9RhAAGO9mW899OI6PJ6PJKO2l/eGkl8Zl2XsxLdLe&#10;cJocHZaDsijK5KMnn6RZwyll0vO/93+S/p2/djdx69z9DdgrFT1GD5IC2ft3IB284Nu/NdJM0fW5&#10;8dV5W4DlQ/Duevo79fs6RD38RMa/AAAA//8DAFBLAwQUAAYACAAAACEAdltnBtwAAAAIAQAADwAA&#10;AGRycy9kb3ducmV2LnhtbEyPy07DMBBF90j8gzVI7KhTEvpI41RVEUtAtHyAE0/jqPE4it008PUM&#10;K1ge3as7Z4rt5Dox4hBaTwrmswQEUu1NS42Cz+PLwwpEiJqM7jyhgi8MsC1vbwqdG3+lDxwPsRE8&#10;QiHXCmyMfS5lqC06HWa+R+Ls5AenI+PQSDPoK4+7Tj4myUI63RJfsLrHvcX6fLg4Ba/fT9Pz7m1V&#10;pdbsz+P7MTvFmCl1fzftNiAiTvGvDL/6rA4lO1X+QiaIjjlLU64qWMxBcJ4t18wVc7IEWRby/wPl&#10;DwAAAP//AwBQSwECLQAUAAYACAAAACEAtoM4kv4AAADhAQAAEwAAAAAAAAAAAAAAAAAAAAAAW0Nv&#10;bnRlbnRfVHlwZXNdLnhtbFBLAQItABQABgAIAAAAIQA4/SH/1gAAAJQBAAALAAAAAAAAAAAAAAAA&#10;AC8BAABfcmVscy8ucmVsc1BLAQItABQABgAIAAAAIQB5w7c0bwIAAIwEAAAOAAAAAAAAAAAAAAAA&#10;AC4CAABkcnMvZTJvRG9jLnhtbFBLAQItABQABgAIAAAAIQB2W2cG3AAAAAgBAAAPAAAAAAAAAAAA&#10;AAAAAMkEAABkcnMvZG93bnJldi54bWxQSwUGAAAAAAQABADzAAAA0gUAAAAA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  <w:sectPr w:rsidR="006131E6" w:rsidRPr="006131E6" w:rsidSect="006131E6">
          <w:pgSz w:w="16838" w:h="11906" w:orient="landscape"/>
          <w:pgMar w:top="1417" w:right="1417" w:bottom="1135" w:left="1417" w:header="708" w:footer="708" w:gutter="0"/>
          <w:cols w:space="708"/>
          <w:docGrid w:linePitch="360"/>
        </w:sect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128D2E" wp14:editId="12BF1D77">
                <wp:simplePos x="0" y="0"/>
                <wp:positionH relativeFrom="column">
                  <wp:posOffset>964565</wp:posOffset>
                </wp:positionH>
                <wp:positionV relativeFrom="paragraph">
                  <wp:posOffset>495935</wp:posOffset>
                </wp:positionV>
                <wp:extent cx="6857365" cy="0"/>
                <wp:effectExtent l="38100" t="76200" r="0" b="95250"/>
                <wp:wrapNone/>
                <wp:docPr id="2487" name="Прямая со стрелкой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8573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7" o:spid="_x0000_s1026" type="#_x0000_t32" style="position:absolute;margin-left:75.95pt;margin-top:39.05pt;width:539.95pt;height:0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CJbAIAAIwEAAAOAAAAZHJzL2Uyb0RvYy54bWysVEtu2zAQ3RfoHQjuHUmO7DhC5KCQ7G7S&#10;1kDSA9AiZRGlSIFkLBtFgTQXyBF6hW666Ac5g3yjDinHadpNUdQLmp/h45s3b3R2vqkFWjNtuJIp&#10;jo5CjJgsFOVyleK3V/PBBCNjiaREKMlSvGUGn0+fPztrm4QNVaUEZRoBiDRJ26S4srZJgsAUFauJ&#10;OVINk3BYKl0TC0u9CqgmLaDXIhiG4TholaaNVgUzBnbz/hBPPX5ZssK+KUvDLBIpBm7Wj9qPSzcG&#10;0zOSrDRpKl7saZB/YFETLuHRA1ROLEHXmv8BVfNCK6NKe1SoOlBlyQvmc4BsovC3bC4r0jCfC4hj&#10;moNM5v/BFq/XC404TfEwnpxgJEkNVeo+7W52d92P7vPuDu0+dvcw7G53N92X7nv3rbvvviIfDuq1&#10;jUkAJJML7fIvNvKyuVDFO4OkyioiV8xncbVtADdyegdPrriFaYDDsn2lKMSQa6u8lJtS10grKFkU&#10;TkL389ugGdr4Am4PBWQbiwrYHE9GJ8fjEUbFw1lAEofjqDXa2JdM1chNUmysJnxV2UxJCTZROvLw&#10;ZH1hrGP5eMFdlmrOhfBuERK1INco3hMySnDqTl2c0atlJjRaE2e4nnWP9iRMq2tJPVrFCJ3t55Zw&#10;AXNkvVhWc5BPMOyeqxnFSDDoMTfrEYV0L0LuwHg/6z33/jQ8nU1mk3gQD8ezQRzm+eDFPIsH43l0&#10;MsqP8yzLow8u3ShOKk4pk47/g/+j+O/8te/E3rmHDjgoFTxF95IC2Yd/T9p7wZW/N9JS0e1Cu+yc&#10;LcDyPnjfnq6nfl37qMePyPQnAAAA//8DAFBLAwQUAAYACAAAACEA5CLdbtsAAAAKAQAADwAAAGRy&#10;cy9kb3ducmV2LnhtbEyPwU7DMBBE70j8g7VI3KiTIkoIcaoKqTcuhF56c+MljojXwXba8Pds1UM5&#10;zuzT7Ey1nt0gjhhi70lBvshAILXe9NQp2H1uHwoQMWkyevCECn4xwrq+val0afyJPvDYpE5wCMVS&#10;K7ApjaWUsbXodFz4EYlvXz44nViGTpqgTxzuBrnMspV0uif+YPWIbxbb72ZyCho52B8Xpmy/27h5&#10;LFbmfdslpe7v5s0riIRzusJwrs/VoeZOBz+RiWJg/ZS/MKrguchBnIHlY85jDhdH1pX8P6H+AwAA&#10;//8DAFBLAQItABQABgAIAAAAIQC2gziS/gAAAOEBAAATAAAAAAAAAAAAAAAAAAAAAABbQ29udGVu&#10;dF9UeXBlc10ueG1sUEsBAi0AFAAGAAgAAAAhADj9If/WAAAAlAEAAAsAAAAAAAAAAAAAAAAALwEA&#10;AF9yZWxzLy5yZWxzUEsBAi0AFAAGAAgAAAAhACwRgIlsAgAAjAQAAA4AAAAAAAAAAAAAAAAALgIA&#10;AGRycy9lMm9Eb2MueG1sUEsBAi0AFAAGAAgAAAAhAOQi3W7bAAAACgEAAA8AAAAAAAAAAAAAAAAA&#10;xgQAAGRycy9kb3ducmV2LnhtbFBLBQYAAAAABAAEAPMAAADOBQAAAAA=&#10;" strokeweight="2pt">
                <v:stroke endarrow="block"/>
              </v:shape>
            </w:pict>
          </mc:Fallback>
        </mc:AlternateContent>
      </w:r>
    </w:p>
    <w:p w:rsidR="006131E6" w:rsidRPr="0017065B" w:rsidRDefault="006131E6" w:rsidP="006131E6">
      <w:pPr>
        <w:jc w:val="both"/>
        <w:rPr>
          <w:rFonts w:eastAsia="Consolas"/>
          <w:sz w:val="28"/>
          <w:szCs w:val="28"/>
          <w:lang w:eastAsia="en-US"/>
        </w:rPr>
      </w:pPr>
      <w:r w:rsidRPr="0017065B">
        <w:rPr>
          <w:rFonts w:eastAsia="Consolas"/>
          <w:sz w:val="28"/>
          <w:szCs w:val="28"/>
          <w:lang w:eastAsia="en-US"/>
        </w:rPr>
        <w:lastRenderedPageBreak/>
        <w:t>*СФЕ</w:t>
      </w:r>
      <w:r w:rsidRPr="0017065B">
        <w:rPr>
          <w:rFonts w:eastAsia="Consolas"/>
          <w:sz w:val="28"/>
          <w:szCs w:val="28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17065B">
        <w:rPr>
          <w:rFonts w:eastAsia="Consolas"/>
          <w:sz w:val="28"/>
          <w:szCs w:val="28"/>
          <w:lang w:eastAsia="en-US"/>
        </w:rPr>
        <w:t>услугодателя</w:t>
      </w:r>
      <w:proofErr w:type="spellEnd"/>
      <w:r w:rsidRPr="0017065B">
        <w:rPr>
          <w:rFonts w:eastAsia="Consolas"/>
          <w:sz w:val="28"/>
          <w:szCs w:val="28"/>
          <w:lang w:eastAsia="en-US"/>
        </w:rPr>
        <w:t>, Государственной корпорации, веб-портала «электронного правительства»;</w:t>
      </w:r>
    </w:p>
    <w:p w:rsidR="006131E6" w:rsidRPr="0017065B" w:rsidRDefault="006131E6" w:rsidP="006131E6">
      <w:pPr>
        <w:jc w:val="both"/>
        <w:rPr>
          <w:rFonts w:eastAsia="Consolas"/>
          <w:sz w:val="28"/>
          <w:szCs w:val="28"/>
          <w:lang w:eastAsia="en-US"/>
        </w:rPr>
      </w:pPr>
    </w:p>
    <w:p w:rsidR="006131E6" w:rsidRPr="0017065B" w:rsidRDefault="006131E6" w:rsidP="006131E6">
      <w:pPr>
        <w:ind w:firstLine="709"/>
        <w:rPr>
          <w:rFonts w:eastAsia="Consolas"/>
          <w:sz w:val="28"/>
          <w:szCs w:val="28"/>
          <w:lang w:eastAsia="en-US"/>
        </w:rPr>
      </w:pPr>
      <w:r w:rsidRPr="0017065B">
        <w:rPr>
          <w:rFonts w:ascii="Consolas" w:eastAsia="Consolas" w:hAnsi="Consolas" w:cs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B07570" wp14:editId="579626D2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486" name="Скругленный прямоугольник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6" o:spid="_x0000_s1026" style="position:absolute;margin-left:8.45pt;margin-top:2.8pt;width:36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Z1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5TPAx3I4wEqaBL7cf2fP1m/bb91F60n9vL9nL9rv2K2u+w+KH91l650FV7&#10;sX4PwS/tOXLZIGZT6wQwT+sTZeXQ9bHMnmsk5GFBxJwdKCWbghEKFAIrvncjwU40pKJZ80BSKIQs&#10;jHS6rnJVWUBQDK1c+86u28dWBmWwGI7GYAmMMgiFfjwaj9wJJNkk10qbe0xWyA5SrORC0MdgEXcC&#10;WR5r41pIexUIfYZRXpVgiCUpURBF0bhH7Dd7JNlgOray5HTKy9JN1Hx2WCoEqSDudBTGUZ+st7eV&#10;wm4W0qZZPUjSrQCpvh5Lz1npVRwMQ//OMB5Mo93xIJyGo0E89ncHfhDfiSM/jMOj6WtLJgiTglPK&#10;xDEXbGPrIPw72/QXrDOkMzZqUhyPhiOn043q9TZJ3/3+RNIp7a6a7f1dQd3YEF52Y+9mxU4GoL35&#10;d0I4p1hzdCabSXoGRlESGgk9hycIBoVULzFq4DqnWL9YEMUwKu8LMFschKG9/27ijIKR2o7MtiNE&#10;ZACVYoNRNzw03ZuxqBWfF3BS4LQQ8gAMmnOzcXJXVW9ruLKOQf+82Ddhe+52/XwEJz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SZCZ1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17065B">
        <w:rPr>
          <w:rFonts w:eastAsia="Consolas"/>
          <w:sz w:val="28"/>
          <w:szCs w:val="28"/>
          <w:lang w:eastAsia="en-US"/>
        </w:rPr>
        <w:tab/>
      </w:r>
    </w:p>
    <w:p w:rsidR="006131E6" w:rsidRPr="0017065B" w:rsidRDefault="006131E6" w:rsidP="006131E6">
      <w:pPr>
        <w:ind w:firstLine="709"/>
        <w:rPr>
          <w:rFonts w:eastAsia="Consolas"/>
          <w:sz w:val="28"/>
          <w:szCs w:val="28"/>
          <w:lang w:eastAsia="en-US"/>
        </w:rPr>
      </w:pPr>
      <w:r w:rsidRPr="0017065B">
        <w:rPr>
          <w:rFonts w:eastAsia="Consolas"/>
          <w:sz w:val="28"/>
          <w:szCs w:val="28"/>
          <w:lang w:eastAsia="en-US"/>
        </w:rPr>
        <w:tab/>
        <w:t>- начало или завершение оказания государственной услуги;</w:t>
      </w:r>
    </w:p>
    <w:p w:rsidR="006131E6" w:rsidRPr="0017065B" w:rsidRDefault="006131E6" w:rsidP="006131E6">
      <w:pPr>
        <w:ind w:firstLine="709"/>
        <w:rPr>
          <w:rFonts w:eastAsia="Consolas"/>
          <w:sz w:val="28"/>
          <w:szCs w:val="28"/>
          <w:lang w:eastAsia="en-US"/>
        </w:rPr>
      </w:pPr>
    </w:p>
    <w:p w:rsidR="006131E6" w:rsidRPr="0017065B" w:rsidRDefault="006131E6" w:rsidP="006131E6">
      <w:pPr>
        <w:ind w:left="707" w:firstLine="709"/>
        <w:rPr>
          <w:rFonts w:eastAsia="Consolas"/>
          <w:sz w:val="28"/>
          <w:szCs w:val="28"/>
          <w:lang w:eastAsia="en-US"/>
        </w:rPr>
      </w:pPr>
      <w:r w:rsidRPr="0017065B">
        <w:rPr>
          <w:rFonts w:ascii="Consolas" w:eastAsia="Consolas" w:hAnsi="Consolas" w:cs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5C3E06" wp14:editId="0BC45010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485" name="Прямоугольник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50EDE" w:rsidRDefault="006131E6" w:rsidP="006131E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85" o:spid="_x0000_s1055" style="position:absolute;left:0;text-align:left;margin-left:11.45pt;margin-top:4.4pt;width:32.25pt;height:2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5TqQ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AejECNOauhS92X7Yfu5+9ndbj92X7vb7sf2U/er+9Z9R/YaVK1tVAzO&#10;182VNLxVcymy1wpxMS0JX9ILKUVbUpIDVs9U2TlyMAcFrmjRPhM5ZCQrLWwBN4WsTUAoDdrYPt0c&#10;+kQ3GmXwMXCj8AzAZmA6DXx/GNoMJN47N1LpJ1TUyGwSLEEGNjhZXyptwJB4f8Xk4mLOqspKoeKo&#10;BcSRG7rWQ4mK5cZqScrlYlpJtCagJn8eBtFwl/joWs00aLpidYJHrvn1KjPVmPHcptGEVf0eoFTc&#10;BAdyAG6367XzLnKj2Wg2CgaBP5wNAjdNBxfzaTAYzr2zMD1Np9PUe29wekFcsjyn3EDd69gLHqaT&#10;3UT1Cjwo+YiSeghz5xiGLTOw2v9bdlYGpvO9gvRmsenVF5kiGVksRH4DwpCin1V4W2BTCvkWoxbm&#10;NMHqzYpIilH1lIO4Ii8IzGDbQxCe+XCQ9y2L+xbCMwiVYI1Rv53q/jFYNZItS8jk2bZzcQGCLJgV&#10;yx2qnYxhFi2p3bthhv3+2d66e90mvwE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MrWblOpAgAAJQ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6131E6" w:rsidRPr="00550EDE" w:rsidRDefault="006131E6" w:rsidP="006131E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31E6" w:rsidRPr="0017065B" w:rsidRDefault="006131E6" w:rsidP="006131E6">
      <w:pPr>
        <w:ind w:left="707" w:firstLine="709"/>
        <w:rPr>
          <w:rFonts w:eastAsia="Consolas"/>
          <w:sz w:val="28"/>
          <w:szCs w:val="28"/>
          <w:lang w:eastAsia="en-US"/>
        </w:rPr>
      </w:pPr>
      <w:r w:rsidRPr="0017065B">
        <w:rPr>
          <w:rFonts w:eastAsia="Consolas"/>
          <w:sz w:val="28"/>
          <w:szCs w:val="28"/>
          <w:lang w:eastAsia="en-US"/>
        </w:rPr>
        <w:t xml:space="preserve">- наименование процедуры (действия) </w:t>
      </w:r>
      <w:proofErr w:type="spellStart"/>
      <w:r w:rsidRPr="0017065B">
        <w:rPr>
          <w:rFonts w:eastAsia="Consolas"/>
          <w:sz w:val="28"/>
          <w:szCs w:val="28"/>
          <w:lang w:eastAsia="en-US"/>
        </w:rPr>
        <w:t>услугополучателя</w:t>
      </w:r>
      <w:proofErr w:type="spellEnd"/>
      <w:r w:rsidRPr="0017065B">
        <w:rPr>
          <w:rFonts w:eastAsia="Consolas"/>
          <w:sz w:val="28"/>
          <w:szCs w:val="28"/>
          <w:lang w:eastAsia="en-US"/>
        </w:rPr>
        <w:t xml:space="preserve"> и (или) СФЕ;</w:t>
      </w:r>
    </w:p>
    <w:p w:rsidR="006131E6" w:rsidRPr="0017065B" w:rsidRDefault="006131E6" w:rsidP="006131E6">
      <w:pPr>
        <w:ind w:firstLine="709"/>
        <w:rPr>
          <w:rFonts w:eastAsia="Consolas"/>
          <w:sz w:val="28"/>
          <w:szCs w:val="28"/>
          <w:lang w:eastAsia="en-US"/>
        </w:rPr>
      </w:pPr>
    </w:p>
    <w:p w:rsidR="006131E6" w:rsidRPr="0017065B" w:rsidRDefault="006131E6" w:rsidP="006131E6">
      <w:pPr>
        <w:ind w:firstLine="709"/>
        <w:rPr>
          <w:rFonts w:eastAsia="Consolas"/>
          <w:sz w:val="28"/>
          <w:szCs w:val="28"/>
          <w:lang w:eastAsia="en-US"/>
        </w:rPr>
      </w:pPr>
      <w:r w:rsidRPr="0017065B">
        <w:rPr>
          <w:rFonts w:ascii="Consolas" w:eastAsia="Consolas" w:hAnsi="Consolas" w:cs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402E2A" wp14:editId="0A37A527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484" name="Ромб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84" o:spid="_x0000_s1026" type="#_x0000_t4" style="position:absolute;margin-left:11.45pt;margin-top:8.25pt;width:28.5pt;height:2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YWjgIAAAIFAAAOAAAAZHJzL2Uyb0RvYy54bWysVNuO0zAQfUfiHyy/d3PBvSTadLUXipAW&#10;WGnhA1zbaSxiO9hu0wXxL/wC74hv6CcxdtrSBR4QopUc2zMenzNzxucXW9WijbBOGl3h7CzFSGhm&#10;uNSrCr97uxjNMHKeak5bo0WFH4TDF/OnT877rhS5aUzLhUUQRLuy7yrceN+VSeJYIxR1Z6YTGoy1&#10;sYp6WNpVwi3tIbpqkzxNJ0lvLO+sYcI52L0ZjHge49e1YP5NXTvhUVthwObjaOO4DGMyP6flytKu&#10;kWwPg/4DCkWlhkuPoW6op2ht5W+hlGTWOFP7M2ZUYupaMhE5AJss/YXNfUM7EblAclx3TJP7f2HZ&#10;682dRZJXOCczgpGmCqq0+7L7vvu2+4riJuSo71wJrvfdnQ0sXXdr2HuHtLluqF6JS2tN3wjKAVkW&#10;cpo8OhAWDo6iZf/KcIhP197EdG1rq0JASATaxqo8HKsith4x2Hw2yYox1I6B6dl0RiaxagktD4c7&#10;6/wLYRQKkwpzSZXRPManm1vnAx5aHrwiftNKvpBtGxd2tbxuLdpQ0Mj0KvwjBaB56tbq4KxNODZE&#10;HHYAJtwRbAFwrPmnIstJepUXo8VkNh2RBRmPimk6G6VZcVVMUlKQm8XnADAjZSM5F/pWanHQX0b+&#10;rr77ThiUExWI+goX43wcuT9C705JpvH3J5JKemjHVqoKz45OtAylfa450Kalp7Id5slj+DHLkIPD&#10;N2YlCiHUftDQ0vAH0IE1UCcoKTwcMGmM/YhRD01YYfdhTa3AqH2pQUtFRkjo2rgg42kOC3tqWZ5a&#10;qGYQqsIeo2F67YdOX3dWrhq4KYuJ0eYS9FfLKIygzQHVXrXQaJHB/lEInXy6jl4/n675D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JprFha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6131E6" w:rsidRPr="0017065B" w:rsidRDefault="006131E6" w:rsidP="006131E6">
      <w:pPr>
        <w:ind w:firstLine="709"/>
        <w:rPr>
          <w:rFonts w:eastAsia="Consolas"/>
          <w:sz w:val="28"/>
          <w:szCs w:val="28"/>
          <w:lang w:eastAsia="en-US"/>
        </w:rPr>
      </w:pPr>
      <w:r w:rsidRPr="0017065B">
        <w:rPr>
          <w:rFonts w:eastAsia="Consolas"/>
          <w:sz w:val="28"/>
          <w:szCs w:val="28"/>
          <w:lang w:eastAsia="en-US"/>
        </w:rPr>
        <w:tab/>
        <w:t>- вариант выбора;</w:t>
      </w:r>
    </w:p>
    <w:p w:rsidR="006131E6" w:rsidRPr="0017065B" w:rsidRDefault="006131E6" w:rsidP="006131E6">
      <w:pPr>
        <w:ind w:firstLine="709"/>
        <w:rPr>
          <w:rFonts w:eastAsia="Consolas"/>
          <w:sz w:val="28"/>
          <w:szCs w:val="28"/>
          <w:lang w:eastAsia="en-US"/>
        </w:rPr>
      </w:pPr>
    </w:p>
    <w:p w:rsidR="006131E6" w:rsidRPr="0017065B" w:rsidRDefault="006131E6" w:rsidP="006131E6">
      <w:pPr>
        <w:ind w:firstLine="709"/>
        <w:rPr>
          <w:rFonts w:eastAsia="Consolas"/>
          <w:sz w:val="28"/>
          <w:szCs w:val="28"/>
          <w:lang w:eastAsia="en-US"/>
        </w:rPr>
      </w:pPr>
    </w:p>
    <w:p w:rsidR="006131E6" w:rsidRPr="0017065B" w:rsidRDefault="006131E6" w:rsidP="006131E6">
      <w:pPr>
        <w:ind w:firstLine="1418"/>
        <w:rPr>
          <w:rFonts w:eastAsia="Consolas"/>
          <w:sz w:val="28"/>
          <w:szCs w:val="28"/>
          <w:lang w:eastAsia="en-US"/>
        </w:rPr>
      </w:pPr>
      <w:r w:rsidRPr="0017065B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13C77CDF" wp14:editId="670E3739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483" name="Прямая со стрелкой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3" o:spid="_x0000_s1026" type="#_x0000_t32" style="position:absolute;margin-left:17.45pt;margin-top:7.15pt;width:22.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wxZAIAAHsEAAAOAAAAZHJzL2Uyb0RvYy54bWysVEtu2zAQ3RfoHQjuHVmOnDhC5KCQ7G7S&#10;1kDSA9AkZRGlSIFkLBtFgTQXyBF6hW666Ac5g3yjDulPk3ZTFNWCGmqGb97MPOr8YlVLtOTGCq0y&#10;HB/1MeKKaibUIsNvr6e9EUbWEcWI1IpneM0tvhg/f3beNikf6EpLxg0CEGXTtslw5VyTRpGlFa+J&#10;PdINV+AstamJg61ZRMyQFtBrGQ36/ZOo1YY1RlNuLXwttk48Dvhlyal7U5aWOyQzDNxcWE1Y536N&#10;xuckXRjSVILuaJB/YFEToSDpAaogjqAbI/6AqgU12urSHVFdR7osBeWhBqgm7v9WzVVFGh5qgebY&#10;5tAm+/9g6evlzCDBMjxIRscYKVLDlLpPm9vNffej+7y5R5uP3QMsm7vNbfel+9596x66ryiEQ/fa&#10;xqYAkquZ8fXTlbpqLjV9Z5HSeUXUgocqrtcN4Ma+39GTI35jG+Awb19pBjHkxunQylVpag8JTUKr&#10;MLH1YWJ85RCFj4PR8HQIc6V7V0TS/bnGWPeS6xp5I8PWGSIWlcu1UiALbeKQhSwvrfOsSLo/4JMq&#10;PRVSBnVIhdoMnw0Hw3DAaimYd/owaxbzXBq0JF5f4QklgudxmNE3igWwihM22dmOCAk2cqE3zgjo&#10;luTYZ6s5w0hyuFLe2tKTymeEyoHwztpK7P1Z/2wymoySXjI4mfSSflH0XkzzpHcyjU+HxXGR50X8&#10;wZOPk7QSjHHl+e/lHid/J6fdxdsK9SD4Q6Oip+iho0B2/w6kw+j9tLe6mWu2nhlfnVcBKDwE726j&#10;v0KP9yHq1z9j/B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6QzMM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17065B">
        <w:rPr>
          <w:rFonts w:eastAsia="Consolas"/>
          <w:sz w:val="28"/>
          <w:szCs w:val="28"/>
          <w:lang w:eastAsia="en-US"/>
        </w:rPr>
        <w:t>- переход к следующей процедуре (действию).</w: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  <w:bookmarkStart w:id="0" w:name="_GoBack"/>
      <w:bookmarkEnd w:id="0"/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  <w:sectPr w:rsidR="006131E6" w:rsidRPr="006131E6" w:rsidSect="006131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131E6" w:rsidRPr="006131E6" w:rsidRDefault="006131E6" w:rsidP="006131E6">
      <w:pPr>
        <w:ind w:left="8505"/>
        <w:jc w:val="center"/>
        <w:rPr>
          <w:rFonts w:eastAsia="Consolas"/>
          <w:color w:val="000000"/>
          <w:sz w:val="20"/>
          <w:szCs w:val="20"/>
          <w:lang w:eastAsia="en-US"/>
        </w:rPr>
      </w:pPr>
      <w:r w:rsidRPr="006131E6">
        <w:rPr>
          <w:rFonts w:eastAsia="Consolas"/>
          <w:color w:val="000000"/>
          <w:sz w:val="20"/>
          <w:szCs w:val="20"/>
          <w:lang w:eastAsia="en-US"/>
        </w:rPr>
        <w:lastRenderedPageBreak/>
        <w:t>Приложение 8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«Приостановление (продление, возобновление) представления налоговой отчетности» </w:t>
      </w:r>
    </w:p>
    <w:p w:rsidR="006131E6" w:rsidRPr="006131E6" w:rsidRDefault="006131E6" w:rsidP="006131E6">
      <w:pPr>
        <w:jc w:val="center"/>
        <w:rPr>
          <w:rFonts w:eastAsia="Consolas"/>
          <w:b/>
          <w:sz w:val="20"/>
          <w:szCs w:val="20"/>
          <w:lang w:eastAsia="en-US"/>
        </w:rPr>
      </w:pPr>
    </w:p>
    <w:p w:rsidR="006131E6" w:rsidRPr="006131E6" w:rsidRDefault="006131E6" w:rsidP="006131E6">
      <w:pPr>
        <w:jc w:val="center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Справочник бизнес-процессов оказания государственной услуги</w:t>
      </w: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«</w:t>
      </w:r>
      <w:r w:rsidRPr="006131E6">
        <w:rPr>
          <w:rFonts w:eastAsia="Consolas"/>
          <w:bCs/>
          <w:sz w:val="20"/>
          <w:szCs w:val="20"/>
          <w:lang w:eastAsia="en-US"/>
        </w:rPr>
        <w:t>Приостановление (продление, возобновление) представления налоговой отчетности</w:t>
      </w:r>
      <w:r w:rsidRPr="006131E6">
        <w:rPr>
          <w:rFonts w:eastAsia="Consolas"/>
          <w:sz w:val="20"/>
          <w:szCs w:val="20"/>
          <w:lang w:eastAsia="en-US"/>
        </w:rPr>
        <w:t>» через портал</w:t>
      </w:r>
    </w:p>
    <w:p w:rsidR="006131E6" w:rsidRPr="006131E6" w:rsidRDefault="006131E6" w:rsidP="006131E6">
      <w:pPr>
        <w:spacing w:after="200" w:line="276" w:lineRule="auto"/>
        <w:ind w:left="-567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FE1528" wp14:editId="7B7E6762">
                <wp:simplePos x="0" y="0"/>
                <wp:positionH relativeFrom="column">
                  <wp:posOffset>7061200</wp:posOffset>
                </wp:positionH>
                <wp:positionV relativeFrom="paragraph">
                  <wp:posOffset>137795</wp:posOffset>
                </wp:positionV>
                <wp:extent cx="2275205" cy="287655"/>
                <wp:effectExtent l="0" t="0" r="10795" b="17145"/>
                <wp:wrapNone/>
                <wp:docPr id="2482" name="Скругленный прямоугольник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7230C" w:rsidRDefault="006131E6" w:rsidP="006131E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7230C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2" o:spid="_x0000_s1056" style="position:absolute;left:0;text-align:left;margin-left:556pt;margin-top:10.85pt;width:179.15pt;height:2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XkmwIAANIEAAAOAAAAZHJzL2Uyb0RvYy54bWysVM1u1DAQviPxDpbvND9sdrdRs1XbpQip&#10;QEXhAbyOszE4trG9m21PSBxB4hl4BoQELS2vkH0jJk62bOGGyMHyeDzfzHyfJ3v7q0qgJTOWK5nh&#10;aCfEiEmqci7nGX718vjBGCPriMyJUJJl+JxZvD+5f2+v1imLValEzgwCEGnTWme4dE6nQWBpySpi&#10;d5RmEpyFMhVxYJp5kBtSA3olgjgMh0GtTK6NosxaOJ12Tjzx+EXBqHteFJY5JDIMtTm/Gr/O2jWY&#10;7JF0boguOe3LIP9QRUW4hKS3UFPiCFoY/hdUxalRVhVuh6oqUEXBKfM9QDdR+Ec3ZyXRzPcC5Fh9&#10;S5P9f7D02fLUIJ5nOB6MY4wkqUCl5nNzuX63ft98aa6ar811c73+0HxHzU84/NT8aG6866a5Wn8E&#10;57fmEvloILPWNgXMM31qWjqsPlH0jUVSHZVEztmBMaouGcmhhaglP7gT0BoWQtGsfqpyKIQsnPK8&#10;rgpTtYDAGFp5+c5v5WMrhygcxvEoicMEIwq+eDwaJolPQdJNtDbWPWaqQu0mw0YtZP4C3ohPQZYn&#10;1nkN854Gkr/GqKgEvIglESgaDoejHrG/HJB0g+nbVYLnx1wIb5j57EgYBKEZTg53D6dJl0fokvSn&#10;YbS7qdF214ESoG0bR0hUA1vxKAx9/B1nH9XBRceD6WjcV3jnWsUdjJngVYbHYfu1l0jaKvFI5n7v&#10;CBfdHgoQspemVaNT1a1mK/9QHvrgVqqZys9BLKO6sYLfAGxKZS4wqmGkMmzfLohhGIknEgTfjQaD&#10;dga9MUhGMRhm2zPb9hBJASrD1BmMOuPIdZO70IbPS8gVeUKkOoBnUnC3eU9dXX0HMDie037I28nc&#10;tv2t37+iyS8AAAD//wMAUEsDBBQABgAIAAAAIQBfZB5r4gAAAAsBAAAPAAAAZHJzL2Rvd25yZXYu&#10;eG1sTI9BS8NAFITvQv/D8gQvYncTQyMxmyKiHgSF1lo8brPPJDX7dslu2vjv3Z7scZhh5ptyOZme&#10;HXDwnSUJyVwAQ6qt7qiRsPl4vrkD5oMirXpLKOEXPSyr2UWpCm2PtMLDOjQslpAvlIQ2BFdw7usW&#10;jfJz65Ci920Ho0KUQ8P1oI6x3PQ8FWLBjeooLrTK4WOL9c96NBJyl11vX8bsa7v/fMteG7dJ3/mT&#10;lFeX08M9sIBT+A/DCT+iQxWZdnYk7VkfdZKk8UyQkCY5sFMiy8UtsJ2ERS6AVyU//1D9AQAA//8D&#10;AFBLAQItABQABgAIAAAAIQC2gziS/gAAAOEBAAATAAAAAAAAAAAAAAAAAAAAAABbQ29udGVudF9U&#10;eXBlc10ueG1sUEsBAi0AFAAGAAgAAAAhADj9If/WAAAAlAEAAAsAAAAAAAAAAAAAAAAALwEAAF9y&#10;ZWxzLy5yZWxzUEsBAi0AFAAGAAgAAAAhANORpeSbAgAA0gQAAA4AAAAAAAAAAAAAAAAALgIAAGRy&#10;cy9lMm9Eb2MueG1sUEsBAi0AFAAGAAgAAAAhAF9kHmv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17230C" w:rsidRDefault="006131E6" w:rsidP="00613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7230C">
                        <w:rPr>
                          <w:color w:val="000000"/>
                          <w:sz w:val="20"/>
                          <w:szCs w:val="20"/>
                        </w:rPr>
                        <w:t>ИС СОНО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512239" wp14:editId="329AB5B5">
                <wp:simplePos x="0" y="0"/>
                <wp:positionH relativeFrom="column">
                  <wp:posOffset>5480685</wp:posOffset>
                </wp:positionH>
                <wp:positionV relativeFrom="paragraph">
                  <wp:posOffset>137795</wp:posOffset>
                </wp:positionV>
                <wp:extent cx="1576705" cy="287655"/>
                <wp:effectExtent l="0" t="0" r="23495" b="17145"/>
                <wp:wrapNone/>
                <wp:docPr id="2481" name="Скругленный прямоугольник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705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7230C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30C">
                              <w:rPr>
                                <w:color w:val="000000"/>
                                <w:sz w:val="20"/>
                                <w:szCs w:val="20"/>
                              </w:rPr>
                              <w:t>КНП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1" o:spid="_x0000_s1057" style="position:absolute;left:0;text-align:left;margin-left:431.55pt;margin-top:10.85pt;width:124.15pt;height:22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DZmwIAANIEAAAOAAAAZHJzL2Uyb0RvYy54bWysVMFu1DAQvSPxD5bvNMmy2WyjZqu2SxFS&#10;gYrCB3gdZ2NwbGN7N9uekDiCxDfwDQgJWlp+IftHTJxs2cINkYPl8XjezLznyd7+qhJoyYzlSmY4&#10;2gkxYpKqnMt5hl+9PH4wxsg6InMilGQZPmcW70/u39urdcoGqlQiZwYBiLRprTNcOqfTILC0ZBWx&#10;O0ozCc5CmYo4MM08yA2pAb0SwSAMR0GtTK6NosxaOJ12Tjzx+EXBqHteFJY5JDIMtTm/Gr/O2jWY&#10;7JF0boguOe3LIP9QRUW4hKS3UFPiCFoY/hdUxalRVhVuh6oqUEXBKfM9QDdR+Ec3ZyXRzPcC5Fh9&#10;S5P9f7D02fLUIJ5neDAcRxhJUoFKzefmcv1u/b750lw1X5vr5nr9ofmOmp9w+Kn50dx4101ztf4I&#10;zm/NJfLRQGatbQqYZ/rUtHRYfaLoG4ukOiqJnLMDY1RdMpJDC1FLfnAnoDUshKJZ/VTlUAhZOOV5&#10;XRWmagGBMbTy8p3fysdWDlE4jOJklIQxRhR8g3EyimOfgqSbaG2se8xUhdpNho1ayPwFvBGfgixP&#10;rPMa5j0NJH+NUVEJeBFLIlA0Go2SHrG/HJB0g+nbVYLnx1wIb5j57EgYBKEZjg93D6dxl0fokvSn&#10;YbS7qdF214ESoG0bR0hUQ3ODJAx9/B1nH9XBRcfDaTLuK7xzreIOxkzwKsPjsP3aSyRtlXgkc793&#10;hItuDwUI2UvTqtGp6lazlX8oD71wrVQzlZ+DWEZ1YwW/AdiUylxgVMNIZdi+XRDDMBJPJAi+Gw2H&#10;7Qx6YxgnAzDMtme27SGSAlSGqTMYdcaR6yZ3oQ2fl5Ar8oRIdQDPpOBu8566uvoOYHA8p/2Qt5O5&#10;bftbv39Fk18AAAD//wMAUEsDBBQABgAIAAAAIQCwN26M4QAAAAoBAAAPAAAAZHJzL2Rvd25yZXYu&#10;eG1sTI/BSsNAEIbvgu+wjOBF7CYxJCVmUkTUg2DBWovHbXZMotnZkN208e3dnnRuw3z88/3laja9&#10;ONDoOssI8SICQVxb3XGDsH17vF6CcF6xVr1lQvghB6vq/KxUhbZHfqXDxjcihLArFELr/VBI6eqW&#10;jHILOxCH26cdjfJhHRupR3UM4aaXSRRl0qiOw4dWDXTfUv29mQxCPqRXu6cp/dh9vb+kz82wTdby&#10;AfHyYr67BeFp9n8wnPSDOlTBaW8n1k70CMvsJg4oQhLnIE5AmBTEHiHLI5BVKf9XqH4BAAD//wMA&#10;UEsBAi0AFAAGAAgAAAAhALaDOJL+AAAA4QEAABMAAAAAAAAAAAAAAAAAAAAAAFtDb250ZW50X1R5&#10;cGVzXS54bWxQSwECLQAUAAYACAAAACEAOP0h/9YAAACUAQAACwAAAAAAAAAAAAAAAAAvAQAAX3Jl&#10;bHMvLnJlbHNQSwECLQAUAAYACAAAACEAIE4g2ZsCAADSBAAADgAAAAAAAAAAAAAAAAAuAgAAZHJz&#10;L2Uyb0RvYy54bWxQSwECLQAUAAYACAAAACEAsDdujO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6131E6" w:rsidRPr="0017230C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30C">
                        <w:rPr>
                          <w:color w:val="000000"/>
                          <w:sz w:val="20"/>
                          <w:szCs w:val="20"/>
                        </w:rPr>
                        <w:t>КНП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39A1CA" wp14:editId="6200B5B2">
                <wp:simplePos x="0" y="0"/>
                <wp:positionH relativeFrom="column">
                  <wp:posOffset>1246505</wp:posOffset>
                </wp:positionH>
                <wp:positionV relativeFrom="paragraph">
                  <wp:posOffset>127635</wp:posOffset>
                </wp:positionV>
                <wp:extent cx="4243705" cy="297815"/>
                <wp:effectExtent l="0" t="0" r="23495" b="26035"/>
                <wp:wrapNone/>
                <wp:docPr id="2479" name="Скругленный прямоугольник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3705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7230C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230C">
                              <w:rPr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79" o:spid="_x0000_s1058" style="position:absolute;left:0;text-align:left;margin-left:98.15pt;margin-top:10.05pt;width:334.15pt;height:23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ftnAIAANIEAAAOAAAAZHJzL2Uyb0RvYy54bWysVN1u0zAUvkfiHSzfs/wsbdpo6bStDCEN&#10;mBg8gJs4jcGxje02LVdIXILEM/AMCAk2Nl4hfSNOnHR0cIfIheXj4/Odc77PJweHq4qjJdWGSZHi&#10;YM/HiIpM5kzMU/zyxemDEUbGEpETLgVN8ZoafDi5f++gVgkNZSl5TjUCEGGSWqW4tFYlnmeyklbE&#10;7ElFBTgLqStiwdRzL9ekBvSKe6HvD71a6lxpmVFj4HTaOfHE4RcFzeyzojDUIp5iqM26Vbt11q7e&#10;5IAkc01UybK+DPIPVVSECUh6CzUllqCFZn9BVSzT0sjC7mWy8mRRsIy6HqCbwP+jm4uSKOp6AXKM&#10;uqXJ/D/Y7OnyXCOWpziM4jFGglSgUvO5udy827xvvjRXzdfmurnefGi+o+YnHH5qfjQ3znXTXG0+&#10;gvNbc4lcNJBZK5MA5oU61y0dRp3J7LVBQp6URMzpkdayLinJoYWgJd+7E9AaBkLRrH4icyiELKx0&#10;vK4KXbWAwBhaOfnWt/LRlUUZHEZhtB/7A4wy8IXjeBQMXAqSbKOVNvYRlRVqNynWciHy5/BGXAqy&#10;PDPWaZj3NJD8FUZFxeFFLAlHwXA4jHvE/rJHki2ma1dylp8yzp2h57MTrhGEpnhwPD6eDro8XJWk&#10;P/WD8bZG010HSoC2XRwuUA1shbHvu/g7zj6qgwtOo2k86iu8c61iFsaMsyrFI7/92kskaZV4KHK3&#10;t4Txbg8FcNFL06rRqWpXs5V7KPthG9xKNZP5GsTSshsr+A3AppT6LUY1jFSKzZsF0RQj/liA4OMg&#10;itoZdEY0iEMw9K5ntushIgOoFGdWY9QZJ7ab3IXSbF5CrsARIuQRPJOC2e176urqO4DBcZz2Q95O&#10;5q7tbv3+FU1+AQAA//8DAFBLAwQUAAYACAAAACEApnBo2OEAAAAJAQAADwAAAGRycy9kb3ducmV2&#10;LnhtbEyPy07DMBBF90j8gzVIbBC1GyK3hDgVQsACqUiUUrF04yEJxA/FThv+nmEFy6s5uvdMuZps&#10;zw44xM47BfOZAIau9qZzjYLt68PlElhM2hnde4cKvjHCqjo9KXVh/NG94GGTGkYlLhZaQZtSKDiP&#10;dYtWx5kP6Oj24QerE8Wh4WbQRyq3Pc+EkNzqztFCqwPetVh/bUarYBHyi93jmL/vPt/W+VMTttkz&#10;v1fq/Gy6vQGWcEp/MPzqkzpU5LT3ozOR9ZSv5RWhCjIxB0bAUuYS2F6BXAjgVcn/f1D9AAAA//8D&#10;AFBLAQItABQABgAIAAAAIQC2gziS/gAAAOEBAAATAAAAAAAAAAAAAAAAAAAAAABbQ29udGVudF9U&#10;eXBlc10ueG1sUEsBAi0AFAAGAAgAAAAhADj9If/WAAAAlAEAAAsAAAAAAAAAAAAAAAAALwEAAF9y&#10;ZWxzLy5yZWxzUEsBAi0AFAAGAAgAAAAhAL6yR+2cAgAA0gQAAA4AAAAAAAAAAAAAAAAALgIAAGRy&#10;cy9lMm9Eb2MueG1sUEsBAi0AFAAGAAgAAAAhAKZwaNj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17230C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17230C">
                        <w:rPr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475C7B" wp14:editId="5CB3CD53">
                <wp:simplePos x="0" y="0"/>
                <wp:positionH relativeFrom="column">
                  <wp:posOffset>-184178</wp:posOffset>
                </wp:positionH>
                <wp:positionV relativeFrom="paragraph">
                  <wp:posOffset>118193</wp:posOffset>
                </wp:positionV>
                <wp:extent cx="1410970" cy="308113"/>
                <wp:effectExtent l="0" t="0" r="17780" b="15875"/>
                <wp:wrapNone/>
                <wp:docPr id="2480" name="Скругленный прямоугольник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970" cy="3081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17230C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7230C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0" o:spid="_x0000_s1059" style="position:absolute;left:0;text-align:left;margin-left:-14.5pt;margin-top:9.3pt;width:111.1pt;height:2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jtmQIAANIEAAAOAAAAZHJzL2Uyb0RvYy54bWysVM1u1DAQviPxDpbvNMl2f6Nmq7ZLEVKB&#10;isIDeG1nY3BsY3ubLSckjiDxDDwDQoKWllfIvhETJ1u2cEPkYHk8nm9mvs+Tvf1VKdE5t05oleFk&#10;J8aIK6qZUIsMv3xx/GCMkfNEMSK14hm+4A7vT+/f26tMynu60JJxiwBEubQyGS68N2kUOVrwkrgd&#10;bbgCZ65tSTyYdhExSypAL2XUi+NhVGnLjNWUOwens9aJpwE/zzn1z/LccY9khqE2H1Yb1nmzRtM9&#10;ki4sMYWgXRnkH6ooiVCQ9BZqRjxBSyv+gioFtdrp3O9QXUY6zwXloQfoJon/6OasIIaHXoAcZ25p&#10;cv8Plj49P7VIsAz3+mMgSJESVKo/15frd+v39Zf6qv5aX9fX6w/1d1T/hMNP9Y/6Jrhu6qv1R3B+&#10;qy9RiAYyK+NSwDwzp7ahw5kTTV87pPRRQdSCH1irq4ITBi0kDfnRnYDGcBCK5tUTzaAQsvQ68LrK&#10;bdkAAmNoFeS7uJWPrzyicJj0k3gygiYo+HbjcZLshhQk3UQb6/wjrkvUbDJs9VKx5/BGQgpyfuJ8&#10;0JB1NBD2CqO8lPAizolEyXA4HHWI3eWIpBvM0K6Wgh0LKYNhF/MjaRGEZnhwODmcDdo80hSkO42T&#10;yaBDdO11oARo28aRClXQXG8UxyH+jrOLauGS4/5sNN7gbWOUwsOYSVFmeBw3X3OJpI0SDxULe0+E&#10;bPdQgFSdNI0arap+NV+Fh7IbWG2kmmt2AWJZ3Y4V/AZgU2j7FqMKRirD7s2SWI6RfKxA8EnS7zcz&#10;GIz+YNQDw2575tseoihAZZh6i1FrHPl2cpfGikUBuZJAiNIH8Exy4Tfvqa2r6wAGJ3DaDXkzmdt2&#10;uPX7VzT9BQAA//8DAFBLAwQUAAYACAAAACEALLJgK+IAAAAJAQAADwAAAGRycy9kb3ducmV2Lnht&#10;bEyPzU7DMBCE70h9B2srcUGt0xClbRqnQgg4IIHUHyqObrxNAvHaip02vD3uCY6jGc18k68H3bIz&#10;dq4xJGA2jYAhlUY1VAnY754nC2DOS1KyNYQCftDBuhjd5DJT5kIbPG99xUIJuUwKqL23GeeurFFL&#10;NzUWKXgn02npg+wqrjp5CeW65XEUpVzLhsJCLS0+1lh+b3stYG6Tu8NLn3wevj7ektfK7uN3/iTE&#10;7Xh4WAHzOPi/MFzxAzoUgeloelKOtQIm8TJ88cFYpMCugeV9DOwoIJ3PgBc5//+g+AUAAP//AwBQ&#10;SwECLQAUAAYACAAAACEAtoM4kv4AAADhAQAAEwAAAAAAAAAAAAAAAAAAAAAAW0NvbnRlbnRfVHlw&#10;ZXNdLnhtbFBLAQItABQABgAIAAAAIQA4/SH/1gAAAJQBAAALAAAAAAAAAAAAAAAAAC8BAABfcmVs&#10;cy8ucmVsc1BLAQItABQABgAIAAAAIQATp/jtmQIAANIEAAAOAAAAAAAAAAAAAAAAAC4CAABkcnMv&#10;ZTJvRG9jLnhtbFBLAQItABQABgAIAAAAIQAssmAr4gAAAAk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17230C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7230C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D8BF8B" wp14:editId="2E3921E5">
                <wp:simplePos x="0" y="0"/>
                <wp:positionH relativeFrom="column">
                  <wp:posOffset>3015615</wp:posOffset>
                </wp:positionH>
                <wp:positionV relativeFrom="paragraph">
                  <wp:posOffset>111125</wp:posOffset>
                </wp:positionV>
                <wp:extent cx="2577465" cy="1616710"/>
                <wp:effectExtent l="0" t="0" r="13335" b="21590"/>
                <wp:wrapNone/>
                <wp:docPr id="2476" name="Прямоугольник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7465" cy="1616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74492D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74492D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6" o:spid="_x0000_s1060" style="position:absolute;margin-left:237.45pt;margin-top:8.75pt;width:202.95pt;height:127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J9rQIAACcFAAAOAAAAZHJzL2Uyb0RvYy54bWysVMuO0zAU3SPxD5b3nTwmTdto0tGoD4Q0&#10;wEgDH+AmTmPh2MF2mw4ICYktEp/AR7BBPOYb0j/i2mk7HdiMEF24dq59fM695/rsfFNxtKZKMylS&#10;HJz4GFGRyZyJZYpfvZz3hhhpQ0ROuBQ0xTdU4/Px40dnTZ3QUJaS51QhABE6aeoUl8bUiefprKQV&#10;0SeypgKChVQVMbBUSy9XpAH0inuh78deI1VeK5lRreHrtAviscMvCpqZF0WhqUE8xcDNuFG5cWFH&#10;b3xGkqUidcmyHQ3yDywqwgRceoCaEkPQSrG/oCqWKallYU4yWXmyKFhGnQZQE/h/qLkuSU2dFkiO&#10;rg9p0v8PNnu+vlKI5SkOo0GMkSAVVKn9sv2w/dz+bG+3H9uv7W37Y/up/dV+a78jtw2y1tQ6gcPX&#10;9ZWyunV9KbPXGgk5KYlY0gulZFNSkgPXwGbZu3fALjQcRYvmmczhRrIy0iVwU6jKAkJq0MbV6eZQ&#10;J7oxKIOPYX8wiOI+RhnEgjiIB4GrpEeS/fFaafOEygrZSYoVGMHBk/WlNpYOSfZb7G1Czhnnzgxc&#10;oAZQR37fdye05Cy3USdTLRcTrtCagJ/CeT8axU4cJOB4W8UMuJqzKsVD3/46n9l8zETurjGE8W4O&#10;VLiw4CAPyO1mnXvejfzRbDgbRr0ojGe9yJ9OexfzSdSL58GgPz2dTibT4L3lGURJyfKcCkt17+Qg&#10;ephTdj3VefDg5XuS9EOUe/dpuDSDqv2/U+eMYGvfechsFhvnv9PIJskaYyHzG7CGkl23wusCk1Kq&#10;txg10Kkp1m9WRFGM+FMB9hoFUWRb2y2i/iCEhTqOLI4jRGQAlWKDUTedmO45WNWKLUu4KXBlF/IC&#10;LFkwZ5Y7VjsjQzc6UbuXw7b78drtunvfxr8BAAD//wMAUEsDBBQABgAIAAAAIQAzw2cK4AAAAAoB&#10;AAAPAAAAZHJzL2Rvd25yZXYueG1sTI9BS8NAEIXvgv9hGcGL2E1CbWLMpkhREKRiq71PsmMSze6G&#10;7KaN/97xpMfhfbz5XrGeTS+ONPrOWQXxIgJBtna6s42C97fH6wyED2g19s6Sgm/ysC7PzwrMtTvZ&#10;HR33oRFcYn2OCtoQhlxKX7dk0C/cQJazDzcaDHyOjdQjnrjc9DKJopU02Fn+0OJAm5bqr/1kFLyk&#10;q4fXuAo1Psnueft5uNrsDpNSlxfz/R2IQHP4g+FXn9WhZKfKTVZ70StYpstbRjlIb0AwkGURb6kU&#10;JGkSgywL+X9C+QMAAP//AwBQSwECLQAUAAYACAAAACEAtoM4kv4AAADhAQAAEwAAAAAAAAAAAAAA&#10;AAAAAAAAW0NvbnRlbnRfVHlwZXNdLnhtbFBLAQItABQABgAIAAAAIQA4/SH/1gAAAJQBAAALAAAA&#10;AAAAAAAAAAAAAC8BAABfcmVscy8ucmVsc1BLAQItABQABgAIAAAAIQCpMqJ9rQIAACcFAAAOAAAA&#10;AAAAAAAAAAAAAC4CAABkcnMvZTJvRG9jLnhtbFBLAQItABQABgAIAAAAIQAzw2cK4AAAAAoBAAAP&#10;AAAAAAAAAAAAAAAAAAcFAABkcnMvZG93bnJldi54bWxQSwUGAAAAAAQABADzAAAAFAYAAAAA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74492D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74492D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D62555" wp14:editId="1263113D">
                <wp:simplePos x="0" y="0"/>
                <wp:positionH relativeFrom="column">
                  <wp:posOffset>361950</wp:posOffset>
                </wp:positionH>
                <wp:positionV relativeFrom="paragraph">
                  <wp:posOffset>290195</wp:posOffset>
                </wp:positionV>
                <wp:extent cx="2542540" cy="942975"/>
                <wp:effectExtent l="0" t="0" r="10160" b="28575"/>
                <wp:wrapNone/>
                <wp:docPr id="2475" name="Прямоугольник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2540" cy="942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C0703C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17230C">
                              <w:rPr>
                                <w:sz w:val="20"/>
                                <w:szCs w:val="16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17230C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17230C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17230C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5" o:spid="_x0000_s1061" style="position:absolute;margin-left:28.5pt;margin-top:22.85pt;width:200.2pt;height:7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4O3qAIAACYFAAAOAAAAZHJzL2Uyb0RvYy54bWysVNuO0zAQfUfiHyy/d3PZtNtETVerXhDS&#10;AistfICbOI2FYwfbbbogJCRekfgEPoIXxGW/If0jxk7b3cLLClFVju0Zz5wzc+zR+abiaE2VZlKk&#10;ODjxMaIikzkTyxS/ejnvDTHShoiccCloim+oxufjx49GTZ3QUJaS51QhCCJ00tQpLo2pE8/TWUkr&#10;ok9kTQUYC6kqYmCpll6uSAPRK+6Fvj/wGqnyWsmMag27086Ixy5+UdDMvCgKTQ3iKQZsxo3KjQs7&#10;euMRSZaK1CXLdjDIP6CoCBOQ9BBqSgxBK8X+ClWxTEktC3OSycqTRcEy6jgAm8D/g811SWrquEBx&#10;dH0ok/5/YbPn6yuFWJ7iMDrrYyRIBV1qv2w/bD+3P9vb7cf2a3vb/th+an+139rvyLlB1ZpaJ3D4&#10;ur5SlreuL2X2WiMhJyURS3qhlGxKSnLAGtgqe0cH7ELDUbRonskcMpKVka6Am0JVNiCUBm1cn24O&#10;faIbgzLYDPsR/KGdGdjiKIwBuU1Bkv3pWmnzhMoK2UmKFejARSfrS206172LTSbknHEO+yThAjUA&#10;Ofb7vjuhJWe5tTqWarmYcIXWBOQUzvtRPNglPnKrmAFRc1aleOjbXyczW46ZyF0aQxjv5oCaCxsc&#10;2AG43awTz7vYj2fD2TDqReFg1ov86bR3MZ9EvcE8OOtPT6eTyTR4b3EGUVKyPKfCQt0LOYgeJpTd&#10;leokeJDyESX9EObeMQzXEWC1/zp2Tge29Z2EzGaxcfI7dS20uljI/AaUoWR3WeFxgUkp1VuMGrio&#10;KdZvVkRRjPhTAeqKg8hKwbhF1D8LYaHuWxb3LURkECrFBqNuOjHda7CqFVuWkClwbRfyAhRZMCeW&#10;O1Q7HcNldKR2D4e97ffXzuvueRv/BgAA//8DAFBLAwQUAAYACAAAACEAbU00MOAAAAAJAQAADwAA&#10;AGRycy9kb3ducmV2LnhtbEyPQUvDQBCF74L/YRnBi9hNS9pozKZIURCkYqu9T5IxiWZnQ3bTxn/v&#10;eNLT8HiPN9/L1pPt1JEG3zo2MJ9FoIhLV7VcG3h/e7y+AeUDcoWdYzLwTR7W+flZhmnlTryj4z7U&#10;SkrYp2igCaFPtfZlQxb9zPXE4n24wWIQOdS6GvAk5bbTiyhaaYsty4cGe9o0VH7tR2vgJVk9vM6L&#10;UOKTbp+3n4erze4wGnN5Md3fgQo0hb8w/OILOuTCVLiRK686A8tEpgQD8TIBJb7cGFQhwdt4ATrP&#10;9P8F+Q8AAAD//wMAUEsBAi0AFAAGAAgAAAAhALaDOJL+AAAA4QEAABMAAAAAAAAAAAAAAAAAAAAA&#10;AFtDb250ZW50X1R5cGVzXS54bWxQSwECLQAUAAYACAAAACEAOP0h/9YAAACUAQAACwAAAAAAAAAA&#10;AAAAAAAvAQAAX3JlbHMvLnJlbHNQSwECLQAUAAYACAAAACEAoy+Dt6gCAAAmBQAADgAAAAAAAAAA&#10;AAAAAAAuAgAAZHJzL2Uyb0RvYy54bWxQSwECLQAUAAYACAAAACEAbU00MOAAAAAJAQAADwAAAAAA&#10;AAAAAAAAAAACBQAAZHJzL2Rvd25yZXYueG1sUEsFBgAAAAAEAAQA8wAAAA8GAAAAAA==&#10;" filled="f" fillcolor="#2f5496" strokecolor="#2f5496" strokeweight="1.5pt">
                <v:textbox>
                  <w:txbxContent>
                    <w:p w:rsidR="006131E6" w:rsidRPr="00C0703C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17230C">
                        <w:rPr>
                          <w:sz w:val="20"/>
                          <w:szCs w:val="16"/>
                        </w:rPr>
                        <w:t xml:space="preserve">Проверка на портале  подлинности данных о зарегистрированном </w:t>
                      </w:r>
                      <w:proofErr w:type="spellStart"/>
                      <w:r w:rsidRPr="0017230C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17230C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17230C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98FF16" wp14:editId="717EFC74">
                <wp:simplePos x="0" y="0"/>
                <wp:positionH relativeFrom="column">
                  <wp:posOffset>5681979</wp:posOffset>
                </wp:positionH>
                <wp:positionV relativeFrom="paragraph">
                  <wp:posOffset>278130</wp:posOffset>
                </wp:positionV>
                <wp:extent cx="1800225" cy="428625"/>
                <wp:effectExtent l="0" t="0" r="28575" b="28575"/>
                <wp:wrapNone/>
                <wp:docPr id="2477" name="Прямоугольник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7" o:spid="_x0000_s1062" style="position:absolute;margin-left:447.4pt;margin-top:21.9pt;width:141.75pt;height:3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7DzqQIAACY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GA2HGAlSQZfaL9sP28/tz/Z2+7H92t62P7af2l/tt/Y7csegak2tY7h8&#10;XV8py1vXlzJ7rZGQ05KIJb1QSjYlJTlgDWyVvaMLdqPhKlo0z2QOGcnKSFfATaEqGxBKgzauTzeH&#10;PtGNQRl8DEa+H4Z9jDLwReFoALZNQeL97Vpp84TKClkjwQp04KKT9aU23dH9EZtMyDnjHL6TmAvU&#10;QIax3/fdDS05y63XsVTLxZQrtCYgp3Dej8aDXeKjYxUzIGrOqgQDUvh1MrPlmIncpTGE8c4G1FzY&#10;4MAOwO2sTjzvxv54NpqNol4UDma9yE/T3sV8GvUG82DYT0/T6TQN3lucQRSXLM+psFD3Qg6ihwll&#10;N1KdBA9SPqKkH8LcO4bhOgKs9v+OndOBbX0nIbNZbJz8Tl0lrS4WMr8BZSjZDSs8LmCUUr3FqIFB&#10;TbB+syKKYsSfClDXOIgiO9luE/WHIWzUfc/ivoeIDEIl2GDUmVPTvQarWrFlCZkC13YhL0CRBXNi&#10;uUO10zEMoyO1ezjstN/fu1N3z9vkNwAAAP//AwBQSwMEFAAGAAgAAAAhABjCSZPhAAAACwEAAA8A&#10;AABkcnMvZG93bnJldi54bWxMj0FLw0AQhe+C/2EZwYvYTUxpY8ymSFEQRLHV3ifZMYlmZ0N208Z/&#10;7+akp5nHPN77Jt9MphNHGlxrWUG8iEAQV1a3XCv4eH+8TkE4j6yxs0wKfsjBpjg/yzHT9sQ7Ou59&#10;LUIIuwwVNN73mZSuasigW9ieONw+7WDQBznUUg94CuGmkzdRtJIGWw4NDfa0baj63o9Gwet69fAW&#10;l77CJ9k+v3wdrra7w6jU5cV0fwfC0+T/zDDjB3QoAlNpR9ZOdArS22VA9wqWSZizIV6nCYhy3uIE&#10;ZJHL/z8UvwAAAP//AwBQSwECLQAUAAYACAAAACEAtoM4kv4AAADhAQAAEwAAAAAAAAAAAAAAAAAA&#10;AAAAW0NvbnRlbnRfVHlwZXNdLnhtbFBLAQItABQABgAIAAAAIQA4/SH/1gAAAJQBAAALAAAAAAAA&#10;AAAAAAAAAC8BAABfcmVscy8ucmVsc1BLAQItABQABgAIAAAAIQA0M7DzqQIAACYFAAAOAAAAAAAA&#10;AAAAAAAAAC4CAABkcnMvZTJvRG9jLnhtbFBLAQItABQABgAIAAAAIQAYwkmT4QAAAAsBAAAPAAAA&#10;AAAAAAAAAAAAAAMFAABkcnMvZG93bnJldi54bWxQSwUGAAAAAAQABADzAAAAEQYAAAAA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>Регистрация электронного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A7EBF2" wp14:editId="58137BDA">
                <wp:simplePos x="0" y="0"/>
                <wp:positionH relativeFrom="column">
                  <wp:posOffset>7581265</wp:posOffset>
                </wp:positionH>
                <wp:positionV relativeFrom="paragraph">
                  <wp:posOffset>287655</wp:posOffset>
                </wp:positionV>
                <wp:extent cx="1757045" cy="419100"/>
                <wp:effectExtent l="0" t="0" r="14605" b="19050"/>
                <wp:wrapNone/>
                <wp:docPr id="2478" name="Прямоугольник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7045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>Проверка (обработка) запроса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4492D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8" o:spid="_x0000_s1063" style="position:absolute;margin-left:596.95pt;margin-top:22.65pt;width:138.35pt;height:3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UoqwIAACYFAAAOAAAAZHJzL2Uyb0RvYy54bWysVM2O0zAQviPxDpbvbZJu+hdtulo1LUJa&#10;YKWFB3ATp7Fw7GC7TQtCQuKKxCPwEFwQP/sM6RsxdtpuFy4rRA/uOGPPfN/MNz6/2JQcranSTIoY&#10;B10fIypSmTGxjPGrl/POCCNtiMgIl4LGeEs1vpg8fnReVxHtyULyjCoEQYSO6irGhTFV5Hk6LWhJ&#10;dFdWVIAzl6okBrZq6WWK1BC95F7P9wdeLVVWKZlSreFr0jrxxMXPc5qaF3muqUE8xoDNuFW5dWFX&#10;b3JOoqUiVcHSPQzyDyhKwgQkPYZKiCFopdhfoUqWKqllbrqpLD2Z5yyljgOwCfw/2NwUpKKOCxRH&#10;V8cy6f8XNn2+vlaIZTHuhUPolSAldKn5svuw+9z8bG53H5uvzW3zY/ep+dV8a74jdwyqVlc6gss3&#10;1bWyvHV1JdPXGgk5LYhY0kulZF1QkgHWwFbZu3fBbjRcRYv6mcwgI1kZ6Qq4yVVpA0Jp0Mb1aXvs&#10;E90YlMLHYNgf+mEfoxR8YTAOfNdIj0SH25XS5gmVJbJGjBXowEUn6yttLBoSHY7YZELOGedOC1yg&#10;GjKM/b7vbmjJWWa9jqVaLqZcoTUBOfXm/XA8cNyA/+mxkhkQNWdljEe+/bUys+WYicylMYTx1gYo&#10;XNjgwA7A7a1WPO/G/ng2mo3CTtgbzDqhnySdy/k07AzmUIPkLJlOk+C9xRmEUcGyjAoL9SDkIHyY&#10;UPYj1UrwKOV7lPRDmHv3YbgyA6vDv2PndGBb30rIbBYbJ7+zoS2S1cVCZltQhpLtsMLjAkYh1VuM&#10;ahjUGOs3K6IoRvypAHWNgzC0k+02YX/Yg4069SxOPUSkECrGBqPWnJr2NVhVii0LyBS4tgt5CYrM&#10;mRPLHaq9jmEYHan9w2Gn/XTvTt09b5PfAAAA//8DAFBLAwQUAAYACAAAACEAioTdsuEAAAAMAQAA&#10;DwAAAGRycy9kb3ducmV2LnhtbEyPQU+DQBCF7yb+h82YeDHtglRqkaUxjSYmjca29j7ACCg7S9il&#10;xX/vctLjy/vy5pt0PepWnKi3jWEF4TwAQVyYsuFKwcfheXYPwjrkElvDpOCHLKyzy4sUk9KceUen&#10;vauEH2GboILauS6R0hY1abRz0xH77tP0Gp2PfSXLHs9+XLfyNghiqbFhf6HGjjY1Fd/7QSt4W8ZP&#10;72HuCnyRzfb163iz2R0Hpa6vxscHEI5G9wfDpO/VIfNOuRm4tKL1OVxFK88qWNxFICZisQxiEPnU&#10;hRHILJX/n8h+AQAA//8DAFBLAQItABQABgAIAAAAIQC2gziS/gAAAOEBAAATAAAAAAAAAAAAAAAA&#10;AAAAAABbQ29udGVudF9UeXBlc10ueG1sUEsBAi0AFAAGAAgAAAAhADj9If/WAAAAlAEAAAsAAAAA&#10;AAAAAAAAAAAALwEAAF9yZWxzLy5yZWxzUEsBAi0AFAAGAAgAAAAhAIwixSirAgAAJgUAAA4AAAAA&#10;AAAAAAAAAAAALgIAAGRycy9lMm9Eb2MueG1sUEsBAi0AFAAGAAgAAAAhAIqE3bLhAAAADAEAAA8A&#10;AAAAAAAAAAAAAAAABQUAAGRycy9kb3ducmV2LnhtbFBLBQYAAAAABAAEAPMAAAATBgAAAAA=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>Проверка (обработка) запроса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74492D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834B55" wp14:editId="0DEE06B9">
                <wp:simplePos x="0" y="0"/>
                <wp:positionH relativeFrom="column">
                  <wp:posOffset>-273629</wp:posOffset>
                </wp:positionH>
                <wp:positionV relativeFrom="paragraph">
                  <wp:posOffset>74682</wp:posOffset>
                </wp:positionV>
                <wp:extent cx="457200" cy="781050"/>
                <wp:effectExtent l="0" t="0" r="0" b="0"/>
                <wp:wrapNone/>
                <wp:docPr id="2474" name="Скругленный прямоугольник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74" o:spid="_x0000_s1026" style="position:absolute;margin-left:-21.55pt;margin-top:5.9pt;width:36pt;height:6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JWxgIAAEw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0wf1wFGIkSAldaj42F+s367fNp+ay+dxcNVfrd81X1HyHxQ/Nt+baha6b&#10;y/V7CH5pLpDLBjHrSseAeVqdKCuHro5l+kIjIQ9zIuZsXylZ54xQoBBY8b1bCXaiIRXN6oeSQiFk&#10;YaTTdZWp0gKCYmjl2nd20z62MiiFxXAwAktglEJoNA78gWuvR+JNcqW0uc9kiewgwUouBH0CFnEn&#10;kOWxNq6FtFOB0OcYZWUBhliSAgXD4XDkaiZxtxmwN5iOrSw4nfKicBM1nx0WCkEqiDsdhNGwS9bb&#10;2wphNwtp06weJG5XgFRXj6XnrPQqCvqhf9CPetPheNQLp+GgF438cc8PooNo6IdReDR9bckEYZxz&#10;Spk45oJtbB2Ef2eb7oK1hnTGRnWCo0F/4HS6Vb3eJum7359IOqXdVbO9vyeoGxvCi3bs3a7YyQC0&#10;N/9OCOcUa47WZDNJz8AoSkIjoefwBMEgl+ocoxquc4L1ywVRDKPigQCzRUEY2vvvJs4oGKntyGw7&#10;QkQKUAk2GLXDQ9O+GYtK8XkOJwVOCyH3waAZNxsnt1V1toYr6xh0z4t9E7bnbtfPR3DyAwAA//8D&#10;AFBLAwQUAAYACAAAACEAzQIY4OAAAAAJAQAADwAAAGRycy9kb3ducmV2LnhtbEyPQWvCQBSE74X+&#10;h+UVetNN1IaYZiNF0FKoh2qFHtfsMwlm34bsqrG/vq+n9jjMMPNNvhhsKy7Y+8aRgngcgUAqnWmo&#10;UvC5W41SED5oMrp1hApu6GFR3N/lOjPuSh942YZKcAn5TCuoQ+gyKX1Zo9V+7Dok9o6utzqw7Ctp&#10;en3lctvKSRQl0uqGeKHWHS5rLE/bs1VwfN+v8SteJ8unavOW3KLd6XX1rdTjw/DyDCLgEP7C8IvP&#10;6FAw08GdyXjRKhjNpjFH2Yj5Agcm6RzEgfV0loIscvn/QfEDAAD//wMAUEsBAi0AFAAGAAgAAAAh&#10;ALaDOJL+AAAA4QEAABMAAAAAAAAAAAAAAAAAAAAAAFtDb250ZW50X1R5cGVzXS54bWxQSwECLQAU&#10;AAYACAAAACEAOP0h/9YAAACUAQAACwAAAAAAAAAAAAAAAAAvAQAAX3JlbHMvLnJlbHNQSwECLQAU&#10;AAYACAAAACEAvbIyVsYCAABMBQAADgAAAAAAAAAAAAAAAAAuAgAAZHJzL2Uyb0RvYy54bWxQSwEC&#10;LQAUAAYACAAAACEAzQIY4OAAAAAJAQAADwAAAAAAAAAAAAAAAAAgBQAAZHJzL2Rvd25yZXYueG1s&#10;UEsFBgAAAAAEAAQA8wAAAC0GAAAAAA=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84B102" wp14:editId="208796B6">
                <wp:simplePos x="0" y="0"/>
                <wp:positionH relativeFrom="column">
                  <wp:posOffset>183570</wp:posOffset>
                </wp:positionH>
                <wp:positionV relativeFrom="paragraph">
                  <wp:posOffset>157287</wp:posOffset>
                </wp:positionV>
                <wp:extent cx="178905" cy="12700"/>
                <wp:effectExtent l="0" t="57150" r="12065" b="101600"/>
                <wp:wrapNone/>
                <wp:docPr id="2467" name="Соединительная линия уступом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90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467" o:spid="_x0000_s1026" type="#_x0000_t34" style="position:absolute;margin-left:14.45pt;margin-top:12.4pt;width:14.1pt;height: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oXkQIAAMoEAAAOAAAAZHJzL2Uyb0RvYy54bWysVEtu2zAQ3RfoHQjuHUmO/IkQOSgsu5u0&#10;DZD0ALRIWWwpUiAZy0bRRZNtgZyhN+iiBQKknyvIN+qQkY2k3RRFtaCH5PDNzJs3Pj5ZVwKtmDZc&#10;yRRHByFGTOaKcrlM8euLeW+MkbFEUiKUZCneMINPJk+fHDd1wvqqVIIyjQBEmqSpU1xaWydBYPKS&#10;VcQcqJpJuCyUroiFrV4GVJMG0CsR9MNwGDRK01qrnBkDp9n9JZ54/KJguX1VFIZZJFIMuVm/ar8u&#10;3BpMjkmy1KQued6lQf4hi4pwCUH3UBmxBF1q/gdUxXOtjCrsQa6qQBUFz5mvAaqJwt+qOS9JzXwt&#10;QI6p9zSZ/webv1ydacRpivvxcISRJBV0qf3U/mi/tl/a2/Z7e7u9Avtu+xHsz9sb1N51xzdoe739&#10;sL3aXrc/wf8b8hDAaFObBICn8kw7TvK1PK9PVf7WIKmmJZFL5iu72NQQK3I9CB49cRtTQ16L5oWi&#10;4EMurfL0rgtdOUggDq19Fzf7LrK1RTkcRqPxUTjAKIerqD8KfZMDkuze1trY50xVyBkpXjBpp0pK&#10;kIrShz4KWZ0a67tJO0IIfRNhVFQCxLEiAg1C+HziJOm8IcIO2T2Vas6F8PISEjXA7yCGJ+7KKMGp&#10;u/UbvVxMhUaACpX4r8N95FZxC3MieJXi8d6JJCUjdCapD2MJF2Aj62m1mgPRgmEXu2IUI8FgQp3l&#10;+CaJkC48kNbV6ujzin13FB7NxrNx3Iv7w1kvDrOs92w+jXvDeTQaZIfZdJpF710lUZyUnFImXTG7&#10;6Yniv1NnN8f3ut/Pz5624DG6TxlS3P36pL1qnFDuJbdQdHOmd2qCgfHO3XC7iXy4B/vhX9DkFwAA&#10;AP//AwBQSwMEFAAGAAgAAAAhAMmjsXTcAAAABwEAAA8AAABkcnMvZG93bnJldi54bWxMj8FOwzAQ&#10;RO9I/IO1SNyo0wpaN8SpEBE3hNQ0ElcnduOIeB3Zbhr+nuUEp9VoRrNvisPiRjabEAePEtarDJjB&#10;zusBewnN6e1BAItJoVajRyPh20Q4lLc3hcq1v+LRzHXqGZVgzJUEm9KUcx47a5yKKz8ZJO/sg1OJ&#10;ZOi5DupK5W7kmyzbcqcGpA9WTebVmu6rvjgJQuhz9R6ObW1PH1XzufB91cxS3t8tL8/AklnSXxh+&#10;8QkdSmJq/QV1ZKOEjdhTku4jLSD/abcG1pLeCuBlwf/zlz8AAAD//wMAUEsBAi0AFAAGAAgAAAAh&#10;ALaDOJL+AAAA4QEAABMAAAAAAAAAAAAAAAAAAAAAAFtDb250ZW50X1R5cGVzXS54bWxQSwECLQAU&#10;AAYACAAAACEAOP0h/9YAAACUAQAACwAAAAAAAAAAAAAAAAAvAQAAX3JlbHMvLnJlbHNQSwECLQAU&#10;AAYACAAAACEA/1hqF5ECAADKBAAADgAAAAAAAAAAAAAAAAAuAgAAZHJzL2Uyb0RvYy54bWxQSwEC&#10;LQAUAAYACAAAACEAyaOxdNwAAAAHAQAADwAAAAAAAAAAAAAAAADrBAAAZHJzL2Rvd25yZXYueG1s&#10;UEsFBgAAAAAEAAQA8wAAAPQFAAAAAA=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AD76B2" wp14:editId="75AF5571">
                <wp:simplePos x="0" y="0"/>
                <wp:positionH relativeFrom="column">
                  <wp:posOffset>5586730</wp:posOffset>
                </wp:positionH>
                <wp:positionV relativeFrom="paragraph">
                  <wp:posOffset>85725</wp:posOffset>
                </wp:positionV>
                <wp:extent cx="95250" cy="1587500"/>
                <wp:effectExtent l="0" t="38100" r="76200" b="12700"/>
                <wp:wrapNone/>
                <wp:docPr id="2472" name="Прямая со стрелкой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" cy="1587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2" o:spid="_x0000_s1026" type="#_x0000_t32" style="position:absolute;margin-left:439.9pt;margin-top:6.75pt;width:7.5pt;height:12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2/bgIAAIsEAAAOAAAAZHJzL2Uyb0RvYy54bWysVN1u0zAUvkfiHSzfd0lKunXR0gklLTcD&#10;Jm1w78ZOY+HYlu01rRDS4AX2CLwCN1zwoz1D+kYcu13Hxg1C5MKxY5/vfOc7n3NyumoFWjJjuZI5&#10;Tg5ijJisFOVykeM3l7PBGCPriKREKMlyvGYWn06ePjnpdMaGqlGCMoMARNqs0zlunNNZFNmqYS2x&#10;B0ozCZu1Mi1xsDSLiBrSAXoromEcH0adMlQbVTFr4Wu53cSTgF/XrHKv69oyh0SOgZsLownj3I/R&#10;5IRkC0N0w6sdDfIPLFrCJSTdQ5XEEXRl+B9QLa+Msqp2B5VqI1XXvGKhBqgmiR9Vc9EQzUItII7V&#10;e5ns/4OtXi3PDeI0x8P0aIiRJC10qf+8ud7c9D/7L5sbtPnY38Kw+bS57r/2P/rv/W3/DYXjoF6n&#10;bQYghTw3vv5qJS/0mareWSRV0RC5YKGKy7UG3MTrHT0I8QurgcO8e6konCFXTgUpV7VpUS24fusD&#10;PTjIhVahd+t979jKoQo+Ho+GI2hwBTvJaHw0ikNvI5J5GB+sjXUvmGqRn+TYOkP4onGFkhJcosw2&#10;BVmeWedJ3gf4YKlmXIhgFiFRB2qNUsjgt6wSnPrdsDCLeSEMWhLvt/CEkh8dM+pK0oDWMEKnu7kj&#10;XMAcuaCVMxzUEwz7dC2jGAkGV8zPtvyE9BmhfmC8m20t9/44Pp6Op+N0kA4Pp4M0LsvB81mRDg5n&#10;ydGofFYWRZl88OSTNGs4pUx6/nf2T9K/s9fuIm6Nu78Ae6Wih+hBUiB79w6kgxV897c+miu6Pje+&#10;Ou8KcHw4vLud/kr9vg6n7v8hk18AAAD//wMAUEsDBBQABgAIAAAAIQA2PlL/3gAAAAoBAAAPAAAA&#10;ZHJzL2Rvd25yZXYueG1sTI/BTsMwEETvSPyDtUjcqEObljTEqaoijlDR8gFOvI2jxusodtPA17Oc&#10;4Lgzo9k3xWZynRhxCK0nBY+zBARS7U1LjYLP4+tDBiJETUZ3nlDBFwbYlLc3hc6Nv9IHjofYCC6h&#10;kGsFNsY+lzLUFp0OM98jsXfyg9ORz6GRZtBXLnednCfJSjrdEn+wusedxfp8uDgFb9/L6WX7nlUL&#10;a3bncX9MTzGmSt3fTdtnEBGn+BeGX3xGh5KZKn8hE0SnIHtaM3pkY7EEwYFsnbJQKZivWJFlIf9P&#10;KH8AAAD//wMAUEsBAi0AFAAGAAgAAAAhALaDOJL+AAAA4QEAABMAAAAAAAAAAAAAAAAAAAAAAFtD&#10;b250ZW50X1R5cGVzXS54bWxQSwECLQAUAAYACAAAACEAOP0h/9YAAACUAQAACwAAAAAAAAAAAAAA&#10;AAAvAQAAX3JlbHMvLnJlbHNQSwECLQAUAAYACAAAACEAiCetv24CAACLBAAADgAAAAAAAAAAAAAA&#10;AAAuAgAAZHJzL2Uyb0RvYy54bWxQSwECLQAUAAYACAAAACEANj5S/9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6DB487" wp14:editId="25B38F36">
                <wp:simplePos x="0" y="0"/>
                <wp:positionH relativeFrom="column">
                  <wp:posOffset>7434580</wp:posOffset>
                </wp:positionH>
                <wp:positionV relativeFrom="paragraph">
                  <wp:posOffset>95250</wp:posOffset>
                </wp:positionV>
                <wp:extent cx="451485" cy="342265"/>
                <wp:effectExtent l="0" t="38100" r="62865" b="19685"/>
                <wp:wrapNone/>
                <wp:docPr id="2473" name="Прямая со стрелкой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1485" cy="342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3" o:spid="_x0000_s1026" type="#_x0000_t32" style="position:absolute;margin-left:585.4pt;margin-top:7.5pt;width:35.55pt;height:26.9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zqbgIAAIsEAAAOAAAAZHJzL2Uyb0RvYy54bWysVEtu2zAQ3RfoHQjuHUmO7DhC5KCQ7G7S&#10;1kDS7mmRsohSJEEy/qAokPYCOUKv0E0X/SBnkG/UIe04TbspimpBkeLMmzePjzo7X7cCLZmxXMkc&#10;J0cxRkxWinK5yPHrq2lvhJF1RFIilGQ53jCLz8dPn5ytdMb6qlGCMoMARNpspXPcOKezKLJVw1pi&#10;j5RmEjZrZVriYGkWETVkBeitiPpxPIxWylBtVMWsha/lbhOPA35ds8q9qmvLHBI5Bm4ujCaMcz9G&#10;4zOSLQzRDa/2NMg/sGgJl1D0AFUSR9C14X9AtbwyyqraHVWqjVRd84qFHqCbJP6tm8uGaBZ6AXGs&#10;Pshk/x9s9XI5M4jTHPfTk2OMJGnhlLpP25vtbfej+7y9RdsP3R0M24/bm+5L97371t11X1EIB/VW&#10;2mYAUsiZ8f1Xa3mpL1T11iKpiobIBQtdXG004CZe7+hRil9YDRzmqxeKQgy5dipIua5Ni2rB9Ruf&#10;6MFBLrQOZ7c5nB1bO1TBx3SQpKMBRhVsHaf9/nAQapHMw/hkbax7zlSL/CTH1hnCF40rlJTgEmV2&#10;JcjywjpP8iHBJ0s15UIEswiJVqDWII3jQMoqwanf9XHWLOaFMGhJvN/Cs6fxKMyoa0kDWsMInezn&#10;jnABc+SCVs5wUE8w7Mu1jGIkGFwxP9vxE9JXhP6B8X62s9y70/h0MpqM0l7aH056aVyWvWfTIu0N&#10;p8nJoDwui6JM3nvySZo1nFImPf97+yfp39lrfxF3xj1cgINS0WP0ICmQvX8H0sEK/vR3PporupkZ&#10;3513BTg+BO9vp79Sv65D1MM/ZPwTAAD//wMAUEsDBBQABgAIAAAAIQBx9HiM3wAAAAsBAAAPAAAA&#10;ZHJzL2Rvd25yZXYueG1sTI/BTsMwEETvSPyDtZW4USclLWkap6qKOAKi5QOceJtEjddR7KaBr2d7&#10;gtuOdjTzJt9OthMjDr51pCCeRyCQKmdaqhV8HV8fUxA+aDK6c4QKvtHDtri/y3Vm3JU+cTyEWnAI&#10;+UwraELoMyl91aDVfu56JP6d3GB1YDnU0gz6yuG2k4soWkmrW+KGRve4b7A6Hy5WwdvPcnrZvafl&#10;U2P25/HjmJxCSJR6mE27DYiAU/gzww2f0aFgptJdyHjRsY6fI2YPfC151M2xSOI1iFLBKl2DLHL5&#10;f0PxCwAA//8DAFBLAQItABQABgAIAAAAIQC2gziS/gAAAOEBAAATAAAAAAAAAAAAAAAAAAAAAABb&#10;Q29udGVudF9UeXBlc10ueG1sUEsBAi0AFAAGAAgAAAAhADj9If/WAAAAlAEAAAsAAAAAAAAAAAAA&#10;AAAALwEAAF9yZWxzLy5yZWxzUEsBAi0AFAAGAAgAAAAhAEvyfOpuAgAAiwQAAA4AAAAAAAAAAAAA&#10;AAAALgIAAGRycy9lMm9Eb2MueG1sUEsBAi0AFAAGAAgAAAAhAHH0eIzfAAAACw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89E13B" wp14:editId="689293BC">
                <wp:simplePos x="0" y="0"/>
                <wp:positionH relativeFrom="column">
                  <wp:posOffset>5786120</wp:posOffset>
                </wp:positionH>
                <wp:positionV relativeFrom="paragraph">
                  <wp:posOffset>94615</wp:posOffset>
                </wp:positionV>
                <wp:extent cx="691515" cy="219075"/>
                <wp:effectExtent l="0" t="19050" r="222885" b="28575"/>
                <wp:wrapNone/>
                <wp:docPr id="2468" name="Выноска 2 (с границей)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219075"/>
                        </a:xfrm>
                        <a:prstGeom prst="accentCallout2">
                          <a:avLst>
                            <a:gd name="adj1" fmla="val 52176"/>
                            <a:gd name="adj2" fmla="val 111019"/>
                            <a:gd name="adj3" fmla="val 52176"/>
                            <a:gd name="adj4" fmla="val 123417"/>
                            <a:gd name="adj5" fmla="val -8116"/>
                            <a:gd name="adj6" fmla="val 12975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16608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8" o:spid="_x0000_s1064" type="#_x0000_t45" style="position:absolute;margin-left:455.6pt;margin-top:7.45pt;width:54.45pt;height:1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Tt/AIAAAoGAAAOAAAAZHJzL2Uyb0RvYy54bWysVM2O0zAQviPxDpZPcOgmzqa/2ixatVuE&#10;tMBKCw/gJk4TcOxgu9suCIm9cOHGk6yEkAAJniF9I8ZO2k0pSAiRg+PxjMfzzcw3Rw9WBUeXTOlc&#10;igiTAx8jJmKZ5GIe4efPpp0BRtpQkVAuBYvwFdP4wfHdO0fLcsQCmUmeMIXAidCjZRnhzJhy5Hk6&#10;zlhB9YEsmQBlKlVBDYhq7iWKLsF7wb3A93veUqqkVDJmWsPppFbiY+c/TVlsnqapZgbxCENsxq3K&#10;rTO7esdHdDRXtMzyuAmD/kMUBc0FPLp1NaGGooXK91wVeayklqk5iGXhyTTNY+YwABri/4LmIqMl&#10;c1ggObrcpkn/P7fxk8tzhfIkwkHYg1oJWkCVqo/rD9X36sf6uvpW3aAA3Vtfo+rT+l11A8df1u+r&#10;z9XX+8hdgQwuSz0CRxflubI50OWZjF9qUHg7GitosEGz5WOZwDN0YaTL2ipVhb0J+UArV5yrbXHY&#10;yqAYDntD0iVdjGJQBWTo97u2eB4dbS6XSpuHTBbIbsB5HDNhxpRzuTCBe4ZenmnjqpQ0QGnygmCU&#10;FhyKfkk56gak32uaomUTtG0IIT4Z7hsdto3+4Chs25DgMCT9fUcA8jaizoCQ30TUa9uQYNjvul6G&#10;dDQgYbdJiEUs5DTn3HU7F2gJVA36vu+yoiXPE6t1tVPz2ZgrBMkAm2k46Q+aNO+YFbkB2vK8iPDA&#10;t1+NImM0ORWJe8bQnNd7CIUL6xxK2RTAFtXR483QH54OTgdhJwx6p53Qn0w6J9Nx2OlNSb87OZyM&#10;xxPy1sZJwlGWJwkTNtQNVUn4d1RohkZNsi1ZdyDpNvKp+/aRe7thuP4DLJu/Q+ea3vZ5TQyzmq0c&#10;wQ5dJi0JZjK5AhooWY8jGJ+wyaR6jdESRlGE9asFVQwj/kgA14ckDO3sckLY7QcgqLZm1tZQEYOr&#10;CMdGYVQLY1NPvEWp8nkGbxFXeCFPgIBpbjZMreNqaAsDx8FqhqOdaG3ZWd2O8OOfAAAA//8DAFBL&#10;AwQUAAYACAAAACEARy5Bv94AAAAKAQAADwAAAGRycy9kb3ducmV2LnhtbEyPwU7DMBBE70j8g7VI&#10;XFBrJ40QCXGqCqlw4kBBOTvxNraI11HstuHvcU9wXM3TzNt6u7iRnXEO1pOEbC2AIfVeWxokfH3u&#10;V0/AQlSk1egJJfxggG1ze1OrSvsLfeD5EAeWSihUSoKJcao4D71Bp8LaT0gpO/rZqZjOeeB6VpdU&#10;7kaeC/HInbKUFoya8MVg/304OQlvrXnYbZZ8b7v3jWmLti9ebZDy/m7ZPQOLuMQ/GK76SR2a5NT5&#10;E+nARgllluUJTUFRArsCIhcZsE5CURbAm5r/f6H5BQAA//8DAFBLAQItABQABgAIAAAAIQC2gziS&#10;/gAAAOEBAAATAAAAAAAAAAAAAAAAAAAAAABbQ29udGVudF9UeXBlc10ueG1sUEsBAi0AFAAGAAgA&#10;AAAhADj9If/WAAAAlAEAAAsAAAAAAAAAAAAAAAAALwEAAF9yZWxzLy5yZWxzUEsBAi0AFAAGAAgA&#10;AAAhAFz8NO38AgAACgYAAA4AAAAAAAAAAAAAAAAALgIAAGRycy9lMm9Eb2MueG1sUEsBAi0AFAAG&#10;AAgAAAAhAEcuQb/eAAAACgEAAA8AAAAAAAAAAAAAAAAAVgUAAGRycy9kb3ducmV2LnhtbFBLBQYA&#10;AAAABAAEAPMAAABhBgAAAAA=&#10;" adj="28026,-1753,26658,11270,23980,11270" filled="f" strokecolor="#1f4d78" strokeweight="1pt">
                <v:textbox>
                  <w:txbxContent>
                    <w:p w:rsidR="006131E6" w:rsidRPr="00516608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3A8483" wp14:editId="11FA810A">
                <wp:simplePos x="0" y="0"/>
                <wp:positionH relativeFrom="column">
                  <wp:posOffset>6824345</wp:posOffset>
                </wp:positionH>
                <wp:positionV relativeFrom="paragraph">
                  <wp:posOffset>76835</wp:posOffset>
                </wp:positionV>
                <wp:extent cx="635" cy="294640"/>
                <wp:effectExtent l="76200" t="0" r="75565" b="48260"/>
                <wp:wrapNone/>
                <wp:docPr id="2469" name="Прямая со стрелкой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46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69" o:spid="_x0000_s1026" type="#_x0000_t32" style="position:absolute;margin-left:537.35pt;margin-top:6.05pt;width:.05pt;height:23.2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OHbQIAAIgEAAAOAAAAZHJzL2Uyb0RvYy54bWysVN1u0zAUvkfiHSzfd0m6rKzR0gklLVwM&#10;mLTxAG7sNBaObdle0wohDV5gj8ArcMMFP9ozpG/Esdt1G9wgRC/cY/ucz9/5/Dknp6tWoCUzliuZ&#10;4+QgxojJSlEuFzl+ezkbHGNkHZGUCCVZjtfM4tPJ0ycnnc7YUDVKUGYQgEibdTrHjXM6iyJbNawl&#10;9kBpJmGzVqYlDqZmEVFDOkBvRTSM41HUKUO1URWzFlbL7SaeBPy6ZpV7U9eWOSRyDNxcGE0Y536M&#10;JickWxiiG17taJB/YNESLuHQPVRJHEFXhv8B1fLKKKtqd1CpNlJ1zSsWeoBukvi3bi4aolnoBcSx&#10;ei+T/X+w1evluUGc5niYjsYYSdLCLfWfN9ebm/5n/2VzgzYf+1sYNp821/3X/kf/vb/tv6GQDup1&#10;2mYAUshz4/uvVvJCn6nqnUVSFQ2RCxa6uFxrwE283tGjEj+xGjjMu1eKQg65cipIuapNi2rB9Utf&#10;6MFBLrQKd7fe3x1bOVTB4ujwCKMK1ofjdJSGi41I5jF8pTbWvWCqRT7IsXWG8EXjCiUlWESZLT5Z&#10;nlnnGd4X+GKpZlyI4BQhUQdHHKVxHBhZJTj1uz7PmsW8EAYtiTdb+IV+YedhmlFXkga0hhE63cWO&#10;cAExckEoZzhIJxj2x7WMYiQYvC8fbfkJ6U+E5oHxLtr67f04Hk+Pp8fpIB2OpoM0LsvB81mRDkaz&#10;5NlReVgWRZl88OSTNGs4pUx6/nfeT9K/89buFW5du3f/XqnoMXqQFMje/QfSwQf+6rcmmiu6Pje+&#10;O28JsHtI3j1N/54ezkPW/Qdk8gsAAP//AwBQSwMEFAAGAAgAAAAhAIIzIOzeAAAACwEAAA8AAABk&#10;cnMvZG93bnJldi54bWxMj8FOwzAQRO9I/IO1SNyo05LQKMSpqiKOgGj5ACfexlHjdRS7aeDr2Z7g&#10;trM7mn1TbmbXiwnH0HlSsFwkIJAabzpqFXwdXh9yECFqMrr3hAq+McCmur0pdWH8hT5x2sdWcAiF&#10;QiuwMQ6FlKGx6HRY+AGJb0c/Oh1Zjq00o75wuOvlKkmepNMd8QerB9xZbE77s1Pw9pPNL9v3vH60&#10;ZneaPg7pMcZUqfu7efsMIuIc/8xwxWd0qJip9mcyQfSsk3W6Zi9PqyWIq4M33KZWkOUZyKqU/ztU&#10;vwAAAP//AwBQSwECLQAUAAYACAAAACEAtoM4kv4AAADhAQAAEwAAAAAAAAAAAAAAAAAAAAAAW0Nv&#10;bnRlbnRfVHlwZXNdLnhtbFBLAQItABQABgAIAAAAIQA4/SH/1gAAAJQBAAALAAAAAAAAAAAAAAAA&#10;AC8BAABfcmVscy8ucmVsc1BLAQItABQABgAIAAAAIQBPt9OHbQIAAIgEAAAOAAAAAAAAAAAAAAAA&#10;AC4CAABkcnMvZTJvRG9jLnhtbFBLAQItABQABgAIAAAAIQCCMyDs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35223E" wp14:editId="5B6F748C">
                <wp:simplePos x="0" y="0"/>
                <wp:positionH relativeFrom="column">
                  <wp:posOffset>8670290</wp:posOffset>
                </wp:positionH>
                <wp:positionV relativeFrom="paragraph">
                  <wp:posOffset>225425</wp:posOffset>
                </wp:positionV>
                <wp:extent cx="417830" cy="956945"/>
                <wp:effectExtent l="16510" t="17145" r="60960" b="45085"/>
                <wp:wrapNone/>
                <wp:docPr id="2471" name="Прямая со стрелкой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956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71" o:spid="_x0000_s1026" type="#_x0000_t32" style="position:absolute;margin-left:682.7pt;margin-top:17.75pt;width:32.9pt;height:7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xyaAIAAIEEAAAOAAAAZHJzL2Uyb0RvYy54bWysVE2O0zAU3iNxB8v7TpJO2mmjSUcoadkM&#10;MNIMB3Bjp7Fw7Mh2m1YIaeACcwSuwIYFP5ozpDfi2f2BwgYhsnCe4+fvfe/z51xerWuBVkwbrmSK&#10;o7MQIyYLRblcpPj13aw3wshYIikRSrIUb5jBV5OnTy7bJmF9VSlBmUYAIk3SNimurG2SIDBFxWpi&#10;zlTDJCyWStfEwlQvAqpJC+i1CPphOAxapWmjVcGMga/5bhFPPH5ZssK+KkvDLBIpBm7Wj9qPczcG&#10;k0uSLDRpKl7saZB/YFETLqHoESonlqCl5n9A1bzQyqjSnhWqDlRZ8oL5HqCbKPytm9uKNMz3AuKY&#10;5iiT+X+wxcvVjUacprgfX0QYSVLDKXUft/fbh+5792n7gLbvu0cYth+2993n7lv3tXvsviCfDuq1&#10;jUkAJJM32vVfrOVtc62KNwZJlVVELpjv4m7TAG7k9A5OtriJaYDDvH2hKOSQpVVeynWpawcJIqG1&#10;P7HN8cTY2qICPsbRxegczrWApfFgOI4HvgJJDpsbbexzpmrkghQbqwlfVDZTUoI3lI58KbK6NtZR&#10;I8lhg6ss1YwL4S0iJGpBo0Echn6HUYJTt+ryjF7MM6HRijiX+WdP4yRNq6WkHq1ihE73sSVcQIys&#10;V8hqDpoJhl25mlGMBIOL5aIdPyFdRegfGO+jndHejsPxdDQdxb24P5z24jDPe89mWdwbzqKLQX6e&#10;Z1kevXPkozipOKVMOv4H00fx35lqf/12dj3a/qhUcIruJQWyh7cn7Q3gznznnrmimxvtunNeAJ/7&#10;5P2ddBfp17nP+vnnmPwAAAD//wMAUEsDBBQABgAIAAAAIQBoiOvS4AAAAAwBAAAPAAAAZHJzL2Rv&#10;d25yZXYueG1sTI/LasMwEEX3hf6DmEJ3jfyIjXEthxJavGybBLKVrYltqoexlMT5+05W7W4uc7hz&#10;ptosRrMLzn50VkC8ioCh7ZwabS/gsP94KYD5IK2S2lkUcEMPm/rxoZKlclf7jZdd6BmVWF9KAUMI&#10;U8m57wY00q/chJZ2JzcbGSjOPVezvFK50TyJopwbOVq6MMgJtwN2P7uzEdAcD832a2navT5FsRk/&#10;b9l7MQrx/LS8vQILuIQ/GO76pA41ObXubJVnmnKaZ2tiBaRZBuxOrNM4AdbSVOQJ8Lri/5+ofwEA&#10;AP//AwBQSwECLQAUAAYACAAAACEAtoM4kv4AAADhAQAAEwAAAAAAAAAAAAAAAAAAAAAAW0NvbnRl&#10;bnRfVHlwZXNdLnhtbFBLAQItABQABgAIAAAAIQA4/SH/1gAAAJQBAAALAAAAAAAAAAAAAAAAAC8B&#10;AABfcmVscy8ucmVsc1BLAQItABQABgAIAAAAIQABv8xyaAIAAIEEAAAOAAAAAAAAAAAAAAAAAC4C&#10;AABkcnMvZTJvRG9jLnhtbFBLAQItABQABgAIAAAAIQBoiOvS4AAAAAwBAAAPAAAAAAAAAAAAAAAA&#10;AMI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D6F866" wp14:editId="1B043D38">
                <wp:simplePos x="0" y="0"/>
                <wp:positionH relativeFrom="column">
                  <wp:posOffset>7062470</wp:posOffset>
                </wp:positionH>
                <wp:positionV relativeFrom="paragraph">
                  <wp:posOffset>225425</wp:posOffset>
                </wp:positionV>
                <wp:extent cx="1215390" cy="264795"/>
                <wp:effectExtent l="0" t="7620" r="223520" b="13335"/>
                <wp:wrapNone/>
                <wp:docPr id="2470" name="Выноска 2 (с границей)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B90AE8" w:rsidRDefault="006131E6" w:rsidP="006131E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70" o:spid="_x0000_s1065" type="#_x0000_t45" style="position:absolute;margin-left:556.1pt;margin-top:17.75pt;width:95.7pt;height:20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gS/AIAAAo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MchEMQSNASulR/2n6sf9Q/t5f19/oKBejB9hLVn7fv6yt4/XX7&#10;of5Sf3uI3Ceg4LrSEwh0Vp0qq4GuTmTySoPDu+WxhgYMWqyfyBTS0JWRTrVNpkr7JeiBNq45F9fN&#10;YRuDEnhJAjLoj6HEBHxBFA7HA9s9j052X1dKm0dMlsgeIHqSMGGmlHO5MoHLQ89PtHFtSlumNH1J&#10;MMpKDl0/pxyFfRIN21vRwQRdDPGjIBrfBfW7oD8ECrsYQvoRMGruYCfboAvqBSG5C4m6EEKGg0Fk&#10;QaBGyxFOOz0sYSHnBecuExdobeUc+r4TRUtepNbreqeWiylXCLQAzDycDUdt3FuwsjAwtrwoYzzy&#10;7a+pMGc0PRapS2NowZszlMKFDQ6tbPW3TXXj8Xbsj49Hx6OwFwbRcS/0Z7Pe0Xwa9qI5kJr1Z9Pp&#10;jLyzdZJwkhdpyoQtdTeqJPy7UWiXRjNk18N6i5LuMp+7313m3u0ynODAZffv2LlLb+95Mxhms9i4&#10;Aeu7K2OHYCHTCxgDJZt1BOsTDrlUbzBawyqKsX69oophxB8LmPUxCUO7u5wRDoYBGKrrWXQ9VCQQ&#10;KsaJURg1xtQ0G29VqWKZQy7iGi/kEQxgVhh7cW7qag1YOI5WuxztRuvaDnWzwg9+AQAA//8DAFBL&#10;AwQUAAYACAAAACEAvsYWqOAAAAALAQAADwAAAGRycy9kb3ducmV2LnhtbEyPy26DMBBF95X6D9ZU&#10;6q4xGAUqiomSSM2uUpI+1g6eAgoeI+wA7dfXWaXLqzm690yxmk3HRhxca0lCvIiAIVVWt1RL+Hh/&#10;fXoG5rwirTpLKOEHHazK+7tC5dpOdMDx6GsWSsjlSkLjfZ9z7qoGjXIL2yOF27cdjPIhDjXXg5pC&#10;uem4iKKUG9VSWGhUj9sGq/PxYiRsRJW9TfQ7Yr/fud3nOT1sv1IpHx/m9Qswj7O/wXDVD+pQBqeT&#10;vZB2rAs5joUIrIRkuQR2JZIoSYGdJGSZAF4W/P8P5R8AAAD//wMAUEsBAi0AFAAGAAgAAAAhALaD&#10;OJL+AAAA4QEAABMAAAAAAAAAAAAAAAAAAAAAAFtDb250ZW50X1R5cGVzXS54bWxQSwECLQAUAAYA&#10;CAAAACEAOP0h/9YAAACUAQAACwAAAAAAAAAAAAAAAAAvAQAAX3JlbHMvLnJlbHNQSwECLQAUAAYA&#10;CAAAACEAViwIEvwCAAAKBgAADgAAAAAAAAAAAAAAAAAuAgAAZHJzL2Uyb0RvYy54bWxQSwECLQAU&#10;AAYACAAAACEAvsYWqOAAAAALAQAADwAAAAAAAAAAAAAAAABWBQAAZHJzL2Rvd25yZXYueG1sUEsF&#10;BgAAAAAEAAQA8wAAAGMGAAAAAA==&#10;" adj="25392,-52,24557,9324,22954,9324" filled="f" strokecolor="#1f4d78" strokeweight="1pt">
                <v:textbox>
                  <w:txbxContent>
                    <w:p w:rsidR="006131E6" w:rsidRPr="00B90AE8" w:rsidRDefault="006131E6" w:rsidP="006131E6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AD50DC" wp14:editId="7003AE48">
                <wp:simplePos x="0" y="0"/>
                <wp:positionH relativeFrom="column">
                  <wp:posOffset>1497965</wp:posOffset>
                </wp:positionH>
                <wp:positionV relativeFrom="paragraph">
                  <wp:posOffset>282575</wp:posOffset>
                </wp:positionV>
                <wp:extent cx="1023620" cy="249555"/>
                <wp:effectExtent l="133350" t="0" r="0" b="17145"/>
                <wp:wrapNone/>
                <wp:docPr id="2464" name="Выноска 2 (с границей)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7306"/>
                            <a:gd name="adj5" fmla="val 7380"/>
                            <a:gd name="adj6" fmla="val -27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50EDE" w:rsidRDefault="006131E6" w:rsidP="006131E6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550EDE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4" o:spid="_x0000_s1066" type="#_x0000_t45" style="position:absolute;margin-left:117.95pt;margin-top:22.25pt;width:80.6pt;height:19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8r/QIAAAkGAAAOAAAAZHJzL2Uyb0RvYy54bWysVN1u0zAUvkfiHSxfwUWXn7q/WjZN7YqQ&#10;BkwaPICbOE3AsYPtrh0Iid1wwx1PMgkhARI8Q/pGHDtplzIhIUQuHNvn+Ph83/F3Do/XBUeXTOlc&#10;iggHBz5GTMQyycUiwi+ezzpDjLShIqFcChbhK6bx8dH9e4ercsxCmUmeMIUgiNDjVRnhzJhy7Hk6&#10;zlhB9YEsmQBjKlVBDSzVwksUXUH0gnuh7/e9lVRJqWTMtIbdaW3ERy5+mrLYPEtTzQziEYbcjBuV&#10;G+d29I4O6XihaJnlcZMG/YcsCpoLuHQXakoNRUuV3wlV5LGSWqbmIJaFJ9M0j5nDAGgC/zc0Fxkt&#10;mcMC5OhyR5P+f2Hjp5fnCuVJhEPSJxgJWkCVqk+bj9WP6ufmuvpe3aAQPdhco+rz5n11A9tfNx+q&#10;L9W3h8gdAQZXpR5DoIvyXFkOdHkm41caDN6exS40+KD56olM4Bq6NNKxtk5VYU8CH2jtinO1Kw5b&#10;GxTDZuCH3X4INYzBFpJRr9ez1fPoeHu6VNo8YrJAdgLR45gJM6Gcy6UJ3T308kwbV6akQUqTlwFG&#10;acGh6peUI9Ib+kHzKlo+YdunMyCE3PXptn3+EAcYvr2rEwy6fv9uoF7badAdbl9pK59+26UTDro9&#10;FwfIaCDCbEuHxSvkLOfcPXYu0ArYDAe+7zjRkueJtbrSqcV8whUCKsBnRqaDYUPynluRG1Atz4sI&#10;D3371SAyRpNTkbhrDM15PYdUuLDBoZIN/bamTh1vR/7odHg6JB0S9k87xJ9OOyezCen0Z8GgN+1O&#10;J5Np8M7mGZBxlicJEzbVrVID8ndKaHpGrbGdVvcg6TbymfvuIvf203CvD7Bs/w6de/P2mde6MOv5&#10;2umLOJKsBuYyuQIVKFl3I+ieMMmkeoPRCjpRhPXrJVUMI/5YgNRHAYGzyLgF6Q2sBlTbMm9bqIgh&#10;VIRjozCqFxNTN7xlqfJFBncFrvBCnoD+0txshVrn1agW+o2D1fRG29Daa+d128GPfgEAAP//AwBQ&#10;SwMEFAAGAAgAAAAhAGNMpSHhAAAACQEAAA8AAABkcnMvZG93bnJldi54bWxMj8tOwzAQRfdI/IM1&#10;SOyo0zqlacikIpVA6qqisGHnxm4SGo+j2Hnw95gVLEf36N4z2W42LRt17xpLCMtFBExTaVVDFcLH&#10;+8tDAsx5SUq2ljTCt3awy29vMpkqO9GbHk++YqGEXCoRau+7lHNX1tpIt7CdppBdbG+kD2dfcdXL&#10;KZSblq+i6JEb2VBYqGWn97Uur6fBIHwO12Tz1cXFZYz2hTi+HopJHBDv7+bnJ2Bez/4Phl/9oA55&#10;cDrbgZRjLcJKrLcBRYjjNbAAiO1mCeyMkIgEeJ7x/x/kPwAAAP//AwBQSwECLQAUAAYACAAAACEA&#10;toM4kv4AAADhAQAAEwAAAAAAAAAAAAAAAAAAAAAAW0NvbnRlbnRfVHlwZXNdLnhtbFBLAQItABQA&#10;BgAIAAAAIQA4/SH/1gAAAJQBAAALAAAAAAAAAAAAAAAAAC8BAABfcmVscy8ucmVsc1BLAQItABQA&#10;BgAIAAAAIQBiA58r/QIAAAkGAAAOAAAAAAAAAAAAAAAAAC4CAABkcnMvZTJvRG9jLnhtbFBLAQIt&#10;ABQABgAIAAAAIQBjTKUh4QAAAAkBAAAPAAAAAAAAAAAAAAAAAFcFAABkcnMvZG93bnJldi54bWxQ&#10;SwUGAAAAAAQABADzAAAAZQYAAAAA&#10;" adj="-5909,1594,-3738,9893,-1608,9893" filled="f" strokecolor="#1f4d78" strokeweight="1pt">
                <v:textbox>
                  <w:txbxContent>
                    <w:p w:rsidR="006131E6" w:rsidRPr="00550EDE" w:rsidRDefault="006131E6" w:rsidP="006131E6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550EDE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42005B" wp14:editId="77149B2A">
                <wp:simplePos x="0" y="0"/>
                <wp:positionH relativeFrom="column">
                  <wp:posOffset>5786755</wp:posOffset>
                </wp:positionH>
                <wp:positionV relativeFrom="paragraph">
                  <wp:posOffset>56515</wp:posOffset>
                </wp:positionV>
                <wp:extent cx="1647825" cy="438150"/>
                <wp:effectExtent l="0" t="0" r="28575" b="19050"/>
                <wp:wrapNone/>
                <wp:docPr id="2465" name="Прямоугольник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438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>Направление запроса (заявления)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5" o:spid="_x0000_s1067" style="position:absolute;margin-left:455.65pt;margin-top:4.45pt;width:129.75pt;height:3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lhqgIAACYFAAAOAAAAZHJzL2Uyb0RvYy54bWysVM2O0zAQviPxDpbv3fxs2m2jpqtV0yKk&#10;BVZaeAA3cRoLxw6223RBSEhckXgEHoIL4mefIX0jxk7b7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E9wGA36GAlSQZfaL9sP28/tz/Z2+7H92t62P7af2l/tt/Y7csegak2tY7h8&#10;XV8py1vXlzJ7rZGQ05KIJb1QSjYlJTlgDWyVvXsXrKHhKlo0z2QOGcnKSFfATaEqGxBKgzauTzeH&#10;PtGNQRl8DAbR2TAEtBn4otNh0HeN9Ei8v10rbZ5QWSG7SbACHbjoZH2pjUVD4v0Rm0zIOePcaYEL&#10;1ECGkQ8xHTHJWW69zlDLxZQrtCYgp3Dej0YDxw34Hx+rmAFRc1YleOjbXyczW46ZyF0aQxjv9gCF&#10;Cxsc2AG43a4Tz7uRP5oNZ8OoF4WDWS/y07R3MZ9GvcE8OOunp+l0mgbvLc4gikuW51RYqHshB9HD&#10;hLIbqU6CBynfo6Qfwty7D8OVGVjt/x07pwPb+k5CZrPYOPlFTiVWFwuZ34AylOyGFR4X2JRSvcWo&#10;gUFNsH6zIopixJ8KUNcoiCI72c6I+mchGOrYszj2EJFBqAQbjLrt1HSvwapWbFlCpsC1XcgLUGTB&#10;nFjuUO10DMPoSO0eDjvtx7Y7dfe8TX4DAAD//wMAUEsDBBQABgAIAAAAIQDQiO5n3wAAAAkBAAAP&#10;AAAAZHJzL2Rvd25yZXYueG1sTI9BS8NAFITvgv9heYIXsZtVaJqYlyJFQRDFVnvfZJ9JNPs2ZDdt&#10;/PduT3ocZpj5pljPthcHGn3nGEEtEhDEtTMdNwgf74/XKxA+aDa6d0wIP+RhXZ6fFTo37shbOuxC&#10;I2IJ+1wjtCEMuZS+bslqv3ADcfQ+3Wh1iHJspBn1MZbbXt4kyVJa3XFcaPVAm5bq791kEV7T5cOb&#10;qkKtn2T3/PK1v9ps9xPi5cV8fwci0Bz+wnDCj+hQRqbKTWy86BEypW5jFGGVgTj5Kk3ilwohTTOQ&#10;ZSH/Pyh/AQAA//8DAFBLAQItABQABgAIAAAAIQC2gziS/gAAAOEBAAATAAAAAAAAAAAAAAAAAAAA&#10;AABbQ29udGVudF9UeXBlc10ueG1sUEsBAi0AFAAGAAgAAAAhADj9If/WAAAAlAEAAAsAAAAAAAAA&#10;AAAAAAAALwEAAF9yZWxzLy5yZWxzUEsBAi0AFAAGAAgAAAAhAGAhCWGqAgAAJgUAAA4AAAAAAAAA&#10;AAAAAAAALgIAAGRycy9lMm9Eb2MueG1sUEsBAi0AFAAGAAgAAAAhANCI7mffAAAACQEAAA8AAAAA&#10;AAAAAAAAAAAABAUAAGRycy9kb3ducmV2LnhtbFBLBQYAAAAABAAEAPMAAAAQBgAAAAA=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>Направление запроса (заявления) в ИС СОНО</w:t>
                      </w: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91A0FA" wp14:editId="29D9874A">
                <wp:simplePos x="0" y="0"/>
                <wp:positionH relativeFrom="column">
                  <wp:posOffset>1247057</wp:posOffset>
                </wp:positionH>
                <wp:positionV relativeFrom="paragraph">
                  <wp:posOffset>242349</wp:posOffset>
                </wp:positionV>
                <wp:extent cx="1600200" cy="596348"/>
                <wp:effectExtent l="0" t="0" r="19050" b="13335"/>
                <wp:wrapNone/>
                <wp:docPr id="2457" name="Прямоугольник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96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 xml:space="preserve">Проверка данных </w:t>
                            </w:r>
                            <w:proofErr w:type="spellStart"/>
                            <w:r w:rsidRPr="0074492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74492D">
                              <w:rPr>
                                <w:sz w:val="20"/>
                                <w:szCs w:val="16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57" o:spid="_x0000_s1068" style="position:absolute;margin-left:98.2pt;margin-top:19.1pt;width:126pt;height:46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gBqQIAACY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J7gMOqfYSRIBV1qv2w/bD+3P9vb7cf2a3vb/th+an+139rvyB2DqjW1juHy&#10;dX2lLG9dX8rstUZCTksilvRCKdmUlOSANbBV9o4u2I2Gq2jRPJM5ZCQrI10BN4WqbEAoDdq4Pt0c&#10;+kQ3BmXwMRj4PjQfowx8/dHgNBq6FCTe366VNk+orJA1EqxABy46WV9qY9GQeH/EJhNyzjh3WuAC&#10;NZBh5Pd9d0NLznLrdSzVcjHlCq0JyCmc96PRYJf46FjFDIiasyrBQ9/+OpnZcsxE7tIYwnhnAxQu&#10;bHBgB+B2VieedyN/NBvOhlEvCgezXuSnae9iPo16g3lw1k9P0+k0Dd5bnEEUlyzPqbBQ90IOoocJ&#10;ZTdSnQQPUj6ipB/C3DuG4coMrPb/jp3TgW19JyGzWWyc/KLQFsnqYiHzG1CGkt2wwuMCRinVW4wa&#10;GNQE6zcroihG/KkAdY2CKLKT7Tag4RA26r5ncd9DRAahEmww6syp6V6DVa3YsoRMgWu7kBegyII5&#10;sdyh2ukYhtGR2j0cdtrv792pu+dt8hsAAP//AwBQSwMEFAAGAAgAAAAhAAttHTDgAAAACgEAAA8A&#10;AABkcnMvZG93bnJldi54bWxMj0FPg0AQhe8m/ofNmHgx7QIliMjSmEYTE1NjW3sfYAWUnSXs0uK/&#10;dzzp8c378ua9fD2bXpz06DpLCsJlAEJTZeuOGgXvh6dFCsJ5pBp7S1rBt3awLi4vcsxqe6adPu19&#10;IziEXIYKWu+HTEpXtdqgW9pBE3sfdjToWY6NrEc8c7jpZRQEiTTYEX9ocdCbVldf+8koeL1NHt/C&#10;0lf4LLuX7efxZrM7TkpdX80P9yC8nv0fDL/1uToU3Km0E9VO9KzvkphRBas0AsFAHKd8KNlZRSHI&#10;Ipf/JxQ/AAAA//8DAFBLAQItABQABgAIAAAAIQC2gziS/gAAAOEBAAATAAAAAAAAAAAAAAAAAAAA&#10;AABbQ29udGVudF9UeXBlc10ueG1sUEsBAi0AFAAGAAgAAAAhADj9If/WAAAAlAEAAAsAAAAAAAAA&#10;AAAAAAAALwEAAF9yZWxzLy5yZWxzUEsBAi0AFAAGAAgAAAAhAJUZaAGpAgAAJgUAAA4AAAAAAAAA&#10;AAAAAAAALgIAAGRycy9lMm9Eb2MueG1sUEsBAi0AFAAGAAgAAAAhAAttHTDgAAAACgEAAA8AAAAA&#10;AAAAAAAAAAAAAwUAAGRycy9kb3ducmV2LnhtbFBLBQYAAAAABAAEAPMAAAAQBgAAAAA=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 xml:space="preserve">Проверка данных </w:t>
                      </w:r>
                      <w:proofErr w:type="spellStart"/>
                      <w:r w:rsidRPr="0074492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74492D">
                        <w:rPr>
                          <w:sz w:val="20"/>
                          <w:szCs w:val="16"/>
                        </w:rPr>
                        <w:t xml:space="preserve">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27EE16" wp14:editId="2BE5916B">
                <wp:simplePos x="0" y="0"/>
                <wp:positionH relativeFrom="column">
                  <wp:posOffset>500380</wp:posOffset>
                </wp:positionH>
                <wp:positionV relativeFrom="paragraph">
                  <wp:posOffset>141605</wp:posOffset>
                </wp:positionV>
                <wp:extent cx="361950" cy="563880"/>
                <wp:effectExtent l="38100" t="0" r="19050" b="64770"/>
                <wp:wrapNone/>
                <wp:docPr id="2466" name="Прямая со стрелкой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5638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66" o:spid="_x0000_s1026" type="#_x0000_t32" style="position:absolute;margin-left:39.4pt;margin-top:11.15pt;width:28.5pt;height:44.4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63cQIAAIsEAAAOAAAAZHJzL2Uyb0RvYy54bWysVN1u0zAUvkfiHSzfd0m6NHTR0gklLVwM&#10;qLTxAG7sNBaOHdle0wohDV5gj8ArcMMFP9ozpG/Esdt1G9wgRC4cOz7+/J3vfCenZ+tGoBXThiuZ&#10;4egoxIjJUlEulxl+ezkbjDEylkhKhJIswxtm8Nnk6ZPTrk3ZUNVKUKYRgEiTdm2Ga2vbNAhMWbOG&#10;mCPVMgmbldINsbDUy4Bq0gF6I4JhGCZBpzRttSqZMfC12G3iicevKlbaN1VlmEUiw8DN+lH7ceHG&#10;YHJK0qUmbc3LPQ3yDywawiVceoAqiCXoSvM/oBpeamVUZY9K1QSqqnjJfA6QTRT+ls1FTVrmcwFx&#10;THuQyfw/2PL1aq4RpxkexkmCkSQNVKn/vL3e3vQ/+y/bG7T92N/CsP20ve6/9j/67/1t/w35cFCv&#10;a00KILmca5d/uZYX7bkq3xkkVV4TuWQ+i8tNC7iR0zt4dMQtTAscFt0rRSGGXFnlpVxXukGV4O1L&#10;d9CBg1xo7Wu3OdSOrS0q4eNxEp2MoMIlbI2S4/HY1zYgqYNxh1tt7AumGuQmGTZWE76sba6kBJco&#10;vbuCrM6NdSTvD7jDUs24EN4sQqIO1BrFYehJGSU4dbsuzujlIhcarYjzm398yrDzMEyrK0k9Ws0I&#10;ne7nlnABc2S9VlZzUE8w7K5rGMVIMGgxN9vxE9LdCPkD4/1sZ7n3J+HJdDwdx4N4mEwHcVgUg+ez&#10;PB4ks+jZqDgu8ryIPjjyUZzWnFImHf87+0fx39lr34g74x4a4KBU8BjdSwpk796etLeCq/7ORwtF&#10;N3PtsnOuAMf74H13upZ6uPZR9/+QyS8AAAD//wMAUEsDBBQABgAIAAAAIQCSqRe33AAAAAkBAAAP&#10;AAAAZHJzL2Rvd25yZXYueG1sTI/BTsMwDIbvSLxDZCRuLKXdoCpNp2mII6BtPEDaeE21xqmarCs8&#10;Pd4JfLL9W///uVzPrhcTjqHzpOBxkYBAarzpqFXwdXh7yEGEqMno3hMq+MYA6+r2ptSF8Rfa4bSP&#10;rWATCoVWYGMcCilDY9HpsPADEmtHPzodeRxbaUZ9YXPXyzRJnqTTHXGC1QNuLTan/dkpeP9Zza+b&#10;j7zOrNmeps/D8hjjUqn7u3nzAiLiHP+O4YrP6FAxU+3PZILoFTznTB4VpGkG4qpnK17U3HCBrEr5&#10;/4PqFwAA//8DAFBLAQItABQABgAIAAAAIQC2gziS/gAAAOEBAAATAAAAAAAAAAAAAAAAAAAAAABb&#10;Q29udGVudF9UeXBlc10ueG1sUEsBAi0AFAAGAAgAAAAhADj9If/WAAAAlAEAAAsAAAAAAAAAAAAA&#10;AAAALwEAAF9yZWxzLy5yZWxzUEsBAi0AFAAGAAgAAAAhALS4DrdxAgAAiwQAAA4AAAAAAAAAAAAA&#10;AAAALgIAAGRycy9lMm9Eb2MueG1sUEsBAi0AFAAGAAgAAAAhAJKpF7fcAAAACQEAAA8AAAAAAAAA&#10;AAAAAAAAywQAAGRycy9kb3ducmV2LnhtbFBLBQYAAAAABAAEAPMAAADUBQAAAAA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087E07" wp14:editId="5DD7A94F">
                <wp:simplePos x="0" y="0"/>
                <wp:positionH relativeFrom="column">
                  <wp:posOffset>6087110</wp:posOffset>
                </wp:positionH>
                <wp:positionV relativeFrom="paragraph">
                  <wp:posOffset>190500</wp:posOffset>
                </wp:positionV>
                <wp:extent cx="621030" cy="264795"/>
                <wp:effectExtent l="0" t="0" r="255270" b="20955"/>
                <wp:wrapNone/>
                <wp:docPr id="2463" name="Выноска 2 (с границей)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264795"/>
                        </a:xfrm>
                        <a:prstGeom prst="accentCallout2">
                          <a:avLst>
                            <a:gd name="adj1" fmla="val 43167"/>
                            <a:gd name="adj2" fmla="val 112269"/>
                            <a:gd name="adj3" fmla="val 43167"/>
                            <a:gd name="adj4" fmla="val 126792"/>
                            <a:gd name="adj5" fmla="val -241"/>
                            <a:gd name="adj6" fmla="val 134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B90AE8" w:rsidRDefault="006131E6" w:rsidP="006131E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3" o:spid="_x0000_s1069" type="#_x0000_t45" style="position:absolute;margin-left:479.3pt;margin-top:15pt;width:48.9pt;height:2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aV9+gIAAAkGAAAOAAAAZHJzL2Uyb0RvYy54bWysVM2O0zAQviPxDpZPcOjmp276o01Xq3aL&#10;kBZYaeEB3MRpAo4dbHfbBSGxFy7ceJKVEBIgwTOkb8TYTbstPYAQOSSezPjzzDf+5vhkWXJ0xZQu&#10;pIhxcORjxEQi00LMYvzi+aTVw0gbKlLKpWAxvmYanwzv3zteVAMWylzylCkEIEIPFlWMc2Oqgefp&#10;JGcl1UeyYgKcmVQlNWCqmZcqugD0knuh70feQqq0UjJhWsPf8dqJhw4/y1hinmWZZgbxGENuxr2V&#10;e0/t2xse08FM0SovkiYN+g9ZlLQQcOgWakwNRXNVHECVRaKklpk5SmTpySwrEuZqgGoC/7dqLnNa&#10;MVcLkKOrLU36/8EmT68uFCrSGIckamMkaAldqj+tPtY/6p+rm/p7fYtC9GB1g+rPq/f1Lfz+uvpQ&#10;f6m/PURuCzC4qPQAgC6rC2U50NW5TF5pcHh7HmtoiEHTxROZwjF0bqRjbZmp0u4EPtDSNed62xy2&#10;NCiBn1EY+G1oYQKuMCLdfsc2z6ODzeZKafOIyRLZBYAnCRNmRDmXcxO6Y+jVuTauS2lTKE1fBhhl&#10;JYemX1GOSDuIus2l2IkJd2OCIAyj/mEQsPdHILIbE4RRtx8eAnV2g1ohCQ5Dot2QoE3ancgGARtN&#10;jbDa8GELFnJScA4RdMAFWoBSw67vO1K05EVqvdap1Ww64goBFxAzIeNur8HdCysLA6rlRRnjnm+f&#10;dYY5o+mZSN0xhhZ8vYZUuLDg0MmGf9tTp463fb9/1jvrkRYJo7MW8cfj1ulkRFrRJOh2xu3xaDQO&#10;3tk8AzLIizRlwqa6UWpA/k4JzcxYa2yr1b2S9iqfuOewcm8/DUc41LL5uurcnbfXfK0Ls5wunb5I&#10;2+JZDUxleg0qUHI9jWB6wiKX6g1GC5hEMdav51QxjPhjAVLvB4TY0eUM0umGYKhdz3TXQ0UCUDFO&#10;jMJobYzMeuDNK1XMcjgrcI0X8hT0lxXGXpy7vBoD5o0rq5mNdqDt2i7qboIPfwEAAP//AwBQSwME&#10;FAAGAAgAAAAhAGrUAezgAAAACgEAAA8AAABkcnMvZG93bnJldi54bWxMj0FPAjEQhe8m/odmTLxJ&#10;i8KC63aJIZGTwYgc9DZsh92VdrrZFlj/veWkx8l8ee97xWJwVpyoD61nDeORAkFcedNyrWH78XI3&#10;BxEiskHrmTT8UIBFeX1VYG78md/ptIm1SCEcctTQxNjlUoaqIYdh5Dvi9Nv73mFMZ19L0+M5hTsr&#10;75XKpMOWU0ODHS0bqg6bo9MQ7dvn90quw3KFGLf7r8lh/eq1vr0Znp9ARBriHwwX/aQOZXLa+SOb&#10;IKyGx+k8S6iGB5U2XQA1zSYgdhpm4xnIspD/J5S/AAAA//8DAFBLAQItABQABgAIAAAAIQC2gziS&#10;/gAAAOEBAAATAAAAAAAAAAAAAAAAAAAAAABbQ29udGVudF9UeXBlc10ueG1sUEsBAi0AFAAGAAgA&#10;AAAhADj9If/WAAAAlAEAAAsAAAAAAAAAAAAAAAAALwEAAF9yZWxzLy5yZWxzUEsBAi0AFAAGAAgA&#10;AAAhAKndpX36AgAACQYAAA4AAAAAAAAAAAAAAAAALgIAAGRycy9lMm9Eb2MueG1sUEsBAi0AFAAG&#10;AAgAAAAhAGrUAezgAAAACgEAAA8AAAAAAAAAAAAAAAAAVAUAAGRycy9kb3ducmV2LnhtbFBLBQYA&#10;AAAABAAEAPMAAABhBgAAAAA=&#10;" adj="29021,-52,27387,9324,24250,9324" filled="f" strokecolor="#1f4d78" strokeweight="1pt">
                <v:textbox>
                  <w:txbxContent>
                    <w:p w:rsidR="006131E6" w:rsidRPr="00B90AE8" w:rsidRDefault="006131E6" w:rsidP="006131E6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872294" wp14:editId="1C464A4E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456" name="Поле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56" o:spid="_x0000_s1070" type="#_x0000_t202" style="position:absolute;margin-left:38.45pt;margin-top:14.25pt;width:27pt;height:2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zYlAIAABwFAAAOAAAAZHJzL2Uyb0RvYy54bWysVNmO0zAUfUfiHyy/d7KMuyRqOpqFIqRh&#10;kQY+wI2dxsKxg+02GRDfwlfwhMQ39JO4dtpOh0VCiDw4tu/1ucs59vyibyTacmOFVgVOzmKMuCo1&#10;E2pd4Hdvl6MZRtZRxajUihf4nlt8sXj6ZN61OU91rSXjBgGIsnnXFrh2rs2jyJY1b6g90y1XYKy0&#10;aaiDpVlHzNAO0BsZpXE8iTptWGt0ya2F3ZvBiBcBv6p46V5XleUOyQJDbi6MJowrP0aLOc3Xhra1&#10;KPdp0H/IoqFCQdAj1A11FG2M+AWqEaXRVlfurNRNpKtKlDzUANUk8U/V3NW05aEWaI5tj22y/w+2&#10;fLV9Y5BgBU7JeIKRog2wtPuy+777tvuKwib0qGttDq53LTi7/kr3wHWo17a3unxvkdLXNVVrfmmM&#10;7mpOGeSY+O5GJ0cHHOtBVt1LzSAS3TgdgPrKNL6B0BIE6MDV/ZEf3jtUwuY5SbMYLCWYzqcJmY5D&#10;BJofDrfGuudcN8hPCmyA/gBOt7fW+WRofnDxsayWgi2FlGFh1qtradCWglSW4dujP3KTyjsr7Y8N&#10;iMMO5AgxvM1nG6j/lCUpia/SbLSczKYjsiTjUTaNZ6M4ya6ySUwycrP87BNMSF4Lxri6FYofZJiQ&#10;v6N5fyEGAQUhoq7A2TgdDwz9scg4fL8rshEObqUUTYFnRyeae16fKQZl09xRIYd59Dj90GXoweEf&#10;uhJU4IkfJOD6VR9ER4gP7yWy0uwedGE08AYUw5MCk1qbjxh1cD0LbD9sqOEYyRcKtJUlhPj7HBZk&#10;PE1hYU4tq1MLVSVAFdhhNEyv3fAGbFoj1jVEGtSs9CXosRJBKw9Z7VUMVzAUtX8u/B0/XQevh0dt&#10;8QM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ArFHNiUAgAAHA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tabs>
          <w:tab w:val="left" w:pos="7985"/>
        </w:tabs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9D5133" wp14:editId="6140FA93">
                <wp:simplePos x="0" y="0"/>
                <wp:positionH relativeFrom="column">
                  <wp:posOffset>6206490</wp:posOffset>
                </wp:positionH>
                <wp:positionV relativeFrom="paragraph">
                  <wp:posOffset>125730</wp:posOffset>
                </wp:positionV>
                <wp:extent cx="2266950" cy="833120"/>
                <wp:effectExtent l="0" t="0" r="19050" b="24130"/>
                <wp:wrapNone/>
                <wp:docPr id="2461" name="Прямоугольник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833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74492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4492D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запрашиваемой государственной услуге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1" o:spid="_x0000_s1071" style="position:absolute;margin-left:488.7pt;margin-top:9.9pt;width:178.5pt;height:65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4yqwIAACYFAAAOAAAAZHJzL2Uyb0RvYy54bWysVN1u0zAUvkfiHSzfd/lZ2rVR02lqWoQ0&#10;YNLgAdzEaSwcO9hu04GQkLhF4hF4CG4QP3uG9I04dtqug5sJ0QvXzrE/f9853/H4fFNxtKZKMykS&#10;HJz4GFGRyZyJZYJfvZz3hhhpQ0ROuBQ0wTdU4/PJ40fjpo5pKEvJc6oQgAgdN3WCS2Pq2PN0VtKK&#10;6BNZUwHBQqqKGFiqpZcr0gB6xb3Q9wdeI1VeK5lRreFr2gXxxOEXBc3Mi6LQ1CCeYOBm3KjcuLCj&#10;NxmTeKlIXbJsR4P8A4uKMAGXHqBSYghaKfYXVMUyJbUszEkmK08WBcuo0wBqAv8PNdclqanTAsnR&#10;9SFN+v/BZs/XVwqxPMFhNAgwEqSCKrVfth+2n9uf7e32Y/u1vW1/bD+1v9pv7XfktkHWmlrHcPi6&#10;vlJWt64vZfZaIyGnJRFLeqGUbEpKcuAa2Cx79w7YhYajaNE8kzncSFZGugRuClVZQEgN2rg63Rzq&#10;RDcGZfAxDAeDUR/KmUFseHoahK6QHon3p2ulzRMqK2QnCVbgA4dO1pfaWDYk3m+xlwk5Z5w7L3CB&#10;GqA88gHfCZOc5TbqFmq5mHKF1gTsFM770WjgtIH+420VM2Bqzipg59tfZzObjpnI3TWGMN7NgQoX&#10;FhzUAbndrDPPu5E/mg1nw6gXhYNZL/LTtHcxn0a9wTw466en6XSaBu8tzyCKS5bnVFiqeyMH0cOM&#10;smupzoIHK9+TpB+i3LtPw6UZVO3/nTrnA1v6zkJms9g4+0V9myTri4XMb8AZSnbNCo8LTEqp3mLU&#10;QKMmWL9ZEUUx4k8FuGsURJHtbLeI+mfgBaSOI4vjCBEZQCXYYNRNp6Z7DVa1YssSbgpc2YW8AEcW&#10;zJnljtXOx9CMTtTu4bDdfrx2u+6et8lvAAAA//8DAFBLAwQUAAYACAAAACEAK1htK+EAAAALAQAA&#10;DwAAAGRycy9kb3ducmV2LnhtbEyPQU/DMAyF70j8h8hIXNCWlo2VlaYTmkBCmkBsY3e3CW2hcaom&#10;3cq/xzvBzfZ7ev5ethptK46m940jBfE0AmGodLqhSsHH/nlyD8IHJI2tI6Pgx3hY5ZcXGabanWhr&#10;jrtQCQ4hn6KCOoQuldKXtbHop64zxNqn6y0GXvtK6h5PHG5beRtFC2mxIf5QY2fWtSm/d4NV8JYs&#10;nt7jIpT4IpvN69fhZr09DEpdX42PDyCCGcOfGc74jA45MxVuIO1Fq2CZJHO2srDkCmfDbDbnS8HT&#10;XRyBzDP5v0P+CwAA//8DAFBLAQItABQABgAIAAAAIQC2gziS/gAAAOEBAAATAAAAAAAAAAAAAAAA&#10;AAAAAABbQ29udGVudF9UeXBlc10ueG1sUEsBAi0AFAAGAAgAAAAhADj9If/WAAAAlAEAAAsAAAAA&#10;AAAAAAAAAAAALwEAAF9yZWxzLy5yZWxzUEsBAi0AFAAGAAgAAAAhAFsHrjKrAgAAJgUAAA4AAAAA&#10;AAAAAAAAAAAALgIAAGRycy9lMm9Eb2MueG1sUEsBAi0AFAAGAAgAAAAhACtYbSvhAAAACwEAAA8A&#10;AAAAAAAAAAAAAAAABQUAAGRycy9kb3ducmV2LnhtbFBLBQYAAAAABAAEAPMAAAATBgAAAAA=&#10;" filled="f" fillcolor="#2f5496" strokecolor="#2f5496" strokeweight="1.5pt">
                <v:textbox>
                  <w:txbxContent>
                    <w:p w:rsidR="006131E6" w:rsidRPr="0074492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4492D">
                        <w:rPr>
                          <w:sz w:val="20"/>
                          <w:szCs w:val="16"/>
                        </w:rPr>
                        <w:t>Формирование сообщения об отказе в запрашиваемой государственной услуге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D9CC92" wp14:editId="0289B77D">
                <wp:simplePos x="0" y="0"/>
                <wp:positionH relativeFrom="column">
                  <wp:posOffset>3329305</wp:posOffset>
                </wp:positionH>
                <wp:positionV relativeFrom="paragraph">
                  <wp:posOffset>140970</wp:posOffset>
                </wp:positionV>
                <wp:extent cx="9525" cy="264160"/>
                <wp:effectExtent l="76200" t="38100" r="66675" b="21590"/>
                <wp:wrapNone/>
                <wp:docPr id="2462" name="Прямая со стрелкой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264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62" o:spid="_x0000_s1026" type="#_x0000_t32" style="position:absolute;margin-left:262.15pt;margin-top:11.1pt;width:.75pt;height:20.8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02cwIAAJMEAAAOAAAAZHJzL2Uyb0RvYy54bWysVM1uEzEQviPxDpbv6f6wCW3UTYV2EzgU&#10;qNTC3Vl7sxZe27LdbCKEVHiBPgKvwIUDP+ozbN6IsZOmLVwQYg/e8Xrmm2/G3+zxyaoVaMmM5Urm&#10;ODmIMWKyUpTLRY7fXMwGhxhZRyQlQkmW4zWz+GTy+NFxp8csVY0SlBkEINKOO53jxjk9jiJbNawl&#10;9kBpJuGwVqYlDrZmEVFDOkBvRZTG8SjqlKHaqIpZC1/L7SGeBPy6ZpV7XdeWOSRyDNxcWE1Y536N&#10;JsdkvDBEN7za0SD/wKIlXELSPVRJHEGXhv8B1fLKKKtqd1CpNlJ1zSsWaoBqkvi3as4bolmoBZpj&#10;9b5N9v/BVq+WZwZxmuM0G6UYSdLCLfWfN1eb6/5n/2VzjTYf+xtYNp82V/3X/kf/vb/pv6HgDt3r&#10;tB0DSCHPjK+/WslzfaqqdxZJVTRELlio4mKtATfx/Y4ehPiN1cBh3r1UFHzIpVOhlavatKgWXL/w&#10;gcF66y2fBhqHVuEW1/tbZCuHKvh4NEyHGFVwkI6yZBTuOCJjD+dDtbHuOVMt8kaOrTOELxpXKClB&#10;LcpsE5DlqXWe7F2AD5ZqxoUIohESdZBimMVxoGSV4NSfej9rFvNCGLQkXnfhCaXDyX03oy4lDWgN&#10;I3S6sx3hAmzkQs+c4dBFwbBP1zKKkWAwat7a8hPSZ4TqgfHO2krv/VF8ND2cHmaDLB1NB1lcloNn&#10;syIbjGbJ02H5pCyKMvngySfZuOGUMun5345Bkv2dzHYDuRXwfhD2nYoeooeWAtnbdyAdJOFVsNXT&#10;XNH1mfHVeXWA8oPzbkr9aN3fB6+7f8nkFwAAAP//AwBQSwMEFAAGAAgAAAAhAPOKqZ3gAAAACQEA&#10;AA8AAABkcnMvZG93bnJldi54bWxMj8FOwzAQRO9I/IO1SNyog0uqKsSpEAqgol5oK9qjGy9JIF5H&#10;ttuav8ec4Ljap5k35SKagZ3Q+d6ShNtJBgypsbqnVsJ283QzB+aDIq0GSyjhGz0sqsuLUhXanukN&#10;T+vQshRCvlASuhDGgnPfdGiUn9gRKf0+rDMqpNO1XDt1TuFm4CLLZtyonlJDp0Z87LD5Wh+NhH7z&#10;HmIdt2iXr5/183714urlTsrrq/hwDyxgDH8w/OondaiS08EeSXs2SMjF3TShEoQQwBKQizxtOUiY&#10;TefAq5L/X1D9AAAA//8DAFBLAQItABQABgAIAAAAIQC2gziS/gAAAOEBAAATAAAAAAAAAAAAAAAA&#10;AAAAAABbQ29udGVudF9UeXBlc10ueG1sUEsBAi0AFAAGAAgAAAAhADj9If/WAAAAlAEAAAsAAAAA&#10;AAAAAAAAAAAALwEAAF9yZWxzLy5yZWxzUEsBAi0AFAAGAAgAAAAhAKuIvTZzAgAAkwQAAA4AAAAA&#10;AAAAAAAAAAAALgIAAGRycy9lMm9Eb2MueG1sUEsBAi0AFAAGAAgAAAAhAPOKqZ3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50DD98" wp14:editId="51521059">
                <wp:simplePos x="0" y="0"/>
                <wp:positionH relativeFrom="column">
                  <wp:posOffset>5316220</wp:posOffset>
                </wp:positionH>
                <wp:positionV relativeFrom="paragraph">
                  <wp:posOffset>188595</wp:posOffset>
                </wp:positionV>
                <wp:extent cx="13335" cy="342900"/>
                <wp:effectExtent l="57150" t="0" r="81915" b="57150"/>
                <wp:wrapNone/>
                <wp:docPr id="2459" name="Прямая со стрелкой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9" o:spid="_x0000_s1026" type="#_x0000_t32" style="position:absolute;margin-left:418.6pt;margin-top:14.85pt;width:1.0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+gZwIAAIAEAAAOAAAAZHJzL2Uyb0RvYy54bWysVE2O0zAU3iNxB8v7NkmbDm006QglLZsB&#10;RprhAG7sNBaOHdlu0wohDVxgjsAV2LDgR3OG9EY8uz8wwwYhsnCeY/t73/ve55xfbGqB1kwbrmSK&#10;o36IEZOFolwuU/zmZt4bY2QskZQIJVmKt8zgi+nTJ+dtk7CBqpSgTCMAkSZpmxRX1jZJEJiiYjUx&#10;fdUwCYul0jWxMNXLgGrSAnotgkEYngWt0rTRqmDGwNd8v4inHr8sWWFfl6VhFokUAzfrR+3HhRuD&#10;6TlJlpo0FS8ONMg/sKgJl5D0BJUTS9BK8z+gal5oZVRp+4WqA1WWvGC+BqgmCh9Vc12RhvlaQBzT&#10;nGQy/w+2eLW+0ojTFA/i0QQjSWroUvdpd7u76350n3d3aPehu4dh93F3233pvnffuvvuK/LbQb22&#10;MQmAZPJKu/qLjbxuLlXx1iCpsorIJfNV3GwbwI2c3sGDI25iGuCwaF8qCnvIyiov5abUtYMEkdDG&#10;d2x76hjbWFTAx2g4HI4wKmBlGA8moW9oQJLj2UYb+4KpGrkgxcZqwpeVzZSUYA2lI5+JrC+NdcxI&#10;cjzgEks150J4hwiJWpBoFEMGt2SU4NSt+oleLjKh0Zo4k/nH1/lom1YrST1axQidHWJLuIAYWS+Q&#10;1RwkEwy7dDWjGAkG98pFe35CuoxQPjA+RHufvZuEk9l4No578eBs1ovDPO89n2dx72wePRvlwzzL&#10;8ui9Ix/FScUpZdLxP3o+iv/OU4fbt3fryfUnpYKH6F5SIHt8e9K+/67le/MsFN1eaVedswLY3G8+&#10;XEl3j36f+12/fhzTnwAAAP//AwBQSwMEFAAGAAgAAAAhAOXdZsHeAAAACQEAAA8AAABkcnMvZG93&#10;bnJldi54bWxMj8FOwzAQRO9I/IO1lbhRp4mgaYhToQqUI9BW4urE28SqvY5it03/HsOlHFfzNPO2&#10;XE/WsDOOXjsSsJgnwJBapzR1Ava798ccmA+SlDSOUMAVPayr+7tSFspd6AvP29CxWEK+kAL6EIaC&#10;c9/2aKWfuwEpZgc3WhniOXZcjfISy63haZI8cys1xYVeDrjpsT1uT1ZA/b2vN59T3ezMIVlY/XF9&#10;esu1EA+z6fUFWMAp3GD41Y/qUEWnxp1IeWYE5NkyjaiAdLUEFoE8W2XAmr8EeFXy/x9UPwAAAP//&#10;AwBQSwECLQAUAAYACAAAACEAtoM4kv4AAADhAQAAEwAAAAAAAAAAAAAAAAAAAAAAW0NvbnRlbnRf&#10;VHlwZXNdLnhtbFBLAQItABQABgAIAAAAIQA4/SH/1gAAAJQBAAALAAAAAAAAAAAAAAAAAC8BAABf&#10;cmVscy8ucmVsc1BLAQItABQABgAIAAAAIQBYWG+gZwIAAIAEAAAOAAAAAAAAAAAAAAAAAC4CAABk&#10;cnMvZTJvRG9jLnhtbFBLAQItABQABgAIAAAAIQDl3WbB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4A07F6" wp14:editId="37205C35">
                <wp:simplePos x="0" y="0"/>
                <wp:positionH relativeFrom="column">
                  <wp:posOffset>3598545</wp:posOffset>
                </wp:positionH>
                <wp:positionV relativeFrom="paragraph">
                  <wp:posOffset>139065</wp:posOffset>
                </wp:positionV>
                <wp:extent cx="887730" cy="264795"/>
                <wp:effectExtent l="0" t="0" r="293370" b="20955"/>
                <wp:wrapNone/>
                <wp:docPr id="2460" name="Выноска 2 (с границей)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730" cy="264795"/>
                        </a:xfrm>
                        <a:prstGeom prst="accentCallout2">
                          <a:avLst>
                            <a:gd name="adj1" fmla="val 43167"/>
                            <a:gd name="adj2" fmla="val 108583"/>
                            <a:gd name="adj3" fmla="val 43167"/>
                            <a:gd name="adj4" fmla="val 119097"/>
                            <a:gd name="adj5" fmla="val 2639"/>
                            <a:gd name="adj6" fmla="val 12997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0" o:spid="_x0000_s1072" type="#_x0000_t45" style="position:absolute;margin-left:283.35pt;margin-top:10.95pt;width:69.9pt;height:2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OI+QIAAAkGAAAOAAAAZHJzL2Uyb0RvYy54bWysVM2O0zAQviPxDlZOcOjmp2nSVpuiVX8Q&#10;0gIrLTyAmzhNwLGD7f4sCIm9cOHGk6yEkAAJniF9I8ZO2k0pSAiRQ5LJTGbm+8bfnD7YFBStiJA5&#10;Z5HlnjgWIizmSc4WkfX82azTt5BUmCWYckYi64pI68Ho7p3TdTkkHs84TYhAkITJ4bqMrEypcmjb&#10;Ms5IgeUJLwkDZ8pFgRWYYmEnAq8he0Ftz3ECe81FUgoeEynh66R2WiOTP01JrJ6mqSQK0ciC3pS5&#10;C3Of67s9OsXDhcBllsdNG/gfuihwzqDoPtUEK4yWIj9KVeSx4JKn6iTmhc3TNI+JwQBoXOcXNJcZ&#10;LonBAuTIck+T/H9p4yerC4HyJLI8PwCCGC5gStXH7Yfqe/Vje119q26Qh+5tr1H1afuuuoHPX7bv&#10;q8/V1/vI/AIMrks5hESX5YXQHMjynMcvJTjsA482JMSg+foxT6AMXipuWNukotB/Ah9oY4ZztR8O&#10;2SgUw8d+Pwy70GEMLi/ww0FPD8/Gw93PpZDqIeEF0i+QPI4JU2NMKV8qz5TBq3OpzJSSBihOXrgW&#10;SgsKQ19hivyuG4TNoWjFeO0Y1+n3+t3joG476A+J/HaM6w6cwW+q9dpBXtAdHNcK2iGuNxiEXsNG&#10;gxF42fGhATM+yyk1h50ytAaleqHjGFIkp3mivWZ0YjEfU4GAC4iZ+ZOw3+Q9CCtyBaqleQFjcfRV&#10;d5gRnExZYsoonNP6HVqhTCeHSTb865kadbwBBqb9ad/v+F4w7fjOZNI5m439TjBzw96kOxmPJ+5b&#10;3afrD7M8SQjTre6U6vp/p4RmZ9Qa22v1AJJsI5+Z6xi5fdiGOX6AZfc06MyZ18e81oXazDdGX36g&#10;82kNzHlyBSoQvN5GsD3hJePitYXWsIkiS75aYkEsRB8xkPrA9X29uozh90IPDNH2zNsezGJIFVmx&#10;EhaqjbGqF96yFPkig1quGTzjZ6C/NFdaRrd9NQbsGwOr2Y16obVtE3W7wUc/AQAA//8DAFBLAwQU&#10;AAYACAAAACEAGbgzn+AAAAAJAQAADwAAAGRycy9kb3ducmV2LnhtbEyPUUvDMBSF3wX/Q7iCby7d&#10;5tJZmw4RBJEprg7Bt6yJabG5KUm61X/v9UkfL+fjnO+Wm8n17GhC7DxKmM8yYAYbrzu0EvZvD1dr&#10;YDEp1Kr3aCR8mwib6vysVIX2J9yZY50soxKMhZLQpjQUnMemNU7FmR8MUvbpg1OJzmC5DupE5a7n&#10;iywT3KkOaaFVg7lvTfNVj452893SvtrxJdR22D5/6Ov37dOjlJcX090tsGSm9AfDrz6pQ0VOBz+i&#10;jqyXsBIiJ1TCYn4DjIA8EytgBwliKYBXJf//QfUDAAD//wMAUEsBAi0AFAAGAAgAAAAhALaDOJL+&#10;AAAA4QEAABMAAAAAAAAAAAAAAAAAAAAAAFtDb250ZW50X1R5cGVzXS54bWxQSwECLQAUAAYACAAA&#10;ACEAOP0h/9YAAACUAQAACwAAAAAAAAAAAAAAAAAvAQAAX3JlbHMvLnJlbHNQSwECLQAUAAYACAAA&#10;ACEA/zRDiPkCAAAJBgAADgAAAAAAAAAAAAAAAAAuAgAAZHJzL2Uyb0RvYy54bWxQSwECLQAUAAYA&#10;CAAAACEAGbgzn+AAAAAJAQAADwAAAAAAAAAAAAAAAABTBQAAZHJzL2Rvd25yZXYueG1sUEsFBgAA&#10;AAAEAAQA8wAAAGAGAAAAAA==&#10;" adj="28074,570,25725,9324,23454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7E300C" wp14:editId="5706318C">
                <wp:simplePos x="0" y="0"/>
                <wp:positionH relativeFrom="column">
                  <wp:posOffset>5641975</wp:posOffset>
                </wp:positionH>
                <wp:positionV relativeFrom="paragraph">
                  <wp:posOffset>232410</wp:posOffset>
                </wp:positionV>
                <wp:extent cx="365760" cy="245745"/>
                <wp:effectExtent l="0" t="0" r="0" b="1905"/>
                <wp:wrapNone/>
                <wp:docPr id="2455" name="Поле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55" o:spid="_x0000_s1073" type="#_x0000_t202" style="position:absolute;margin-left:444.25pt;margin-top:18.3pt;width:28.8pt;height:19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N5lAIAABwFAAAOAAAAZHJzL2Uyb0RvYy54bWysVFuO0zAU/UdiD5b/O3mQtE006YiZoQhp&#10;eEgDC3Btp7FIbGO7TQbEWlgFX0isoUvi2mk7HR4SQuTDsX2vz32cY59fDF2LttxYoWSFk7MYIy6p&#10;YkKuK/zu7XIyx8g6IhlpleQVvuMWXywePzrvdclT1aiWcYMARNqy1xVunNNlFFna8I7YM6W5BGOt&#10;TEccLM06Yob0gN61URrH06hXhmmjKLcWdq9HI14E/Lrm1L2ua8sdaisMubkwmjCu/Bgtzkm5NkQ3&#10;gu7TIP+QRUeEhKBHqGviCNoY8QtUJ6hRVtXujKouUnUtKA81QDVJ/FM1tw3RPNQCzbH62Cb7/2Dp&#10;q+0bgwSrcJrlOUaSdMDS7svu++7b7isKm9CjXtsSXG81OLvhUg3AdajX6htF31sk1VVD5Jo/NUb1&#10;DScMckx8d6OToyOO9SCr/qViEIlsnApAQ20630BoCQJ04OruyA8fHKKw+WSaz6ZgoWCCzGZZHiKQ&#10;8nBYG+uec9UhP6mwAfoDONneWOeTIeXBxceyqhVsKdo2LMx6ddUatCUglWX49ugP3FrpnaXyx0bE&#10;cQdyhBje5rMN1H8qkjSLL9NispzOZ5NsmeWTYhbPJ3FSXBbTOCuy6+Vnn2CSlY1gjMsbIflBhkn2&#10;dzTvL8QooCBE1Fe4yNN8ZOiPRcbh+12RnXBwK1vRVXh+dCKl5/WZZFA2KR0R7TiPHqYfugw9OPxD&#10;V4IKPPGjBNywGoLospkP7yWyUuwOdGEU8AYUw5MCk0aZjxj1cD0rbD9siOEYtS8kaKtIsszf57AA&#10;KaSwMKeW1amFSApQFXYYjdMrN74BG23EuoFIo5qlegp6rEXQyn1WexXDFQxF7Z8Lf8dP18Hr/lFb&#10;/AAAAP//AwBQSwMEFAAGAAgAAAAhAM3gYxvfAAAACQEAAA8AAABkcnMvZG93bnJldi54bWxMj9FO&#10;g0AQRd9N/IfNmPhi7FJbFkoZGjXR+NraD1hgCqTsLGG3hf6965M+Tu7JvWfy3Wx6caXRdZYRlosI&#10;BHFl644bhOP3x3MKwnnNte4tE8KNHOyK+7tcZ7WdeE/Xg29EKGGXaYTW+yGT0lUtGe0WdiAO2cmO&#10;Rvtwjo2sRz2FctPLlyhS0uiOw0KrB3pvqTofLgbh9DU9xZup/PTHZL9Wb7pLSntDfHyYX7cgPM3+&#10;D4Zf/aAORXAq7YVrJ3qENE3jgCKslAIRgM1aLUGUCEm8Alnk8v8HxQ8AAAD//wMAUEsBAi0AFAAG&#10;AAgAAAAhALaDOJL+AAAA4QEAABMAAAAAAAAAAAAAAAAAAAAAAFtDb250ZW50X1R5cGVzXS54bWxQ&#10;SwECLQAUAAYACAAAACEAOP0h/9YAAACUAQAACwAAAAAAAAAAAAAAAAAvAQAAX3JlbHMvLnJlbHNQ&#10;SwECLQAUAAYACAAAACEAQgyTeZQCAAAcBQAADgAAAAAAAAAAAAAAAAAuAgAAZHJzL2Uyb0RvYy54&#10;bWxQSwECLQAUAAYACAAAACEAzeBjG98AAAAJAQAADwAAAAAAAAAAAAAAAADu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A7A4FF" wp14:editId="71719C02">
                <wp:simplePos x="0" y="0"/>
                <wp:positionH relativeFrom="column">
                  <wp:posOffset>3408045</wp:posOffset>
                </wp:positionH>
                <wp:positionV relativeFrom="paragraph">
                  <wp:posOffset>130810</wp:posOffset>
                </wp:positionV>
                <wp:extent cx="358775" cy="262890"/>
                <wp:effectExtent l="0" t="0" r="3175" b="3810"/>
                <wp:wrapNone/>
                <wp:docPr id="2458" name="Поле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58" o:spid="_x0000_s1074" type="#_x0000_t202" style="position:absolute;margin-left:268.35pt;margin-top:10.3pt;width:28.25pt;height:2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iulQIAABwFAAAOAAAAZHJzL2Uyb0RvYy54bWysVFuO0zAU/UdiD5b/O3mQtEnUdDQPipCG&#10;hzSwADd2GgvHDrbbZBixFlbBFxJr6JK4dtpOGUBCiHw4flyf+zjnen4+tAJtmTZcyRJHZyFGTFaK&#10;crku8ft3y0mGkbFEUiKUZCW+YwafL54+mfddwWLVKEGZRgAiTdF3JW6s7YogMFXDWmLOVMckHNZK&#10;t8TCUq8DqkkP6K0I4jCcBr3StNOqYsbA7vV4iBcev65ZZd/UtWEWiRJDbNaP2o8rNwaLOSnWmnQN&#10;r/ZhkH+IoiVcgtMj1DWxBG00/wWq5ZVWRtX2rFJtoOqaV8znANlE4aNsbhvSMZ8LFMd0xzKZ/wdb&#10;vd6+1YjTEsdJClxJ0gJLuy+777tvu6/Ib0KN+s4UYHrbgbEdLtUAXPt8TXejqg8GSXXVELlmF1qr&#10;vmGEQoyRq25wcnXEMQ5k1b9SFDyRjVUeaKh16woIJUGADlzdHflhg0UVbD5Ls9ksxaiCo3gaZ7nn&#10;LyDF4XKnjX3BVIvcpMQa6PfgZHtjrAuGFAcT58sowemSC+EXer26EhptCUhl6T8f/yMzIZ2xVO7a&#10;iDjuQIzgw525aD3193kUJ+FlnE+W02w2SZZJOslnYTYJo/wyn4ZJnlwvP7sAo6RoOKVM3nDJDjKM&#10;kr+jed8Qo4C8EFFf4jyN05GhPyYZ+u93SbbcQlcK3pY4OxqRwvH6XFJImxSWcDHOg5/D91WGGhz+&#10;vipeBY74UQJ2WA1edEnm3DuJrBS9A11oBbwB+fCkwKRR+hNGPbRnic3HDdEMI/FSgrbyKElcP/tF&#10;ks5iWOjTk9XpCZEVQJXYYjROr+z4Bmw6zdcNeBrVLNUF6LHmXisPUe1VDC3ok9o/F67HT9fe6uFR&#10;W/wAAAD//wMAUEsDBBQABgAIAAAAIQBr30UN3gAAAAkBAAAPAAAAZHJzL2Rvd25yZXYueG1sTI9B&#10;TsMwEEX3SNzBGiQ2iDqkxKEhTgVIILYtPcAkniYR8TiK3Sa9PWYFy9F/+v9NuV3sIM40+d6xhodV&#10;AoK4cabnVsPh6/3+CYQPyAYHx6ThQh621fVViYVxM+/ovA+tiCXsC9TQhTAWUvqmI4t+5UbimB3d&#10;ZDHEc2qlmXCO5XaQaZIoabHnuNDhSG8dNd/7k9Vw/Jzvss1cf4RDvntUr9jntbtofXuzvDyDCLSE&#10;Pxh+9aM6VNGpdic2XgwasrXKI6ohTRSICGSbdQqi1qDSBGRVyv8fVD8AAAD//wMAUEsBAi0AFAAG&#10;AAgAAAAhALaDOJL+AAAA4QEAABMAAAAAAAAAAAAAAAAAAAAAAFtDb250ZW50X1R5cGVzXS54bWxQ&#10;SwECLQAUAAYACAAAACEAOP0h/9YAAACUAQAACwAAAAAAAAAAAAAAAAAvAQAAX3JlbHMvLnJlbHNQ&#10;SwECLQAUAAYACAAAACEAqkgYrpUCAAAcBQAADgAAAAAAAAAAAAAAAAAuAgAAZHJzL2Uyb0RvYy54&#10;bWxQSwECLQAUAAYACAAAACEAa99FDd4AAAAJAQAADwAAAAAAAAAAAAAAAADv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7ADC9B" wp14:editId="3A6E0518">
                <wp:simplePos x="0" y="0"/>
                <wp:positionH relativeFrom="column">
                  <wp:posOffset>2843530</wp:posOffset>
                </wp:positionH>
                <wp:positionV relativeFrom="paragraph">
                  <wp:posOffset>160020</wp:posOffset>
                </wp:positionV>
                <wp:extent cx="257175" cy="529590"/>
                <wp:effectExtent l="0" t="0" r="85725" b="60960"/>
                <wp:wrapNone/>
                <wp:docPr id="2453" name="Прямая со стрелкой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529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3" o:spid="_x0000_s1026" type="#_x0000_t32" style="position:absolute;margin-left:223.9pt;margin-top:12.6pt;width:20.25pt;height:41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UOaQIAAIEEAAAOAAAAZHJzL2Uyb0RvYy54bWysVEtu2zAQ3RfoHQjuHUmOnMRC5KKQ7G7S&#10;NkDSA9AkZRGlSIFkLBtFgbQXyBF6hW666Ac5g3yjDulPk3ZTFNWCGorDN28eH3X+bNVItOTGCq1y&#10;nBzFGHFFNRNqkeM317PBGUbWEcWI1IrneM0tfjZ5+uS8azM+1LWWjBsEIMpmXZvj2rk2iyJLa94Q&#10;e6RbrmCx0qYhDqZmETFDOkBvZDSM45Oo04a1RlNuLXwtt4t4EvCrilP3uqosd0jmGLi5MJowzv0Y&#10;Tc5JtjCkrQXd0SD/wKIhQkHRA1RJHEE3RvwB1QhqtNWVO6K6iXRVCcpDD9BNEv/WzVVNWh56AXFs&#10;e5DJ/j9Y+mp5aZBgOR6mo2OMFGnglPpPm9vNXf+j/7y5Q5sP/T0Mm4+b2/5L/73/1t/3X1FIB/W6&#10;1mYAUqhL4/unK3XVXmj61iKli5qoBQ9dXK9bwE283tGjLX5iW+Aw715qBjnkxukg5aoyjYcEkdAq&#10;nNj6cGJ85RCFj8PRaXI6wojC0mg4Ho3DiUYk229ujXUvuG6QD3JsnSFiUbtCKwXe0CYJpcjywjpP&#10;jWT7Db6y0jMhZbCIVKjz5dI4DjusloL5VZ9nzWJeSIOWxLssPKFRWHmYZvSNYgGt5oRNd7EjQkKM&#10;XFDIGQGaSY59uYYzjCSHi+WjLT+pfEXoHxjvoq3R3o3j8fRsepYO0uHJdJDGZTl4PivSwckMJCqP&#10;y6Iok/eefJJmtWCMK89/b/ok/TtT7a7f1q4H2x+Uih6jB0mB7P4dSAcD+DPfumeu2frS+O68F8Dn&#10;IXl3J/1FejgPWb/+HJOfAAAA//8DAFBLAwQUAAYACAAAACEA4JpWKN8AAAAKAQAADwAAAGRycy9k&#10;b3ducmV2LnhtbEyPwU7DMBBE70j8g7VI3KjdkBYrxKlQBcoRaCtxdeJtEmGvo9ht07/HnOC4mqeZ&#10;t+VmdpadcQqDJwXLhQCG1HozUKfgsH97kMBC1GS09YQKrhhgU93elLow/kKfeN7FjqUSCoVW0Mc4&#10;FpyHtkenw8KPSCk7+snpmM6p42bSl1TuLM+EWHOnB0oLvR5x22P7vTs5BfXXod5+zHWzt0exdMP7&#10;dfUqB6Xu7+aXZ2AR5/gHw69+UocqOTX+RCYwqyDPn5J6VJCtMmAJyKV8BNYkUsg18Krk/1+ofgAA&#10;AP//AwBQSwECLQAUAAYACAAAACEAtoM4kv4AAADhAQAAEwAAAAAAAAAAAAAAAAAAAAAAW0NvbnRl&#10;bnRfVHlwZXNdLnhtbFBLAQItABQABgAIAAAAIQA4/SH/1gAAAJQBAAALAAAAAAAAAAAAAAAAAC8B&#10;AABfcmVscy8ucmVsc1BLAQItABQABgAIAAAAIQDfa5UOaQIAAIEEAAAOAAAAAAAAAAAAAAAAAC4C&#10;AABkcnMvZTJvRG9jLnhtbFBLAQItABQABgAIAAAAIQDgmlYo3wAAAAo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C63AF1" wp14:editId="34D0057F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6350" r="1905" b="5715"/>
                <wp:wrapNone/>
                <wp:docPr id="2451" name="Ромб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51" o:spid="_x0000_s1026" type="#_x0000_t4" style="position:absolute;margin-left:696.25pt;margin-top:14.5pt;width:39pt;height:42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ojjgIAAAIFAAAOAAAAZHJzL2Uyb0RvYy54bWysVF2O0zAQfkfiDpbfu/lZZ9tEm662XYqQ&#10;Flhp4QBu7DQWsR1st+my4i5cgXfEGXokxk5busADQrSS4/GMZ76Z+caXV1vZog03VmhV4uQsxoir&#10;SjOhViV+/24xmmBkHVWMtlrxEj9wi6+mz59d9l3BU93olnGDwImyRd+VuHGuK6LIVg2X1J7pjitQ&#10;1tpI6kA0q4gZ2oN32UZpHF9EvTasM7ri1sLpzaDE0+C/rnnl3ta15Q61JQZsLqwmrEu/RtNLWqwM&#10;7RpR7WHQf0AhqVAQ9OjqhjqK1kb85kqKymira3dWaRnpuhYVDzlANkn8Szb3De14yAWKY7tjmez/&#10;c1u92dwZJFiJU5IlGCkqoUu7L7vvu2+7rygcQo36zhZget/dGZ+l7W519cEipecNVSt+bYzuG04Z&#10;IEt8TaMnF7xg4Spa9q81A/907XQo17Y20juEQqBt6MrDsSt861AFhyTPzmPoXQWqjMTnkyxEoMXh&#10;cmese8m1RH5TYiao1IoF/3Rza53HQ4uDVcCvW8EWom2DYFbLeWvQhgJHxjP/3wewp2at8sZK+2uD&#10;x+EEYEIMr/OAQ88f8yQl8SzNR4uLyXhEFiQb5eN4MoqTfJZfxCQnN4vPHmBCikYwxtWtUPzAv4T8&#10;XX/3kzAwJzAQ9SXOszQLuT9Bb0+TjMPvT0lK4WAcWyFLPDka0cK39oVikDYtHBXtsI+ewg9Vhhoc&#10;vqEqgQi+9wOHlpo9AA+Mhj5BS+HhgE2jzSeMehjCEtuPa2o4Ru0rBVzKE0L81AaBZOMUBHOqWZ5q&#10;qKrAVYkdRsN27oZJX3dGrBqIlITCKH0N/KtFIIbn5oBqz1oYtJDB/lHwk3wqB6ufT9f0BwAAAP//&#10;AwBQSwMEFAAGAAgAAAAhAM206YffAAAADAEAAA8AAABkcnMvZG93bnJldi54bWxMj81Ow0AMhO9I&#10;vMPKSNzoJqFQGrKpEBJCHNNy4Ohk3WzE/oTstg08Pe4Jbh57NP6m2szOiiNNcQheQb7IQJDvgh58&#10;r+B993LzACIm9Bpt8KTgmyJs6suLCksdTr6h4zb1gkN8LFGBSWkspYydIYdxEUbyfNuHyWFiOfVS&#10;T3jicGdlkWX30uHg+YPBkZ4NdZ/bg1PQfuybn+HrdZXbpLtdEc0bFo1S11fz0yOIRHP6M8MZn9Gh&#10;ZqY2HLyOwrK+XRd37FVQrLnU2bFcZbxpecqXOci6kv9L1L8AAAD//wMAUEsBAi0AFAAGAAgAAAAh&#10;ALaDOJL+AAAA4QEAABMAAAAAAAAAAAAAAAAAAAAAAFtDb250ZW50X1R5cGVzXS54bWxQSwECLQAU&#10;AAYACAAAACEAOP0h/9YAAACUAQAACwAAAAAAAAAAAAAAAAAvAQAAX3JlbHMvLnJlbHNQSwECLQAU&#10;AAYACAAAACEAwVxaI44CAAACBQAADgAAAAAAAAAAAAAAAAAuAgAAZHJzL2Uyb0RvYy54bWxQSwEC&#10;LQAUAAYACAAAACEAzbTph98AAAAMAQAADwAAAAAAAAAAAAAAAADoBAAAZHJzL2Rvd25yZXYueG1s&#10;UEsFBgAAAAAEAAQA8wAAAPQFAAAAAA=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sz w:val="22"/>
          <w:szCs w:val="22"/>
          <w:lang w:eastAsia="en-US"/>
        </w:rPr>
        <w:tab/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6F99BA" wp14:editId="73693E12">
                <wp:simplePos x="0" y="0"/>
                <wp:positionH relativeFrom="column">
                  <wp:posOffset>5094605</wp:posOffset>
                </wp:positionH>
                <wp:positionV relativeFrom="paragraph">
                  <wp:posOffset>211455</wp:posOffset>
                </wp:positionV>
                <wp:extent cx="495300" cy="540385"/>
                <wp:effectExtent l="0" t="0" r="0" b="0"/>
                <wp:wrapNone/>
                <wp:docPr id="2454" name="Ромб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54" o:spid="_x0000_s1026" type="#_x0000_t4" style="position:absolute;margin-left:401.15pt;margin-top:16.65pt;width:39pt;height:42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vcjQIAAAIFAAAOAAAAZHJzL2Uyb0RvYy54bWysVF2O0zAQfkfiDpbfu/lZZ9tEm662XYqQ&#10;Flhp4QBu7DQWiW1st+my4i5cgXfEGXokxk5busADQrSS4/GMZ76Z+caXV9uuRRturFCyxMlZjBGX&#10;lWJCrkr8/t1iNMHIOioZbZXkJX7gFl9Nnz+77HXBU9WolnGDwIm0Ra9L3DiniyiyVcM7as+U5hKU&#10;tTIddSCaVcQM7cF710ZpHF9EvTJMG1Vxa+H0ZlDiafBf17xyb+vacofaEgM2F1YT1qVfo+klLVaG&#10;6kZUexj0H1B0VEgIenR1Qx1FayN+c9WJyiirandWqS5SdS0qHnKAbJL4l2zuG6p5yAWKY/WxTPb/&#10;ua3ebO4MEqzEKckIRpJ20KXdl9333bfdVxQOoUa9tgWY3us747O0+lZVHyySat5QueLXxqi+4ZQB&#10;ssTXNHpywQsWrqJl/1ox8E/XToVybWvTeYdQCLQNXXk4doVvHargkOTZeQy9q0CVkfh8koUItDhc&#10;1sa6l1x1yG9KzATtlGTBP93cWufx0OJgFfCrVrCFaNsgmNVy3hq0ocCR8cz/9wHsqVkrvbFU/trg&#10;cTgBmBDD6zzg0PPHPElJPEvz0eJiMh6RBclG+TiejOIkn+UXMcnJzeKzB5iQohGMcXkrJD/wLyF/&#10;19/9JAzMCQxEfYnzLM1C7k/Q29Mk4/D7U5KdcDCOrehKPDka0cK39oVkkDYtHBXtsI+ewg9Vhhoc&#10;vqEqgQi+9wOHloo9AA+Mgj5BS+HhgE2jzCeMehjCEtuPa2o4Ru0rCVzKE0L81AaBZOMUBHOqWZ5q&#10;qKzAVYkdRsN27oZJX2sjVg1ESkJhpLoG/tUiEMNzc0C1Zy0MWshg/yj4ST6Vg9XPp2v6AwAA//8D&#10;AFBLAwQUAAYACAAAACEAe+P/dd0AAAAKAQAADwAAAGRycy9kb3ducmV2LnhtbEyPwU7DMAyG70i8&#10;Q2QkbixpiyAqTSeEhBDHbhw4pk3WVCROabKt8PSYE5xsy59+f262a/DsZJc0RVRQbAQwi0M0E44K&#10;3vbPNxJYyhqN9hGtgi+bYNteXjS6NvGMnT3t8sgoBFOtFbic55rzNDgbdNrE2SLtDnEJOtO4jNws&#10;+kzhwfNSiDse9IR0wenZPjk7fOyOQUH/fui+p8+X+8JnM+zL5F512Sl1fbU+PgDLds1/MPzqkzq0&#10;5NTHI5rEvAIpyopQBVVFlQApBTU9kYW8Bd42/P8L7Q8AAAD//wMAUEsBAi0AFAAGAAgAAAAhALaD&#10;OJL+AAAA4QEAABMAAAAAAAAAAAAAAAAAAAAAAFtDb250ZW50X1R5cGVzXS54bWxQSwECLQAUAAYA&#10;CAAAACEAOP0h/9YAAACUAQAACwAAAAAAAAAAAAAAAAAvAQAAX3JlbHMvLnJlbHNQSwECLQAUAAYA&#10;CAAAACEAiiqr3I0CAAACBQAADgAAAAAAAAAAAAAAAAAuAgAAZHJzL2Uyb0RvYy54bWxQSwECLQAU&#10;AAYACAAAACEAe+P/dd0AAAAKAQAADwAAAAAAAAAAAAAAAADnBAAAZHJzL2Rvd25yZXYueG1sUEsF&#10;BgAAAAAEAAQA8wAAAPEFAAAAAA=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7F4003" wp14:editId="57C77626">
                <wp:simplePos x="0" y="0"/>
                <wp:positionH relativeFrom="column">
                  <wp:posOffset>3103245</wp:posOffset>
                </wp:positionH>
                <wp:positionV relativeFrom="paragraph">
                  <wp:posOffset>74930</wp:posOffset>
                </wp:positionV>
                <wp:extent cx="495300" cy="540385"/>
                <wp:effectExtent l="0" t="0" r="0" b="0"/>
                <wp:wrapNone/>
                <wp:docPr id="2452" name="Ромб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52" o:spid="_x0000_s1026" type="#_x0000_t4" style="position:absolute;margin-left:244.35pt;margin-top:5.9pt;width:39pt;height:42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p2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szzF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eKJMv81AYhy8cpCOZUszzV&#10;EFmDqwo7jIbt3A2TvtaGr1qIlITCSHUN/Gt4IIbn5oBqz1oYtJDB/lHwk3wqB6ufT9f0BwAAAP//&#10;AwBQSwMEFAAGAAgAAAAhAA6+ZybdAAAACQEAAA8AAABkcnMvZG93bnJldi54bWxMj8FOwzAQRO9I&#10;/IO1SNyokwjSNMSpEBJCHNNy4OjE2zgiXofYbQNfz3Kix515mp2ptosbxQnnMHhSkK4SEEidNwP1&#10;Ct73L3cFiBA1GT16QgXfGGBbX19VujT+TA2edrEXHEKh1ApsjFMpZegsOh1WfkJi7+BnpyOfcy/N&#10;rM8c7kaZJUkunR6IP1g94bPF7nN3dAraj0PzM3y9rtMxmm6fBfums0ap25vl6RFExCX+w/BXn6tD&#10;zZ1afyQTxKjgvijWjLKR8gQGHvKchVbBJt+ArCt5uaD+BQAA//8DAFBLAQItABQABgAIAAAAIQC2&#10;gziS/gAAAOEBAAATAAAAAAAAAAAAAAAAAAAAAABbQ29udGVudF9UeXBlc10ueG1sUEsBAi0AFAAG&#10;AAgAAAAhADj9If/WAAAAlAEAAAsAAAAAAAAAAAAAAAAALwEAAF9yZWxzLy5yZWxzUEsBAi0AFAAG&#10;AAgAAAAhAPiOCnaOAgAAAgUAAA4AAAAAAAAAAAAAAAAALgIAAGRycy9lMm9Eb2MueG1sUEsBAi0A&#10;FAAGAAgAAAAhAA6+ZybdAAAACQEAAA8AAAAAAAAAAAAAAAAA6AQAAGRycy9kb3ducmV2LnhtbFBL&#10;BQYAAAAABAAEAPMAAADyBQAAAAA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0C7F73" wp14:editId="6C822AFA">
                <wp:simplePos x="0" y="0"/>
                <wp:positionH relativeFrom="column">
                  <wp:posOffset>1652905</wp:posOffset>
                </wp:positionH>
                <wp:positionV relativeFrom="paragraph">
                  <wp:posOffset>209550</wp:posOffset>
                </wp:positionV>
                <wp:extent cx="657225" cy="201295"/>
                <wp:effectExtent l="0" t="19050" r="314325" b="27305"/>
                <wp:wrapNone/>
                <wp:docPr id="2449" name="Выноска 2 (с границей)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49" o:spid="_x0000_s1075" type="#_x0000_t45" style="position:absolute;margin-left:130.15pt;margin-top:16.5pt;width:51.75pt;height:15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6W/QIAAAoGAAAOAAAAZHJzL2Uyb0RvYy54bWysVM2O0zAQviPxDpZPcOjmp2mbVpuiVdMi&#10;pAVWWngAN3GagGMH2912QUjshQs3nmQlhARI8AzpGzF22m7KgoQQOSSezPjzfDP+5vjBumTogkpV&#10;CB5h78jFiPJEpAVfRPj5s1knxEhpwlPCBKcRvqQKPxjfvXO8qkbUF7lgKZUIQLgaraoI51pXI8dR&#10;SU5Loo5ERTk4MyFLosGUCyeVZAXoJXN81+07KyHTSoqEKgV/48aJxxY/y2iin2aZohqxCENu2r6l&#10;fc/N2xkfk9FCkiovkm0a5B+yKEnB4dA9VEw0QUtZ3IIqi0QKJTJ9lIjSEVlWJNRyADae+wub85xU&#10;1HKB4qhqXyb1/2CTJxdnEhVphP0gGGLESQldqj9uPtTf6x+bq/pbfY18dG9zhepPm3f1Nfz+snlf&#10;f66/3kd2C1RwVakRAJ1XZ9LUQFWnInmpwOEceIyhIAbNV49FCseQpRa2autMlmYn1AOtbXMu982h&#10;a40S+NnvDXy/h1ECLqiVP+yZ5jlktNtcSaUfUlEiswDwJKFcTwhjYql9ewy5OFXadindEiXpCw+j&#10;rGTQ9AvCUK8/CP3tpWjF+O0Yz/N6w+7toG476A9AQTvG8/vDXngbCEjeZNQJw+5vDuu3Y7zAD4cW&#10;CMqxJQmrXUEMYy5mBWP2tjOOViBVf+C6tipKsCI1Xts7uZhPmERQDIiZBfFgh3sQVhYaZMuKMsKh&#10;a56GRU5JOuWpPUaTgjVrSIVxAw6t3DbANNXK483QHU7DaRh0Ar8/7QRuHHdOZpOg0595g17cjSeT&#10;2Htr8vSCUV6kKeUm1Z1UveDvpLAdGo3I9mI9oKTazGf2MaQg+VaYc5iGdQOX3deys5fe3PNGGHo9&#10;X1uBgbwAz4hgLtJLkIEUzTiC8QmLXMjXGK1gFEVYvVoSSTFijzhofegFgZld1ghABmDItmfe9hCe&#10;AFSEEy0xaoyJbibespLFIoezPNt4Lk5AgFmhDc2bvLYGDBxLazsczURr2zbqZoSPfwIAAP//AwBQ&#10;SwMEFAAGAAgAAAAhAIkrX3bfAAAACQEAAA8AAABkcnMvZG93bnJldi54bWxMj8FOwzAQRO9I/IO1&#10;SNyo0xqFKs2mAiQEEj2UwKU3N1niqLEd2W6b/j3LCY6rHc28V64nO4gThdh7hzCfZSDINb7tXYfw&#10;9flytwQRk3atHrwjhAtFWFfXV6UuWn92H3SqUye4xMVCI5iUxkLK2BiyOs78SI5/3z5YnfgMnWyD&#10;PnO5HeQiy3Jpde94weiRng01h/poEdJuOY+X98OGwnZjTP1m4uv0hHh7Mz2uQCSa0l8YfvEZHSpm&#10;2vuja6MYEBZ5pjiKoBQ7cUDlil32CPn9A8iqlP8Nqh8AAAD//wMAUEsBAi0AFAAGAAgAAAAhALaD&#10;OJL+AAAA4QEAABMAAAAAAAAAAAAAAAAAAAAAAFtDb250ZW50X1R5cGVzXS54bWxQSwECLQAUAAYA&#10;CAAAACEAOP0h/9YAAACUAQAACwAAAAAAAAAAAAAAAAAvAQAAX3JlbHMvLnJlbHNQSwECLQAUAAYA&#10;CAAAACEA5cRelv0CAAAKBgAADgAAAAAAAAAAAAAAAAAuAgAAZHJzL2Uyb0RvYy54bWxQSwECLQAU&#10;AAYACAAAACEAiStfdt8AAAAJAQAADwAAAAAAAAAAAAAAAABXBQAAZHJzL2Rvd25yZXYueG1sUEsF&#10;BgAAAAAEAAQA8wAAAGMGAAAAAA==&#10;" adj="30866,-1908,27423,12265,24104,12265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B7AE9B" wp14:editId="19B25ED5">
                <wp:simplePos x="0" y="0"/>
                <wp:positionH relativeFrom="column">
                  <wp:posOffset>747395</wp:posOffset>
                </wp:positionH>
                <wp:positionV relativeFrom="paragraph">
                  <wp:posOffset>100965</wp:posOffset>
                </wp:positionV>
                <wp:extent cx="457200" cy="272415"/>
                <wp:effectExtent l="0" t="38100" r="57150" b="32385"/>
                <wp:wrapNone/>
                <wp:docPr id="2448" name="Прямая со стрелкой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272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8" o:spid="_x0000_s1026" type="#_x0000_t32" style="position:absolute;margin-left:58.85pt;margin-top:7.95pt;width:36pt;height:21.4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zpbAIAAIsEAAAOAAAAZHJzL2Uyb0RvYy54bWysVM2O0zAQviPxDpbv3TQl3Z9oU4SSlssC&#10;K+3C3bWdxsKxLdvbtEJICy+wj8ArcOHAj/YZ0jdi7Ha7LFwQIgfHzni++Wbmm5w+XbUSLbl1QqsC&#10;pwdDjLiimgm1KPDry9ngGCPniWJEasULvOYOP508fnTamZyPdKMl4xYBiHJ5ZwrceG/yJHG04S1x&#10;B9pwBcZa25Z4ONpFwizpAL2VyWg4PEw6bZmxmnLn4Gu1NeJJxK9rTv2runbcI1lg4ObjauM6D2sy&#10;OSX5whLTCLqjQf6BRUuEgqB7qIp4gq6s+AOqFdRqp2t/QHWb6LoWlMccIJt0+Fs2Fw0xPOYCxXFm&#10;Xyb3/2Dpy+W5RYIVeJRl0CtFWuhS/2lzvbnpf/SfNzdo86G/hWXzcXPdf+m/99/62/4ritehep1x&#10;OYCU6tyG/OlKXZgzTd86pHTZELXgMYvLtQHcNNQ7eeASDs4Ah3n3QjO4Q668jqVc1bZFtRTmTXAM&#10;4FAutIq9W+97x1ceUfiYjY9ADxhRMI2ORlk6jrFIHmCCs7HOP+e6RWFTYOctEYvGl1opUIm22xBk&#10;eeZ8IHnvEJyVngkpo1ikQh2EGGcQLZicloIFazzYxbyUFi1J0Ft8djQeXLP6SrGI1nDCpru9J0LC&#10;HvlYK28FVE9yHMK1nGEkOYxY2G35SRUiQv7AeLfbSu7dyfBkejw9zgbZ6HA6yIZVNXg2K7PB4Sw9&#10;GldPqrKs0veBfJrljWCMq8D/Tv5p9nfy2g3iVrj7AdhXKnmIHksKZO/ekXSUQuj+VkdzzdbnNmQX&#10;VAGKj5d30xlG6tdzvHX/D5n8BAAA//8DAFBLAwQUAAYACAAAACEANYVFet0AAAAJAQAADwAAAGRy&#10;cy9kb3ducmV2LnhtbEyPwU7DMBBE70j8g7VI3KhTaGga4lRVEUeoaPkAJ97GUeN1FLtp4OvZnuC2&#10;szuafVOsJ9eJEYfQelIwnyUgkGpvWmoUfB3eHjIQIWoyuvOECr4xwLq8vSl0bvyFPnHcx0ZwCIVc&#10;K7Ax9rmUobbodJj5HolvRz84HVkOjTSDvnC46+RjkjxLp1viD1b3uLVYn/Znp+D9J51eNx9Z9WTN&#10;9jTuDotjjAul7u+mzQuIiFP8M8MVn9GhZKbKn8kE0bGeL5ds5SFdgbgashUvKgVploEsC/m/QfkL&#10;AAD//wMAUEsBAi0AFAAGAAgAAAAhALaDOJL+AAAA4QEAABMAAAAAAAAAAAAAAAAAAAAAAFtDb250&#10;ZW50X1R5cGVzXS54bWxQSwECLQAUAAYACAAAACEAOP0h/9YAAACUAQAACwAAAAAAAAAAAAAAAAAv&#10;AQAAX3JlbHMvLnJlbHNQSwECLQAUAAYACAAAACEA1mrc6WwCAACLBAAADgAAAAAAAAAAAAAAAAAu&#10;AgAAZHJzL2Uyb0RvYy54bWxQSwECLQAUAAYACAAAACEANYVFet0AAAAJ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ECC1C8" wp14:editId="17D2FC89">
                <wp:simplePos x="0" y="0"/>
                <wp:positionH relativeFrom="column">
                  <wp:posOffset>252095</wp:posOffset>
                </wp:positionH>
                <wp:positionV relativeFrom="paragraph">
                  <wp:posOffset>88265</wp:posOffset>
                </wp:positionV>
                <wp:extent cx="495300" cy="540385"/>
                <wp:effectExtent l="0" t="0" r="0" b="0"/>
                <wp:wrapNone/>
                <wp:docPr id="2445" name="Ромб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45" o:spid="_x0000_s1026" type="#_x0000_t4" style="position:absolute;margin-left:19.85pt;margin-top:6.95pt;width:39pt;height:4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tsjQIAAAIFAAAOAAAAZHJzL2Uyb0RvYy54bWysVF2O0zAQfkfiDpbfu/lZZ9tEm662XYqQ&#10;Flhp4QBu7DQWiW1st+my4i5cgXfEGXokxk5busADQrSS4/GMZ76Z+caXV9uuRRturFCyxMlZjBGX&#10;lWJCrkr8/t1iNMHIOioZbZXkJX7gFl9Nnz+77HXBU9WolnGDwIm0Ra9L3DiniyiyVcM7as+U5hKU&#10;tTIddSCaVcQM7cF710ZpHF9EvTJMG1Vxa+H0ZlDiafBf17xyb+vacofaEgM2F1YT1qVfo+klLVaG&#10;6kZUexj0H1B0VEgIenR1Qx1FayN+c9WJyiirandWqS5SdS0qHnKAbJL4l2zuG6p5yAWKY/WxTPb/&#10;ua3ebO4MEqzEKSEZRpJ20KXdl9333bfdVxQOoUa9tgWY3us747O0+lZVHyySat5QueLXxqi+4ZQB&#10;ssTXNHpywQsWrqJl/1ox8E/XToVybWvTeYdQCLQNXXk4doVvHargkOTZeQy9q0CVkfh8koUItDhc&#10;1sa6l1x1yG9KzATtlGTBP93cWufx0OJgFfCrVrCFaNsgmNVy3hq0ocCR8cz/9wHsqVkrvbFU/trg&#10;cTgBmBDD6zzg0PPHPElJPEvz0eJiMh6RBclG+TiejOIkn+UXMcnJzeKzB5iQohGMcXkrJD/wLyF/&#10;19/9JAzMCQxEfYnzLM1C7k/Q29Mk4/D7U5KdcDCOrehKPDka0cK39oVkkDYtHBXtsI+ewg9Vhhoc&#10;vqEqgQi+9wOHloo9AA+Mgj5BS+HhgE2jzCeMehjCEtuPa2o4Ru0rCVzKE0L81AaBZOMUBHOqWZ5q&#10;qKzAVYkdRsN27oZJX2sjVg1ESkJhpLoG/tUiEMNzc0C1Zy0MWshg/yj4ST6Vg9XPp2v6AwAA//8D&#10;AFBLAwQUAAYACAAAACEAoFdBudwAAAAIAQAADwAAAGRycy9kb3ducmV2LnhtbEyPwU7DMBBE70j8&#10;g7WVuFEnqURIiFMhJIQ4puXAcRO7SVR7HWK3DXw92xMcd2Y0+6baLs6Ks5nD6ElBuk5AGOq8HqlX&#10;8LF/vX8EESKSRuvJKPg2Abb17U2FpfYXasx5F3vBJRRKVDDEOJVShm4wDsPaT4bYO/jZYeRz7qWe&#10;8cLlzsosSR6kw5H4w4CTeRlMd9ydnIL289D8jF9veWqj7vZZGN4xa5S6Wy3PTyCiWeJfGK74jA41&#10;M7X+RDoIq2BT5JxkfVOAuPppzkKroCgSkHUl/w+ofwEAAP//AwBQSwECLQAUAAYACAAAACEAtoM4&#10;kv4AAADhAQAAEwAAAAAAAAAAAAAAAAAAAAAAW0NvbnRlbnRfVHlwZXNdLnhtbFBLAQItABQABgAI&#10;AAAAIQA4/SH/1gAAAJQBAAALAAAAAAAAAAAAAAAAAC8BAABfcmVscy8ucmVsc1BLAQItABQABgAI&#10;AAAAIQAU0XtsjQIAAAIFAAAOAAAAAAAAAAAAAAAAAC4CAABkcnMvZTJvRG9jLnhtbFBLAQItABQA&#10;BgAIAAAAIQCgV0G53AAAAAgBAAAPAAAAAAAAAAAAAAAAAOcEAABkcnMvZG93bnJldi54bWxQSwUG&#10;AAAAAAQABADzAAAA8AUAAAAA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42ED662" wp14:editId="63E3336F">
                <wp:simplePos x="0" y="0"/>
                <wp:positionH relativeFrom="column">
                  <wp:posOffset>8510270</wp:posOffset>
                </wp:positionH>
                <wp:positionV relativeFrom="paragraph">
                  <wp:posOffset>132080</wp:posOffset>
                </wp:positionV>
                <wp:extent cx="332105" cy="635"/>
                <wp:effectExtent l="27940" t="59690" r="20955" b="63500"/>
                <wp:wrapNone/>
                <wp:docPr id="2450" name="Прямая со стрелкой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50" o:spid="_x0000_s1026" type="#_x0000_t32" style="position:absolute;margin-left:670.1pt;margin-top:10.4pt;width:26.15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ZfawIAAIgEAAAOAAAAZHJzL2Uyb0RvYy54bWysVN1u0zAUvkfiHSzfd0natGzRUoSSFi4G&#10;TNp4ADd2GgvHtmyvaYWQBi+wR+AVuOGCH+0Z0jfi2O06BjcIkQvnOD7n83c+f87p03Ur0IoZy5XM&#10;cXIUY8RkpSiXyxy/uZwPjjGyjkhKhJIsxxtm8dPp40ennc7YUDVKUGYQgEibdTrHjXM6iyJbNawl&#10;9khpJmGxVqYlDqZmGVFDOkBvRTSM40nUKUO1URWzFr6Wu0U8Dfh1zSr3uq4tc0jkGLi5MJowLvwY&#10;TU9JtjREN7za0yD/wKIlXMKmB6iSOIKuDP8DquWVUVbV7qhSbaTqmlcs9ADdJPFv3Vw0RLPQC4hj&#10;9UEm+/9gq1erc4M4zfEwHYNAkrRwSv2n7fX2pv/Rf97eoO2H/haG7cftdf+l/95/62/7ryikg3qd&#10;thmAFPLc+P6rtbzQZ6p6a5FURUPkkoUuLjcacBOvd/SgxE+sBg6L7qWikEOunApSrmvTolpw/cIX&#10;enCQC63D2W0OZ8fWDlXwcTQaJvEYowqWJqNx2IhkHsNXamPdc6Za5IMcW2cIXzauUFKCRZTZ4ZPV&#10;mXWe4X2BL5ZqzoUIThESdSDVOI3jwMgqwalf9XnWLBeFMGhFvNnCs6fxIM2oK0kDWsMIne1jR7iA&#10;GLkglDMcpBMM++1aRjESDO6Xj3b8hPQ7QvPAeB/t/PbuJD6ZHc+O00E6nMwGaVyWg2fzIh1M5smT&#10;cTkqi6JM3nvySZo1nFImPf877yfp33lrfwt3rj24/6BU9BA9SApk796BdPCBP/qdiRaKbs6N785b&#10;AuwekvdX09+nX+ch6/4HMv0JAAD//wMAUEsDBBQABgAIAAAAIQCKc8Sd3gAAAAsBAAAPAAAAZHJz&#10;L2Rvd25yZXYueG1sTI/BTsMwEETvSPyDtUjcqN0kRW0ap6qKOAKi5QOceBtHjddR7KaBr8c5wXFm&#10;n2Znit1kOzbi4FtHEpYLAQypdrqlRsLX6fVpDcwHRVp1jlDCN3rYlfd3hcq1u9EnjsfQsBhCPlcS&#10;TAh9zrmvDVrlF65HirezG6wKUQ4N14O6xXDb8USIZ25VS/GDUT0eDNaX49VKePtZTS/793WVGn24&#10;jB+n7BxCJuXjw7TfAgs4hT8Y5vqxOpSxU+WupD3rok4zkURWQiLihplIN8kKWDU7G+Blwf9vKH8B&#10;AAD//wMAUEsBAi0AFAAGAAgAAAAhALaDOJL+AAAA4QEAABMAAAAAAAAAAAAAAAAAAAAAAFtDb250&#10;ZW50X1R5cGVzXS54bWxQSwECLQAUAAYACAAAACEAOP0h/9YAAACUAQAACwAAAAAAAAAAAAAAAAAv&#10;AQAAX3JlbHMvLnJlbHNQSwECLQAUAAYACAAAACEAFsgGX2sCAACIBAAADgAAAAAAAAAAAAAAAAAu&#10;AgAAZHJzL2Uyb0RvYy54bWxQSwECLQAUAAYACAAAACEAinPEnd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390E41" wp14:editId="0DE4A0CB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2446" name="Поле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6" o:spid="_x0000_s1076" type="#_x0000_t202" style="position:absolute;margin-left:670.1pt;margin-top:15.35pt;width:30.3pt;height:16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qXlQIAABwFAAAOAAAAZHJzL2Uyb0RvYy54bWysVF2O0zAQfkfiDpbfu/lZt9tEm652W4qQ&#10;lh9p4QBu7DQWjh1st8mCOAun4AmJM/RIjJ22WxaQECIPju0Zf56Z7xtfXvWNRFturNCqwMlZjBFX&#10;pWZCrQv87u1yNMXIOqoYlVrxAt9zi69mT59cdm3OU11rybhBAKJs3rUFrp1r8yiyZc0bas90yxUY&#10;K20a6mBp1hEztAP0RkZpHE+iThvWGl1ya2F3MRjxLOBXFS/d66qy3CFZYIjNhdGEceXHaHZJ87Wh&#10;bS3KfRj0H6JoqFBw6RFqQR1FGyN+gWpEabTVlTsrdRPpqhIlDzlANkn8KJu7mrY85ALFse2xTPb/&#10;wZavtm8MEqzAKSETjBRtgKXdl9333bfdVxQ2oUZda3NwvWvB2fU3ugeuQ762vdXle4uUntdUrfm1&#10;MbqrOWUQY+KrG50cHXCsB1l1LzWDm+jG6QDUV6bxBYSSIEAHru6P/PDeoRI2z6dkmoClBFOakMl5&#10;4C+i+eFwa6x7znWD/KTABugP4HR7a50PhuYHF3+X1VKwpZAyLMx6NZcGbSlIZRm+EP8jN6m8s9L+&#10;2IA47ECMcIe3+WgD9Z+yJCXxTZqNlpPpxYgsyXiUXcTTUZxkN9kkJhlZLD/7ABOS14Ixrm6F4gcZ&#10;JuTvaN43xCCgIETUFTgbp+OBoT8mGYfvd0k2wkFXStEUeHp0ornn9ZlikDbNHRVymEc/hx+qDDU4&#10;/ENVggo88YMEXL/qg+jGgUEvkZVm96ALo4E3oBieFJjU2nzEqIP2LLD9sKGGYyRfKNBWlhDi+zks&#10;yPgihYU5taxOLVSVAFVgh9EwnbvhDdi0RqxruGlQs9LXoMdKBK08RLVXMbRgSGr/XPgeP10Hr4dH&#10;bfYDAAD//wMAUEsDBBQABgAIAAAAIQDFq1g33gAAAAsBAAAPAAAAZHJzL2Rvd25yZXYueG1sTI9B&#10;TsMwEEX3SNzBGiQ2iNq0aQIhTgVIILYtPcAkniYR8TiK3Sa9Pe6KLr/m6c/7xWa2vTjR6DvHGp4W&#10;CgRx7UzHjYb9z+fjMwgfkA32jknDmTxsytubAnPjJt7SaRcaEUvY56ihDWHIpfR1Sxb9wg3E8XZw&#10;o8UQ49hIM+IUy20vl0ql0mLH8UOLA320VP/ujlbD4Xt6WL9M1VfYZ9skfccuq9xZ6/u7+e0VRKA5&#10;/MNw0Y/qUEanyh3ZeNHHvErUMrIaVioDcSESpeKaSkOarEGWhbzeUP4BAAD//wMAUEsBAi0AFAAG&#10;AAgAAAAhALaDOJL+AAAA4QEAABMAAAAAAAAAAAAAAAAAAAAAAFtDb250ZW50X1R5cGVzXS54bWxQ&#10;SwECLQAUAAYACAAAACEAOP0h/9YAAACUAQAACwAAAAAAAAAAAAAAAAAvAQAAX3JlbHMvLnJlbHNQ&#10;SwECLQAUAAYACAAAACEAKVual5UCAAAcBQAADgAAAAAAAAAAAAAAAAAuAgAAZHJzL2Uyb0RvYy54&#10;bWxQSwECLQAUAAYACAAAACEAxatYN94AAAALAQAADwAAAAAAAAAAAAAAAADv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F942AC" wp14:editId="737F796D">
                <wp:simplePos x="0" y="0"/>
                <wp:positionH relativeFrom="column">
                  <wp:posOffset>3474720</wp:posOffset>
                </wp:positionH>
                <wp:positionV relativeFrom="paragraph">
                  <wp:posOffset>207010</wp:posOffset>
                </wp:positionV>
                <wp:extent cx="510540" cy="201295"/>
                <wp:effectExtent l="0" t="0" r="3810" b="8255"/>
                <wp:wrapNone/>
                <wp:docPr id="2441" name="Поле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1" o:spid="_x0000_s1077" type="#_x0000_t202" style="position:absolute;margin-left:273.6pt;margin-top:16.3pt;width:40.2pt;height:15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glkwIAABwFAAAOAAAAZHJzL2Uyb0RvYy54bWysVFuO2yAU/a/UPSD+M37InomtcUYzSVNV&#10;mj6kaRdADI5RMVAgsadV19JV9KtS15Al9YKTTKYPqarqDwzcy7mPc+DyaugE2jJjuZIVTs5ijJis&#10;FeVyXeF3b5eTKUbWEUmJUJJV+J5ZfDV7+uSy1yVLVasEZQYBiLRlryvcOqfLKLJ1yzpiz5RmEoyN&#10;Mh1xsDTriBrSA3onojSOz6NeGaqNqpm1sLsYjXgW8JuG1e5101jmkKgw5ObCaMK48mM0uyTl2hDd&#10;8nqfBvmHLDrCJQQ9Qi2II2hj+C9QHa+NsqpxZ7XqItU0vGahBqgmiX+q5q4lmoVaoDlWH9tk/x9s&#10;/Wr7xiBOK5xmWYKRJB2wtPuy+777tvuKwib0qNe2BNc7Dc5uuFEDcB3qtfpW1e8tkmreErlm18ao&#10;vmWEQo6J7250cnTEsR5k1b9UFCKRjVMBaGhM5xsILUGADlzdH/lhg0M1bOZJnGdgqcEE7UqLPEQg&#10;5eGwNtY9Z6pDflJhA/QHcLK9tc4nQ8qDi49lleB0yYUIC7NezYVBWwJSWYZvj/7ITUjvLJU/NiKO&#10;O5AjxPA2n22g/lORpFl8kxaT5fn0YpIts3xSXMTTSZwUN8V5nBXZYvnZJ5hkZcspZfKWS3aQYZL9&#10;Hc37CzEKKAgR9RUu8jQfGfpjkXH4fldkxx3cSsG7Ck+PTqT0vD6TFMompSNcjPPocfqhy9CDwz90&#10;JajAEz9KwA2rIYguDxrxElkpeg+6MAp4A4rhSYFJq8xHjHq4nhW2HzbEMIzECwnaKpLMK8GFRZZf&#10;pLAwp5bVqYXIGqAq7DAap3M3vgEbbfi6hUijmqW6Bj02PGjlIau9iuEKhqL2z4W/46fr4PXwqM1+&#10;AAAA//8DAFBLAwQUAAYACAAAACEAczDZ0N0AAAAJAQAADwAAAGRycy9kb3ducmV2LnhtbEyPwU6D&#10;QBCG7ya+w2ZMvBi7SCkosjRqovHa2gcYYApEdpaw20Lf3vGkt38yX/75ptgudlBnmnzv2MDDKgJF&#10;XLum59bA4ev9/hGUD8gNDo7JwIU8bMvrqwLzxs28o/M+tEpK2OdooAthzLX2dUcW/cqNxLI7usli&#10;kHFqdTPhLOV20HEUpdpiz3Khw5HeOqq/9ydr4Pg5322e5uojHLJdkr5in1XuYsztzfLyDCrQEv5g&#10;+NUXdSjFqXInbrwaDGySLBbUwDpOQQmQxpmESkKyBl0W+v8H5Q8AAAD//wMAUEsBAi0AFAAGAAgA&#10;AAAhALaDOJL+AAAA4QEAABMAAAAAAAAAAAAAAAAAAAAAAFtDb250ZW50X1R5cGVzXS54bWxQSwEC&#10;LQAUAAYACAAAACEAOP0h/9YAAACUAQAACwAAAAAAAAAAAAAAAAAvAQAAX3JlbHMvLnJlbHNQSwEC&#10;LQAUAAYACAAAACEAlRd4JZMCAAAcBQAADgAAAAAAAAAAAAAAAAAuAgAAZHJzL2Uyb0RvYy54bWxQ&#10;SwECLQAUAAYACAAAACEAczDZ0N0AAAAJAQAADwAAAAAAAAAAAAAAAADtBAAAZHJzL2Rvd25yZXYu&#10;eG1sUEsFBgAAAAAEAAQA8wAAAPc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624C98" wp14:editId="6221691D">
                <wp:simplePos x="0" y="0"/>
                <wp:positionH relativeFrom="column">
                  <wp:posOffset>3331210</wp:posOffset>
                </wp:positionH>
                <wp:positionV relativeFrom="paragraph">
                  <wp:posOffset>288290</wp:posOffset>
                </wp:positionV>
                <wp:extent cx="9525" cy="158115"/>
                <wp:effectExtent l="76200" t="0" r="66675" b="51435"/>
                <wp:wrapNone/>
                <wp:docPr id="2444" name="Прямая со стрелкой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8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4" o:spid="_x0000_s1026" type="#_x0000_t32" style="position:absolute;margin-left:262.3pt;margin-top:22.7pt;width:.75pt;height:12.4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tubAIAAIkEAAAOAAAAZHJzL2Uyb0RvYy54bWysVN1u0zAUvkfiHSzfd0lKOrpo6YSSFi4G&#10;VNp4ADd2GgvHtmyvaYWQBi+wR+AVuOGCH+0Z0jfi2O06BjcIkQvnOD7+znc+f87p2boVaMWM5Urm&#10;ODmKMWKyUpTLZY7fXM4GY4ysI5ISoSTL8YZZfDZ5/Oi00xkbqkYJygwCEGmzTue4cU5nUWSrhrXE&#10;HinNJCzWyrTEwdQsI2pIB+itiIZxfBx1ylBtVMWsha/lbhFPAn5ds8q9rmvLHBI5Bm4ujCaMCz9G&#10;k1OSLQ3RDa/2NMg/sGgJl1D0AFUSR9CV4X9AtbwyyqraHVWqjVRd84qFHqCbJP6tm4uGaBZ6AXGs&#10;Pshk/x9s9Wo1N4jTHA/TNMVIkhZOqf+0vd7e9D/6z9sbtP3Q38Kw/bi97r/03/tv/W3/FYV0UK/T&#10;NgOQQs6N779aywt9rqq3FklVNEQuWejicqMBN/F6Rw+2+InVwGHRvVQUcsiVU0HKdW1aVAuuX/iN&#10;HhzkQutwdpvD2bG1QxV8PBkNRxhVsJCMxkkyCpVI5kH8Vm2se85Ui3yQY+sM4cvGFUpK8IgyuwJk&#10;dW6dp3i/wW+WasaFCFYREnWg1SiN40DJKsGpX/V51iwXhTBoRbzbwrOn8SDNqCtJA1rDCJ3uY0e4&#10;gBi5oJQzHLQTDPtyLaMYCQYXzEc7fkL6itA9MN5HO8O9O4lPpuPpOB2kw+PpII3LcvBsVqSD41ny&#10;dFQ+KYuiTN578kmaNZxSJj3/O/Mn6d+Za38Nd7Y92P+gVPQQPUgKZO/egXQwgj/7nYsWim7mxnfn&#10;PQF+D8n7u+kv1K/zkHX/B5n8BAAA//8DAFBLAwQUAAYACAAAACEAcoiWZd8AAAAJAQAADwAAAGRy&#10;cy9kb3ducmV2LnhtbEyPQU7DMBBF90jcwZpK7KjT1AlVGqeqilgCouUATjyNo8bjKHbTwOkxK1iO&#10;/tP/b8rdbHs24eg7RxJWywQYUuN0R62Ez9PL4waYD4q06h2hhC/0sKvu70pVaHejD5yOoWWxhHyh&#10;JJgQhoJz3xi0yi/dgBSzsxutCvEcW65HdYvltudpkuTcqo7iglEDHgw2l+PVSnj9zubn/dumXht9&#10;uEzvJ3EOQUj5sJj3W2AB5/AHw69+VIcqOtXuStqzXkKWijyiEkQmgEUgS/MVsFrCU7IGXpX8/wfV&#10;DwAAAP//AwBQSwECLQAUAAYACAAAACEAtoM4kv4AAADhAQAAEwAAAAAAAAAAAAAAAAAAAAAAW0Nv&#10;bnRlbnRfVHlwZXNdLnhtbFBLAQItABQABgAIAAAAIQA4/SH/1gAAAJQBAAALAAAAAAAAAAAAAAAA&#10;AC8BAABfcmVscy8ucmVsc1BLAQItABQABgAIAAAAIQCtcFtubAIAAIkEAAAOAAAAAAAAAAAAAAAA&#10;AC4CAABkcnMvZTJvRG9jLnhtbFBLAQItABQABgAIAAAAIQByiJZl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CA6E27" wp14:editId="0EF0A83C">
                <wp:simplePos x="0" y="0"/>
                <wp:positionH relativeFrom="column">
                  <wp:posOffset>763270</wp:posOffset>
                </wp:positionH>
                <wp:positionV relativeFrom="paragraph">
                  <wp:posOffset>124460</wp:posOffset>
                </wp:positionV>
                <wp:extent cx="392430" cy="272415"/>
                <wp:effectExtent l="0" t="0" r="7620" b="0"/>
                <wp:wrapNone/>
                <wp:docPr id="2447" name="Поле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7" o:spid="_x0000_s1078" type="#_x0000_t202" style="position:absolute;margin-left:60.1pt;margin-top:9.8pt;width:30.9pt;height:2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K7lQIAABwFAAAOAAAAZHJzL2Uyb0RvYy54bWysVFuO2yAU/a/UPSD+M34MmcTWOKOZpKkq&#10;TR/StAsgBseoGFwgsadV19JV9KtS15Al9YKTTKYPqarqDwzcy7mPc+Dyqm8k2nJjhVYFTs5ijLgq&#10;NRNqXeB3b5ejKUbWUcWo1IoX+J5bfDV7+uSya3Oe6lpLxg0CEGXzri1w7VybR5Eta95Qe6ZbrsBY&#10;adNQB0uzjpihHaA3Mkrj+CLqtGGt0SW3FnYXgxHPAn5V8dK9rirLHZIFhtxcGE0YV36MZpc0Xxva&#10;1qLcp0H/IYuGCgVBj1AL6ijaGPELVCNKo62u3Fmpm0hXlSh5qAGqSeKfqrmractDLdAc2x7bZP8f&#10;bPlq+8YgwQqcEjLBSNEGWNp92X3ffdt9RWETetS1NgfXuxacXX+je+A61GvbW12+t0jpeU3Vml8b&#10;o7uaUwY5Jr670cnRAcd6kFX3UjOIRDdOB6C+Mo1vILQEATpwdX/kh/cOlbB5nqXkHCwlmNJJSpJx&#10;iEDzw+HWWPec6wb5SYEN0B/A6fbWOp8MzQ8uPpbVUrClkDIszHo1lwZtKUhlGb49+iM3qbyz0v7Y&#10;gDjsQI4Qw9t8toH6T1mSkvgmzUbLi+lkRJZkPMom8XQUJ9lNdhGTjCyWn32CCclrwRhXt0LxgwwT&#10;8nc07y/EIKAgRNQVOBun44GhPxYZh+93RTbCwa2Uoinw9OhEc8/rM8WgbJo7KuQwjx6nH7oMPTj8&#10;Q1eCCjzxgwRcv+qD6MapD+8lstLsHnRhNPAGFMOTApNam48YdXA9C2w/bKjhGMkXCrSVJYT4+xwW&#10;ZDxJYWFOLatTC1UlQBXYYTRM5254AzatEesaIg1qVvoa9FiJoJWHrPYqhisYito/F/6On66D18Oj&#10;NvsBAAD//wMAUEsDBBQABgAIAAAAIQDK4hqQ3AAAAAkBAAAPAAAAZHJzL2Rvd25yZXYueG1sTI/P&#10;ToNAEMbvJr7DZky8GLu4sbRFlkZNNF5b+wADTIHIzhJ2W+jbOz3pbb7ML9+ffDu7Xp1pDJ1nC0+L&#10;BBRx5euOGwuH74/HNagQkWvsPZOFCwXYFrc3OWa1n3hH531slJhwyNBCG+OQaR2qlhyGhR+I5Xf0&#10;o8Mocmx0PeIk5q7XJklS7bBjSWhxoPeWqp/9yVk4fk0Py81UfsbDavecvmG3Kv3F2vu7+fUFVKQ5&#10;/sFwrS/VoZBOpT9xHVQv2iRGUDk2KagrsDYyrrSQmiXoItf/FxS/AAAA//8DAFBLAQItABQABgAI&#10;AAAAIQC2gziS/gAAAOEBAAATAAAAAAAAAAAAAAAAAAAAAABbQ29udGVudF9UeXBlc10ueG1sUEsB&#10;Ai0AFAAGAAgAAAAhADj9If/WAAAAlAEAAAsAAAAAAAAAAAAAAAAALwEAAF9yZWxzLy5yZWxzUEsB&#10;Ai0AFAAGAAgAAAAhAH1+AruVAgAAHAUAAA4AAAAAAAAAAAAAAAAALgIAAGRycy9lMm9Eb2MueG1s&#10;UEsBAi0AFAAGAAgAAAAhAMriGpDcAAAACQEAAA8AAAAAAAAAAAAAAAAA7w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72C603" wp14:editId="6B232E1D">
                <wp:simplePos x="0" y="0"/>
                <wp:positionH relativeFrom="column">
                  <wp:posOffset>498475</wp:posOffset>
                </wp:positionH>
                <wp:positionV relativeFrom="paragraph">
                  <wp:posOffset>295275</wp:posOffset>
                </wp:positionV>
                <wp:extent cx="308610" cy="207010"/>
                <wp:effectExtent l="0" t="0" r="72390" b="59690"/>
                <wp:wrapNone/>
                <wp:docPr id="2442" name="Прямая со стрелкой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2070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2" o:spid="_x0000_s1026" type="#_x0000_t32" style="position:absolute;margin-left:39.25pt;margin-top:23.25pt;width:24.3pt;height:1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k6ZwIAAIEEAAAOAAAAZHJzL2Uyb0RvYy54bWysVEtu2zAQ3RfoHQjuHUmO4jhC5KCQ7G7S&#10;NkDSA9AkZRGlSIFkLBtFgbQXyBF6hW666Ac5g3yjDulPm3ZTFNWCGorDN28eH3V+sWokWnJjhVY5&#10;To5ijLiimgm1yPHrm9lgjJF1RDEiteI5XnOLLyZPn5x3bcaHutaScYMARNmsa3NcO9dmUWRpzRti&#10;j3TLFSxW2jTEwdQsImZIB+iNjIZxPIo6bVhrNOXWwtdyu4gnAb+qOHWvqspyh2SOgZsLownj3I/R&#10;5JxkC0PaWtAdDfIPLBoiFBQ9QJXEEXRrxB9QjaBGW125I6qbSFeVoDz0AN0k8W/dXNek5aEXEMe2&#10;B5ns/4OlL5dXBgmW42GaDjFSpIFT6j9u7jb3/ff+0+Yebd73DzBsPmzu+s/9t/5r/9B/QSEd1Ota&#10;mwFIoa6M75+u1HV7qekbi5QuaqIWPHRxs24BN/F6R4+2+IltgcO8e6EZ5JBbp4OUq8o0HhJEQqtw&#10;YuvDifGVQxQ+HsfjUQLnSmFpGJ+ChKECyfabW2Pdc64b5IMcW2eIWNSu0EqBN7RJQimyvLTOUyPZ&#10;foOvrPRMSBksIhXqoMRJGsdhh9VSML/q86xZzAtp0JJ4l4VnR+NRmtG3igW0mhM23cWOCAkxckEh&#10;ZwRoJjn25RrOMJIcLpaPtvyk8hWhf2C8i7ZGe3sWn03H03E6SIej6SCNy3LwbFakg9EsOT0pj8ui&#10;KJN3nnySZrVgjCvPf2/6JP07U+2u39auB9sflIoeowdJgez+HUgHA/gz37pnrtn6yvjuvBfA5yF5&#10;dyf9Rfp1HrJ+/jkmPwAAAP//AwBQSwMEFAAGAAgAAAAhAL3egSvdAAAACAEAAA8AAABkcnMvZG93&#10;bnJldi54bWxMj8FOwzAMhu9IvENkJG4s7cS2UppOaAL1CGyTuKaN10Y0TtVkW/f2eCd2sqzv1+/P&#10;xXpyvTjhGKwnBeksAYHUeGOpVbDffTxlIELUZHTvCRVcMMC6vL8rdG78mb7xtI2t4BIKuVbQxTjk&#10;UoamQ6fDzA9IzA5+dDryOrbSjPrM5a6X8yRZSqct8YVOD7jpsPndHp2C6mdfbb6mqt71hyR19vOy&#10;eM+sUo8P09sriIhT/A/DVZ/VoWSn2h/JBNErWGULTip4XvK88vkqBVEzeElBloW8faD8AwAA//8D&#10;AFBLAQItABQABgAIAAAAIQC2gziS/gAAAOEBAAATAAAAAAAAAAAAAAAAAAAAAABbQ29udGVudF9U&#10;eXBlc10ueG1sUEsBAi0AFAAGAAgAAAAhADj9If/WAAAAlAEAAAsAAAAAAAAAAAAAAAAALwEAAF9y&#10;ZWxzLy5yZWxzUEsBAi0AFAAGAAgAAAAhANYQGTpnAgAAgQQAAA4AAAAAAAAAAAAAAAAALgIAAGRy&#10;cy9lMm9Eb2MueG1sUEsBAi0AFAAGAAgAAAAhAL3egSvdAAAACAEAAA8AAAAAAAAAAAAAAAAAwQQA&#10;AGRycy9kb3ducmV2LnhtbFBLBQYAAAAABAAEAPMAAADL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AD043F" wp14:editId="6B88CC83">
                <wp:simplePos x="0" y="0"/>
                <wp:positionH relativeFrom="column">
                  <wp:posOffset>8364220</wp:posOffset>
                </wp:positionH>
                <wp:positionV relativeFrom="paragraph">
                  <wp:posOffset>93980</wp:posOffset>
                </wp:positionV>
                <wp:extent cx="723900" cy="635000"/>
                <wp:effectExtent l="53340" t="13335" r="13335" b="56515"/>
                <wp:wrapNone/>
                <wp:docPr id="2443" name="Прямая со стрелкой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43" o:spid="_x0000_s1026" type="#_x0000_t32" style="position:absolute;margin-left:658.6pt;margin-top:7.4pt;width:57pt;height:50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sZbgIAAIsEAAAOAAAAZHJzL2Uyb0RvYy54bWysVEtu2zAQ3RfoHQjuHUm24iRC7KCQ7HaR&#10;tgGSHoAWKYsoRRIkY9koCiS9QI7QK3TTRT/IGeQbdUg5btNuiqJe0DPkzJs3P52erRuBVsxYruQE&#10;JwcxRkyWinK5nOA3V/PBMUbWEUmJUJJN8IZZfDZ9+uS01RkbqloJygwCEGmzVk9w7ZzOosiWNWuI&#10;PVCaSXislGmIA9UsI2pIC+iNiIZxPI5aZag2qmTWwm3RP+JpwK8qVrrXVWWZQ2KCgZsLpwnnwp/R&#10;9JRkS0N0zcsdDfIPLBrCJQTdQxXEEXRt+B9QDS+NsqpyB6VqIlVVvGQhB8gmiX/L5rImmoVcoDhW&#10;78tk/x9s+Wp1YRCnEzxM0xFGkjTQpe7j9mZ7133vPm3v0Pa2u4dj+2F7033uvnVfu/vuCwrmUL1W&#10;2wxAcnlhfP7lWl7qc1W+tUiqvCZyyUIWVxsNuImvd/TIxStWA4dF+1JRsCHXToVSrivToEpw/cI7&#10;enAoF1qH3m32vWNrh0q4PBqOTmLocAlP49FhDLKPRTIP4521se45Uw3ywgRbZwhf1i5XUsKUKNOH&#10;IKtz63rHBwfvLNWcCwH3JBMStVCtwxQieN0qwal/DYpZLnJh0Ir4eQu/HY1HZkZdSxrQakbobCc7&#10;wgXIyIVaOcOheoJhH65hFCPBYMW81PMT0keE/IHxTupH7t1JfDI7nh2ng3Q4ng3SuCgGz+Z5OhjP&#10;k6PDYlTkeZG89+STNKs5pUx6/g/jn6R/N167RewHd78A+0pFj9FDL4Dsw38gHUbBd7+fo4Wimwvj&#10;s/NTARMfjHfb6VfqVz1Y/fyGTH8AAAD//wMAUEsDBBQABgAIAAAAIQCbQn0A3AAAAAwBAAAPAAAA&#10;ZHJzL2Rvd25yZXYueG1sTE/RToNAEHw36T9ctolv9qCgNsjRNDU+qmnrBxzcFki5PcJdKfr1Lk/6&#10;NjM7mZ3Jt5PtxIiDbx0piFcRCKTKmZZqBV+nt4cNCB80Gd05QgXf6GFbLO5ynRl3owOOx1ALDiGf&#10;aQVNCH0mpa8atNqvXI/Et7MbrA5Mh1qaQd843HZyHUVP0uqW+EOje9w3WF2OV6vg/edxet19bMqk&#10;MfvL+HlKzyGkSt0vp90LiIBT+DPDXJ+rQ8GdSncl40XHPImf1+xllPKG2ZEmMSslo1mSRS7/jyh+&#10;AQAA//8DAFBLAQItABQABgAIAAAAIQC2gziS/gAAAOEBAAATAAAAAAAAAAAAAAAAAAAAAABbQ29u&#10;dGVudF9UeXBlc10ueG1sUEsBAi0AFAAGAAgAAAAhADj9If/WAAAAlAEAAAsAAAAAAAAAAAAAAAAA&#10;LwEAAF9yZWxzLy5yZWxzUEsBAi0AFAAGAAgAAAAhAIVlixluAgAAiwQAAA4AAAAAAAAAAAAAAAAA&#10;LgIAAGRycy9lMm9Eb2MueG1sUEsBAi0AFAAGAAgAAAAhAJtCfQDcAAAADAEAAA8AAAAAAAAAAAAA&#10;AAAAyAQAAGRycy9kb3ducmV2LnhtbFBLBQYAAAAABAAEAPMAAADRBQAAAAA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jc w:val="right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1A9F71" wp14:editId="6A63BACB">
                <wp:simplePos x="0" y="0"/>
                <wp:positionH relativeFrom="column">
                  <wp:posOffset>829614</wp:posOffset>
                </wp:positionH>
                <wp:positionV relativeFrom="paragraph">
                  <wp:posOffset>75178</wp:posOffset>
                </wp:positionV>
                <wp:extent cx="1683385" cy="1195181"/>
                <wp:effectExtent l="0" t="0" r="12065" b="24130"/>
                <wp:wrapNone/>
                <wp:docPr id="2438" name="Прямоугольник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385" cy="11951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73902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3902">
                              <w:rPr>
                                <w:sz w:val="20"/>
                                <w:szCs w:val="16"/>
                              </w:rPr>
                              <w:t>Формирование на портале  сообщения об отказе в авторизации в связи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с имеющимися нарушениями в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данных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8" o:spid="_x0000_s1079" style="position:absolute;left:0;text-align:left;margin-left:65.3pt;margin-top:5.9pt;width:132.55pt;height:94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1bErQIAACcFAAAOAAAAZHJzL2Uyb0RvYy54bWysVM2O0zAQviPxDpbv3SRt2k2jTVerpkVI&#10;C6y08ABu4jQWjh1st+mCkJC4IvEIPAQXxM8+Q/pGjJ2224XLCtGDO87Y38w3843PzjcVR2uqNJMi&#10;wcGJjxEVmcyZWCb41ct5L8JIGyJywqWgCb6hGp9PHj86a+qY9mUpeU4VAhCh46ZOcGlMHXuezkpa&#10;EX0iayrAWUhVEQNbtfRyRRpAr7jX9/2R10iV10pmVGv4mnZOPHH4RUEz86IoNDWIJxhyM25Vbl3Y&#10;1ZuckXipSF2ybJcG+YcsKsIEBD1ApcQQtFLsL6iKZUpqWZiTTFaeLAqWUccB2AT+H2yuS1JTxwWK&#10;o+tDmfT/g82er68UYnmC++EAeiVIBV1qv2w/bD+3P9vb7cf2a3vb/th+an+139rvyB2DqjW1juHy&#10;dX2lLG9dX8rstUZCTksilvRCKdmUlOSQa2Cr7N27YDcarqJF80zmEJGsjHQF3BSqsoBQGrRxfbo5&#10;9IluDMrgYzCKBoNoiFEGviAYD4Ooi0Hi/fVaafOEygpZI8EKhODgyfpSG5sOifdHbDQh54xzJwYu&#10;UAOoY3/ouxtacpZbr6OplospV2hNQE/9+TAcjxw5KMDxsYoZUDVnVYIj3/46ndl6zETuwhjCeGdD&#10;KlxYcKAHye2sTj3vxv54Fs2isBf2R7Ne6Kdp72I+DXujeXA6TAfpdJoG722eQRiXLM+psKnulRyE&#10;D1PKbqY6DR60fI+Sfghz734arszAav/v2Dkh2N53GjKbxcbpbziwRbLCWMj8BqShZDet8LqAUUr1&#10;FqMGJjXB+s2KKIoRfypAXuMgDO1ou004PO3DRh17FsceIjKASrDBqDOnpnsOVrViyxIiBa7tQl6A&#10;JAvmxHKX1U7IMI2O1O7lsON+vHen7t63yW8AAAD//wMAUEsDBBQABgAIAAAAIQCn+5Pj3wAAAAoB&#10;AAAPAAAAZHJzL2Rvd25yZXYueG1sTI9NS8NAEIbvgv9hGcGLtLuxmGrMpkhREKRiW3vfZMckmp0N&#10;2U0b/73jSW/zMg/vR76aXCeOOITWk4ZkrkAgVd62VGt43z/NbkGEaMiazhNq+MYAq+L8LDeZ9Sfa&#10;4nEXa8EmFDKjoYmxz6QMVYPOhLnvkfj34QdnIsuhlnYwJzZ3nbxWKpXOtMQJjelx3WD1tRudhtdl&#10;+viWlLEyz7J92Xwertbbw6j15cX0cA8i4hT/YPitz9Wh4E6lH8kG0bFeqJRRPhKewMDi7mYJotTA&#10;uQpkkcv/E4ofAAAA//8DAFBLAQItABQABgAIAAAAIQC2gziS/gAAAOEBAAATAAAAAAAAAAAAAAAA&#10;AAAAAABbQ29udGVudF9UeXBlc10ueG1sUEsBAi0AFAAGAAgAAAAhADj9If/WAAAAlAEAAAsAAAAA&#10;AAAAAAAAAAAALwEAAF9yZWxzLy5yZWxzUEsBAi0AFAAGAAgAAAAhALbvVsStAgAAJwUAAA4AAAAA&#10;AAAAAAAAAAAALgIAAGRycy9lMm9Eb2MueG1sUEsBAi0AFAAGAAgAAAAhAKf7k+PfAAAACgEAAA8A&#10;AAAAAAAAAAAAAAAABwUAAGRycy9kb3ducmV2LnhtbFBLBQYAAAAABAAEAPMAAAATBgAAAAA=&#10;" filled="f" fillcolor="#2f5496" strokecolor="#2f5496" strokeweight="1.5pt">
                <v:textbox>
                  <w:txbxContent>
                    <w:p w:rsidR="006131E6" w:rsidRPr="00373902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373902">
                        <w:rPr>
                          <w:sz w:val="20"/>
                          <w:szCs w:val="16"/>
                        </w:rPr>
                        <w:t xml:space="preserve">Формирование </w:t>
                      </w:r>
                      <w:proofErr w:type="gramStart"/>
                      <w:r w:rsidRPr="00373902">
                        <w:rPr>
                          <w:sz w:val="20"/>
                          <w:szCs w:val="16"/>
                        </w:rPr>
                        <w:t>на портале  сообщения об отказе в авторизации в связи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с имеющимися нарушениями</w:t>
                      </w:r>
                      <w:proofErr w:type="gramEnd"/>
                      <w:r w:rsidRPr="00373902">
                        <w:rPr>
                          <w:sz w:val="20"/>
                          <w:szCs w:val="16"/>
                        </w:rPr>
                        <w:t xml:space="preserve"> в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данных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73902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01EA9F" wp14:editId="57928650">
                <wp:simplePos x="0" y="0"/>
                <wp:positionH relativeFrom="column">
                  <wp:posOffset>5491480</wp:posOffset>
                </wp:positionH>
                <wp:positionV relativeFrom="paragraph">
                  <wp:posOffset>15875</wp:posOffset>
                </wp:positionV>
                <wp:extent cx="396240" cy="237490"/>
                <wp:effectExtent l="0" t="0" r="3810" b="0"/>
                <wp:wrapNone/>
                <wp:docPr id="2440" name="Поле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40" o:spid="_x0000_s1080" type="#_x0000_t202" style="position:absolute;left:0;text-align:left;margin-left:432.4pt;margin-top:1.25pt;width:31.2pt;height:18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XTkwIAABwFAAAOAAAAZHJzL2Uyb0RvYy54bWysVNuO0zAQfUfiHyy/d3PZ9JKo6WovFCEt&#10;F2nhA9zYaSwc29hukwXxLXwFT0h8Qz+JsdN2ywISQuTBsT3jM2dmjj2/6FuBtsxYrmSJk7MYIyYr&#10;Rblcl/jd2+VohpF1RFIilGQlvmcWXyyePpl3umCpapSgzCAAkbbodIkb53QRRbZqWEvsmdJMgrFW&#10;piUOlmYdUUM6QG9FlMbxJOqUodqoilkLuzeDES8Cfl2zyr2ua8scEiUGbi6MJowrP0aLOSnWhuiG&#10;V3sa5B9YtIRLCHqEuiGOoI3hv0C1vDLKqtqdVaqNVF3zioUcIJskfpTNXUM0C7lAcaw+lsn+P9jq&#10;1faNQZyWOM0yKJAkLXRp92X3ffdt9xWFTahRp20BrncanF1/pXrodcjX6ltVvbdIquuGyDW7NEZ1&#10;DSMUOCa+utHJ0QHHepBV91JRiEQ2TgWgvjatLyCUBAE6ULk/9of1DlWweZ5PUk+yAlN6Ps3y0L+I&#10;FIfD2lj3nKkW+UmJDbQ/gJPtrXWeDCkOLj6WVYLTJRciLMx6dS0M2hKQyjJ8gf8jNyG9s1T+2IA4&#10;7ABHiOFtnm1o/ac8AbpXaT5aTmbTUbbMxqN8Gs9GcZJf5ZM4y7Ob5WdPMMmKhlPK5C2X7CDDJPu7&#10;Nu8vxCCgIETUlTgfp+OhQ39MMg7f75JsuYNbKXhb4tnRiRS+r88khbRJ4QgXwzz6mX6oMtTg8A9V&#10;CSrwjR8k4PpVH0Q3znx4L5GVovegC6Ogb9BieFJg0ijzEaMOrmeJ7YcNMQwj8UKCtvIkyNWFRTae&#10;pnDGnFpWpxYiK4AqscNomF674Q3YaMPXDUQa1CzVJeix5kErD6z2KoYrGJLaPxf+jp+ug9fDo7b4&#10;AQAA//8DAFBLAwQUAAYACAAAACEAHgofHd4AAAAIAQAADwAAAGRycy9kb3ducmV2LnhtbEyPQU+D&#10;QBSE7yb+h81r4sXYRWyhIEujJhqvrf0BD/YVSNm3hN0W+u9dT/Y4mcnMN8V2Nr240Og6ywqelxEI&#10;4trqjhsFh5/Ppw0I55E19pZJwZUcbMv7uwJzbSfe0WXvGxFK2OWooPV+yKV0dUsG3dIOxME72tGg&#10;D3JspB5xCuWml3EUJdJgx2GhxYE+WqpP+7NRcPyeHtfZVH35Q7pbJe/YpZW9KvWwmN9eQXia/X8Y&#10;/vADOpSBqbJn1k70CjbJKqB7BfEaRPCzOI1BVApesgxkWcjbA+UvAAAA//8DAFBLAQItABQABgAI&#10;AAAAIQC2gziS/gAAAOEBAAATAAAAAAAAAAAAAAAAAAAAAABbQ29udGVudF9UeXBlc10ueG1sUEsB&#10;Ai0AFAAGAAgAAAAhADj9If/WAAAAlAEAAAsAAAAAAAAAAAAAAAAALwEAAF9yZWxzLy5yZWxzUEsB&#10;Ai0AFAAGAAgAAAAhAGSS9dOTAgAAHAUAAA4AAAAAAAAAAAAAAAAALgIAAGRycy9lMm9Eb2MueG1s&#10;UEsBAi0AFAAGAAgAAAAhAB4KHx3eAAAACAEAAA8AAAAAAAAAAAAAAAAA7Q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379FE1" wp14:editId="0FFD3509">
                <wp:simplePos x="0" y="0"/>
                <wp:positionH relativeFrom="column">
                  <wp:posOffset>5328920</wp:posOffset>
                </wp:positionH>
                <wp:positionV relativeFrom="paragraph">
                  <wp:posOffset>135890</wp:posOffset>
                </wp:positionV>
                <wp:extent cx="635" cy="248285"/>
                <wp:effectExtent l="76200" t="0" r="75565" b="56515"/>
                <wp:wrapNone/>
                <wp:docPr id="2439" name="Прямая со стрелкой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39" o:spid="_x0000_s1026" type="#_x0000_t32" style="position:absolute;margin-left:419.6pt;margin-top:10.7pt;width:.0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C2ZgIAAH4EAAAOAAAAZHJzL2Uyb0RvYy54bWysVE2O0zAU3iNxB8v7TpJOWjrRpCOUtGwG&#10;GGmGA7i201g4dmR7mlYICbjAHIErsGHBj+YM6Y14dn9gYIMQXbjP9vP3vvf5c84v1o1EK26s0CrH&#10;yUmMEVdUM6GWOX51Mx9MMLKOKEakVjzHG27xxfTxo/OuzfhQ11oybhCAKJt1bY5r59osiiyteUPs&#10;iW65gs1Km4Y4mJplxAzpAL2R0TCOx1GnDWuNptxaWC13m3ga8KuKU/eyqix3SOYYuLkwmjAu/BhN&#10;z0m2NKStBd3TIP/AoiFCQdEjVEkcQbdG/AHVCGq01ZU7obqJdFUJykMP0E0S/9bNdU1aHnoBcWx7&#10;lMn+P1j6YnVlkGA5HqanZxgp0sAt9R+377Z3/ff+0/YObd/39zBsP2zf9Z/7b/3X/r7/gkI6qNe1&#10;NgOQQl0Z3z9dq+v2UtPXFild1EQteejiZtMCbuL1jh4c8RPbAodF91wzyCG3Tgcp15VpPCSIhNbh&#10;xjbHG+Nrhygsjk9HGFFYH6aT4WQU4El2ONka655x3SAf5Ng6Q8SydoVWCoyhTRLqkNWldZ4XyQ4H&#10;fFml50LK4A+pUAclRmkchxNWS8H8rs+zZrkopEEr4i0WfnsaD9KMvlUsoNWcsNk+dkRIiJEL8jgj&#10;QDDJsS/XcIaR5PCqfLTjJ5WvCM0D4320c9mbs/hsNplN0kE6HM8GaVyWg6fzIh2M58mTUXlaFkWZ&#10;vPXkkzSrBWNcef4Hxyfp3zlq//Z2Xj16/qhU9BA9SApkD/+BdLh9f+E76yw021wZ3503Apg8JO8f&#10;pH9Fv85D1s/PxvQHAAAA//8DAFBLAwQUAAYACAAAACEAY+CCEt4AAAAJAQAADwAAAGRycy9kb3du&#10;cmV2LnhtbEyPy07DMBBF90j8gzVI7KidlFYhZFKhCpQl0FZi68RuYuFHFLtt+vcMK1jOzNGdc6vN&#10;7Cw76yma4BGyhQCmfReU8T3CYf/2UACLSXolbfAa4aojbOrbm0qWKlz8pz7vUs8oxMdSIgwpjSXn&#10;sRu0k3ERRu3pdgyTk4nGqedqkhcKd5bnQqy5k8bTh0GOejvo7nt3cgjN16HZfsxNu7dHkTnzfl29&#10;Fgbx/m5+eQaW9Jz+YPjVJ3WoyakNJ68iswjF8iknFCHPHoERQIslsBZhLVbA64r/b1D/AAAA//8D&#10;AFBLAQItABQABgAIAAAAIQC2gziS/gAAAOEBAAATAAAAAAAAAAAAAAAAAAAAAABbQ29udGVudF9U&#10;eXBlc10ueG1sUEsBAi0AFAAGAAgAAAAhADj9If/WAAAAlAEAAAsAAAAAAAAAAAAAAAAALwEAAF9y&#10;ZWxzLy5yZWxzUEsBAi0AFAAGAAgAAAAhAGQYgLZmAgAAfgQAAA4AAAAAAAAAAAAAAAAALgIAAGRy&#10;cy9lMm9Eb2MueG1sUEsBAi0AFAAGAAgAAAAhAGPgghL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E859E1" wp14:editId="0FCD151C">
                <wp:simplePos x="0" y="0"/>
                <wp:positionH relativeFrom="column">
                  <wp:posOffset>186690</wp:posOffset>
                </wp:positionH>
                <wp:positionV relativeFrom="paragraph">
                  <wp:posOffset>71755</wp:posOffset>
                </wp:positionV>
                <wp:extent cx="410210" cy="294640"/>
                <wp:effectExtent l="0" t="0" r="8890" b="0"/>
                <wp:wrapNone/>
                <wp:docPr id="2432" name="Поле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32" o:spid="_x0000_s1081" type="#_x0000_t202" style="position:absolute;left:0;text-align:left;margin-left:14.7pt;margin-top:5.65pt;width:32.3pt;height:23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yHlQIAABwFAAAOAAAAZHJzL2Uyb0RvYy54bWysVFuO0zAU/UdiD5b/O3mQdpqo6Wg6QxHS&#10;8JAGFuA6TmPh2MZ2mwwj1sIq+EJiDV0S107bKQNICJEPx/a9Pvdxjj276FuBtsxYrmSJk7MYIyap&#10;qrhcl/j9u+VoipF1RFZEKMlKfMcsvpg/fTLrdMFS1ShRMYMARNqi0yVunNNFFFnasJbYM6WZBGOt&#10;TEscLM06qgzpAL0VURrHk6hTptJGUWYt7F4PRjwP+HXNqHtT15Y5JEoMubkwmjCu/BjNZ6RYG6Ib&#10;TvdpkH/IoiVcQtAj1DVxBG0M/wWq5dQoq2p3RlUbqbrmlIUaoJokflTNbUM0C7VAc6w+tsn+P1j6&#10;evvWIF6VOM2epRhJ0gJLuy+777tvu68obEKPOm0LcL3V4Oz6heqB61Cv1TeKfrBIqquGyDW7NEZ1&#10;DSMV5Jj47kYnRwcc60FW3StVQSSycSoA9bVpfQOhJQjQgau7Iz+sd4jCZpbEaQIWCqY0zyZZ4C8i&#10;xeGwNta9YKpFflJiA/QHcLK9sc4nQ4qDi49lleDVkgsRFma9uhIGbQlIZRm+kP8jNyG9s1T+2IA4&#10;7ECOEMPbfLaB+vs8SbN4keaj5WR6PsqW2XiUn8fTUZzki3wSZ3l2vfzsE0yyouFVxeQNl+wgwyT7&#10;O5r3F2IQUBAi6kqcj9PxwNAfi4zD97siW+7gVgrelnh6dCKF5/W5rKBsUjjCxTCPfk4/dBl6cPiH&#10;rgQVeOIHCbh+1QfRjcc+vJfISlV3oAujgDegGJ4UmDTKfMKog+tZYvtxQwzDSLyUoK08yYB95MIi&#10;G5+nsDCnltWphUgKUCV2GA3TKze8ARtt+LqBSIOapboEPdY8aOUhq72K4QqGovbPhb/jp+vg9fCo&#10;zX8AAAD//wMAUEsDBBQABgAIAAAAIQATwINd3AAAAAcBAAAPAAAAZHJzL2Rvd25yZXYueG1sTI9B&#10;T4NAEIXvJv6HzZh4MXZppUWQpVETjdfW/oABpkBkZwm7LfTfO57s8c17ee+bfDvbXp1p9J1jA8tF&#10;BIq4cnXHjYHD98fjMygfkGvsHZOBC3nYFrc3OWa1m3hH531olJSwz9BAG8KQae2rliz6hRuIxTu6&#10;0WIQOTa6HnGSctvrVRRttMWOZaHFgd5bqn72J2vg+DU9rNOp/AyHZBdv3rBLSncx5v5ufn0BFWgO&#10;/2H4wxd0KISpdCeuveoNrNJYknJfPoESP43ltdLAOklAF7m+5i9+AQAA//8DAFBLAQItABQABgAI&#10;AAAAIQC2gziS/gAAAOEBAAATAAAAAAAAAAAAAAAAAAAAAABbQ29udGVudF9UeXBlc10ueG1sUEsB&#10;Ai0AFAAGAAgAAAAhADj9If/WAAAAlAEAAAsAAAAAAAAAAAAAAAAALwEAAF9yZWxzLy5yZWxzUEsB&#10;Ai0AFAAGAAgAAAAhAFjt3IeVAgAAHAUAAA4AAAAAAAAAAAAAAAAALgIAAGRycy9lMm9Eb2MueG1s&#10;UEsBAi0AFAAGAAgAAAAhABPAg13cAAAABwEAAA8AAAAAAAAAAAAAAAAA7w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AF9D20" wp14:editId="712BB92D">
                <wp:simplePos x="0" y="0"/>
                <wp:positionH relativeFrom="column">
                  <wp:posOffset>2586354</wp:posOffset>
                </wp:positionH>
                <wp:positionV relativeFrom="paragraph">
                  <wp:posOffset>157480</wp:posOffset>
                </wp:positionV>
                <wp:extent cx="1952625" cy="1114425"/>
                <wp:effectExtent l="0" t="0" r="28575" b="28575"/>
                <wp:wrapNone/>
                <wp:docPr id="2434" name="Прямоугольник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114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73902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73902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запрашиваемой государственной услуге в связи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с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не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подтверждением</w:t>
                            </w:r>
                            <w:proofErr w:type="gramEnd"/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3902">
                              <w:rPr>
                                <w:sz w:val="20"/>
                                <w:szCs w:val="16"/>
                              </w:rPr>
                              <w:t>данных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4" o:spid="_x0000_s1082" style="position:absolute;left:0;text-align:left;margin-left:203.65pt;margin-top:12.4pt;width:153.75pt;height:8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YdqAIAACcFAAAOAAAAZHJzL2Uyb0RvYy54bWysVM2O0zAQviPxDpbv3fxs2m2jpqtV0yKk&#10;BVZaeAA3cRoLxw6223RBSEhckXgEHoIL4mefIX0jxk7b3cJlhcjB8XjGM/PNfOPx+abiaE2VZlIk&#10;ODjxMaIikzkTywS/ejnvDTHShoiccClogm+oxueTx4/GTR3TUJaS51QhcCJ03NQJLo2pY8/TWUkr&#10;ok9kTQUoC6kqYkBUSy9XpAHvFfdC3x94jVR5rWRGtYbTtFPiifNfFDQzL4pCU4N4giE341bl1oVd&#10;vcmYxEtF6pJluzTIP2RRESYg6MFVSgxBK8X+clWxTEktC3OSycqTRcEy6jAAmsD/A811SWrqsEBx&#10;dH0ok/5/brPn6yuFWJ7gMDqNMBKkgi61X7Yftp/bn+3t9mP7tb1tf2w/tb/ab+135Mygak2tY7h8&#10;XV8pi1vXlzJ7rZGQ05KIJb1QSjYlJTnkGtgqe0cXrKDhKlo0z2QOEcnKSFfATaEq6xBKgzauTzeH&#10;PtGNQRkcBqN+OAj7GGWgC4IgikCwMUi8v14rbZ5QWSG7SbACIjj3ZH2pTWe6N7HRhJwzzuGcxFyg&#10;xobw+767oSVnudU6mGq5mHKF1gT4FM770WiwC3xkVjEDrOasSvDQt1/HM1uPmchdGEMY7/aQNRfW&#10;OcCD5Ha7jj3vRv5oNpwNo14UDma9yE/T3sV8GvUG8+Csn56m02kavLd5BlFcsjynwqa6Z3IQPYwp&#10;u5nqOHjg8hEk/RDk3nEariOAav936BwRbO87DpnNYuP413eVtMRYyPwGqKFkN63wusCmlOotRg1M&#10;aoL1mxVRFCP+VAC9RtB/O9pOiPpnIQjqvmZxX0NEBq4SbDDqtlPTPQerWrFlCZEC13YhL4CSBXNk&#10;uctqR2SYRgdq93LYcb8vO6u7923yGwAA//8DAFBLAwQUAAYACAAAACEAghuDuOAAAAAKAQAADwAA&#10;AGRycy9kb3ducmV2LnhtbEyPQUvDQBCF74L/YRnBi9jdtKWRmE2RoiCIxVZ7n2THJJrdDdlNG/+9&#10;05PeZuY93nwvX0+2E0caQuudhmSmQJCrvGldreHj/en2DkSI6Ax23pGGHwqwLi4vcsyMP7kdHfex&#10;FhziQoYamhj7TMpQNWQxzHxPjrVPP1iMvA61NAOeONx2cq7USlpsHX9osKdNQ9X3frQatunq8S0p&#10;Y4XPsn15/TrcbHaHUevrq+nhHkSkKf6Z4YzP6FAwU+lHZ4LoNCxVumCrhvmSK7AhTc5DyQelFiCL&#10;XP6vUPwCAAD//wMAUEsBAi0AFAAGAAgAAAAhALaDOJL+AAAA4QEAABMAAAAAAAAAAAAAAAAAAAAA&#10;AFtDb250ZW50X1R5cGVzXS54bWxQSwECLQAUAAYACAAAACEAOP0h/9YAAACUAQAACwAAAAAAAAAA&#10;AAAAAAAvAQAAX3JlbHMvLnJlbHNQSwECLQAUAAYACAAAACEAF8FWHagCAAAnBQAADgAAAAAAAAAA&#10;AAAAAAAuAgAAZHJzL2Uyb0RvYy54bWxQSwECLQAUAAYACAAAACEAghuDuOAAAAAKAQAADwAAAAAA&#10;AAAAAAAAAAACBQAAZHJzL2Rvd25yZXYueG1sUEsFBgAAAAAEAAQA8wAAAA8GAAAAAA==&#10;" filled="f" fillcolor="#2f5496" strokecolor="#2f5496" strokeweight="1.5pt">
                <v:textbox>
                  <w:txbxContent>
                    <w:p w:rsidR="006131E6" w:rsidRPr="00373902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73902">
                        <w:rPr>
                          <w:sz w:val="20"/>
                          <w:szCs w:val="16"/>
                        </w:rPr>
                        <w:t>Формирование сообщения об отказе в запрашиваемой государственной услуге в связи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с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gramStart"/>
                      <w:r w:rsidRPr="00373902">
                        <w:rPr>
                          <w:sz w:val="20"/>
                          <w:szCs w:val="16"/>
                        </w:rPr>
                        <w:t>не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подтверждением</w:t>
                      </w:r>
                      <w:proofErr w:type="gramEnd"/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3902">
                        <w:rPr>
                          <w:sz w:val="20"/>
                          <w:szCs w:val="16"/>
                        </w:rPr>
                        <w:t>данных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73902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373902">
                        <w:rPr>
                          <w:sz w:val="20"/>
                          <w:szCs w:val="16"/>
                        </w:rPr>
                        <w:t xml:space="preserve">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6BEA69" wp14:editId="080C89C0">
                <wp:simplePos x="0" y="0"/>
                <wp:positionH relativeFrom="column">
                  <wp:posOffset>7177405</wp:posOffset>
                </wp:positionH>
                <wp:positionV relativeFrom="paragraph">
                  <wp:posOffset>7620</wp:posOffset>
                </wp:positionV>
                <wp:extent cx="0" cy="1663700"/>
                <wp:effectExtent l="66675" t="13335" r="66675" b="27940"/>
                <wp:wrapNone/>
                <wp:docPr id="2436" name="Прямая со стрелкой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36" o:spid="_x0000_s1026" type="#_x0000_t32" style="position:absolute;margin-left:565.15pt;margin-top:.6pt;width:0;height:13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01YgIAAH0EAAAOAAAAZHJzL2Uyb0RvYy54bWysVEtu2zAQ3RfoHQjuHUmO4iRC5KCQ7G7S&#10;NkDSA9AkZRGlSIFkLBtFgTQXyBF6hW666Ac5g3yjDulPm3RTFPWC5mf45s2bR52dLxuJFtxYoVWO&#10;k4MYI66oZkLNc/z2ejo4wcg6ohiRWvEcr7jF5+Pnz866NuNDXWvJuEEAomzWtTmunWuzKLK05g2x&#10;B7rlCg4rbRriYGnmETOkA/RGRsM4HkWdNqw1mnJrYbfcHOJxwK8qTt2bqrLcIZlj4ObCaMI482M0&#10;PiPZ3JC2FnRLg/wDi4YIBUn3UCVxBN0Y8QdUI6jRVlfugOom0lUlKA81QDVJ/KSaq5q0PNQC4th2&#10;L5P9f7D09eLSIMFyPEwPRxgp0kCX+k/r2/V9/6P/vL5H64/9Awzru/Vt/6X/3n/rH/qvKISDel1r&#10;MwAp1KXx9dOlumovNH1nkdJFTdSchyquVy3gJl7v6NEVv7AtcJh1rzSDGHLjdJByWZnGQ4JIaBk6&#10;ttp3jC8doptNCrvJaHR4HIduRiTbXWyNdS+5bpCf5Ng6Q8S8doVWCnyhTRLSkMWFdZ4WyXYXfFal&#10;p0LKYA+pUAf6HKWQwR9ZLQXzp2Fh5rNCGrQg3mHhF4p8Emb0jWIBreaETbZzR4SEOXJBHWcE6CU5&#10;9ukazjCSHB6Vn234SeUzQu3AeDvbmOz9aXw6OZmcpIN0OJoM0rgsBy+mRToYTZPjo/KwLIoy+eDJ&#10;J2lWC8a48vx3hk/SvzPU9ultrLq3/F6p6DF6kBTI7v4D6dB83++Nc2aarS6Nr877ADwegrfv0T+i&#10;39ch6tdXY/wTAAD//wMAUEsDBBQABgAIAAAAIQDveunx3QAAAAsBAAAPAAAAZHJzL2Rvd25yZXYu&#10;eG1sTI/NTsMwEITvSLyDtUjcqJ1EVFWIU6EKlCPQVurVibeJhX+i2G3Tt2crDnDb2R3NflOtZ2fZ&#10;GadogpeQLQQw9F3QxvcS9rv3pxWwmJTXygaPEq4YYV3f31Wq1OHiv/C8TT2jEB9LJWFIaSw5j92A&#10;TsVFGNHT7RgmpxLJqed6UhcKd5bnQiy5U8bTh0GNuBmw+96enITmsG82n3PT7uxRZM58XJ/fVkbK&#10;x4f59QVYwjn9meGGT+hQE1MbTl5HZklnhSjIS1MO7Gb4XbQS8mWRA68r/r9D/QMAAP//AwBQSwEC&#10;LQAUAAYACAAAACEAtoM4kv4AAADhAQAAEwAAAAAAAAAAAAAAAAAAAAAAW0NvbnRlbnRfVHlwZXNd&#10;LnhtbFBLAQItABQABgAIAAAAIQA4/SH/1gAAAJQBAAALAAAAAAAAAAAAAAAAAC8BAABfcmVscy8u&#10;cmVsc1BLAQItABQABgAIAAAAIQCJCE01YgIAAH0EAAAOAAAAAAAAAAAAAAAAAC4CAABkcnMvZTJv&#10;RG9jLnhtbFBLAQItABQABgAIAAAAIQDveunx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0D48CA" wp14:editId="6CAE5681">
                <wp:simplePos x="0" y="0"/>
                <wp:positionH relativeFrom="column">
                  <wp:posOffset>7486015</wp:posOffset>
                </wp:positionH>
                <wp:positionV relativeFrom="paragraph">
                  <wp:posOffset>7620</wp:posOffset>
                </wp:positionV>
                <wp:extent cx="489585" cy="208915"/>
                <wp:effectExtent l="0" t="13335" r="344805" b="15875"/>
                <wp:wrapNone/>
                <wp:docPr id="2435" name="Выноска 2 (с границей)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35" o:spid="_x0000_s1083" type="#_x0000_t45" style="position:absolute;left:0;text-align:left;margin-left:589.45pt;margin-top:.6pt;width:38.55pt;height:16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NkAAMAAAkGAAAOAAAAZHJzL2Uyb0RvYy54bWysVM2O0zAQviPxDpZPcOjmp0mbVpuiVX8Q&#10;0gIrLTyAmzhNwLGD7W67ICT2woUbT7ISQgIkeIb0jRi7aTdlQUKIHBJPZvx5vhl/c/xgXTJ0QaUq&#10;BI+xd+RiRHki0oIvYvz82awTYaQ04SlhgtMYX1KFH4zu3jleVUPqi1ywlEoEIFwNV1WMc62roeOo&#10;JKclUUeiohycmZAl0WDKhZNKsgL0kjm+6/aclZBpJUVClYK/k60Tjyx+ltFEP80yRTViMYbctH1L&#10;+56btzM6JsOFJFVeJE0a5B+yKEnB4dA91IRogpayuAVVFokUSmT6KBGlI7KsSKjlAGw89xc25zmp&#10;qOUCxVHVvkzq/8EmTy7OJCrSGPtBN8SIkxK6VH/cfKi/1z82V/W3+hr56N7mCtWfNu/qa/j9ZfO+&#10;/lx/vY/sFqjgqlJDADqvzqSpgapORfJSgcM58BhDQQyarx6LFI4hSy1s1daZLM1OqAda2+Zc7ptD&#10;1xol8DOIBmEEGSbg8t1o4IWmeQ4Z7jZXUumHVJTILAA8SSjXY8KYWGrfHkMuTpW2XUoboiR94WGU&#10;lQyafkEYCoO+120uRSvGb8d4Xhj27OHQ7lZQtx30B6CgHeMFXbe3u4ItICB5k1G3G/wmoV47xOv1&#10;o64Ngmo0HGG1q4chzMWsYMxedsbRCpTq913XFkUJVqTGa1snF/MxkwhqATGzYNKPmiofhJWFBtWy&#10;ooxx5JpnW7KcknTKU3uMJgXbriEVxg04dLKpv+mpVcebgTuYRtMo6AR+b9oJ3MmkczIbB53ezOuH&#10;k+5kPJ54b02eXjDMizSl3KS6U6oX/J0Smpmx1dheqweUVJv5zD63mTuHadjrB1x2X8vO3nlzzbe6&#10;0Ov52uor7Bs8o4G5SC9BBVJspxFMT1jkQr7GaAWTKMbq1ZJIihF7xEHqAy8IzOiyRhD2fTBk2zNv&#10;ewhPACrGiZYYbY2x3g68ZSWLRQ5nebbxXJyA/rJCGxnd5NUYMG8srWY2moHWtm3UzQQf/QQAAP//&#10;AwBQSwMEFAAGAAgAAAAhAOE16/jiAAAACgEAAA8AAABkcnMvZG93bnJldi54bWxMj01PwkAQhu8m&#10;/ofNmHghsG0VxNotQaPBgyEB9eBtaLfdxu5s6S5Q/73DSW/zZp68H9lisK046t43jhTEkwiEpsKV&#10;DdUKPt5fxnMQPiCV2DrSCn60h0V+eZFhWroTbfRxG2rBJuRTVGBC6FIpfWG0RT9xnSb+Va63GFj2&#10;tSx7PLG5bWUSRTNpsSFOMNjpJ6OL7+3BKoi+3uwK1/vnx8+qGi3NyLxO9xulrq+G5QOIoIfwB8O5&#10;PleHnDvt3IFKL1rW8d38nlm+EhBnIJnOeN1Owc1tDDLP5P8J+S8AAAD//wMAUEsBAi0AFAAGAAgA&#10;AAAhALaDOJL+AAAA4QEAABMAAAAAAAAAAAAAAAAAAAAAAFtDb250ZW50X1R5cGVzXS54bWxQSwEC&#10;LQAUAAYACAAAACEAOP0h/9YAAACUAQAACwAAAAAAAAAAAAAAAAAvAQAAX3JlbHMvLnJlbHNQSwEC&#10;LQAUAAYACAAAACEAdB1TZAADAAAJBgAADgAAAAAAAAAAAAAAAAAuAgAAZHJzL2Uyb0RvYy54bWxQ&#10;SwECLQAUAAYACAAAACEA4TXr+OIAAAAKAQAADwAAAAAAAAAAAAAAAABaBQAAZHJzL2Rvd25yZXYu&#10;eG1sUEsFBgAAAAAEAAQA8wAAAGkGAAAAAA==&#10;" adj="36252,722,30901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398CFE" wp14:editId="75E2EF52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2431" name="Поле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31" o:spid="_x0000_s1084" type="#_x0000_t202" style="position:absolute;left:0;text-align:left;margin-left:686.75pt;margin-top:5.9pt;width:31.1pt;height:1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BllQIAABwFAAAOAAAAZHJzL2Uyb0RvYy54bWysVFlu2zAQ/S/QOxD8d7RETizBchA7dVEg&#10;XYC0B6BJyiIqkSxJW0qLnqWn6FeBnsFH6pCyHacLUBTVB8XhDN9sbzi96tsGbbmxQskSJ2cxRlxS&#10;xYRcl/jd2+VogpF1RDLSKMlLfM8tvpo9fTLtdMFTVauGcYMARNqi0yWundNFFFla85bYM6W5BGWl&#10;TEsciGYdMUM6QG+bKI3ji6hThmmjKLcWTm8GJZ4F/Kri1L2uKssdakoMsbmwmrCu/BrNpqRYG6Jr&#10;QfdhkH+IoiVCgtMj1A1xBG2M+AWqFdQoqyp3RlUbqaoSlIccIJsk/imbu5poHnKB4lh9LJP9f7D0&#10;1faNQYKVOM3OE4wkaaFLuy+777tvu68oHEKNOm0LML3TYOz6ueqh1yFfq28VfW+RVIuayDW/NkZ1&#10;NScMYkx8daOTqwOO9SCr7qVi4IlsnApAfWVaX0AoCQJ06NX9sT+8d4jC4Xme5ZegoaBK03GWjoMH&#10;Uhwua2Pdc65a5DclNtD+AE62t9b5YEhxMPG+rGoEW4qmCYJZrxaNQVsCVFmGb4/+yKyR3lgqf21A&#10;HE4gRvDhdT7a0PpPeZJm8TzNR8uLyeUoW2bjEcQ/GcVJPs8v4izPbpaffYBJVtSCMS5vheQHGibZ&#10;37V5PxADgQIRUVfifAzVCXn9Mck4fL9LshUOprIRbYknRyNS+L4+kwzSJoUjohn20ePwQ5WhBod/&#10;qEpggW/8QAHXr/pAuvHEu/cUWSl2D7wwCvoGLYYnBTa1Mh8x6mA8S2w/bIjhGDUvJHArT7LMz3MQ&#10;svFlCoI51axONURSgCqxw2jYLtzwBmy0EesaPA1sluoa+FiJwJWHqPYshhEMSe2fCz/jp3KwenjU&#10;Zj8AAAD//wMAUEsDBBQABgAIAAAAIQAFVAtM3gAAAAsBAAAPAAAAZHJzL2Rvd25yZXYueG1sTI/P&#10;ToNAEMbvJr7DZky8GLtUoGspS6MmGq+tfYABtkBkZwm7LfTtnZ7sbb7ML9+ffDvbXpzN6DtHGpaL&#10;CIShytUdNRoOP5/PryB8QKqxd2Q0XIyHbXF/l2NWu4l25rwPjWAT8hlqaEMYMil91RqLfuEGQ/w7&#10;utFiYDk2sh5xYnPby5coWkmLHXFCi4P5aE31uz9ZDcfv6SldT+VXOKhdsnrHTpXuovXjw/y2ARHM&#10;HP5huNbn6lBwp9KdqPaiZx2rOGWWryVvuBJJnCoQpYZExSCLXN5uKP4AAAD//wMAUEsBAi0AFAAG&#10;AAgAAAAhALaDOJL+AAAA4QEAABMAAAAAAAAAAAAAAAAAAAAAAFtDb250ZW50X1R5cGVzXS54bWxQ&#10;SwECLQAUAAYACAAAACEAOP0h/9YAAACUAQAACwAAAAAAAAAAAAAAAAAvAQAAX3JlbHMvLnJlbHNQ&#10;SwECLQAUAAYACAAAACEA6XsgZZUCAAAcBQAADgAAAAAAAAAAAAAAAAAuAgAAZHJzL2Uyb0RvYy54&#10;bWxQSwECLQAUAAYACAAAACEABVQLTN4AAAALAQAADwAAAAAAAAAAAAAAAADv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041128" wp14:editId="1D12E275">
                <wp:simplePos x="0" y="0"/>
                <wp:positionH relativeFrom="column">
                  <wp:posOffset>4634230</wp:posOffset>
                </wp:positionH>
                <wp:positionV relativeFrom="paragraph">
                  <wp:posOffset>52070</wp:posOffset>
                </wp:positionV>
                <wp:extent cx="2424430" cy="760095"/>
                <wp:effectExtent l="0" t="0" r="13970" b="20955"/>
                <wp:wrapNone/>
                <wp:docPr id="2433" name="Прямоугольник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4430" cy="760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73902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3" o:spid="_x0000_s1085" style="position:absolute;margin-left:364.9pt;margin-top:4.1pt;width:190.9pt;height:5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byqwIAACYFAAAOAAAAZHJzL2Uyb0RvYy54bWysVNuO0zAQfUfiHyy/d3Np2m2iTVerXhDS&#10;AistfICbOI2FYwfbbbogJCRekfgEPoIXxGW/If0jxk7b3cLLCtEHd5yxZ86ZOeOz803F0ZoqzaRI&#10;cXDiY0RFJnMmlil+9XLeG2GkDRE54VLQFN9Qjc/Hjx+dNXVCQ1lKnlOFIIjQSVOnuDSmTjxPZyWt&#10;iD6RNRXgLKSqiIGtWnq5Ig1Er7gX+v7Qa6TKayUzqjV8nXZOPHbxi4Jm5kVRaGoQTzFgM25Vbl3Y&#10;1RufkWSpSF2ybAeD/AOKijABSQ+hpsQQtFLsr1AVy5TUsjAnmaw8WRQso44DsAn8P9hcl6SmjgsU&#10;R9eHMun/FzZ7vr5SiOUpDqN+HyNBKuhS+2X7Yfu5/dnebj+2X9vb9sf2U/ur/dZ+R+4YVK2pdQKX&#10;r+srZXnr+lJmrzUSclISsaQXSsmmpCQHrIGtsnd0wW40XEWL5pnMISNZGekKuClUZQNCadDG9enm&#10;0Ce6MSiDj2EURlEf2pmB73To+/HApSDJ/nattHlCZYWskWIFOnDRyfpSG4uGJPsjNpmQc8a50wIX&#10;qAHIsT/w3Q0tOcut17FUy8WEK7QmIKdwPoji4S7x0bGKGRA1Z1WKR779dTKz5ZiJ3KUxhPHOBihc&#10;2ODADsDtrE4872I/no1mo6gXhcNZL/Kn097FfBL1hvPgdDDtTyeTafDe4gyipGR5ToWFuhdyED1M&#10;KLuR6iR4kPIRJf0Q5t4xDFdmYLX/d+ycDmzrOwmZzWLj5DeIbZGsLhYyvwFlKNkNKzwuYJRSvcWo&#10;gUFNsX6zIopixJ8KUFccRJGdbLeJBqchbNR9z+K+h4gMQqXYYNSZE9O9BqtasWUJmQLXdiEvQJEF&#10;c2K5Q7XTMQyjI7V7OOy039+7U3fP2/g3AAAA//8DAFBLAwQUAAYACAAAACEAbKIP1d8AAAAKAQAA&#10;DwAAAGRycy9kb3ducmV2LnhtbEyPQUvDQBCF74L/YRnBi9hNc0jamE2RoiCIYqu9T5IxiWZnQ3bT&#10;xn/v9KRzesMb3vsm38y2V0cafefYwHIRgSKuXN1xY+Dj/fF2BcoH5Bp7x2TghzxsisuLHLPanXhH&#10;x31olISwz9BAG8KQae2rliz6hRuIxft0o8Ug69joesSThNtex1GUaIsdS0OLA21bqr73kzXwmiYP&#10;b8syVPiku+eXr8PNdneYjLm+mu/vQAWaw98xnPEFHQphKt3EtVe9gTReC3owsIpBnX2ZBFQpKk7X&#10;oItc/3+h+AUAAP//AwBQSwECLQAUAAYACAAAACEAtoM4kv4AAADhAQAAEwAAAAAAAAAAAAAAAAAA&#10;AAAAW0NvbnRlbnRfVHlwZXNdLnhtbFBLAQItABQABgAIAAAAIQA4/SH/1gAAAJQBAAALAAAAAAAA&#10;AAAAAAAAAC8BAABfcmVscy8ucmVsc1BLAQItABQABgAIAAAAIQAhaubyqwIAACYFAAAOAAAAAAAA&#10;AAAAAAAAAC4CAABkcnMvZTJvRG9jLnhtbFBLAQItABQABgAIAAAAIQBsog/V3wAAAAoBAAAPAAAA&#10;AAAAAAAAAAAAAAUFAABkcnMvZG93bnJldi54bWxQSwUGAAAAAAQABADzAAAAEQYAAAAA&#10;" filled="f" fillcolor="#2f5496" strokecolor="#2f5496" strokeweight="1.5pt">
                <v:textbox>
                  <w:txbxContent>
                    <w:p w:rsidR="006131E6" w:rsidRPr="00373902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373902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373902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373902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373902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865B72" wp14:editId="556F266A">
                <wp:simplePos x="0" y="0"/>
                <wp:positionH relativeFrom="column">
                  <wp:posOffset>7282180</wp:posOffset>
                </wp:positionH>
                <wp:positionV relativeFrom="paragraph">
                  <wp:posOffset>99695</wp:posOffset>
                </wp:positionV>
                <wp:extent cx="1868170" cy="857250"/>
                <wp:effectExtent l="0" t="0" r="17780" b="19050"/>
                <wp:wrapNone/>
                <wp:docPr id="2430" name="Прямоугольник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170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73902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373902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373902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0" o:spid="_x0000_s1086" style="position:absolute;margin-left:573.4pt;margin-top:7.85pt;width:147.1pt;height:6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kNqQIAACYFAAAOAAAAZHJzL2Uyb0RvYy54bWysVM2O0zAQviPxDpbvbZJu2m2jpqtV0yKk&#10;BVZaeAA3cRoLxw6223RBSEhckXgEHoIL4mefIX0jxk7bbeGyQvTgejL2zPfNfOPxxabkaE2VZlLE&#10;OOj6GFGRyoyJZYxfvZx3hhhpQ0RGuBQ0xrdU44vJ40fjuopoTxaSZ1QhCCJ0VFcxLoypIs/TaUFL&#10;oruyogKcuVQlMWCqpZcpUkP0kns93x94tVRZpWRKtYavSevEExc/z2lqXuS5pgbxGAM241bl1oVd&#10;vcmYREtFqoKlOxjkH1CUhAlIegiVEEPQSrG/QpUsVVLL3HRTWXoyz1lKHQdgE/h/sLkpSEUdFyiO&#10;rg5l0v8vbPp8fa0Qy2LcC8+gQIKU0KXmy/bD9nPzs7nbfmy+NnfNj+2n5lfzrfmO3DGoWl3pCC7f&#10;VNfK8tbVlUxfayTktCBiSS+VknVBSQZYA1tl7+SCNTRcRYv6mcwgI1kZ6Qq4yVVpA0Jp0Mb16fbQ&#10;J7oxKIWPwXAwDM4BbQq+Yf+813eN9Ei0v10pbZ5QWSK7ibECHbjoZH2ljUVDov0Rm0zIOePcaYEL&#10;VEOGkQ8xHTHJWWa9zlDLxZQrtCYgp968H44GjhvwPz5WMgOi5qwEdL79tTKz5ZiJzKUxhPF2D1C4&#10;sMGBHYDb7VrxvBv5o9lwNgw7YW8w64R+knQu59OwM5gH5/3kLJlOk+C9xRmEUcGyjAoLdS/kIHyY&#10;UHYj1UrwIOUTSvohzL1TGK7MwGr/79g5HdjWtxIym8XGyW/gimR1sZDZLShDyXZY4XGBTSHVW4xq&#10;GNQY6zcroihG/KkAdY2CMLST7YwQxACGOvYsjj1EpBAqxgajdjs17WuwqhRbFpApcG0X8hIUmTMn&#10;lntUOx3DMDpSu4fDTvux7U7dP2+T3wAAAP//AwBQSwMEFAAGAAgAAAAhABrs6b/gAAAADAEAAA8A&#10;AABkcnMvZG93bnJldi54bWxMj0FPhDAQhe8m/odmTLwYt2AQDFI2ZqOJiXHjru59oBVQOiW07OK/&#10;dzjpbd7My5vvFevZ9uJoRt85UhCvIhCGaqc7ahR8vD9d34HwAUlj78go+DEe1uX5WYG5difameM+&#10;NIJDyOeooA1hyKX0dWss+pUbDPHt040WA8uxkXrEE4fbXt5EUSotdsQfWhzMpjX1936yCrZZ+vgW&#10;V6HGZ9m9vH4drja7w6TU5cX8cA8imDn8mWHBZ3QomalyE2kvetZxkjJ74Ok2A7E4kiTmetWyiTKQ&#10;ZSH/lyh/AQAA//8DAFBLAQItABQABgAIAAAAIQC2gziS/gAAAOEBAAATAAAAAAAAAAAAAAAAAAAA&#10;AABbQ29udGVudF9UeXBlc10ueG1sUEsBAi0AFAAGAAgAAAAhADj9If/WAAAAlAEAAAsAAAAAAAAA&#10;AAAAAAAALwEAAF9yZWxzLy5yZWxzUEsBAi0AFAAGAAgAAAAhAItmeQ2pAgAAJgUAAA4AAAAAAAAA&#10;AAAAAAAALgIAAGRycy9lMm9Eb2MueG1sUEsBAi0AFAAGAAgAAAAhABrs6b/gAAAADAEAAA8AAAAA&#10;AAAAAAAAAAAAAwUAAGRycy9kb3ducmV2LnhtbFBLBQYAAAAABAAEAPMAAAAQBgAAAAA=&#10;" filled="f" fillcolor="#2f5496" strokecolor="#2f5496" strokeweight="1.5pt">
                <v:textbox>
                  <w:txbxContent>
                    <w:p w:rsidR="006131E6" w:rsidRPr="00373902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373902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373902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373902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21900B" wp14:editId="369FC02D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35" r="2540" b="8890"/>
                <wp:wrapNone/>
                <wp:docPr id="2429" name="Скругленный прямоугольник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29" o:spid="_x0000_s1026" style="position:absolute;margin-left:-6.55pt;margin-top:4.05pt;width:68.25pt;height:10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SUxAIAAE0FAAAOAAAAZHJzL2Uyb0RvYy54bWysVN1u0zAUvkfiHSzfd/khTZto6TQ2ipAG&#10;TAwewI2dJpDYwXabDoSExCVIPAPPgJBgY+MV0jfi2ElHBwghRC9SHx+f4/N95/PZ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An2Az/CiJMKutR+aM/Wr9dv2o/tefupvWgv1m/bL6j9Bpvv26/tpXVd&#10;tufrd+D83J4hGw1kNrWKIedJfSwNHao+Eukzhbg4yAmfs30pRZMzQgGCZ8h3rgUYQ0EomjX3BYVC&#10;yEILy+sqk5VJCIyhlW3f6VX72EqjFDbHYTgaDTFKweXdcoPIH9orSLyJrqXSd5mokFkkWIoFp49A&#10;I/YKsjxS2vaQ9jQQ+hSjrCpBEUtSIi+EC/qM/WGHxJucFq4oCzotytIacj47KCWCUGB3OgyisA9W&#10;28dKbg5zYcIMISTudgBVX4/BZ7X0MvL8wL3tR4NpOB4NgmkwHEQjdzxwveh2FALi4HD6yoDxgjgv&#10;KGX8qOBso2sv+Dvd9C+sU6RVNmoSHA2Bzj+DdO3vdyAt0/atmebf4dSuNSnKbu1cr9jSALA3/5YI&#10;KxWjjk5lM0FPQSlSQCPhZcMMgkUu5AuMGnjPCVbPF0QyjMp7HNQWeUFgBoA1guHIB0Nue2bbHsJT&#10;SJVgjVG3PNDd0FjUspjncJNnueBiHxSaFXoj5a6qXtfwZi2Cfr6YobBt21M/puDkOwAAAP//AwBQ&#10;SwMEFAAGAAgAAAAhANqg3XDhAAAACQEAAA8AAABkcnMvZG93bnJldi54bWxMj09rwkAQxe+Ffodl&#10;Cr3p5k8bJGYiRdBSaA/VFjyu2TEJZmdDdtXYT9/11J4ew3u895tiMZpOnGlwrWWEeBqBIK6sbrlG&#10;+NquJjMQzivWqrNMCFdysCjv7wqVa3vhTzpvfC1CCbtcITTe97mUrmrIKDe1PXHwDnYwyodzqKUe&#10;1CWUm04mUZRJo1oOC43qadlQddycDMLh/XtNu3idLZ/rj7fsGm2Pr6sfxMeH8WUOwtPo/8Jwww/o&#10;UAamvT2xdqJDmMRpHKIIsyA3P0mfQOwRkjjNQJaF/P9B+QsAAP//AwBQSwECLQAUAAYACAAAACEA&#10;toM4kv4AAADhAQAAEwAAAAAAAAAAAAAAAAAAAAAAW0NvbnRlbnRfVHlwZXNdLnhtbFBLAQItABQA&#10;BgAIAAAAIQA4/SH/1gAAAJQBAAALAAAAAAAAAAAAAAAAAC8BAABfcmVscy8ucmVsc1BLAQItABQA&#10;BgAIAAAAIQA1OYSUxAIAAE0FAAAOAAAAAAAAAAAAAAAAAC4CAABkcnMvZTJvRG9jLnhtbFBLAQIt&#10;ABQABgAIAAAAIQDaoN1w4QAAAAkBAAAPAAAAAAAAAAAAAAAAAB4FAABkcnMvZG93bnJldi54bWxQ&#10;SwUGAAAAAAQABADzAAAALAYAAAAA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9C5172" wp14:editId="6CED46BF">
                <wp:simplePos x="0" y="0"/>
                <wp:positionH relativeFrom="column">
                  <wp:posOffset>1654175</wp:posOffset>
                </wp:positionH>
                <wp:positionV relativeFrom="paragraph">
                  <wp:posOffset>321945</wp:posOffset>
                </wp:positionV>
                <wp:extent cx="0" cy="334010"/>
                <wp:effectExtent l="76200" t="0" r="76200" b="66040"/>
                <wp:wrapNone/>
                <wp:docPr id="2427" name="Прямая со стрелкой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7" o:spid="_x0000_s1026" type="#_x0000_t32" style="position:absolute;margin-left:130.25pt;margin-top:25.35pt;width:0;height:26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q9YQIAAHwEAAAOAAAAZHJzL2Uyb0RvYy54bWysVMuO0zAU3SPxD5b3nSRt5hVNOkJJy2aA&#10;kWb4ANd2GgvHjmy3aYWQBn5gPoFfYMOCh+Yb0j/i2n3AwAYhunCv7etzzz0+zsXlqpFoyY0VWuU4&#10;OYox4opqJtQ8x69vp4MzjKwjihGpFc/xmlt8OX765KJrMz7UtZaMGwQgymZdm+PauTaLIktr3hB7&#10;pFuuYLPSpiEOpmYeMUM6QG9kNIzjk6jThrVGU24trJbbTTwO+FXFqXtVVZY7JHMM3FwYTRhnfozG&#10;FySbG9LWgu5okH9g0RChoOgBqiSOoIURf0A1ghptdeWOqG4iXVWC8tADdJPEv3VzU5OWh15AHNse&#10;ZLL/D5a+XF4bJFiOh+nwFCNFGril/uPmbnPff+8/be7R5n3/AMPmw+au/9x/67/2D/0XFNJBva61&#10;GYAU6tr4/ulK3bRXmr6xSOmiJmrOQxe36xZwE6939OiIn9gWOMy6F5pBDlk4HaRcVabxkCASWoUb&#10;Wx9ujK8cottFCqujUQrqBXCS7c+1xrrnXDfIBzm2zhAxr12hlQJbaJOEKmR5ZZ1nRbL9AV9U6amQ&#10;MrhDKtSBPMdpHIcTVkvB/K7Ps2Y+K6RBS+INFn47Go/SjF4oFtBqTthkFzsiJMTIBXGcESCX5NiX&#10;azjDSHJ4Uz7a8pPKV4TWgfEu2nrs7Xl8PjmbnKWDdHgyGaRxWQ6eTYt0cDJNTo/LUVkUZfLOk0/S&#10;rBaMceX57/2epH/np93L2zr14PiDUtFj9CApkN3/B9Lh7v11b40z02x9bXx33gZg8ZC8e47+Df06&#10;D1k/PxrjHwAAAP//AwBQSwMEFAAGAAgAAAAhAKx+H7XdAAAACgEAAA8AAABkcnMvZG93bnJldi54&#10;bWxMj8FOwzAMhu9IvENkJG4s2aaOqTSd0ATqEdgmcU0br61InKrJtu7tMeIAR9uffn9/sZm8E2cc&#10;Yx9Iw3ymQCA1wfbUajjsXx/WIGIyZI0LhBquGGFT3t4UJrfhQh943qVWcAjF3GjoUhpyKWPToTdx&#10;FgYkvh3D6E3icWylHc2Fw72TC6VW0pue+ENnBtx22HztTl5D9Xmotu9TVe/dUc19/3bNXta91vd3&#10;0/MTiIRT+oPhR5/VoWSnOpzIRuE0LFYqY1RDph5BMPC7qJlUyyXIspD/K5TfAAAA//8DAFBLAQIt&#10;ABQABgAIAAAAIQC2gziS/gAAAOEBAAATAAAAAAAAAAAAAAAAAAAAAABbQ29udGVudF9UeXBlc10u&#10;eG1sUEsBAi0AFAAGAAgAAAAhADj9If/WAAAAlAEAAAsAAAAAAAAAAAAAAAAALwEAAF9yZWxzLy5y&#10;ZWxzUEsBAi0AFAAGAAgAAAAhABg0yr1hAgAAfAQAAA4AAAAAAAAAAAAAAAAALgIAAGRycy9lMm9E&#10;b2MueG1sUEsBAi0AFAAGAAgAAAAhAKx+H7XdAAAACg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C00066" wp14:editId="11DC425E">
                <wp:simplePos x="0" y="0"/>
                <wp:positionH relativeFrom="column">
                  <wp:posOffset>5967095</wp:posOffset>
                </wp:positionH>
                <wp:positionV relativeFrom="paragraph">
                  <wp:posOffset>205740</wp:posOffset>
                </wp:positionV>
                <wp:extent cx="635" cy="444500"/>
                <wp:effectExtent l="76200" t="0" r="75565" b="50800"/>
                <wp:wrapNone/>
                <wp:docPr id="2423" name="Прямая со стрелкой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4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3" o:spid="_x0000_s1026" type="#_x0000_t32" style="position:absolute;margin-left:469.85pt;margin-top:16.2pt;width:.05pt;height: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GoZQIAAH4EAAAOAAAAZHJzL2Uyb0RvYy54bWysVEtu2zAQ3RfoHQjuHUmO7CZC5KCQ7G7S&#10;NkDSA9AkZRGlSIFkLBtFgbQXyBF6hW666Ac5g3yjDulPm3RTFPWC5mf45s2bR52drxqJltxYoVWO&#10;k6MYI66oZkItcvzmejY4wcg6ohiRWvEcr7nF55OnT866NuNDXWvJuEEAomzWtTmunWuzKLK05g2x&#10;R7rlCg4rbRriYGkWETOkA/RGRsM4HkedNqw1mnJrYbfcHuJJwK8qTt3rqrLcIZlj4ObCaMI492M0&#10;OSPZwpC2FnRHg/wDi4YIBUkPUCVxBN0Y8QdUI6jRVlfuiOom0lUlKA81QDVJ/Kiaq5q0PNQC4tj2&#10;IJP9f7D01fLSIMFyPEyHxxgp0kCX+k+b281d/6P/vLlDmw/9PQybj5vb/kv/vf/W3/dfUQgH9brW&#10;ZgBSqEvj66crddVeaPrWIqWLmqgFD1Vcr1vATbze0YMrfmFb4DDvXmoGMeTG6SDlqjKNhwSR0Cp0&#10;bH3oGF85RGFzfDzCiMJ+mqajOLQzItn+Zmuse8F1g/wkx9YZIha1K7RSYAxtkpCHLC+s87xItr/g&#10;0yo9E1IGf0iFOhBolEIGf2S1FMyfhoVZzAtp0JJ4i4VfqPJRmNE3igW0mhM23c0dERLmyAV5nBEg&#10;mOTYp2s4w0hyeFV+tuUnlc8IxQPj3Wzrsnen8en0ZHqSDtLheDpI47IcPJ8V6WA8S56NyuOyKMrk&#10;vSefpFktGOPK8987Pkn/zlG7t7f16sHzB6Wih+hBUiC7/w+kQ/d9w7fWmWu2vjS+Om8EMHkI3j1I&#10;/4p+X4eoX5+NyU8AAAD//wMAUEsDBBQABgAIAAAAIQACthje3QAAAAoBAAAPAAAAZHJzL2Rvd25y&#10;ZXYueG1sTI/LbsIwEEX3lfoP1iB1V2ygD0jjoAq1yrItIHXrxEMSYY+j2ED4+05X7XLuHN1Hvh69&#10;E2ccYhdIw2yqQCDVwXbUaNjv3u+XIGIyZI0LhBquGGFd3N7kJrPhQl943qZGsAnFzGhoU+ozKWPd&#10;ojdxGnok/h3C4E3ic2ikHcyFzb2Tc6WepDcdcUJrety0WB+3J6+h/N6Xm8+xrHbuoGa++7g+vi07&#10;re8m4+sLiIRj+oPhtz5Xh4I7VeFENgqnYbVYPTOqYTF/AMEAC7ylYlKxIotc/p9Q/AAAAP//AwBQ&#10;SwECLQAUAAYACAAAACEAtoM4kv4AAADhAQAAEwAAAAAAAAAAAAAAAAAAAAAAW0NvbnRlbnRfVHlw&#10;ZXNdLnhtbFBLAQItABQABgAIAAAAIQA4/SH/1gAAAJQBAAALAAAAAAAAAAAAAAAAAC8BAABfcmVs&#10;cy8ucmVsc1BLAQItABQABgAIAAAAIQAMXOGoZQIAAH4EAAAOAAAAAAAAAAAAAAAAAC4CAABkcnMv&#10;ZTJvRG9jLnhtbFBLAQItABQABgAIAAAAIQACthje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EAC68C" wp14:editId="4ECFBDC1">
                <wp:simplePos x="0" y="0"/>
                <wp:positionH relativeFrom="column">
                  <wp:posOffset>4100195</wp:posOffset>
                </wp:positionH>
                <wp:positionV relativeFrom="paragraph">
                  <wp:posOffset>214630</wp:posOffset>
                </wp:positionV>
                <wp:extent cx="1215390" cy="264795"/>
                <wp:effectExtent l="0" t="22860" r="223520" b="7620"/>
                <wp:wrapNone/>
                <wp:docPr id="2424" name="Выноска 2 (с границей)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1653"/>
                            <a:gd name="adj5" fmla="val -4556"/>
                            <a:gd name="adj6" fmla="val 11724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24" o:spid="_x0000_s1087" type="#_x0000_t45" style="position:absolute;margin-left:322.85pt;margin-top:16.9pt;width:95.7pt;height:20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6X//QIAAAsGAAAOAAAAZHJzL2Uyb0RvYy54bWysVM2O0zAQviPxDpZPcOgmTtP0R5tdrfqD&#10;kBZYaeEB3MRpAo4dbPdnQUjshQs3nmQlhARI8AzpGzF2092WCgkhckg8mfHn+b7xzPHpquRowZQu&#10;pIgxOfIxYiKRaSFmMX7xfNLqYaQNFSnlUrAYXzGNT0/u3zteVgMWyFzylCkEIEIPllWMc2Oqgefp&#10;JGcl1UeyYgKcmVQlNWCqmZcqugT0knuB70feUqq0UjJhWsPf0caJTxx+lrHEPMsyzQziMYbcjHsr&#10;957at3dyTAczRau8SJo06D9kUdJCwKG3UCNqKJqr4gCqLBIltczMUSJLT2ZZkTDHAdgQ/zc2lzmt&#10;mOMC4ujqVib9/2CTp4sLhYo0xkEYhBgJWkKV6k/rj/WP+uf6uv5e36AAPVhfo/rz+n19A7+/rj/U&#10;X+pvD5HbAgouKz0AoMvqQlkNdHUuk1caHN6exxoaYtB0+USmcAydG+lUW2WqtDtBD7Ryxbm6LQ5b&#10;GZTATxKQTrsPNUzAF0Rht9+x1fPoYLu7Uto8YrJEdgHoScKEGVLO5dwE7hy6ONfGlSltmNL0JcEo&#10;KzlUfUE5Ctsk6ja3Yicm2I0hfhRE/cOg9m7QH4BA4rvDCCFRp30I1NkNaoWdTnQYE+3GENINQmKD&#10;QI6GJKy2gljGQk4KziGCDrhAS6tn1/edKlryIrVe69RqNh1yhUAMiJmEo26vwd0LKwsDfcuLMsY9&#10;3z6bDHNG07FI3TGGFnyzhlS4sOBQy6YAtqquP972/f64N+6FrTCIxq3QH41aZ5Nh2IompNsZtUfD&#10;4Yi8s3mScJAXacqETXXbqyT8u15opsamy267dY/SHvOJew6Ze/tpOMGBy/br2Llbby/6pjPMarpy&#10;HRa5CtkumMr0CvpAyc08gvkJi1yqNxgtYRbFWL+eU8Uw4o8FNHufhKEdXs4IO90ADLXrme56qEgA&#10;KsaJURhtjKHZjLx5pYpZDmcRV3ghz6ADs8LYi3OXV2PAxHG0muloR9qu7aLuZvjJLwAAAP//AwBQ&#10;SwMEFAAGAAgAAAAhAKqZyUDfAAAACQEAAA8AAABkcnMvZG93bnJldi54bWxMj9FOg0AQRd9N/IfN&#10;mPhml4qUiiyNMWmM8aXFfsCU3QLKziK7FPr3jk/6OJmTe8/NN7PtxNkMvnWkYLmIQBiqnG6pVnD4&#10;2N6tQfiApLFzZBRcjIdNcX2VY6bdRHtzLkMtOIR8hgqaEPpMSl81xqJfuN4Q/05usBj4HGqpB5w4&#10;3HbyPopW0mJL3NBgb14aU32Vo+WS8f11dzhN0R7Lx+qzTrq378tWqdub+fkJRDBz+IPhV5/VoWCn&#10;oxtJe9EpWD0kKaMK4pgnMLCO0yWIo4I0SUAWufy/oPgBAAD//wMAUEsBAi0AFAAGAAgAAAAhALaD&#10;OJL+AAAA4QEAABMAAAAAAAAAAAAAAAAAAAAAAFtDb250ZW50X1R5cGVzXS54bWxQSwECLQAUAAYA&#10;CAAAACEAOP0h/9YAAACUAQAACwAAAAAAAAAAAAAAAAAvAQAAX3JlbHMvLnJlbHNQSwECLQAUAAYA&#10;CAAAACEAumel//0CAAALBgAADgAAAAAAAAAAAAAAAAAuAgAAZHJzL2Uyb0RvYy54bWxQSwECLQAU&#10;AAYACAAAACEAqpnJQN8AAAAJAQAADwAAAAAAAAAAAAAAAABXBQAAZHJzL2Rvd25yZXYueG1sUEsF&#10;BgAAAAAEAAQA8wAAAGMGAAAAAA==&#10;" adj="25324,-984,24117,9324,22954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jc w:val="center"/>
        <w:rPr>
          <w:rFonts w:eastAsia="Consolas"/>
          <w:lang w:eastAsia="en-US"/>
        </w:rPr>
        <w:sectPr w:rsidR="006131E6" w:rsidRPr="006131E6" w:rsidSect="006131E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AF673D" wp14:editId="6E1845A1">
                <wp:simplePos x="0" y="0"/>
                <wp:positionH relativeFrom="column">
                  <wp:posOffset>1991995</wp:posOffset>
                </wp:positionH>
                <wp:positionV relativeFrom="paragraph">
                  <wp:posOffset>80010</wp:posOffset>
                </wp:positionV>
                <wp:extent cx="594995" cy="213360"/>
                <wp:effectExtent l="247650" t="57150" r="0" b="15240"/>
                <wp:wrapNone/>
                <wp:docPr id="2428" name="Выноска 2 (с границей)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995" cy="213360"/>
                        </a:xfrm>
                        <a:prstGeom prst="accentCallout2">
                          <a:avLst>
                            <a:gd name="adj1" fmla="val 53569"/>
                            <a:gd name="adj2" fmla="val -12806"/>
                            <a:gd name="adj3" fmla="val 53569"/>
                            <a:gd name="adj4" fmla="val -31481"/>
                            <a:gd name="adj5" fmla="val -27083"/>
                            <a:gd name="adj6" fmla="val -40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550EDE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28" o:spid="_x0000_s1088" type="#_x0000_t45" style="position:absolute;left:0;text-align:left;margin-left:156.85pt;margin-top:6.3pt;width:46.85pt;height:16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eH+wIAAAsGAAAOAAAAZHJzL2Uyb0RvYy54bWysVMuO0zAU3SPxD5ZXsOjk0TR9aNLRqA+E&#10;NMBIAx/gJk4TcOxgu48BITEbNuz4kpEQEiDBN6R/xLWTdloqJIToIrVzb47vucfnnp6tC4aWVKpc&#10;8Ah7Jy5GlMciyfk8wi+eT1s9jJQmPCFMcBrha6rw2fD+vdNVOaC+yARLqEQAwtVgVUY407ocOI6K&#10;M1oQdSJKyiGYClkQDVs5dxJJVoBeMMd33dBZCZmUUsRUKXg7roN4aPHTlMb6WZoqqhGLMNSm7VPa&#10;58w8neEpGcwlKbM8bsog/1BFQXIOh+6gxkQTtJD5EVSRx1IokeqTWBSOSNM8ppYDsPHc39hcZaSk&#10;lgs0R5W7Nqn/Bxs/XV5KlCcR9gMftOKkAJWqT5uP1Y/q5+am+l7dIh892Nyg6vPmfXULr79uPlRf&#10;qm8Pkf0EOrgq1QCArspLaXqgygsRv1IQcA4iZqMgB81WT0QCx5CFFrZr61QW5kvoB1pbca534tC1&#10;RjG87PSDfr+DUQwh32u3QyueQwbbj0up9CMqCmQWAB7HlOsRYUwstG+PIcsLpa1KSUOUJC89jNKC&#10;gehLwlCn3Qn7zaXYy/H3c1qe33PD46T2ftIfgIL9nFbbC3reMRCQvKuo5XfdXvs4KTxICtww9E0S&#10;9KNhCattRwxlLqY5Y/a6M45W4FUAdm1blGB5YqJWPDmfjZhE0A3ImQbjbq/BPUgrcg2+ZXkR4Z5r&#10;fnWFGSXJhCf2GE1yVq+hFMYNOGjZKGBUtf5423f7k96kF7QCP5y0Anc8bp1PR0ErnHrdzrg9Ho3G&#10;3jtTpxcMsjxJKDelbr3qBX/nhWZq1C7bufWAktpnPrW/Y+bOYRm24cBl+2/Z2VtvLnrtDL2era3D&#10;aoWMC2YiuQYfSFHPI5ifsMiEfIPRCmZRhNXrBZEUI/aYg9n7XhCY4WU3Qafrw0buR2b7EcJjgIpw&#10;rCVG9Wak65G3KGU+z+AszwrPxTk4MM311qp1XY1vYeJYWs10NCNtf2+z7mb48BcAAAD//wMAUEsD&#10;BBQABgAIAAAAIQAkEV9B3wAAAAkBAAAPAAAAZHJzL2Rvd25yZXYueG1sTI/LTsMwEEX3SPyDNUhs&#10;UOs0rdImxKkiJFZFSAQ+wImHJCJ+1Hab8PcMK9jN6B7dOVMeFz2xK/owWiNgs06AoemsGk0v4OP9&#10;eXUAFqI0Sk7WoIBvDHCsbm9KWSg7mze8NrFnVGJCIQUMMbqC89ANqGVYW4eGsk/rtYy0+p4rL2cq&#10;1xNPkyTjWo6GLgzS4dOA3Vdz0QJc3pxPr3V7zt3DyXrM5xff1kLc3y31I7CIS/yD4Vef1KEip9Ze&#10;jApsErDdbPeEUpBmwAjYJfsdsJaGLAVelfz/B9UPAAAA//8DAFBLAQItABQABgAIAAAAIQC2gziS&#10;/gAAAOEBAAATAAAAAAAAAAAAAAAAAAAAAABbQ29udGVudF9UeXBlc10ueG1sUEsBAi0AFAAGAAgA&#10;AAAhADj9If/WAAAAlAEAAAsAAAAAAAAAAAAAAAAALwEAAF9yZWxzLy5yZWxzUEsBAi0AFAAGAAgA&#10;AAAhAKYiJ4f7AgAACwYAAA4AAAAAAAAAAAAAAAAALgIAAGRycy9lMm9Eb2MueG1sUEsBAi0AFAAG&#10;AAgAAAAhACQRX0HfAAAACQEAAA8AAAAAAAAAAAAAAAAAVQUAAGRycy9kb3ducmV2LnhtbFBLBQYA&#10;AAAABAAEAPMAAABhBgAAAAA=&#10;" adj="-8783,-5850,-6800,11571,-2766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550EDE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3433B7" wp14:editId="51B0C17B">
                <wp:simplePos x="0" y="0"/>
                <wp:positionH relativeFrom="column">
                  <wp:posOffset>3408045</wp:posOffset>
                </wp:positionH>
                <wp:positionV relativeFrom="paragraph">
                  <wp:posOffset>78105</wp:posOffset>
                </wp:positionV>
                <wp:extent cx="626110" cy="213360"/>
                <wp:effectExtent l="304800" t="95250" r="0" b="15240"/>
                <wp:wrapNone/>
                <wp:docPr id="2425" name="Выноска 2 (с границей)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213360"/>
                        </a:xfrm>
                        <a:prstGeom prst="accentCallout2">
                          <a:avLst>
                            <a:gd name="adj1" fmla="val 53569"/>
                            <a:gd name="adj2" fmla="val -12171"/>
                            <a:gd name="adj3" fmla="val 53569"/>
                            <a:gd name="adj4" fmla="val -34991"/>
                            <a:gd name="adj5" fmla="val -40477"/>
                            <a:gd name="adj6" fmla="val -4624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550EDE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25" o:spid="_x0000_s1089" type="#_x0000_t45" style="position:absolute;left:0;text-align:left;margin-left:268.35pt;margin-top:6.15pt;width:49.3pt;height:16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5d+wIAAAsGAAAOAAAAZHJzL2Uyb0RvYy54bWysVNuO0zAQfUfiHyw/wUM3l6bpRZuiVS8I&#10;aYGVFj7ATZwm4NjBdi8LQmJfeOGNL1kJIQESfEP6R4zdtJtSkBAiD4knMz6eM+Mzpw/WBUNLKlUu&#10;eIS9ExcjymOR5Hwe4efPpq0eRkoTnhAmOI3wFVX4wfDundNVOaC+yARLqEQAwtVgVUY407ocOI6K&#10;M1oQdSJKysGZClkQDaacO4kkK0AvmOO7buishExKKWKqFPwdb514aPHTlMb6aZoqqhGLMOSm7Vva&#10;98y8neEpGcwlKbM8rtMg/5BFQXIOh+6hxkQTtJD5EVSRx1IokeqTWBSOSNM8ppYDsPHcX9hcZqSk&#10;lgsUR5X7Mqn/Bxs/WV5IlCcR9gO/gxEnBXSp+rj5UH2vfmyuq2/VDfLRvc01qj5t3lU38PvL5n31&#10;ufp6H9ktUMFVqQYAdFleSFMDVZ6L+KUCh3PgMYaCGDRbPRYJHEMWWtiqrVNZmJ1QD7S2zbnaN4eu&#10;NYrhZ+iHngctjMHle+12aJvnkMFucymVfkhFgcwCwOOYcj0ijImF9u0xZHmutO1SUhMlyQsPo7Rg&#10;0PQlYajT7oT9+lI0YvxmTMvzva53HNRuBv0BKGjGtNpBv/8bIGjDbUatwA263ePTwsOg0A86Jgjq&#10;UbOE1a4ihjIX05wxe90ZRyvQqt91XVsWJVieGK9tnpzPRkwiqAbETINxt1fjHoQVuQbdsryIcM81&#10;zzbDjJJkwhN7jCY5264hFcYNOPSy7oDpqtXHm77bn/QmvaAV+OEE2I7HrbPpKGiFU6/bGbfHo9HY&#10;e2vy9IJBlicJ5SbVnVa94O+0UE+Nrcr2aj2gpJrMp/Y5Zu4cpmELDlx2X8vO3npz0bfK0OvZ2ios&#10;bBs8o4KZSK5AB1Js5xHMT1hkQr7GaAWzKMLq1YJIihF7xEHsfS8IzPCyRtDp+mDIpmfW9BAeA1SE&#10;Yy0x2hojvR15i1Lm8wzO8mzjuTgDBaa5NhfnNq/agIljadXT0Yy0pm2jbmf48CcAAAD//wMAUEsD&#10;BBQABgAIAAAAIQAn7Cb23gAAAAkBAAAPAAAAZHJzL2Rvd25yZXYueG1sTI9NT4QwEIbvJv6HZky8&#10;ucWtoCJlIyYbP26gF29dOgKRTpF2d/HfO570NpP3yTvPFJvFjeKAcxg8abhcJSCQWm8H6jS8vW4v&#10;bkCEaMia0RNq+MYAm/L0pDC59Ueq8dDETnAJhdxo6GOccilD26MzYeUnJM4+/OxM5HXupJ3Nkcvd&#10;KNdJkklnBuILvZnwocf2s9k7DdVzPVX1u9tW1CiVPdJX8uRetD4/W+7vQERc4h8Mv/qsDiU77fye&#10;bBCjhlRl14xysFYgGMhUysNOw1V6C7Is5P8Pyh8AAAD//wMAUEsBAi0AFAAGAAgAAAAhALaDOJL+&#10;AAAA4QEAABMAAAAAAAAAAAAAAAAAAAAAAFtDb250ZW50X1R5cGVzXS54bWxQSwECLQAUAAYACAAA&#10;ACEAOP0h/9YAAACUAQAACwAAAAAAAAAAAAAAAAAvAQAAX3JlbHMvLnJlbHNQSwECLQAUAAYACAAA&#10;ACEAba1+XfsCAAALBgAADgAAAAAAAAAAAAAAAAAuAgAAZHJzL2Uyb0RvYy54bWxQSwECLQAUAAYA&#10;CAAAACEAJ+wm9t4AAAAJAQAADwAAAAAAAAAAAAAAAABVBQAAZHJzL2Rvd25yZXYueG1sUEsFBgAA&#10;AAAEAAQA8wAAAGAGAAAAAA==&#10;" adj="-9989,-8743,-7558,11571,-2629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550EDE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FB68E6" wp14:editId="3BF3F188">
                <wp:simplePos x="0" y="0"/>
                <wp:positionH relativeFrom="column">
                  <wp:posOffset>2967355</wp:posOffset>
                </wp:positionH>
                <wp:positionV relativeFrom="paragraph">
                  <wp:posOffset>-1905</wp:posOffset>
                </wp:positionV>
                <wp:extent cx="635" cy="321310"/>
                <wp:effectExtent l="76200" t="0" r="75565" b="59690"/>
                <wp:wrapNone/>
                <wp:docPr id="2422" name="Прямая со стрелкой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13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2" o:spid="_x0000_s1026" type="#_x0000_t32" style="position:absolute;margin-left:233.65pt;margin-top:-.15pt;width:.05pt;height:25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UMpZwIAAH4EAAAOAAAAZHJzL2Uyb0RvYy54bWysVEtu2zAQ3RfoHQjuHX2suIlgOSgku5u0&#10;DZD0ALRIWUQpUiBpy0ZRIO0FcoReoZsu+kHOIN+oQ/rTpN0URb2g+Rm+efPmUeOLdSPQimnDlcxw&#10;dBJixGSpKJeLDL+5mQ3OMDKWSEqEkizDG2bwxeTpk3HXpixWtRKUaQQg0qRdm+Ha2jYNAlPWrCHm&#10;RLVMwmGldEMsLPUioJp0gN6IIA7DUdApTVutSmYM7Ba7Qzzx+FXFSvu6qgyzSGQYuFk/aj/O3RhM&#10;xiRdaNLWvNzTIP/AoiFcQtIjVEEsQUvN/4BqeKmVUZU9KVUTqKriJfM1QDVR+Fs11zVpma8FxDHt&#10;USbz/2DLV6srjTjNcJzEMUaSNNCl/tP2dnvX/+g/b+/Q9kN/D8P24/a2/9J/77/19/1X5MNBva41&#10;KYDk8kq7+su1vG4vVfnWIKnymsgF81XcbFrAjZzewaMrbmFa4DDvXioKMWRplZdyXenGQYJIaO07&#10;tjl2jK0tKmFzNDzFqIT9YRwNI9/OgKSHm6029gVTDXKTDBurCV/UNldSgjGUjnwesro01vEi6eGC&#10;SyvVjAvh/SEk6kCg0yQM/Q2jBKfu1MUZvZjnQqMVcRbzP18lnDwM02opqUerGaHT/dwSLmCOrJfH&#10;ag6CCYZduoZRjASDV+VmO35CuoxQPDDez3Yue3cenk/PpmfJIIlH00ESFsXg+SxPBqNZ9Oy0GBZ5&#10;XkTvHfkoSWtOKZOO/8HxUfJ3jtq/vZ1Xj54/KhU8RveSAtnDvyftu+8avrPOXNHNlXbVOSOAyX3w&#10;/kG6V/Rw7aN+fTYmPwEAAP//AwBQSwMEFAAGAAgAAAAhABY8NELdAAAACAEAAA8AAABkcnMvZG93&#10;bnJldi54bWxMj0tPwzAQhO9I/Adrkbi1dumDKmRToQqUI9BW4urE2yTCjyh22/Tfs5zoaTWa0ew3&#10;+WZ0VpxpiF3wCLOpAkG+DqbzDcJh/z5Zg4hJe6Nt8IRwpQib4v4u15kJF/9F511qBJf4mGmENqU+&#10;kzLWLTkdp6Enz94xDE4nlkMjzaAvXO6sfFJqJZ3uPH9odU/bluqf3ckhlN+Hcvs5ltXeHtXMdR/X&#10;5du6Q3x8GF9fQCQa038Y/vAZHQpmqsLJmygswmL1POcowoQP+6wXICqEpZqDLHJ5O6D4BQAA//8D&#10;AFBLAQItABQABgAIAAAAIQC2gziS/gAAAOEBAAATAAAAAAAAAAAAAAAAAAAAAABbQ29udGVudF9U&#10;eXBlc10ueG1sUEsBAi0AFAAGAAgAAAAhADj9If/WAAAAlAEAAAsAAAAAAAAAAAAAAAAALwEAAF9y&#10;ZWxzLy5yZWxzUEsBAi0AFAAGAAgAAAAhADc1QylnAgAAfgQAAA4AAAAAAAAAAAAAAAAALgIAAGRy&#10;cy9lMm9Eb2MueG1sUEsBAi0AFAAGAAgAAAAhABY8NELdAAAACAEAAA8AAAAAAAAAAAAAAAAAwQQA&#10;AGRycy9kb3ducmV2LnhtbFBLBQYAAAAABAAEAPMAAADL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85CE2B" wp14:editId="60430057">
                <wp:simplePos x="0" y="0"/>
                <wp:positionH relativeFrom="column">
                  <wp:posOffset>9090025</wp:posOffset>
                </wp:positionH>
                <wp:positionV relativeFrom="paragraph">
                  <wp:posOffset>-1905</wp:posOffset>
                </wp:positionV>
                <wp:extent cx="1905" cy="359410"/>
                <wp:effectExtent l="0" t="0" r="36195" b="21590"/>
                <wp:wrapNone/>
                <wp:docPr id="2426" name="Прямая со стрелкой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359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6" o:spid="_x0000_s1026" type="#_x0000_t32" style="position:absolute;margin-left:715.75pt;margin-top:-.15pt;width:.15pt;height:28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qRUwIAAF0EAAAOAAAAZHJzL2Uyb0RvYy54bWysVEtu2zAQ3RfoHQjuHUmOnMZC5KCQ7G7S&#10;NkDSA9AkZRGVSIJkLBtFgTQXyBF6hW666Ac5g3yjDukPknZTFNViNNQMH9/MPOrsfNU2aMmNFUrm&#10;ODmKMeKSKibkIsfvrmeDU4ysI5KRRkme4zW3+Hzy/NlZpzM+VLVqGDcIQKTNOp3j2jmdRZGlNW+J&#10;PVKaSwhWyrTEwdIsImZIB+htEw3j+CTqlGHaKMqtha/lNognAb+qOHVvq8pyh5ocAzcXrAl27m00&#10;OSPZwhBdC7qjQf6BRUuEhEMPUCVxBN0Y8QdUK6hRVlXuiKo2UlUlKA81QDVJ/Fs1VzXRPNQCzbH6&#10;0Cb7/2Dpm+WlQYLleJgOTzCSpIUp9Z83t5v7/mf/ZXOPNp/6BzCbu81t/7X/0X/vH/pvKKRD9zpt&#10;MwAp5KXx9dOVvNIXir63SKqiJnLBQxXXaw24ie939GSLX1gNHObda8Ugh9w4FVq5qkzrIaFJaBUm&#10;tj5MjK8covAxGccjjCgEjkfjNAnzjEi236qNda+4apF3cmydIWJRu0JJCcpQJgkHkeWFdZ4YyfYb&#10;/LlSzUTTBIE0EnXQoVEax2GHVY1gPurzrFnMi8agJfEaC08oEyKP04y6kSyg1Zyw6c53RDRbH05v&#10;pMeD2oDPztuK6MM4Hk9Pp6fpAIY0HaRxWQ5ezop0cDJLXozK47IoyuSjp5akWS0Y49Kz2ws6Sf9O&#10;MLurtZXiQdKHPkRP0UPDgOz+HUiH4fp5bpUxV2x9afZDBw2H5N1985fk8Rr8x3+FyS8AAAD//wMA&#10;UEsDBBQABgAIAAAAIQDCl3ny3QAAAAoBAAAPAAAAZHJzL2Rvd25yZXYueG1sTI/BTsMwEETvSPyD&#10;tUjcWieEFAhxKlQJqULiQJsP2MZLEhGvo9ht079ne4LjzD7NzpTr2Q3qRFPoPRtIlwko4sbbnlsD&#10;9f598QwqRGSLg2cycKEA6+r2psTC+jN/0WkXWyUhHAo00MU4FlqHpiOHYelHYrl9+8lhFDm12k54&#10;lnA36IckWWmHPcuHDkfadNT87I7OwFP90tTzPt1uttGTzj/w8jmjMfd389srqEhz/IPhWl+qQyWd&#10;Dv7INqhB9GOW5sIaWGSgroAYMuZgIF9loKtS/59Q/QIAAP//AwBQSwECLQAUAAYACAAAACEAtoM4&#10;kv4AAADhAQAAEwAAAAAAAAAAAAAAAAAAAAAAW0NvbnRlbnRfVHlwZXNdLnhtbFBLAQItABQABgAI&#10;AAAAIQA4/SH/1gAAAJQBAAALAAAAAAAAAAAAAAAAAC8BAABfcmVscy8ucmVsc1BLAQItABQABgAI&#10;AAAAIQAvIQqRUwIAAF0EAAAOAAAAAAAAAAAAAAAAAC4CAABkcnMvZTJvRG9jLnhtbFBLAQItABQA&#10;BgAIAAAAIQDCl3ny3QAAAAoBAAAPAAAAAAAAAAAAAAAAAK0EAABkcnMvZG93bnJldi54bWxQSwUG&#10;AAAAAAQABADzAAAAtwUAAAAA&#10;" strokeweight="2pt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70F6B4" wp14:editId="59B51CD9">
                <wp:simplePos x="0" y="0"/>
                <wp:positionH relativeFrom="column">
                  <wp:posOffset>860425</wp:posOffset>
                </wp:positionH>
                <wp:positionV relativeFrom="paragraph">
                  <wp:posOffset>352425</wp:posOffset>
                </wp:positionV>
                <wp:extent cx="8227695" cy="635"/>
                <wp:effectExtent l="26670" t="60325" r="13335" b="62865"/>
                <wp:wrapNone/>
                <wp:docPr id="2421" name="Прямая со стрелкой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769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21" o:spid="_x0000_s1026" type="#_x0000_t32" style="position:absolute;margin-left:67.75pt;margin-top:27.75pt;width:647.85pt;height:.0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jabQIAAIkEAAAOAAAAZHJzL2Uyb0RvYy54bWysVEtu2zAQ3RfoHQjuHX0iO44QOSgku12k&#10;rYGkB6BFyiJKkQLJWDaKAmkvkCP0Ct100Q9yBvlGHdKO07SboqgW1FAcvnnz+Kiz83Uj0Ippw5XM&#10;cHQUYsRkqSiXywy/uZoNxhgZSyQlQkmW4Q0z+Hzy9MlZ16YsVrUSlGkEINKkXZvh2to2DQJT1qwh&#10;5ki1TMJipXRDLEz1MqCadIDeiCAOw1HQKU1brUpmDHwtdot44vGripX2dVUZZpHIMHCzftR+XLgx&#10;mJyRdKlJW/NyT4P8A4uGcAlFD1AFsQRda/4HVMNLrYyq7FGpmkBVFS+Z7wG6icLfurmsSct8LyCO&#10;aQ8ymf8HW75azTXiNMNxEkcYSdLAKfWftjfb2/5H/3l7i7Yf+jsYth+3N/2X/nv/rb/rvyKfDup1&#10;rUkBJJdz7fov1/KyvVDlW4Okymsil8x3cbVpATdyegePtriJaYHDonupKOSQa6u8lOtKN6gSvH3h&#10;NjpwkAut/dltDmfH1haV8HEcxyej0yFGJayNjoe+EkkdiNvaamOfM9UgF2TYWE34sra5khI8ovSu&#10;AFldGOsoPmxwm6WacSG8VYREHWg1TMLQUzJKcOpWXZ7Ry0UuNFoR5zb/7Gk8StPqWlKPVjNCp/vY&#10;Ei4gRtYrZTUH7QTDrlzDKEaCwQVz0Y6fkK4idA+M99HOcO9Ow9PpeDpOBkk8mg6SsCgGz2Z5MhjN&#10;opNhcVzkeRG9d+SjJK05pUw6/vfmj5K/M9f+Gu5se7D/QangMbqXFMjevz1pbwR39jsXLRTdzLXr&#10;znkC/O6T93fTXahf5z7r4Q8y+QkAAP//AwBQSwMEFAAGAAgAAAAhAEdFR+rdAAAACgEAAA8AAABk&#10;cnMvZG93bnJldi54bWxMj8FuwjAQRO+V+AdrkXorDiRBKMRBCMSxrQp8gBMvcUS8jmIT0n59nVN7&#10;Ws3uaPZNvhtNywbsXWNJwHIRAUOqrGqoFnC9nN42wJyXpGRrCQV8o4NdMXvJZabsk75wOPuahRBy&#10;mRSgve8yzl2l0Ui3sB1SuN1sb6QPsq+56uUzhJuWr6JozY1sKHzQssODxup+fhgB7z/peNx/bMpY&#10;q8N9+LwkN+8TIV7n434LzOPo/8ww4Qd0KAJTaR+kHGuDjtM0WAWk05wMSbxcASunzRp4kfP/FYpf&#10;AAAA//8DAFBLAQItABQABgAIAAAAIQC2gziS/gAAAOEBAAATAAAAAAAAAAAAAAAAAAAAAABbQ29u&#10;dGVudF9UeXBlc10ueG1sUEsBAi0AFAAGAAgAAAAhADj9If/WAAAAlAEAAAsAAAAAAAAAAAAAAAAA&#10;LwEAAF9yZWxzLy5yZWxzUEsBAi0AFAAGAAgAAAAhAC4bKNptAgAAiQQAAA4AAAAAAAAAAAAAAAAA&#10;LgIAAGRycy9lMm9Eb2MueG1sUEsBAi0AFAAGAAgAAAAhAEdFR+rdAAAACgEAAA8AAAAAAAAAAAAA&#10;AAAAxwQAAGRycy9kb3ducmV2LnhtbFBLBQYAAAAABAAEAPMAAADRBQAAAAA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lastRenderedPageBreak/>
        <w:t>*СФЕ</w:t>
      </w:r>
      <w:r w:rsidRPr="006131E6">
        <w:rPr>
          <w:rFonts w:eastAsia="Consolas"/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услугодателя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>, Государственная корпорация, веб-портала «электронного правительства»;</w: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209949" wp14:editId="41A540F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420" name="Скругленный прямоугольник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20" o:spid="_x0000_s1026" style="position:absolute;margin-left:8.45pt;margin-top:2.8pt;width:36pt;height:3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IJxQIAAEwFAAAOAAAAZHJzL2Uyb0RvYy54bWysVN1u0zAUvkfiHSzfd/lR2i7R0mlsFCEN&#10;mBg8gBs7jSGxg+02HQgJiUuQeAaeASHBxsYrpG/EsZOODrhAiF6kto/P5/N957P39ldViZZMaS5F&#10;ioMdHyMmMkm5mKf46ZPpYBcjbYigpJSCpfiMabw/uX1rr6kTFspClpQpBCBCJ02d4sKYOvE8nRWs&#10;InpH1kxAMJeqIgamau5RRRpAr0ov9P2R10hFayUzpjWsHnVBPHH4ec4y8yjPNTOoTDHUZtxXue/M&#10;fr3JHknmitQFz/oyyD9UUREu4NBrqCNiCFoo/htUxTMltczNTiYrT+Y5z5jjAGwC/xc2pwWpmeMC&#10;4uj6Wib9/2Czh8sThThNcRiFIJAgFXSp/dier9+s37af2ov2c3vZXq7ftV9R+x0WP7Tf2isXumov&#10;1u8h+KU9Ry4bxGxqnQDmaX2irBy6PpbZc42EPCyImLMDpWRTMEKBQmDF924k2ImGVDRrHkgKhZCF&#10;kU7XVa4qCwiKoZVr39l1+9jKoAwWo+EYLIFRBqHIj4fjoTuBJJvkWmlzj8kK2UGKlVwI+hgs4k4g&#10;y2NtXAtprwKhzzDKqxIMsSQlCkaj0bhH7Dd7JNlgOray5HTKy9JN1Hx2WCoEqSDudBjFoz5Zb28r&#10;hd0spE2zepCkWwFSfT2WnrPSqzgII/9OGA+mo93xIJpGw0E89ncHfhDfiUd+FEdH09eWTBAlBaeU&#10;iWMu2MbWQfR3tukvWGdIZ2zUpDgehkOn043q9TZJ3/3+RNIp7a6a7f1dQd3YEF52Y+9mxU4GoL35&#10;d0I4p1hzdCabSXoGRlESGgk9hycIBoVULzFq4DqnWL9YEMUwKu8LMFscRJG9/27ijIKR2o7MtiNE&#10;ZACVYoNRNzw03ZuxqBWfF3BS4LQQ8gAMmnOzcXJXVW9ruLKOQf+82Ddhe+52/XwEJz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B3F3IJ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ab/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B91299" wp14:editId="060B6881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419" name="Прямоугольник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50EDE" w:rsidRDefault="006131E6" w:rsidP="006131E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9" o:spid="_x0000_s1090" style="position:absolute;left:0;text-align:left;margin-left:11.45pt;margin-top:4.4pt;width:32.25pt;height:26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BYqg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AdehBEnNXSp+7L9sP3c/exutx+7r91t92P7qfvVfeu+I3sNqtY2Kgbn&#10;6+ZKGt6quRTZa4W4mJaEL+mFlKItKckBq2eq7Bw5mIMCV7Ron4kcMpKVFraAm0LWJiCUBm1sn24O&#10;faIbjTL4GLhReBZilIHpNPD9YWgzkHjv3Eiln1BRI7NJsAQZ2OBkfam0AUPi/RWTi4s5qyorhYqj&#10;FhBHbuhaDyUqlhurJSmXi2kl0ZqAmvx5GETDXeKjazXToOmK1QkeuebXq8xUY8Zzm0YTVvV7gFJx&#10;ExzIAbjdrtfOu8iNZqPZKBgE/nA2CNw0HVzMp8FgOPfOwvQ0nU5T773B6QVxyfKccgN1r2MveJhO&#10;dhPVK/Cg5CNK6iHMnWMYtszAav9v2VkZmM73CtKbxcaqbxiYIhlZLER+A8KQop9VeFtgUwr5FqMW&#10;5jTB6s2KSIpR9ZSDuCIvCMxg20MQnvlwkPcti/sWwjMIlWCNUb+d6v4xWDWSLUvI5Nm2c3EBgiyY&#10;Fcsdqp2MYRYtqd27YYb9/tneunvdJr8B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HyuBYqgIAACU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6131E6" w:rsidRPr="00550EDE" w:rsidRDefault="006131E6" w:rsidP="006131E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услугополучателя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 xml:space="preserve"> и (или) СФЕ;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B4C625" wp14:editId="78227CD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418" name="Ромб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418" o:spid="_x0000_s1026" type="#_x0000_t4" style="position:absolute;margin-left:11.45pt;margin-top:8.25pt;width:28.5pt;height:2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ffjQIAAAIFAAAOAAAAZHJzL2Uyb0RvYy54bWysVNuO0zAQfUfiHyy/d3MhvSTadLUXipAW&#10;WGnhA9zYaSx8w3abLoh/4Rd4R3xDP4mx05Yu8IAQreTYnvH4nD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FxlopYgElXZfdt9333ZfUdyEHPXGVeB6b+5sYOnMrW7eO6T0dUfUil1aq/uOEQrIspDT&#10;5NGBsHBwFC37V5pCfLL2OqZr21oZAkIi0Daq8nBUhW09amDz2SQrx6BdA6Zn01kxiaolpDocNtb5&#10;F0xLFCY1ppxIrWiMTza3zgc8pDp4RfxacLrgQsSFXS2vhUUbAjUyvQr/SAFonroJFZyVDseGiMMO&#10;wIQ7gi0Ajpp/KrO8SK/ycrSYzKajYlGMR+U0nY3SrLwqJ2lRFjeLzwFgVlQdp5SpW67Yof6y4u/0&#10;3XfCUDmxAlFf43KcjyP3R+jdKck0/v5EUnIP7Si4rPHs6ESqIO1zRYE2qTzhYpgnj+HHLEMODt+Y&#10;lVgIQfuhhpaaPkAdWA06gaTwcMCk0/YjRj00YY3dhzWxDCPxUkEtlVlRhK6Ni2I8zWFhTy3LUwtR&#10;DYSqscdomF77odPXxvJVBzdlMTFKX0L9tTwWRqjNAdW+aqHRIoP9oxA6+XQdvX4+XfMf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eCnn3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вариант выбора;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1418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 wp14:anchorId="5E1D1B0D" wp14:editId="1DA3A9CD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417" name="Прямая со стрелкой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17" o:spid="_x0000_s1026" type="#_x0000_t32" style="position:absolute;margin-left:17.45pt;margin-top:7.15pt;width:22.5pt;height:0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3hZAIAAHsEAAAOAAAAZHJzL2Uyb0RvYy54bWysVEtu2zAQ3RfoHQjuHVmunDiC5aCQ7G7S&#10;NkDSA9AkZRGlSIGkLRtFgbQXyBF6hW666Ac5g3yjDulPk3ZTFNWCGmqGb97MPGp8sa4lWnFjhVYZ&#10;jk/6GHFFNRNqkeE3N7PeCCPriGJEasUzvOEWX0yePhm3TcoHutKScYMARNm0bTJcOdekUWRpxWti&#10;T3TDFThLbWriYGsWETOkBfRaRoN+/zRqtWGN0ZRbC1+LnRNPAn5Zcupel6XlDskMAzcXVhPWuV+j&#10;yZikC0OaStA9DfIPLGoiFCQ9QhXEEbQ04g+oWlCjrS7dCdV1pMtSUB5qgGri/m/VXFek4aEWaI5t&#10;jm2y/w+WvlpdGSRYhgdJfIaRIjVMqfu0vd3edT+6z9s7tP3Q3cOy/bi97b5037tv3X33FYVw6F7b&#10;2BRAcnVlfP10ra6bS03fWqR0XhG14KGKm00DuLHvd/ToiN/YBjjM25eaQQxZOh1auS5N7SGhSWgd&#10;JrY5ToyvHaLwcTAang1hrvTgikh6ONcY615wXSNvZNg6Q8SicrlWCmShTRyykNWldZ4VSQ8HfFKl&#10;Z0LKoA6pUJvh8+FgGA5YLQXzTh9mzWKeS4NWxOsrPKFE8DwMM3qpWACrOGHTve2IkGAjF3rjjIBu&#10;SY59tpozjCSHK+WtHT2pfEaoHAjvrZ3E3p33z6ej6SjpJYPTaS/pF0Xv+SxPeqez+GxYPCvyvIjf&#10;e/JxklaCMa48/4Pc4+Tv5LS/eDuhHgV/bFT0GD10FMge3oF0GL2f9k43c802V8ZX51UACg/B+9vo&#10;r9DDfYj69c+Y/AQ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SQUt4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>- переход к следующей процедуре (действию).</w: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  <w:sectPr w:rsidR="006131E6" w:rsidRPr="006131E6" w:rsidSect="006131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131E6" w:rsidRPr="006131E6" w:rsidRDefault="006131E6" w:rsidP="006131E6">
      <w:pPr>
        <w:ind w:left="8505"/>
        <w:jc w:val="center"/>
        <w:rPr>
          <w:rFonts w:eastAsia="Consolas"/>
          <w:color w:val="000000"/>
          <w:sz w:val="20"/>
          <w:szCs w:val="20"/>
          <w:lang w:eastAsia="en-US"/>
        </w:rPr>
      </w:pPr>
      <w:r w:rsidRPr="006131E6">
        <w:rPr>
          <w:rFonts w:eastAsia="Consolas"/>
          <w:color w:val="000000"/>
          <w:sz w:val="20"/>
          <w:szCs w:val="20"/>
          <w:lang w:eastAsia="en-US"/>
        </w:rPr>
        <w:lastRenderedPageBreak/>
        <w:t>Приложение 9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>«Приостановление (продление, возобновление) представления налоговой отчетности»</w:t>
      </w:r>
    </w:p>
    <w:p w:rsidR="006131E6" w:rsidRPr="006131E6" w:rsidRDefault="006131E6" w:rsidP="006131E6">
      <w:pPr>
        <w:ind w:left="5670"/>
        <w:jc w:val="center"/>
        <w:rPr>
          <w:rFonts w:eastAsia="Consolas" w:cs="Consolas"/>
          <w:sz w:val="20"/>
          <w:szCs w:val="20"/>
          <w:lang w:eastAsia="en-US"/>
        </w:rPr>
      </w:pP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Справочник </w:t>
      </w:r>
    </w:p>
    <w:p w:rsidR="006131E6" w:rsidRPr="006131E6" w:rsidRDefault="006131E6" w:rsidP="006131E6">
      <w:pPr>
        <w:jc w:val="center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бизнес-процессов оказания государственной услуги</w:t>
      </w: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«Приостановление (продление, возобновление) представления налоговой отчетности» через КНП</w:t>
      </w:r>
    </w:p>
    <w:p w:rsidR="006131E6" w:rsidRPr="006131E6" w:rsidRDefault="006131E6" w:rsidP="006131E6">
      <w:pPr>
        <w:spacing w:after="200" w:line="276" w:lineRule="auto"/>
        <w:ind w:left="-567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B5DC6A" wp14:editId="1DD5982A">
                <wp:simplePos x="0" y="0"/>
                <wp:positionH relativeFrom="column">
                  <wp:posOffset>7299960</wp:posOffset>
                </wp:positionH>
                <wp:positionV relativeFrom="paragraph">
                  <wp:posOffset>130175</wp:posOffset>
                </wp:positionV>
                <wp:extent cx="2118360" cy="277495"/>
                <wp:effectExtent l="0" t="0" r="15240" b="27305"/>
                <wp:wrapNone/>
                <wp:docPr id="2415" name="Скругленный прямоугольник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27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15" o:spid="_x0000_s1091" style="position:absolute;left:0;text-align:left;margin-left:574.8pt;margin-top:10.25pt;width:166.8pt;height:2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OomQIAANIEAAAOAAAAZHJzL2Uyb0RvYy54bWysVM1u1DAQviPxDpbvNMmyf42ardouRUgF&#10;KgoP4LWdjcGxje3dbHtC4ggSz8AzICRoaXmF7BsxcdJlCzdEDpbH4/lm5vs82dtflRItuXVCqwwn&#10;OzFGXFHNhJpn+NXL4wdjjJwnihGpFc/wOXd4f3L/3l5lUt7ThZaMWwQgyqWVyXDhvUmjyNGCl8Tt&#10;aMMVOHNtS+LBtPOIWVIBeimjXhwPo0pbZqym3Dk4nbZOPAn4ec6pf57njnskMwy1+bDasM6aNZrs&#10;kXRuiSkE7cog/1BFSYSCpBuoKfEELaz4C6oU1Gqnc79DdRnpPBeUhx6gmyT+o5uzghgeegFynNnQ&#10;5P4fLH22PLVIsAz3+skAI0VKUKn+XF+u363f11/qq/prfV1frz/U31H9Ew4/1T/qm+C6qa/WH8H5&#10;rb5EIRrIrIxLAfPMnNqGDmdONH3jkNJHBVFzfmCtrgpOGLSQNORHdwIaw0EomlVPNYNCyMLrwOsq&#10;t2UDCIyhVZDvfCMfX3lE4bCXJOOHQ1CZgq83GvV3ByEFSW+jjXX+MdclajYZtnqh2At4IyEFWZ44&#10;HzRkHQ2EvcYoLyW8iCWRKBkOh6MOsbsckfQWM7SrpWDHQspg2PnsSFoEoRkeHO4eTgdtHmkK0p3G&#10;yaZG114HSoC2bRypUAVs9UZxHOLvOLuoFi457k9H467CO9dK4WHMpCgzPI6br7lE0kaJR4qFvSdC&#10;tnsoQKpOmkaNVlW/mq3CQxkGVhupZpqdg1hWt2MFvwHYFNpeYFTBSGXYvV0QyzGSTxQIvpv0+80M&#10;BqM/GPXAsNue2baHKApQGabeYtQaR76d3IWxYl5AriQQovQBPJNc+Nv31NbVdQCDEzjthryZzG07&#10;3Pr9K5r8AgAA//8DAFBLAwQUAAYACAAAACEAtYt8d+IAAAALAQAADwAAAGRycy9kb3ducmV2Lnht&#10;bEyPwU7DMBBE70j8g7VIXBB1akwoIU6FEHBAAolSKo5uvCSBeG3FThv+HvcEx9E+zbwtl5Pt2Q6H&#10;0DlSMJ9lwJBqZzpqFKzfHs4XwELUZHTvCBX8YIBldXxU6sK4Pb3ibhUblkooFFpBG6MvOA91i1aH&#10;mfNI6fbpBqtjikPDzaD3qdz2XGRZzq3uKC202uNdi/X3arQKrrw82zyO8mPz9f4snxq/Fi/8XqnT&#10;k+n2BljEKf7BcNBP6lAlp60byQTWpzyX13liFYjsEtiBkIsLAWyrIJcCeFXy/z9UvwAAAP//AwBQ&#10;SwECLQAUAAYACAAAACEAtoM4kv4AAADhAQAAEwAAAAAAAAAAAAAAAAAAAAAAW0NvbnRlbnRfVHlw&#10;ZXNdLnhtbFBLAQItABQABgAIAAAAIQA4/SH/1gAAAJQBAAALAAAAAAAAAAAAAAAAAC8BAABfcmVs&#10;cy8ucmVsc1BLAQItABQABgAIAAAAIQCg/NOomQIAANIEAAAOAAAAAAAAAAAAAAAAAC4CAABkcnMv&#10;ZTJvRG9jLnhtbFBLAQItABQABgAIAAAAIQC1i3x34gAAAAs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9267F">
                        <w:rPr>
                          <w:color w:val="000000"/>
                          <w:sz w:val="20"/>
                          <w:szCs w:val="20"/>
                        </w:rPr>
                        <w:t>ИС СОНО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63B4BF1" wp14:editId="4BDD175E">
                <wp:simplePos x="0" y="0"/>
                <wp:positionH relativeFrom="column">
                  <wp:posOffset>1236980</wp:posOffset>
                </wp:positionH>
                <wp:positionV relativeFrom="paragraph">
                  <wp:posOffset>120015</wp:posOffset>
                </wp:positionV>
                <wp:extent cx="6068060" cy="287655"/>
                <wp:effectExtent l="0" t="0" r="27940" b="17145"/>
                <wp:wrapNone/>
                <wp:docPr id="2416" name="Скругленный прямоугольник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06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16" o:spid="_x0000_s1092" style="position:absolute;left:0;text-align:left;margin-left:97.4pt;margin-top:9.45pt;width:477.8pt;height:22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2WmgIAANIEAAAOAAAAZHJzL2Uyb0RvYy54bWysVMFu1DAQvSPxD5bvNMlqN7uNmq3aLkVI&#10;BSoKH+C1nY3BsY3tbbackDiCxDfwDQgJWlp+IftHTJxs2cINkYPl8XjezLznyd7+qpLonFsntMpx&#10;shNjxBXVTKhFjl++OH4wwch5ohiRWvEcX3CH96f37+3VJuMDXWrJuEUAolxWmxyX3pssihwteUXc&#10;jjZcgbPQtiIeTLuImCU1oFcyGsRxGtXaMmM15c7B6axz4mnALwpO/bOicNwjmWOozYfVhnXertF0&#10;j2QLS0wpaF8G+YcqKiIUJL2FmhFP0NKKv6AqQa12uvA7VFeRLgpBeegBukniP7o5K4nhoRcgx5lb&#10;mtz/g6VPz08tEizHg2GSYqRIBSo1n5vL9bv1++ZLc9V8ba6b6/WH5jtqfsLhp+ZHcxNcN83V+iM4&#10;vzWXKEQDmbVxGWCemVPb0uHMiaavHVL6qCRqwQ+s1XXJCYMWkpb86E5AazgIRfP6iWZQCFl6HXhd&#10;FbZqAYExtAryXdzKx1ceUThM43QSp6AyBd9gMk5Ho5CCZJtoY51/xHWF2k2OrV4q9hzeSEhBzk+c&#10;DxqyngbCXmFUVBJexDmRKEnTdNwj9pcjkm0wQ7taCnYspAyGXcyPpEUQmuPR4e7hbNTlkaYk/Wmc&#10;7G5qdN11oARo28aRCtXA1mAcxyH+jrOP6uCS4+FsPOkrvHOtEh7GTIoqx5O4/dpLJGuVeKhY2Hsi&#10;ZLeHAqTqpWnV6FT1q/kqPJQ0bYNbqeaaXYBYVndjBb8B2JTavsWohpHKsXuzJJZjJB8rEHw3GQ7b&#10;GQzGcDQegGG3PfNtD1EUoHJMvcWoM458N7lLY8WihFxJIETpA3gmhfCb99TV1XcAgxM47Ye8ncxt&#10;O9z6/Sua/gIAAP//AwBQSwMEFAAGAAgAAAAhAIh7uKjiAAAACgEAAA8AAABkcnMvZG93bnJldi54&#10;bWxMj8FOwzAQRO9I/IO1SFxQ6zQypQ1xKoSAAxJItKXi6MZLEojXUey04e/ZnuA2oxnNvs1Xo2vF&#10;AfvQeNIwmyYgkEpvG6o0bDePkwWIEA1Z03pCDT8YYFWcn+Ums/5Ib3hYx0rwCIXMaKhj7DIpQ1mj&#10;M2HqOyTOPn3vTGTbV9L25sjjrpVpksylMw3xhdp0eF9j+b0enIabTl3tngb1sft6f1HPVbdNX+WD&#10;1pcX490tiIhj/CvDCZ/RoWCmvR/IBtGyXypGjywWSxCnwuw6USD2GuYqBVnk8v8LxS8AAAD//wMA&#10;UEsBAi0AFAAGAAgAAAAhALaDOJL+AAAA4QEAABMAAAAAAAAAAAAAAAAAAAAAAFtDb250ZW50X1R5&#10;cGVzXS54bWxQSwECLQAUAAYACAAAACEAOP0h/9YAAACUAQAACwAAAAAAAAAAAAAAAAAvAQAAX3Jl&#10;bHMvLnJlbHNQSwECLQAUAAYACAAAACEAcaVdlpoCAADSBAAADgAAAAAAAAAAAAAAAAAuAgAAZHJz&#10;L2Uyb0RvYy54bWxQSwECLQAUAAYACAAAACEAiHu4qOIAAAAK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39267F">
                        <w:rPr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D6618A" wp14:editId="6A68D6A7">
                <wp:simplePos x="0" y="0"/>
                <wp:positionH relativeFrom="column">
                  <wp:posOffset>-204056</wp:posOffset>
                </wp:positionH>
                <wp:positionV relativeFrom="paragraph">
                  <wp:posOffset>120622</wp:posOffset>
                </wp:positionV>
                <wp:extent cx="1440815" cy="288235"/>
                <wp:effectExtent l="0" t="0" r="26035" b="17145"/>
                <wp:wrapNone/>
                <wp:docPr id="2414" name="Скругленный прямоугольник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288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9267F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14" o:spid="_x0000_s1093" style="position:absolute;left:0;text-align:left;margin-left:-16.05pt;margin-top:9.5pt;width:113.45pt;height:22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24mQIAANIEAAAOAAAAZHJzL2Uyb0RvYy54bWysVM1u1DAQviPxDpbvNMmyf42ardouRUgF&#10;KgoP4LWdjcGxje3dbHtC4ggSz8AzICRoaXmF7BsxcbJlCzdEDpbH4/lm5vs82dtflRItuXVCqwwn&#10;OzFGXFHNhJpn+NXL4wdjjJwnihGpFc/wOXd4f3L/3l5lUt7ThZaMWwQgyqWVyXDhvUmjyNGCl8Tt&#10;aMMVOHNtS+LBtPOIWVIBeimjXhwPo0pbZqym3Dk4nbZOPAn4ec6pf57njnskMwy1+bDasM6aNZrs&#10;kXRuiSkE7cog/1BFSYSCpLdQU+IJWljxF1QpqNVO536H6jLSeS4oDz1AN0n8RzdnBTE89ALkOHNL&#10;k/t/sPTZ8tQiwTLc6yd9jBQpQaX6c325frd+X3+pr+qv9XV9vf5Qf0f1Tzj8VP+ob4Lrpr5afwTn&#10;t/oShWggszIuBcwzc2obOpw50fSNQ0ofFUTN+YG1uio4YdBC0pAf3QloDAehaFY91QwKIQuvA6+r&#10;3JYNIDCGVkG+81v5+MojCodJvx+PkwFGFHy98bj3cBBSkHQTbazzj7kuUbPJsNULxV7AGwkpyPLE&#10;+aAh62gg7DVGeSnhRSyJRMlwOBx1iN3liKQbzNCuloIdCymDYeezI2kRhGZ4cLh7OB20eaQpSHca&#10;J7ubGl17HSgB2rZxpEIVNNcbxXGIv+Psolq45Lg/HY27Cu9cK4WHMZOizPA4br7mEkkbJR4pFvae&#10;CNnuoQCpOmkaNVpV/Wq2Cg+l5aCRaqbZOYhldTtW8BuATaHtBUYVjFSG3dsFsRwj+USB4LuNQDCD&#10;wegPRj0w7LZntu0higJUhqm3GLXGkW8nd2GsmBeQKwmEKH0AzyQXfvOe2rq6DmBwAqfdkDeTuW2H&#10;W79/RZNfAAAA//8DAFBLAwQUAAYACAAAACEAJw0snuAAAAAJAQAADwAAAGRycy9kb3ducmV2Lnht&#10;bEyPQUvDQBCF74L/YRnBi7SbxqW1MZsioh4EBdtaPG6TMYlmZ5fspo3/3ulJj8N7vPm+fDXaThyw&#10;D60jDbNpAgKpdFVLtYbt5nFyAyJEQ5XpHKGGHwywKs7PcpNV7khveFjHWvAIhcxoaGL0mZShbNCa&#10;MHUeibNP11sT+exrWfXmyOO2k2mSzKU1LfGHxni8b7D8Xg9Ww8Krq93ToD52X+8v6rn22/RVPmh9&#10;eTHe3YKIOMa/MpzwGR0KZtq7gaogOg2T63TGVQ6W7HQqLBW77DXMlQJZ5PK/QfELAAD//wMAUEsB&#10;Ai0AFAAGAAgAAAAhALaDOJL+AAAA4QEAABMAAAAAAAAAAAAAAAAAAAAAAFtDb250ZW50X1R5cGVz&#10;XS54bWxQSwECLQAUAAYACAAAACEAOP0h/9YAAACUAQAACwAAAAAAAAAAAAAAAAAvAQAAX3JlbHMv&#10;LnJlbHNQSwECLQAUAAYACAAAACEA7MEtuJkCAADSBAAADgAAAAAAAAAAAAAAAAAuAgAAZHJzL2Uy&#10;b0RvYy54bWxQSwECLQAUAAYACAAAACEAJw0snuAAAAAJ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9267F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2FFB7AF" wp14:editId="37368772">
                <wp:simplePos x="0" y="0"/>
                <wp:positionH relativeFrom="column">
                  <wp:posOffset>3234690</wp:posOffset>
                </wp:positionH>
                <wp:positionV relativeFrom="paragraph">
                  <wp:posOffset>109855</wp:posOffset>
                </wp:positionV>
                <wp:extent cx="2466975" cy="1617345"/>
                <wp:effectExtent l="0" t="0" r="28575" b="20955"/>
                <wp:wrapNone/>
                <wp:docPr id="2411" name="Прямоугольник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16173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39267F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1" o:spid="_x0000_s1094" style="position:absolute;margin-left:254.7pt;margin-top:8.65pt;width:194.25pt;height:127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byqwIAACcFAAAOAAAAZHJzL2Uyb0RvYy54bWysVMuO0zAU3SPxD5b3nTwmTdto0tGoD4Q0&#10;wEgDH+AmTmPh2MF2mw4ICYktEp/AR7BBPOYb0j/i2mk7U9iMEF24dq597jnX5/rsfFNxtKZKMylS&#10;HJz4GFGRyZyJZYpfvZz3hhhpQ0ROuBQ0xTdU4/Px40dnTZ3QUJaS51QhABE6aeoUl8bUiefprKQV&#10;0SeypgKChVQVMbBUSy9XpAH0inuh78deI1VeK5lRreHrtAviscMvCpqZF0WhqUE8xcDNuFG5cWFH&#10;b3xGkqUidcmyHQ3yDywqwgQkPUBNiSFopdhfUBXLlNSyMCeZrDxZFCyjTgOoCfw/1FyXpKZOCxRH&#10;14cy6f8Hmz1fXynE8hSHURBgJEgFt9R+2X7Yfm5/trfbj+3X9rb9sf3U/mq/td+R2wZVa2qdwOHr&#10;+kpZ3bq+lNlrjYSclEQs6YVSsikpyYFrYKvsHR2wCw1H0aJ5JnPISFZGugJuClVZQCgN2rh7ujnc&#10;E90YlMHHMIrj0aCPUQaxIA4Gp1Hf5SDJ/nittHlCZYXsJMUKjODgyfpSG0uHJPstNpuQc8a5MwMX&#10;qAHUkd/33QktOctt1MlUy8WEK7Qm4Kdw3o9G8S7x0baKGXA1Z1WKh779dT6z9ZiJ3KUxhPFuDlS4&#10;sOAgD8jtZp173o380Ww4G0a9KIxnvcifTnsX80nUi+fBoD89nU4m0+C95RlEScnynApLde/kIHqY&#10;U3Y91Xnw4OUjSfohyr1jGq7MoGr/79Q5I9i77zxkNouN8188tEWyxljI/AasoWTXrfC6wKSU6i1G&#10;DXRqivWbFVEUI/5UgL1GQRTZ1naLqD8IYaHuRxb3I0RkAJVig1E3nZjuOVjVii1LyBS4axfyAixZ&#10;MGeWO1Y7I0M3OlG7l8O2+/2123X3vo1/AwAA//8DAFBLAwQUAAYACAAAACEAOQHQEeEAAAAKAQAA&#10;DwAAAGRycy9kb3ducmV2LnhtbEyPXUvEMBBF3wX/QxjBF3HTrbrd1qaLLAqCKO7X+7QZ22qTlCbd&#10;rf/e8Ukfh3u490y+mkwnjjT41lkF81kEgmzldGtrBfvd0/UShA9oNXbOkoJv8rAqzs9yzLQ72Q0d&#10;t6EWXGJ9hgqaEPpMSl81ZNDPXE+Wsw83GAx8DrXUA5643HQyjqKFNNhaXmiwp3VD1dd2NAreksXj&#10;+7wMFT7L9uX183C13hxGpS4vpod7EIGm8AfDrz6rQ8FOpRut9qJTcBelt4xykNyAYGCZJimIUkGc&#10;xBHIIpf/Xyh+AAAA//8DAFBLAQItABQABgAIAAAAIQC2gziS/gAAAOEBAAATAAAAAAAAAAAAAAAA&#10;AAAAAABbQ29udGVudF9UeXBlc10ueG1sUEsBAi0AFAAGAAgAAAAhADj9If/WAAAAlAEAAAsAAAAA&#10;AAAAAAAAAAAALwEAAF9yZWxzLy5yZWxzUEsBAi0AFAAGAAgAAAAhALwfhvKrAgAAJwUAAA4AAAAA&#10;AAAAAAAAAAAALgIAAGRycy9lMm9Eb2MueG1sUEsBAi0AFAAGAAgAAAAhADkB0BHhAAAACgEAAA8A&#10;AAAAAAAAAAAAAAAABQUAAGRycy9kb3ducmV2LnhtbFBLBQYAAAAABAAEAPMAAAATBgAAAAA=&#10;" filled="f" fillcolor="#2f5496" strokecolor="#2f5496" strokeweight="1.5pt"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39267F">
                        <w:rPr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39267F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39267F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F6F635" wp14:editId="3A502845">
                <wp:simplePos x="0" y="0"/>
                <wp:positionH relativeFrom="column">
                  <wp:posOffset>829614</wp:posOffset>
                </wp:positionH>
                <wp:positionV relativeFrom="paragraph">
                  <wp:posOffset>110462</wp:posOffset>
                </wp:positionV>
                <wp:extent cx="2298700" cy="1026795"/>
                <wp:effectExtent l="0" t="0" r="25400" b="20955"/>
                <wp:wrapNone/>
                <wp:docPr id="2410" name="Прямоугольник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1026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39267F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39267F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0" o:spid="_x0000_s1095" style="position:absolute;margin-left:65.3pt;margin-top:8.7pt;width:181pt;height:80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lmqgIAACcFAAAOAAAAZHJzL2Uyb0RvYy54bWysVMuO0zAU3SPxD5b3nTxIH4kmHY36QEgD&#10;jDTwAW7iNBaOHWy36YBGQmKLxCfwEWwQj/mG9I+4dtrOFDYjRBeunWufe871uT4921QcranSTIoU&#10;Byc+RlRkMmdimeLXr+a9EUbaEJETLgVN8TXV+Gz8+NFpUyc0lKXkOVUIQIROmjrFpTF14nk6K2lF&#10;9ImsqYBgIVVFDCzV0ssVaQC94l7o+wOvkSqvlcyo1vB12gXx2OEXBc3My6LQ1CCeYuBm3KjcuLCj&#10;Nz4lyVKRumTZjgb5BxYVYQKSHqCmxBC0UuwvqIplSmpZmJNMVp4sCpZRpwHUBP4faq5KUlOnBYqj&#10;60OZ9P+DzV6sLxVieYrDKIACCVLBLbVfth+2n9uf7e32Y/u1vW1/bD+1v9pv7XfktkHVmloncPiq&#10;vlRWt64vZPZGIyEnJRFLeq6UbEpKcuAa2Cp7RwfsQsNRtGieyxwykpWRroCbQlUWEEqDNu6erg/3&#10;RDcGZfAxDOPR0Ae2GcQCPxwM477LQZL98Vpp85TKCtlJihUYwcGT9YU2lg5J9ltsNiHnjHNnBi5Q&#10;A6ix3/fdCS05y23UyVTLxYQrtCbgp3Dej+LBLvHRtooZcDVnVYpHvv11PrP1mIncpTGE8W4OVLiw&#10;4CAPyO1mnXvex348G81GUS8KB7Ne5E+nvfP5JOoN5sGwP30ynUymwY3lGURJyfKcCkt17+QgephT&#10;dj3VefDg5SNJ+iHKvWMarsygav/v1Dkj2LvvPGQ2i43z3yC2RbLGWMj8GqyhZNet8LrApJTqHUYN&#10;dGqK9dsVURQj/kyAveIgimxru0XUH4awUPcji/sRIjKASrHBqJtOTPccrGrFliVkCty1C3kOliyY&#10;M8sdq52RoRudqN3LYdv9/trtunvfxr8BAAD//wMAUEsDBBQABgAIAAAAIQCLKBNu3wAAAAoBAAAP&#10;AAAAZHJzL2Rvd25yZXYueG1sTI9BS8NAEIXvgv9hGcGL2E1qSW3MpkhREESx1d4nyZhEs7Mhu2nj&#10;v3d60tu8N48332TryXbqQINvHRuIZxEo4tJVLdcGPt4fr29B+YBcYeeYDPyQh3V+fpZhWrkjb+mw&#10;C7WSEvYpGmhC6FOtfdmQRT9zPbHsPt1gMYgcal0NeJRy2+l5FCXaYstyocGeNg2V37vRGnhdJg9v&#10;cRFKfNLt88vX/mqz3Y/GXF5M93egAk3hLwwnfEGHXJgKN3LlVSf6JkokKsNyAUoCi9VcjOJkrGLQ&#10;eab/v5D/AgAA//8DAFBLAQItABQABgAIAAAAIQC2gziS/gAAAOEBAAATAAAAAAAAAAAAAAAAAAAA&#10;AABbQ29udGVudF9UeXBlc10ueG1sUEsBAi0AFAAGAAgAAAAhADj9If/WAAAAlAEAAAsAAAAAAAAA&#10;AAAAAAAALwEAAF9yZWxzLy5yZWxzUEsBAi0AFAAGAAgAAAAhAO5S2WaqAgAAJwUAAA4AAAAAAAAA&#10;AAAAAAAALgIAAGRycy9lMm9Eb2MueG1sUEsBAi0AFAAGAAgAAAAhAIsoE27fAAAACgEAAA8AAAAA&#10;AAAAAAAAAAAABAUAAGRycy9kb3ducmV2LnhtbFBLBQYAAAAABAAEAPMAAAAQBgAAAAA=&#10;" filled="f" fillcolor="#2f5496" strokecolor="#2f5496" strokeweight="1.5pt"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9267F">
                        <w:rPr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39267F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39267F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39267F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25B0D1" wp14:editId="30FCFBEC">
                <wp:simplePos x="0" y="0"/>
                <wp:positionH relativeFrom="column">
                  <wp:posOffset>5815330</wp:posOffset>
                </wp:positionH>
                <wp:positionV relativeFrom="paragraph">
                  <wp:posOffset>283845</wp:posOffset>
                </wp:positionV>
                <wp:extent cx="1609725" cy="600075"/>
                <wp:effectExtent l="0" t="0" r="28575" b="28575"/>
                <wp:wrapNone/>
                <wp:docPr id="2413" name="Прямоугольник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9267F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3" o:spid="_x0000_s1096" style="position:absolute;margin-left:457.9pt;margin-top:22.35pt;width:126.75pt;height:47.25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9argIAADAFAAAOAAAAZHJzL2Uyb0RvYy54bWysVM1u1DAQviPxDpbv2/w0+6tmq2qzi5AK&#10;VCpw9ybOxsKxg+3dbKmQkLgi8Qg8BBfET58h+0aMnXTbhUuFuDiejGfm+8bf+OR0W3K0oUozKWIc&#10;HPkYUZHKjIlVjF+9XPRGGGlDREa4FDTGV1Tj0+njRyd1NaGhLCTPqEKQROhJXcW4MKaaeJ5OC1oS&#10;fSQrKsCZS1USA6ZaeZkiNWQvuRf6/sCrpcoqJVOqNfxNWieeuvx5TlPzIs81NYjHGLAZtyq3Lu3q&#10;TU/IZKVIVbC0g0H+AUVJmICi+1QJMQStFfsrVclSJbXMzVEqS0/mOUup4wBsAv8PNpcFqajjAs3R&#10;1b5N+v+lTZ9vLhRiWYzDKDjGSJASbqn5svuw+9z8bG52H5uvzU3zY/ep+dV8a74jdwy6Vld6AsGX&#10;1YWyvHV1LtM3Ggk5K4hY0TOlZF1QkgHWwHbZOwiwhoZQtKyfyQwqkrWRroHbXJUo56x6bQNtamgS&#10;2robu9rfGN0alMLPYOCPh2EfoxR8A9/3h31XjExsHhtdKW2eUFkiu4mxAkW4rGRzro3FdXfEHhdy&#10;wTh3quAC1VBh7Pd9F6ElZ5n1Or5qtZxxhTYEhBUu+tF40BU+OFYyA/LmrIzxCND5neBsY+Yic2UM&#10;YbzdAxQubHJgB+C6XSuj67E/no/mo6gXhYN5L/KTpHe2mEW9wSIY9pPjZDZLgvcWZxBNCpZlVFio&#10;t5IOoodJphuuVox7UR9Q0g9h7h3CcG0GVrdfx84pwoqgFZPZLrdOiEPXJKuQpcyuQCNKtmMLzwxs&#10;CqneYVTDyMZYv10TRTHiTwXobBxEkZ1xZ0T9YQiGuu9Z3vcQkUKqGBuM2u3MtO/CulJsVUClVn5C&#10;noE2c+bEcoeqUzSMpSPVPSF27u/b7tTdQzf9DQAA//8DAFBLAwQUAAYACAAAACEAyn39iOEAAAAL&#10;AQAADwAAAGRycy9kb3ducmV2LnhtbEyPwU7DMBBE70j8g7VIXFDrJA0pCXEqhMQV0YLU9raJlyQi&#10;tqPYbdy/xz3BbUc7mnlTbrwa2Jkm2xstIF5GwEg3Rva6FfD1+bZ4AmYdaomD0STgQhY21e1NiYU0&#10;s97SeedaFkK0LVBA59xYcG6bjhTapRlJh9+3mRS6IKeWywnnEK4GnkRRxhX2OjR0ONJrR83P7qQE&#10;8HG/9vlh/3GsHw7pnHjM3i8oxP2df3kG5si7PzNc8QM6VIGpNictLRsE5PFjQHcC0nQN7GqIs3wF&#10;rA7XKk+AVyX/v6H6BQAA//8DAFBLAQItABQABgAIAAAAIQC2gziS/gAAAOEBAAATAAAAAAAAAAAA&#10;AAAAAAAAAABbQ29udGVudF9UeXBlc10ueG1sUEsBAi0AFAAGAAgAAAAhADj9If/WAAAAlAEAAAsA&#10;AAAAAAAAAAAAAAAALwEAAF9yZWxzLy5yZWxzUEsBAi0AFAAGAAgAAAAhAESWr1quAgAAMAUAAA4A&#10;AAAAAAAAAAAAAAAALgIAAGRycy9lMm9Eb2MueG1sUEsBAi0AFAAGAAgAAAAhAMp9/YjhAAAACwEA&#10;AA8AAAAAAAAAAAAAAAAACAUAAGRycy9kb3ducmV2LnhtbFBLBQYAAAAABAAEAPMAAAAWBgAAAAA=&#10;" filled="f" fillcolor="#2f5496" strokecolor="#2f5496" strokeweight="1.5pt"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9267F">
                        <w:rPr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5956D6" wp14:editId="2265423C">
                <wp:simplePos x="0" y="0"/>
                <wp:positionH relativeFrom="column">
                  <wp:posOffset>7529830</wp:posOffset>
                </wp:positionH>
                <wp:positionV relativeFrom="paragraph">
                  <wp:posOffset>284480</wp:posOffset>
                </wp:positionV>
                <wp:extent cx="1808480" cy="600075"/>
                <wp:effectExtent l="0" t="0" r="20320" b="28575"/>
                <wp:wrapNone/>
                <wp:docPr id="2412" name="Прямоугольник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848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9267F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9267F">
                              <w:rPr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39267F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2" o:spid="_x0000_s1097" style="position:absolute;margin-left:592.9pt;margin-top:22.4pt;width:142.4pt;height:47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BuqQIAACYFAAAOAAAAZHJzL2Uyb0RvYy54bWysVM2O0zAQviPxDpbv3fyQtmm06WrVtAhp&#10;gZUWHsBNnMYisYPtNl3QSkhckXgEHoIL4mefIX0jxk7a3cJlhbg4now9830z3/j0bFuVaEOlYoLH&#10;2DtxMaI8FRnjqxi/frUYhBgpTXhGSsFpjK+pwmfTx49OmzqivihEmVGJIAhXUVPHuNC6jhxHpQWt&#10;iDoRNeXgzIWsiAZTrpxMkgaiV6Xju+7IaYTMailSqhT8TTonntr4eU5T/TLPFdWojDFg03aVdl2a&#10;1ZmekmglSV2wtIdB/gFFRRiHpIdQCdEErSX7K1TFUimUyPVJKipH5DlLqeUAbDz3DzZXBamp5QLF&#10;UfWhTOr/hU1fbC4lYlmM/cDzMeKkgi61X3Yfdp/bn+3t7mP7tb1tf+w+tb/ab+13ZI9B1ZpaRXD5&#10;qr6UhreqL0T6RiEuZgXhK3oupWgKSjLA6pkqO0cXjKHgKlo2z0UGGclaC1vAbS4rExBKg7a2T9eH&#10;PtGtRin89EI3DEJoZwq+keu646FNQaL97Voq/ZSKCplNjCXowEYnmwulDRoS7Y+YZFwsWFlaLZQc&#10;NZBh4g5de0OJkmXGa1nK1XJWSrQhICd/MQwmoz7x0bGKaRB1yaoYh4DO7WVmyjHnmU2jCSu7PUAp&#10;uQkO7ABcv+vE837iTubhPAwGgT+aDwI3SQbni1kwGC288TB5ksxmiXdjcHpBVLAso9xA3QvZCx4m&#10;lH6kOgkepHxEST2EuXMMw5YZWO2/lp3VgWl9JyG9XW6t/MZWJUYXS5FdgzKk6IYVHhfYFEK+w6iB&#10;QY2xersmkmJUPuOgrokXBGayrREMxz4Y8r5ned9DeAqhYqwx6rYz3b0G61qyVQGZPNt2Ls5BkTmz&#10;YrlD1esYhtGS6h8OM+33bXvq7nmb/gYAAP//AwBQSwMEFAAGAAgAAAAhAE3o3ZHiAAAADAEAAA8A&#10;AABkcnMvZG93bnJldi54bWxMj0FLw0AQhe+C/2EZwYvYTWxMa8ymSFEQimKrvU+yaxLNzobspo3/&#10;3ulJTzOP93jzTb6abCcOZvCtIwXxLAJhqHK6pVrBx/vT9RKED0gaO0dGwY/xsCrOz3LMtDvS1hx2&#10;oRZcQj5DBU0IfSalrxpj0c9cb4i9TzdYDCyHWuoBj1xuO3kTRam02BJfaLA368ZU37vRKnhdpI9v&#10;cRkqfJbt5uVrf7Xe7kelLi+mh3sQwUzhLwwnfEaHgplKN5L2omMdL2+ZPShIEp6nRLKIUhAlb/O7&#10;Ocgil/+fKH4BAAD//wMAUEsBAi0AFAAGAAgAAAAhALaDOJL+AAAA4QEAABMAAAAAAAAAAAAAAAAA&#10;AAAAAFtDb250ZW50X1R5cGVzXS54bWxQSwECLQAUAAYACAAAACEAOP0h/9YAAACUAQAACwAAAAAA&#10;AAAAAAAAAAAvAQAAX3JlbHMvLnJlbHNQSwECLQAUAAYACAAAACEABTggbqkCAAAmBQAADgAAAAAA&#10;AAAAAAAAAAAuAgAAZHJzL2Uyb0RvYy54bWxQSwECLQAUAAYACAAAACEATejdkeIAAAAMAQAADwAA&#10;AAAAAAAAAAAAAAADBQAAZHJzL2Rvd25yZXYueG1sUEsFBgAAAAAEAAQA8wAAABIGAAAAAA==&#10;" filled="f" fillcolor="#2f5496" strokecolor="#2f5496" strokeweight="1.5pt">
                <v:textbox>
                  <w:txbxContent>
                    <w:p w:rsidR="006131E6" w:rsidRPr="0039267F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9267F">
                        <w:rPr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39267F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AAC041" wp14:editId="2E9E49E4">
                <wp:simplePos x="0" y="0"/>
                <wp:positionH relativeFrom="column">
                  <wp:posOffset>-207010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2409" name="Скругленный прямоугольник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09" o:spid="_x0000_s1026" style="position:absolute;margin-left:-16.3pt;margin-top:7.7pt;width:68.25pt;height:6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1V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H90I8wEqSELjUfm4v1m/Xb5lNz2Xxurpqr9bvmK2q+w+aH5ltz7VzX&#10;zeX6PTi/NBfIRQOZdaVjyHlanShLh66OZfpCIyEPcyLmbF8pWeeMUIAQWPK9WwHW0BCKZvVDSaEQ&#10;sjDS8brKVGkTAmNo5dp3dtM+tjIohc3xcDgaDTBKwTUaB/7Atdcj8Sa4UtrcZ7JEdpFgJReCPgGJ&#10;uBvI8lgb10LasUDoc4yysgBBLEmBgiHkdzWTuDsMuTc5HVpZcDrlReEMNZ8dFgpBKJA7HYTRsAvW&#10;28cKYQ8LacMsHyRudwBUV4+F56T0KgqA5oN+1JsOx6NeOA0HvWjkj3t+EB1EQz+MwqPpawsmCOOc&#10;U8rEMRdsI+sg/DvZdAPWCtIJG9UJjgb9gePpVvV6G6Tvfn8C6Zh2o2Z7f09QtzaEF+3au12xowFg&#10;b/4dEU4pVhytyGaSnoFQlIRGwmDDEwSLXKpzjGoY5wTrlwuiGEbFAwFii4IwtPPvjHAw6oOhtj2z&#10;bQ8RKaRKsMGoXR6a9s1YVIrPc7gpcFwIuQ8CzbjZKLmtqpM1jKxD0D0v9k3Ytt2pn4/g5AcAAAD/&#10;/wMAUEsDBBQABgAIAAAAIQD2BIRt4QAAAAoBAAAPAAAAZHJzL2Rvd25yZXYueG1sTI/BasJAEIbv&#10;hb7DMoXedFejQdNspAhaCvVQrdDjmoxJMDsbsqvGPn3HU3ub4f/455t00dtGXLDztSMNo6ECgZS7&#10;oqZSw9duNZiB8MFQYRpHqOGGHhbZ40NqksJd6RMv21AKLiGfGA1VCG0ipc8rtMYPXYvE2dF11gRe&#10;u1IWnblyuW3kWKlYWlMTX6hMi8sK89P2bDUcP/Zr/B6t4+W03LzHN7U7va1+tH5+6l9fQATswx8M&#10;d31Wh4ydDu5MhReNhkE0jhnlYDoBcQdUNAdx4CGaTUBmqfz/QvYLAAD//wMAUEsBAi0AFAAGAAgA&#10;AAAhALaDOJL+AAAA4QEAABMAAAAAAAAAAAAAAAAAAAAAAFtDb250ZW50X1R5cGVzXS54bWxQSwEC&#10;LQAUAAYACAAAACEAOP0h/9YAAACUAQAACwAAAAAAAAAAAAAAAAAvAQAAX3JlbHMvLnJlbHNQSwEC&#10;LQAUAAYACAAAACEASqs9VcgCAABMBQAADgAAAAAAAAAAAAAAAAAuAgAAZHJzL2Uyb0RvYy54bWxQ&#10;SwECLQAUAAYACAAAACEA9gSEbeEAAAAKAQAADwAAAAAAAAAAAAAAAAAiBQAAZHJzL2Rvd25yZXYu&#10;eG1sUEsFBgAAAAAEAAQA8wAAADAGAAAAAA=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9858639" wp14:editId="627AFCBD">
                <wp:simplePos x="0" y="0"/>
                <wp:positionH relativeFrom="column">
                  <wp:posOffset>7061200</wp:posOffset>
                </wp:positionH>
                <wp:positionV relativeFrom="paragraph">
                  <wp:posOffset>250190</wp:posOffset>
                </wp:positionV>
                <wp:extent cx="0" cy="333375"/>
                <wp:effectExtent l="76200" t="0" r="76200" b="47625"/>
                <wp:wrapNone/>
                <wp:docPr id="2408" name="Прямая со стрелкой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8" o:spid="_x0000_s1026" type="#_x0000_t32" style="position:absolute;margin-left:556pt;margin-top:19.7pt;width:0;height:2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fLYAIAAHwEAAAOAAAAZHJzL2Uyb0RvYy54bWysVEtu2zAQ3RfoHQjtHUmOnI8QOSgku5u0&#10;DZD0ADRJWUQpkiBpy0ZRIO0FcoReoZsu+kHOIN+oQ/rTpt0URbWg+Rm+efPm0ReXq1agJTOWK1lE&#10;6VESISaJolzOi+j17XRwFiHrsKRYKMmKaM1sdDl++uSi0zkbqkYJygwCEGnzThdR45zO49iShrXY&#10;HinNJBzWyrTYwdLMY2pwB+itiIdJchJ3ylBtFGHWwm61PYzGAb+uGXGv6toyh0QRATcXRhPGmR/j&#10;8QXO5wbrhpMdDfwPLFrMJSQ9QFXYYbQw/A+olhOjrKrdEVFtrOqaExZqgGrS5LdqbhqsWagFxLH6&#10;IJP9f7Dk5fLaIE6LaJgl0CuJW+hS/3Fzt7nvv/efNvdo875/gGHzYXPXf+6/9V/7h/4LCuGgXqdt&#10;DiClvDa+frKSN/pKkTcWSVU2WM5ZqOJ2rQE39XrHj674hdXAYda9UBRi8MKpIOWqNq2HBJHQKnRs&#10;fegYWzlEtpsEdo/hOx0FcJzv72lj3XOmWuQnRWSdwXzeuFJJCbZQJg1Z8PLKOs8K5/sLPqlUUy5E&#10;cIeQqAN5RlmShBtWCU79qY+zZj4rhUFL7A0Wvh2NR2FGLSQNaA3DdLKbO8wFzJEL4jjDQS7BIp+u&#10;ZTRCgsGb8rMtPyF9RigdGO9mW4+9PU/OJ2eTs2yQDU8mgyypqsGzaZkNTqbp6ag6rsqySt958mmW&#10;N5xSJj3/vd/T7O/8tHt5W6ceHH9QKn6MHiQFsvvfQDr03rd7a5yZoutr46vzNgCLh+Ddc/Rv6Nd1&#10;iPr5pzH+AQAA//8DAFBLAwQUAAYACAAAACEAsAUN1N4AAAALAQAADwAAAGRycy9kb3ducmV2Lnht&#10;bEyPzU7DMBCE70i8g7VI3Kjj8qMmxKlQBcqR0lbi6sTbxMJeR7Hbpm+Pqx7gOLOj2W/K5eQsO+IY&#10;jCcJYpYBQ2q9NtRJ2G0/HhbAQlSklfWEEs4YYFnd3pSq0P5EX3jcxI6lEgqFktDHOBSch7ZHp8LM&#10;D0jptvejUzHJseN6VKdU7iyfZ9kLd8pQ+tCrAVc9tj+bg5NQf+/q1Xqqm63dZ8KZz/Pz+8JIeX83&#10;vb0CizjFvzBc8BM6VImp8QfSgdmkhZinMVHCY/4E7JK4Oo2EXOTAq5L/31D9AgAA//8DAFBLAQIt&#10;ABQABgAIAAAAIQC2gziS/gAAAOEBAAATAAAAAAAAAAAAAAAAAAAAAABbQ29udGVudF9UeXBlc10u&#10;eG1sUEsBAi0AFAAGAAgAAAAhADj9If/WAAAAlAEAAAsAAAAAAAAAAAAAAAAALwEAAF9yZWxzLy5y&#10;ZWxzUEsBAi0AFAAGAAgAAAAhACM5d8tgAgAAfAQAAA4AAAAAAAAAAAAAAAAALgIAAGRycy9lMm9E&#10;b2MueG1sUEsBAi0AFAAGAAgAAAAhALAFDdTeAAAACwEAAA8AAAAAAAAAAAAAAAAAugQAAGRycy9k&#10;b3ducmV2LnhtbFBLBQYAAAAABAAEAPMAAADFBQAAAAA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33EDC2B" wp14:editId="3D911A9D">
                <wp:simplePos x="0" y="0"/>
                <wp:positionH relativeFrom="column">
                  <wp:posOffset>5510530</wp:posOffset>
                </wp:positionH>
                <wp:positionV relativeFrom="paragraph">
                  <wp:posOffset>254635</wp:posOffset>
                </wp:positionV>
                <wp:extent cx="495300" cy="1538606"/>
                <wp:effectExtent l="0" t="38100" r="57150" b="23495"/>
                <wp:wrapNone/>
                <wp:docPr id="2404" name="Прямая со стрелкой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153860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4" o:spid="_x0000_s1026" type="#_x0000_t32" style="position:absolute;margin-left:433.9pt;margin-top:20.05pt;width:39pt;height:121.1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WxbgIAAIwEAAAOAAAAZHJzL2Uyb0RvYy54bWysVN1u0zAUvkfiHSzfd0m6tHTRUoSSlpsB&#10;kza4d2OnsXBsy/aaVghp8AJ7BF6BGy740Z4hfSOO3a5jcIMQuXDs2Oc73/nO55w+XbcCrZixXMkc&#10;J0cxRkxWinK5zPHry/lggpF1RFIilGQ53jCLn04fPzrtdMaGqlGCMoMARNqs0zlunNNZFNmqYS2x&#10;R0ozCZu1Mi1xsDTLiBrSAXoromEcj6NOGaqNqpi18LXcbeJpwK9rVrlXdW2ZQyLHwM2F0YRx4cdo&#10;ekqypSG64dWeBvkHFi3hEpIeoEriCLoy/A+olldGWVW7o0q1kaprXrFQA1STxL9Vc9EQzUItII7V&#10;B5ns/4OtXq7ODeI0x8M0TjGSpIUu9Z+219ub/kf/eXuDth/6Wxi2H7fX/Zf+e/+tv+2/onAc1Ou0&#10;zQCkkOfG11+t5YU+U9Vbi6QqGiKXLFRxudGAm3i9owchfmE1cFh0LxSFM+TKqSDlujYtqgXXb3yg&#10;Bwe50Dr0bnPoHVs7VMHH9GR0HEOHK9hKRseTcTwOyUjmcXy0NtY9Z6pFfpJj6wzhy8YVSkqwiTK7&#10;HGR1Zp1neR/gg6WacyGCW4REHcg1SiGd37JKcOp3w8IsF4UwaEW84cKzp/HgmFFXkga0hhE6288d&#10;4QLmyAWxnOEgn2DYp2sZxUgwuGN+tuMnpM8IAgDj/WznuXcn8clsMpukg3Q4ng3SuCwHz+ZFOhjP&#10;kyej8rgsijJ578knadZwSpn0/O/8n6R/56/9Tdw593ADDkpFD9GDpED27h1IBy/49u+MtFB0c258&#10;dd4WYPlweH89/Z36dR1O3f9Epj8BAAD//wMAUEsDBBQABgAIAAAAIQCEOBlw3wAAAAoBAAAPAAAA&#10;ZHJzL2Rvd25yZXYueG1sTI/BTsMwEETvSPyDtUjcqNPglhDiVFURR0C0fIATb5Oo8TqKt2ng6zEn&#10;OO7saOZNsZldLyYcQ+dJw3KRgECqve2o0fB5eLnLQAQ2ZE3vCTV8YYBNeX1VmNz6C33gtOdGxBAK&#10;udHQMg+5lKFu0Zmw8ANS/B396AzHc2ykHc0lhrtepkmyls50FBtaM+Cuxfq0PzsNr9+r+Xn7llX3&#10;rd2dpveDOjIrrW9v5u0TCMaZ/8zwix/RoYxMlT+TDaLXkK0fIjprUMkSRDQ8qlUUKg1pliqQZSH/&#10;Tyh/AAAA//8DAFBLAQItABQABgAIAAAAIQC2gziS/gAAAOEBAAATAAAAAAAAAAAAAAAAAAAAAABb&#10;Q29udGVudF9UeXBlc10ueG1sUEsBAi0AFAAGAAgAAAAhADj9If/WAAAAlAEAAAsAAAAAAAAAAAAA&#10;AAAALwEAAF9yZWxzLy5yZWxzUEsBAi0AFAAGAAgAAAAhAKsCdbFuAgAAjAQAAA4AAAAAAAAAAAAA&#10;AAAALgIAAGRycy9lMm9Eb2MueG1sUEsBAi0AFAAGAAgAAAAhAIQ4GXDfAAAACg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B6CD55" wp14:editId="39EFF69E">
                <wp:simplePos x="0" y="0"/>
                <wp:positionH relativeFrom="column">
                  <wp:posOffset>636905</wp:posOffset>
                </wp:positionH>
                <wp:positionV relativeFrom="paragraph">
                  <wp:posOffset>165100</wp:posOffset>
                </wp:positionV>
                <wp:extent cx="173355" cy="635"/>
                <wp:effectExtent l="0" t="76200" r="17145" b="94615"/>
                <wp:wrapNone/>
                <wp:docPr id="2402" name="Соединительная линия уступом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402" o:spid="_x0000_s1026" type="#_x0000_t34" style="position:absolute;margin-left:50.15pt;margin-top:13pt;width:13.65pt;height: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gajw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J+HPYxkqSCLjWfmh/N1+ZLc9t8b27bK7Dv2o9gf25vUHPXHd+g9rr9&#10;0F61181P8P+GPAQwuq5NAsCZPNOOk3wjz+tTlb81SKqsJHLJfGUX2xpiRa4HwaMnbmNqyGuxfqEo&#10;+JBLqzy9m0JXDhKIQxvfxe2+i2xjUQ6H0eFgMBxilMPVaDD08CTZvay1sc+ZqpAzUrxg0mZKShCK&#10;0gMfg6xOjfW9pB0dhL6JMCoqAdJYEYHio3G0w+28A5LskN1TqeZcCC8uIdEa2B3GYejhjRKculvn&#10;Z/RykQmNABXq8L8u30duFbcwJYJXKR7vnUhSMkJnkvowlnABNrKeVKs50CwYdrErRjESDObTWY5t&#10;kgjpwgNlXa2OPK/Xd0fh0Ww8G8e9uD+a9eJwOu09m2dxbzSPDofTwTTLptF7V0kUJyWnlElXzG52&#10;ovjvtNlN8b3q99Ozpy14jO5ThhR3/z5prxknk3vBLRTdnumdlmBcvHM32m4eH+7BfvgBmvwCAAD/&#10;/wMAUEsDBBQABgAIAAAAIQBzzi1N3QAAAAkBAAAPAAAAZHJzL2Rvd25yZXYueG1sTI/BTsMwEETv&#10;SPyDtUjcqJ1UpCjEqaAS4oQEbT/AjU0ciNeR7bZJv57NiR5n9ml2plqPrmcnE2LnUUK2EMAMNl53&#10;2ErY794enoDFpFCr3qORMJkI6/r2plKl9mf8MqdtahmFYCyVBJvSUHIeG2ucigs/GKTbtw9OJZKh&#10;5TqoM4W7nudCFNypDumDVYPZWNP8bo9OwuvP5+pjk7oUpsvjZLPLcj/u3qW8vxtfnoElM6Z/GOb6&#10;VB1q6nTwR9SR9aSFWBIqIS9o0wzkqwLYYTYy4HXFrxfUfwAAAP//AwBQSwECLQAUAAYACAAAACEA&#10;toM4kv4AAADhAQAAEwAAAAAAAAAAAAAAAAAAAAAAW0NvbnRlbnRfVHlwZXNdLnhtbFBLAQItABQA&#10;BgAIAAAAIQA4/SH/1gAAAJQBAAALAAAAAAAAAAAAAAAAAC8BAABfcmVscy8ucmVsc1BLAQItABQA&#10;BgAIAAAAIQAqcHgajwIAAMgEAAAOAAAAAAAAAAAAAAAAAC4CAABkcnMvZTJvRG9jLnhtbFBLAQIt&#10;ABQABgAIAAAAIQBzzi1N3QAAAAkBAAAPAAAAAAAAAAAAAAAAAOkEAABkcnMvZG93bnJldi54bWxQ&#10;SwUGAAAAAAQABADzAAAA8wUAAAAA&#10;" adj="10760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5D4E2D8" wp14:editId="130F41FA">
                <wp:simplePos x="0" y="0"/>
                <wp:positionH relativeFrom="column">
                  <wp:posOffset>8703945</wp:posOffset>
                </wp:positionH>
                <wp:positionV relativeFrom="paragraph">
                  <wp:posOffset>279400</wp:posOffset>
                </wp:positionV>
                <wp:extent cx="394335" cy="565785"/>
                <wp:effectExtent l="21590" t="17780" r="60325" b="54610"/>
                <wp:wrapNone/>
                <wp:docPr id="2407" name="Прямая со стрелкой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565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7" o:spid="_x0000_s1026" type="#_x0000_t32" style="position:absolute;margin-left:685.35pt;margin-top:22pt;width:31.05pt;height:44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9FaQIAAIEEAAAOAAAAZHJzL2Uyb0RvYy54bWysVE2O0zAU3iNxB8v7NkmbdjrRpCOUtGwG&#10;GGmGA7ix01g4dmS7TSuENHCBOQJXYMOCH80Z0hvx7P7AwAYhsnCe4+fvfe/z51xcbmqB1kwbrmSK&#10;o36IEZOFolwuU/z6dt6bYGQskZQIJVmKt8zgy+nTJxdtk7CBqpSgTCMAkSZpmxRX1jZJEJiiYjUx&#10;fdUwCYul0jWxMNXLgGrSAnotgkEYjoNWadpoVTBj4Gu+X8RTj1+WrLCvytIwi0SKgZv1o/bjwo3B&#10;9IIkS02aihcHGuQfWNSESyh6gsqJJWil+R9QNS+0Mqq0/ULVgSpLXjDfA3QThb91c1ORhvleQBzT&#10;nGQy/w+2eLm+1ojTFA/i8AwjSWo4pe7j7m53333vPu3u0e599wDD7sPurvvcfeu+dg/dF+TTQb22&#10;MQmAZPJau/6LjbxprlTxxiCpsorIJfNd3G4bwI2c3sGjLW5iGuCwaF8oCjlkZZWXclPq2kGCSGjj&#10;T2x7OjG2saiAj8PzeDgcYVTA0mg8OpuMfAWSHDc32tjnTNXIBSk2VhO+rGympARvKB35UmR9Zayj&#10;RpLjBldZqjkXwltESNSCRqM4DP0OowSnbtXlGb1cZEKjNXEu88+BxqM0rVaSerSKETo7xJZwATGy&#10;XiGrOWgmGHblakYxEgwulov2/IR0FaF/YHyI9kZ7ex6ezyazSdyLB+NZLw7zvPdsnsW98Tw6G+XD&#10;PMvy6J0jH8VJxSll0vE/mj6K/85Uh+u3t+vJ9ielgsfoXlIge3x70t4A7sz37lkour3WrjvnBfC5&#10;Tz7cSXeRfp37rJ9/jukPAAAA//8DAFBLAwQUAAYACAAAACEAe7ScZ98AAAAMAQAADwAAAGRycy9k&#10;b3ducmV2LnhtbEyPwU7DMBBE70j8g7VI3KidJtAqxKlQBcoRaCtxdWI3sYjXUey26d+zOdHjaEYz&#10;b4rN5Hp2NmOwHiUkCwHMYOO1xVbCYf/xtAYWokKteo9GwtUE2JT3d4XKtb/gtznvYsuoBEOuJHQx&#10;DjnnoemMU2HhB4PkHf3oVCQ5tlyP6kLlrudLIV64UxZpoVOD2Xam+d2dnITq51Btv6aq3vdHkTj7&#10;eX1+X1spHx+mt1dg0UzxPwwzPqFDSUy1P6EOrCedrsSKshKyjE7NiSxd0pt69tIEeFnw2xPlHwAA&#10;AP//AwBQSwECLQAUAAYACAAAACEAtoM4kv4AAADhAQAAEwAAAAAAAAAAAAAAAAAAAAAAW0NvbnRl&#10;bnRfVHlwZXNdLnhtbFBLAQItABQABgAIAAAAIQA4/SH/1gAAAJQBAAALAAAAAAAAAAAAAAAAAC8B&#10;AABfcmVscy8ucmVsc1BLAQItABQABgAIAAAAIQALFO9FaQIAAIEEAAAOAAAAAAAAAAAAAAAAAC4C&#10;AABkcnMvZTJvRG9jLnhtbFBLAQItABQABgAIAAAAIQB7tJxn3wAAAAw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B62CE90" wp14:editId="289B53BD">
                <wp:simplePos x="0" y="0"/>
                <wp:positionH relativeFrom="column">
                  <wp:posOffset>7052310</wp:posOffset>
                </wp:positionH>
                <wp:positionV relativeFrom="paragraph">
                  <wp:posOffset>279400</wp:posOffset>
                </wp:positionV>
                <wp:extent cx="1215390" cy="264795"/>
                <wp:effectExtent l="0" t="8255" r="224155" b="12700"/>
                <wp:wrapNone/>
                <wp:docPr id="2406" name="Выноска 2 (с границей)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B90AE8" w:rsidRDefault="006131E6" w:rsidP="006131E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06" o:spid="_x0000_s1098" type="#_x0000_t45" style="position:absolute;margin-left:555.3pt;margin-top:22pt;width:95.7pt;height:20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iS/gIAAAoGAAAOAAAAZHJzL2Uyb0RvYy54bWysVM1u00AQviPxDqs9wSG113GcH9WtqqRB&#10;SAUqFR5gY69jw3rX7G6aFIREL1y48SSVEBIgwTM4b8Ts2mldKiSEyMHZ8Yy/me+bndk/3JQcnTOl&#10;CyliTPZ8jJhIZFqIZYxfPJ/3RhhpQ0VKuRQsxhdM48OD+/f219WEBTKXPGUKAYjQk3UV49yYauJ5&#10;OslZSfWerJgAZyZVSQ2Yaumliq4BveRe4PuRt5YqrZRMmNbwdtY48YHDzzKWmGdZpplBPMZQm3FP&#10;5Z4L+/QO9ulkqWiVF0lbBv2HKkpaCEh6DTWjhqKVKu5AlUWipJaZ2Utk6cksKxLmOAAb4v/G5iyn&#10;FXNcQBxdXcuk/x9s8vT8VKEijXEQ+hFGgpbQpfrT9mP9o/65vay/11coQA+2l6j+vH1fX8Hrr9sP&#10;9Zf620PkPgEF15WeANBZdaqsBro6kckrDQ7vlscaGmLQYv1EppCGrox0qm0yVdovQQ+0cc25uG4O&#10;2xiUwEsSkEF/DD1MwBdE4XA8sN3z6GT3daW0ecRkiewB0JOECTOlnMuVCVween6ijWtT2jKl6UuC&#10;UVZy6Po55Sjsk2jY3opOTNCNIX4UROO7Qf1u0B+Awm4MIf0IGDV3sJNt0A3qBSG5GwKtuimakOFg&#10;ENkgUKPlCKedHpawkPOCc5eJC7S2cg5934miJS9S63W9U8vFlCsEWkDMPJwNRy3urbCyMDC2vChj&#10;PPLtr6kwZzQ9FqlLY2jBmzOUwoUFh1a2+tumuvF4O/bHx6PjUdgLg+i4F/qzWe9oPg170RxIzfqz&#10;6XRG3tk6STjJizRlwpa6G1US/t0otEujGbLrYb1FSXeZz93vLnPvdhlOcOCy+3fs3KW397wZDLNZ&#10;bNyADQOLZ4dgIdMLGAMlm3UE6xMOuVRvMFrDKoqxfr2iimHEHwuY9TEJQ7u7nBEOhgEYqutZdD1U&#10;JAAV48QojBpjapqNt6pUscwhF3GNF/IIBjArjL04N3W1BiwcR6tdjnajdW0XdbPCD34BAAD//wMA&#10;UEsDBBQABgAIAAAAIQD1Bhbg3wAAAAsBAAAPAAAAZHJzL2Rvd25yZXYueG1sTI9NT4NAEIbvJv6H&#10;zZh4swtYaUNZGm1ibya2as9bdgRSdpawW0B/vdNTvc2befJ+5OvJtmLA3jeOFMSzCARS6UxDlYLP&#10;j9eHJQgfNBndOkIFP+hhXdze5DozbqQdDvtQCTYhn2kFdQhdJqUva7Taz1yHxL9v11sdWPaVNL0e&#10;2dy2MomiVFrdECfUusNNjeVpf7YKXpJy8TbS74Dd+9Zvv07pbnNIlbq/m55XIAJO4QrDpT5Xh4I7&#10;Hd2ZjBct6ziOUmYVzOc86kI8RglfRwXLpwXIIpf/NxR/AAAA//8DAFBLAQItABQABgAIAAAAIQC2&#10;gziS/gAAAOEBAAATAAAAAAAAAAAAAAAAAAAAAABbQ29udGVudF9UeXBlc10ueG1sUEsBAi0AFAAG&#10;AAgAAAAhADj9If/WAAAAlAEAAAsAAAAAAAAAAAAAAAAALwEAAF9yZWxzLy5yZWxzUEsBAi0AFAAG&#10;AAgAAAAhAAVpCJL+AgAACgYAAA4AAAAAAAAAAAAAAAAALgIAAGRycy9lMm9Eb2MueG1sUEsBAi0A&#10;FAAGAAgAAAAhAPUGFuDfAAAACwEAAA8AAAAAAAAAAAAAAAAAWAUAAGRycy9kb3ducmV2LnhtbFBL&#10;BQYAAAAABAAEAPMAAABkBgAAAAA=&#10;" adj="25392,-52,24557,9324,22954,9324" filled="f" strokecolor="#1f4d78" strokeweight="1pt">
                <v:textbox>
                  <w:txbxContent>
                    <w:p w:rsidR="006131E6" w:rsidRPr="00B90AE8" w:rsidRDefault="006131E6" w:rsidP="006131E6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9E842F0" wp14:editId="0E5CE3C2">
                <wp:simplePos x="0" y="0"/>
                <wp:positionH relativeFrom="column">
                  <wp:posOffset>7120255</wp:posOffset>
                </wp:positionH>
                <wp:positionV relativeFrom="paragraph">
                  <wp:posOffset>249555</wp:posOffset>
                </wp:positionV>
                <wp:extent cx="551815" cy="500380"/>
                <wp:effectExtent l="19050" t="54610" r="57785" b="16510"/>
                <wp:wrapNone/>
                <wp:docPr id="2405" name="Прямая со стрелкой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815" cy="5003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5" o:spid="_x0000_s1026" type="#_x0000_t32" style="position:absolute;margin-left:560.65pt;margin-top:19.65pt;width:43.45pt;height:39.4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4BbwIAAIsEAAAOAAAAZHJzL2Uyb0RvYy54bWysVN1u0zAUvkfiHSzfd0m6dHTR0gklLTcD&#10;Jm1w78ZOY+HYlu01rRDS4AX2CLwCN1zwoz1D+kYcu123wQ1C5MI5jo8/f+fzd3JyumoFWjJjuZI5&#10;Tg5ijJisFOVykeM3l7PBGCPriKREKMlyvGYWn06ePjnpdMaGqlGCMoMARNqs0zlunNNZFNmqYS2x&#10;B0ozCYu1Mi1xMDWLiBrSAXoromEcH0WdMlQbVTFr4Wu5XcSTgF/XrHKv69oyh0SOgZsLownj3I/R&#10;5IRkC0N0w6sdDfIPLFrCJRy6hyqJI+jK8D+gWl4ZZVXtDirVRqquecVCDVBNEv9WzUVDNAu1gDhW&#10;72Wy/w+2erU8N4jTHA/TeISRJC3cUv95c7256X/2XzY3aPOxv4Vh82lz3X/tf/Tf+9v+GwrpoF6n&#10;bQYghTw3vv5qJS/0mareWSRV0RC5YKGKy7UG3MTrHT3a4idWA4d591JRyCFXTgUpV7VpUS24fus3&#10;enCQC63C3a33d8dWDlXwcTRKxgkUUMHSKI4Px+FuI5J5GL9ZG+teMNUiH+TYOkP4onGFkhJcosz2&#10;CLI8s86TvN/gN0s140IEswiJOlBrlMZxIGWV4NSv+jxrFvNCGLQk3m/hCSXDysM0o64kDWgNI3S6&#10;ix3hAmLkglbOcFBPMOyPaxnFSDBoMR9t+QnpT4T6gfEu2lru/XF8PB1Px+kgHR5NB2lcloPnsyId&#10;HM2SZ6PysCyKMvngySdp1nBKmfT87+yfpH9nr10jbo27b4C9UtFj9CApkL17B9LBCv72tz6aK7o+&#10;N7467wpwfEjedadvqYfzkHX/D5n8AgAA//8DAFBLAwQUAAYACAAAACEAo87pO98AAAAMAQAADwAA&#10;AGRycy9kb3ducmV2LnhtbEyPzU7DMBCE70i8g7VI3KjzU1AIcaqqiCOgtjyAE2+TqPE6it008PRs&#10;TnBajebT7EyxmW0vJhx950hBvIpAINXOdNQo+Dq+PWQgfNBkdO8IFXyjh015e1Po3Lgr7XE6hEZw&#10;CPlcK2hDGHIpfd2i1X7lBiT2Tm60OrAcG2lGfeVw28skip6k1R3xh1YPuGuxPh8uVsH7z+P8uv3I&#10;qrQ1u/P0eVyfQlgrdX83b19ABJzDHwxLfa4OJXeq3IWMFz3rOIlTZhWkz3wXIomyBES1eFkMsizk&#10;/xHlLwAAAP//AwBQSwECLQAUAAYACAAAACEAtoM4kv4AAADhAQAAEwAAAAAAAAAAAAAAAAAAAAAA&#10;W0NvbnRlbnRfVHlwZXNdLnhtbFBLAQItABQABgAIAAAAIQA4/SH/1gAAAJQBAAALAAAAAAAAAAAA&#10;AAAAAC8BAABfcmVscy8ucmVsc1BLAQItABQABgAIAAAAIQDYPW4BbwIAAIsEAAAOAAAAAAAAAAAA&#10;AAAAAC4CAABkcnMvZTJvRG9jLnhtbFBLAQItABQABgAIAAAAIQCjzuk73wAAAAw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9A328A" wp14:editId="6291A049">
                <wp:simplePos x="0" y="0"/>
                <wp:positionH relativeFrom="column">
                  <wp:posOffset>6052820</wp:posOffset>
                </wp:positionH>
                <wp:positionV relativeFrom="paragraph">
                  <wp:posOffset>249555</wp:posOffset>
                </wp:positionV>
                <wp:extent cx="735330" cy="219075"/>
                <wp:effectExtent l="0" t="6985" r="179705" b="12065"/>
                <wp:wrapNone/>
                <wp:docPr id="2403" name="Выноска 2 (с границей)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8565"/>
                            <a:gd name="adj5" fmla="val 13625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16608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03" o:spid="_x0000_s1099" type="#_x0000_t45" style="position:absolute;margin-left:476.6pt;margin-top:19.65pt;width:57.9pt;height:1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9ZU/AIAAAoGAAAOAAAAZHJzL2Uyb0RvYy54bWysVM2O0zAQviPxDpZPcOjmp2nTVpuiVX8Q&#10;0gIrLTyAmzhNwLGD7W67ICT2woUbT7ISQgIkeIb0jRg7aTdlkUCIHBJPZjye7xt/c/xgUzB0QaXK&#10;BY+wd+RiRHkskpwvI/z82bwzwEhpwhPCBKcRvqQKPxjfvXO8LkfUF5lgCZUIknA1WpcRzrQuR46j&#10;4owWRB2JknJwpkIWRIMpl04iyRqyF8zxXbfvrIVMSiliqhT8ndZOPLb505TG+mmaKqoRizDUpu1b&#10;2vfCvJ3xMRktJSmzPG7KIP9QRUFyDofuU02JJmgl81upijyWQolUH8WicESa5jG1GACN5/6C5jwj&#10;JbVYgBxV7mlS/y9t/OTiTKI8ibAfuF2MOCmgS9XH7Yfqe/Vje1V9q66Rj+5tr1D1afuuuobfX7bv&#10;q8/V1/vIbgEG16UaQaLz8kwaDlR5KuKXChzOgccYCmLQYv1YJHAMWWlhWduksjA7gQ+0sc253DeH&#10;bjSK4WfY7XW70MIYXL43dMOeaZ5DRrvNpVT6IRUFMgtIHseU6wlhTKy0b48hF6dK2y4lDVCSvPAw&#10;SgsGTb8gDPV8L+w3l6IV47djPM/t9r3bQcDeHxMF7RjPG/T6FgXcm9ZpvYOgbt//TUz/IMb3w6Et&#10;G+hoQMJqR4hBzMU8Z8zedsbRGqTqh65rWVGC5Ynx2t7J5WLCJAIyIGYeTMNBQ/NBWJFrkC3LiwgP&#10;XPPUdGSUJDOe2GM0yVm9hlIYN8mhlU0DTFOtPN4M3eFsMBsEncDvzzqBO512TuaToNOfe2Fv2p1O&#10;JlPvranTC0ZZniSUm1J3UvWCv5NCMzRqke3FegBJtZHP7XMbuXNYhr1/gGX3tejspTf3vBaG3iw2&#10;VmBh1+QzIliI5BJkIEU9jmB8wiIT8jVGaxhFEVavVkRSjNgjDlofekFgZpc1gl7ogyHbnkXbQ3gM&#10;qSIca4lRbUx0PfFWpcyXGZzl2cZzcQICTHNtdHRTV2PAwLGwmuFoJlrbtlE3I3z8EwAA//8DAFBL&#10;AwQUAAYACAAAACEAn2aQSOIAAAAKAQAADwAAAGRycy9kb3ducmV2LnhtbEyPQU/CQBCF7yb+h82Y&#10;eJMtNFZaOiXGBDUmREEu3JZ2aKu7s013C/Xfu5z0OJkv730vX45GixP1rrWMMJ1EIIhLW7VcI+w+&#10;V3dzEM4rrpS2TAg/5GBZXF/lKqvsmTd02vpahBB2mUJovO8yKV3ZkFFuYjvi8Dva3igfzr6WVa/O&#10;IdxoOYuiRBrVcmhoVEdPDZXf28EgJFP/etzt3/TH6v3Lb5679fAi14i3N+PjAoSn0f/BcNEP6lAE&#10;p4MduHJCI6T38SygCHEag7gAUZKGdQeEh3gOssjl/wnFLwAAAP//AwBQSwECLQAUAAYACAAAACEA&#10;toM4kv4AAADhAQAAEwAAAAAAAAAAAAAAAAAAAAAAW0NvbnRlbnRfVHlwZXNdLnhtbFBLAQItABQA&#10;BgAIAAAAIQA4/SH/1gAAAJQBAAALAAAAAAAAAAAAAAAAAC8BAABfcmVscy8ucmVsc1BLAQItABQA&#10;BgAIAAAAIQAp/9ZU/AIAAAoGAAAOAAAAAAAAAAAAAAAAAC4CAABkcnMvZTJvRG9jLnhtbFBLAQIt&#10;ABQABgAIAAAAIQCfZpBI4gAAAAoBAAAPAAAAAAAAAAAAAAAAAFYFAABkcnMvZG93bnJldi54bWxQ&#10;SwUGAAAAAAQABADzAAAAZQYAAAAA&#10;" adj="26524,2943,25610,11270,23838,11270" filled="f" strokecolor="#1f4d78" strokeweight="1pt">
                <v:textbox>
                  <w:txbxContent>
                    <w:p w:rsidR="006131E6" w:rsidRPr="00516608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BF0DA7" wp14:editId="477B802E">
                <wp:simplePos x="0" y="0"/>
                <wp:positionH relativeFrom="column">
                  <wp:posOffset>6007735</wp:posOffset>
                </wp:positionH>
                <wp:positionV relativeFrom="paragraph">
                  <wp:posOffset>285750</wp:posOffset>
                </wp:positionV>
                <wp:extent cx="1113155" cy="599440"/>
                <wp:effectExtent l="0" t="0" r="10795" b="10160"/>
                <wp:wrapNone/>
                <wp:docPr id="2397" name="Прямоугольник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3155" cy="599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F65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5F65ED">
                              <w:rPr>
                                <w:sz w:val="20"/>
                                <w:szCs w:val="16"/>
                              </w:rPr>
                              <w:t>Направление запроса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97" o:spid="_x0000_s1100" style="position:absolute;margin-left:473.05pt;margin-top:22.5pt;width:87.65pt;height:47.2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KWsgIAADAFAAAOAAAAZHJzL2Uyb0RvYy54bWysVN1u0zAUvkfiHSzfd0m69CfR0mlqWoQ0&#10;YNKAezdxGgvHDrbbdExISNwi8Qg8BDeInz1D+kYcO13Xwc2E6IVr55zz+fuOP/vkdFNxtKZKMykS&#10;HBz5GFGRyZyJZYJfvZz3xhhpQ0ROuBQ0wVdU49PJ40cnTR3Tviwlz6lCACJ03NQJLo2pY8/TWUkr&#10;oo9kTQUEC6kqYmCpll6uSAPoFff6vj/0GqnyWsmMag1f0y6IJw6/KGhmXhSFpgbxBAM340blxoUd&#10;vckJiZeK1CXLdjTIP7CoCBOw6R4qJYaglWJ/QVUsU1LLwhxlsvJkUbCMOg2gJvD/UHNZkpo6LdAc&#10;Xe/bpP8fbPZ8faEQyxPcP45GGAlSwSm1X7Yftp/bn+3N9mP7tb1pf2w/tb/ab+135NKga02tYyi+&#10;rC+U1a3rc5m90UjIaUnEkp4pJZuSkhy4BrbL3r0Cu9BQihbNM5nDjmRlpGvgplAVKjirX9tCCw1N&#10;Qht3Ylf7E6MbgzL4GATBcTAYYJRBbBBFYeiO1COxxbHVtdLmCZUVspMEK3CEQyXrc20sr7sUmy7k&#10;nHHuXMEFamCHyB/4rkJLznIbdXrVcjHlCq0JGKs/H4TR0KmEThymVcyAvTmrEjz27a8znG3MTORu&#10;G0MY7+ZAhQsLDuqA3G7W2eg68qPZeDYOe2F/OOuFfpr2zubTsDecB6NBepxOp2nw3vIMwrhkeU6F&#10;pXpr6SB8mGV2l6sz497U9yTphyj37tNwbQZVt/9OnXOENUFnJrNZbJwRR6FtknXIQuZX4BElu2sL&#10;zwxMSqneYdTAlU2wfrsiimLEnwrwWRTY40fGLcLBqA8LdRhZHEaIyAAqwQajbjo13buwqhVblrBT&#10;Zz8hz8CbBXNmuWO1czRcSydq94TYe3+4dll3D93kNwAAAP//AwBQSwMEFAAGAAgAAAAhAAczPFHg&#10;AAAACwEAAA8AAABkcnMvZG93bnJldi54bWxMj8FOwzAMhu9IvENkJC6IpS2h0NJ0QkhcERtIGze3&#10;CW1Fk1RNtmZvj3eCmy1/+v391TqakR317AdnJaSrBJi2rVOD7SR8frzePgLzAa3C0Vkt4aQ9rOvL&#10;iwpL5Ra70cdt6BiFWF+ihD6EqeTct7026Fdu0pZu3242GGidO65mXCjcjDxLkpwbHCx96HHSL71u&#10;f7YHI4FPu4dY7HfvX83NXixZxPzthFJeX8XnJ2BBx/AHw1mf1KEmp8YdrPJslFCIPCVUgrinTmcg&#10;zVIBrKHprhDA64r/71D/AgAA//8DAFBLAQItABQABgAIAAAAIQC2gziS/gAAAOEBAAATAAAAAAAA&#10;AAAAAAAAAAAAAABbQ29udGVudF9UeXBlc10ueG1sUEsBAi0AFAAGAAgAAAAhADj9If/WAAAAlAEA&#10;AAsAAAAAAAAAAAAAAAAALwEAAF9yZWxzLy5yZWxzUEsBAi0AFAAGAAgAAAAhAM9C0payAgAAMAUA&#10;AA4AAAAAAAAAAAAAAAAALgIAAGRycy9lMm9Eb2MueG1sUEsBAi0AFAAGAAgAAAAhAAczPFHgAAAA&#10;CwEAAA8AAAAAAAAAAAAAAAAADAUAAGRycy9kb3ducmV2LnhtbFBLBQYAAAAABAAEAPMAAAAZBgAA&#10;AAA=&#10;" filled="f" fillcolor="#2f5496" strokecolor="#2f5496" strokeweight="1.5pt">
                <v:textbox>
                  <w:txbxContent>
                    <w:p w:rsidR="006131E6" w:rsidRPr="005F65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5F65ED">
                        <w:rPr>
                          <w:sz w:val="20"/>
                          <w:szCs w:val="16"/>
                        </w:rPr>
                        <w:t>Направление запроса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7F14D9C" wp14:editId="2F3B3EE7">
                <wp:simplePos x="0" y="0"/>
                <wp:positionH relativeFrom="column">
                  <wp:posOffset>7299960</wp:posOffset>
                </wp:positionH>
                <wp:positionV relativeFrom="paragraph">
                  <wp:posOffset>243205</wp:posOffset>
                </wp:positionV>
                <wp:extent cx="1266825" cy="969010"/>
                <wp:effectExtent l="0" t="0" r="28575" b="21590"/>
                <wp:wrapNone/>
                <wp:docPr id="2399" name="Прямоугольник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969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F65E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5F65ED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99" o:spid="_x0000_s1101" style="position:absolute;margin-left:574.8pt;margin-top:19.15pt;width:99.75pt;height:76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QKqgIAACYFAAAOAAAAZHJzL2Uyb0RvYy54bWysVM2O0zAQviPxDpbv3fxsmm2ipqtV0yKk&#10;BVZaeAA3cRqLxA6223RBSEhckXgEHoIL4mefIX0jxk7b3cJlhejBtTOeme+b+cbj801doTWVigme&#10;YO/ExYjyTOSMLxP86uV8MMJIacJzUglOE3xDFT6fPH40bpuY+qIUVU4lgiBcxW2T4FLrJnYclZW0&#10;JupENJSDsRCyJhqOcunkkrQQva4c33VDpxUyb6TIqFLwNe2NeGLjFwXN9IuiUFSjKsGATdtV2nVh&#10;VmcyJvFSkqZk2Q4G+QcUNWEckh5CpUQTtJLsr1A1y6RQotAnmagdURQso5YDsPHcP9hcl6ShlgsU&#10;RzWHMqn/FzZ7vr6SiOUJ9k+jCCNOauhS92X7Yfu5+9ndbj92X7vb7sf2U/er+9Z9R/YaVK1tVAzO&#10;182VNLxVcymy1wpxMS0JX9ILKUVbUpIDVs9U2TlyMAcFrmjRPhM5ZCQrLWwBN4WsTUAoDdrYPt0c&#10;+kQ3GmXw0fPDcOQPMcrAFoURVM6mIPHeu5FKP6GiRmaTYAk6sNHJ+lJpg4bE+ysmGRdzVlVWCxVH&#10;LWSI3KFrPZSoWG6slqVcLqaVRGsCcvLnwyAKd4mPrtVMg6grVid45JpfLzNTjhnPbRpNWNXvAUrF&#10;TXBgB+B2u1487yI3mo1mo2AQ+OFsELhpOriYT4NBOPfOhulpOp2m3nuD0wvikuU55QbqXshe8DCh&#10;7Eaql+BBykeU1EOYO8cwbJmB1f7fsrM6MK3vJaQ3i42V39nQFMnoYiHyG1CGFP2wwuMCm1LItxi1&#10;MKgJVm9WRFKMqqcc1BV5QWAm2x6C4ZkPB3nfsrhvITyDUAnWGPXbqe5fg1Uj2bKETJ5tOxcXoMiC&#10;WbHcodrpGIbRkto9HGba75/trbvnbfIbAAD//wMAUEsDBBQABgAIAAAAIQBrEFBY4QAAAAwBAAAP&#10;AAAAZHJzL2Rvd25yZXYueG1sTI/BSsNAEIbvgu+wjOBF7CamxCZmU6QoCKLYau+T7JhEs7Mhu2nj&#10;27s96W1+5uOfb4r1bHpxoNF1lhXEiwgEcW11x42Cj/fH6xUI55E19pZJwQ85WJfnZwXm2h55S4ed&#10;b0QoYZejgtb7IZfS1S0ZdAs7EIfdpx0N+hDHRuoRj6Hc9PImilJpsONwocWBNi3V37vJKHi9TR/e&#10;4srX+CS755ev/dVmu5+UuryY7+9AeJr9Hwwn/aAOZXCq7MTaiT7keJmlgVWQrBIQJyJZZjGIKkxZ&#10;lIEsC/n/ifIXAAD//wMAUEsBAi0AFAAGAAgAAAAhALaDOJL+AAAA4QEAABMAAAAAAAAAAAAAAAAA&#10;AAAAAFtDb250ZW50X1R5cGVzXS54bWxQSwECLQAUAAYACAAAACEAOP0h/9YAAACUAQAACwAAAAAA&#10;AAAAAAAAAAAvAQAAX3JlbHMvLnJlbHNQSwECLQAUAAYACAAAACEAeykUCqoCAAAmBQAADgAAAAAA&#10;AAAAAAAAAAAuAgAAZHJzL2Uyb0RvYy54bWxQSwECLQAUAAYACAAAACEAaxBQWOEAAAAMAQAADwAA&#10;AAAAAAAAAAAAAAAEBQAAZHJzL2Rvd25yZXYueG1sUEsFBgAAAAAEAAQA8wAAABIGAAAAAA==&#10;" filled="f" fillcolor="#2f5496" strokecolor="#2f5496" strokeweight="1.5pt">
                <v:textbox>
                  <w:txbxContent>
                    <w:p w:rsidR="006131E6" w:rsidRPr="005F65E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5F65ED">
                        <w:rPr>
                          <w:sz w:val="20"/>
                          <w:szCs w:val="16"/>
                        </w:rPr>
                        <w:t>Формирование сообщения об отказе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E8E69C" wp14:editId="17E3951D">
                <wp:simplePos x="0" y="0"/>
                <wp:positionH relativeFrom="column">
                  <wp:posOffset>328930</wp:posOffset>
                </wp:positionH>
                <wp:positionV relativeFrom="paragraph">
                  <wp:posOffset>196215</wp:posOffset>
                </wp:positionV>
                <wp:extent cx="694690" cy="913765"/>
                <wp:effectExtent l="38100" t="0" r="29210" b="57785"/>
                <wp:wrapNone/>
                <wp:docPr id="2400" name="Прямая со стрелкой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4690" cy="913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00" o:spid="_x0000_s1026" type="#_x0000_t32" style="position:absolute;margin-left:25.9pt;margin-top:15.45pt;width:54.7pt;height:71.9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2LbQIAAIsEAAAOAAAAZHJzL2Uyb0RvYy54bWysVN1u0zAUvkfiHazcd0m6rFujpRNKWrgY&#10;MGnjAVzbaSwc27K9phVCGrzAHoFX4IYLfrRnSN+IY7frGNwgRC4cO+ecz9/5/DmnZ6tWoCUzlitZ&#10;ROlBEiEmiaJcLorozdVscBIh67CkWCjJimjNbHQ2efrktNM5G6pGCcoMAhBp804XUeOczuPYkoa1&#10;2B4ozSQEa2Va7GBpFjE1uAP0VsTDJBnFnTJUG0WYtfC12gajScCva0bc67q2zCFRRMDNhdGEce7H&#10;eHKK84XBuuFkRwP/A4sWcwmb7qEq7DC6NvwPqJYTo6yq3QFRbazqmhMWeoBu0uS3bi4brFnoBcSx&#10;ei+T/X+w5NXywiBOi2iYJSCQxC2cUv9pc7O57X/0nze3aPOhv4Nh83Fz03/pv/ff+rv+KwrpoF6n&#10;bQ4gpbwwvn+ykpf6XJG3FklVNlguWOjiaq0BN/V6x49K/MJq4DDvXioKOfjaqSDlqjYtqgXXL3yh&#10;Bwe50Cqc3Xp/dmzlEIGPo3E2GkMDBELj9PB4dBT2wrmH8cXaWPecqRb5SRFZZzBfNK5UUoJLlNlu&#10;gZfn1nmSDwW+WKoZFyKYRUjUgVpHXi4fskpw6qNhYRbzUhi0xN5v4dnReJRm1LWkAa1hmE53c4e5&#10;gDlyQStnOKgnWOS3axmNkGBwxfxsy09IvyP0D4x3s63l3o2T8fRkepINsuFoOsiSqho8m5XZYDRL&#10;j4+qw6osq/S9J59mecMpZdLzv7d/mv2dvXYXcWvc/QXYKxU/Rg+SAtn7dyAdrOBPf+ujuaLrC+O7&#10;864Ax4fk3e30V+rXdch6+IdMfgIAAP//AwBQSwMEFAAGAAgAAAAhANPQ4U3fAAAACQEAAA8AAABk&#10;cnMvZG93bnJldi54bWxMj8FOwzAQRO9I/IO1SNyokzYtaRqnqoo4AqLlA5x4m0SN11G8TQNfj3uC&#10;245mNPM23062EyMOvnWkIJ5FIJAqZ1qqFXwdX59SEJ41Gd05QgXf6GFb3N/lOjPuSp84HrgWoYR8&#10;phU0zH0mpa8atNrPXI8UvJMbrOYgh1qaQV9Due3kPIpW0uqWwkKje9w3WJ0PF6vg7Wc5veze03LR&#10;mP15/DgmJ+ZEqceHabcBwTjxXxhu+AEdisBUugsZLzoFyziQs4JFtAZx81fxHEQZjuckBVnk8v8H&#10;xS8AAAD//wMAUEsBAi0AFAAGAAgAAAAhALaDOJL+AAAA4QEAABMAAAAAAAAAAAAAAAAAAAAAAFtD&#10;b250ZW50X1R5cGVzXS54bWxQSwECLQAUAAYACAAAACEAOP0h/9YAAACUAQAACwAAAAAAAAAAAAAA&#10;AAAvAQAAX3JlbHMvLnJlbHNQSwECLQAUAAYACAAAACEAIowdi20CAACLBAAADgAAAAAAAAAAAAAA&#10;AAAuAgAAZHJzL2Uyb0RvYy54bWxQSwECLQAUAAYACAAAACEA09DhTd8AAAAJAQAADwAAAAAAAAAA&#10;AAAAAADH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DC33FC" wp14:editId="6AC2F1BB">
                <wp:simplePos x="0" y="0"/>
                <wp:positionH relativeFrom="column">
                  <wp:posOffset>1945005</wp:posOffset>
                </wp:positionH>
                <wp:positionV relativeFrom="paragraph">
                  <wp:posOffset>196215</wp:posOffset>
                </wp:positionV>
                <wp:extent cx="1023620" cy="249555"/>
                <wp:effectExtent l="133350" t="0" r="0" b="17145"/>
                <wp:wrapNone/>
                <wp:docPr id="2401" name="Выноска 2 (с границей)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27114C" w:rsidRDefault="006131E6" w:rsidP="006131E6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01" o:spid="_x0000_s1102" type="#_x0000_t45" style="position:absolute;margin-left:153.15pt;margin-top:15.45pt;width:80.6pt;height:19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KT/QIAAAkGAAAOAAAAZHJzL2Uyb0RvYy54bWysVN1u0zAUvkfiHSxfwUWXn7lNWy2bpnZF&#10;SAMmDR7ATZwm4NjBdtcOhMRuuOGOJ5mEkAAJniF9I46dtMuYkBAiF47tc3x8vu/4OwdH65KjC6Z0&#10;IUWMgz0fIyYSmRZiEeMXz2e9IUbaUJFSLgWL8SXT+Ojw/r2DVTVmocwlT5lCEETo8aqKcW5MNfY8&#10;neSspHpPVkyAMZOqpAaWauGliq4gesm90PcH3kqqtFIyYVrD7rQx4kMXP8tYYp5lmWYG8RhDbsaN&#10;yo1zO3qHB3S8ULTKi6RNg/5DFiUtBFy6CzWlhqKlKu6EKotESS0zs5fI0pNZViTMYQA0gf8bmvOc&#10;VsxhAXJ0taNJ/7+wydOLM4WKNMYh8QOMBC2hSvWnzcf6R/1zc1V/r69RiB5srlD9efO+vobtr5sP&#10;9Zf620PkjgCDq0qPIdB5daYsB7o6lckrDQbvlsUuNPig+eqJTOEaujTSsbbOVGlPAh9o7YpzuSsO&#10;WxuUwGbgh/uDEGqYgC0ko36/b6vn0fH2dKW0ecRkiewEoicJE2ZCOZdLE7p76MWpNq5MaYuUpi8B&#10;dVZyqPoF5Yj0h0BD8yo6PmHXpxcRQu767Hd9/hCHdH16wWAYORDwbjqX9btO0f5w+0o7LoOuSy8c&#10;kHDQktFCBFq2dFi8Qs4Kzh0sLtAK2Awj33ecaMmL1Fpd6dRiPuEKARXgMyPTaNjGveVWFgZUy4sy&#10;xkPffg0bOaPpiUjdNYYWvJlDKlzY4FDJln5bU6eOtyN/dDI8GZIeIDjpEX867R3PJqQ3mAVRf7o/&#10;nUymwTubZ0DGeZGmTNhUt0oNyN8poe0ZjcZ2Wr0FSXeRz9x3F7l3Ow33+gDL9u/QuTdvn3mjC7Oe&#10;r52+Ilchq4G5TC9BBUo23Qi6J0xyqd5gtIJOFGP9ekkVw4g/FiD1UUCIbV1uQfqR1YDqWuZdCxUJ&#10;hIpxYhRGzWJimoa3rFSxyOGuwBVeyGPQX1YYq6KbvNoF9BsHq+2NtqF1187rpoMf/gIAAP//AwBQ&#10;SwMEFAAGAAgAAAAhAOcMdEjfAAAACQEAAA8AAABkcnMvZG93bnJldi54bWxMj0FOwzAQRfdI3MEa&#10;JDYVtWkhoSFOhZAqNoCgzQHseIgj4nEUu024Pe4KdjOapz/vl9vZ9eyEY+g8SbhdCmBIjTcdtRLq&#10;w+7mAViIiozqPaGEHwywrS4vSlUYP9EnnvaxZSmEQqEk2BiHgvPQWHQqLP2AlG5ffnQqpnVsuRnV&#10;lMJdz1dCZNypjtIHqwZ8tth8749OQmNfdjp/tYe36f3Db/RC1HpRS3l9NT89Aos4xz8YzvpJHark&#10;pP2RTGC9hLXI1gk9DxtgCbjL8ntgWkIuVsCrkv9vUP0CAAD//wMAUEsBAi0AFAAGAAgAAAAhALaD&#10;OJL+AAAA4QEAABMAAAAAAAAAAAAAAAAAAAAAAFtDb250ZW50X1R5cGVzXS54bWxQSwECLQAUAAYA&#10;CAAAACEAOP0h/9YAAACUAQAACwAAAAAAAAAAAAAAAAAvAQAAX3JlbHMvLnJlbHNQSwECLQAUAAYA&#10;CAAAACEAkVdCk/0CAAAJBgAADgAAAAAAAAAAAAAAAAAuAgAAZHJzL2Uyb0RvYy54bWxQSwECLQAU&#10;AAYACAAAACEA5wx0SN8AAAAJAQAADwAAAAAAAAAAAAAAAABXBQAAZHJzL2Rvd25yZXYueG1sUEsF&#10;BgAAAAAEAAQA8wAAAGMGAAAAAA==&#10;" adj="-5708,1594,-3645,9893,-1608,9893" filled="f" strokecolor="#1f4d78" strokeweight="1pt">
                <v:textbox>
                  <w:txbxContent>
                    <w:p w:rsidR="006131E6" w:rsidRPr="0027114C" w:rsidRDefault="006131E6" w:rsidP="006131E6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C0930F" wp14:editId="1DD69785">
                <wp:simplePos x="0" y="0"/>
                <wp:positionH relativeFrom="column">
                  <wp:posOffset>1134745</wp:posOffset>
                </wp:positionH>
                <wp:positionV relativeFrom="paragraph">
                  <wp:posOffset>182245</wp:posOffset>
                </wp:positionV>
                <wp:extent cx="1844675" cy="391795"/>
                <wp:effectExtent l="0" t="0" r="22225" b="27305"/>
                <wp:wrapNone/>
                <wp:docPr id="2393" name="Прямоугольник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5F65ED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5F65ED">
                              <w:rPr>
                                <w:sz w:val="20"/>
                                <w:szCs w:val="16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5F65E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93" o:spid="_x0000_s1103" style="position:absolute;margin-left:89.35pt;margin-top:14.35pt;width:145.25pt;height:30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KlqwIAACYFAAAOAAAAZHJzL2Uyb0RvYy54bWysVNuO0zAQfUfiHyy/d5O06SVR09WqF4S0&#10;wEoLH+AmTmPh2MF2my4ICYlXJD6Bj+AFcdlvSP+IsdN2t/CyQvTBtTOemXNmznh8vi052lClmRQJ&#10;Ds58jKhIZcbEKsGvXi46I4y0ISIjXAqa4Buq8fnk8aNxXcW0KwvJM6oQBBE6rqsEF8ZUsefptKAl&#10;0WeyogKMuVQlMXBUKy9TpIboJfe6vj/waqmySsmUag1fZ60RT1z8PKepeZHnmhrEEwzYjFuVW5d2&#10;9SZjEq8UqQqW7mGQf0BREiYg6THUjBiC1or9FapkqZJa5uYslaUn85yl1HEANoH/B5vrglTUcYHi&#10;6OpYJv3/wqbPN1cKsSzB3V7Uw0iQErrUfNl92H1ufja3u4/N1+a2+bH71PxqvjXfkbsGVasrHYPz&#10;dXWlLG9dXcr0tUZCTgsiVvRCKVkXlGSANbBV9k4c7EGDK1rWz2QGGcnaSFfAba5KGxBKg7auTzfH&#10;PtGtQSl8DEZhOBj2MUrB1ouCYdR3KUh88K6UNk+oLJHdJFiBDlx0srnUxqIh8eGKTSbkgnHutMAF&#10;qiFD5Pd956ElZ5m1OpZqtZxyhTYE5NRd9MNosE98cq1kBkTNWZngkW9/rcxsOeYic2kMYbzdAxQu&#10;bHBgB+D2u1Y87yI/mo/mo7ATdgfzTujPZp2LxTTsDBbBsD/rzabTWfDe4gzCuGBZRoWFehByED5M&#10;KPuRaiV4lPIJJf0Q5t4pDFdmYHX4d+ycDmzrWwmZ7XLr5Dcc2iJZXSxldgPKULIdVnhcYFNI9Raj&#10;GgY1wfrNmiiKEX8qQF1REIZ2st0h7A+7cFD3Lcv7FiJSCJVgg1G7nZr2NVhXiq0KyBS4tgt5AYrM&#10;mRPLHaq9jmEYHan9w2Gn/f7Z3bp73ia/AQAA//8DAFBLAwQUAAYACAAAACEAHubbbd8AAAAJAQAA&#10;DwAAAGRycy9kb3ducmV2LnhtbEyPwUrDQBCG74LvsIzgReymoSRtmk2RoiCIYqu9T7LTJJrdDdlN&#10;G9/e6UlPw898/PNNvplMJ040+NZZBfNZBIJs5XRrawWfH0/3SxA+oNXYOUsKfsjDpri+yjHT7mx3&#10;dNqHWnCJ9RkqaELoMyl91ZBBP3M9Wd4d3WAwcBxqqQc8c7npZBxFiTTYWr7QYE/bhqrv/WgUvKXJ&#10;4/u8DBU+y/bl9etwt90dRqVub6aHNYhAU/iD4aLP6lCwU+lGq73oOKfLlFEF8WUysEhWMYhSwSpa&#10;gCxy+f+D4hcAAP//AwBQSwECLQAUAAYACAAAACEAtoM4kv4AAADhAQAAEwAAAAAAAAAAAAAAAAAA&#10;AAAAW0NvbnRlbnRfVHlwZXNdLnhtbFBLAQItABQABgAIAAAAIQA4/SH/1gAAAJQBAAALAAAAAAAA&#10;AAAAAAAAAC8BAABfcmVscy8ucmVsc1BLAQItABQABgAIAAAAIQChM2KlqwIAACYFAAAOAAAAAAAA&#10;AAAAAAAAAC4CAABkcnMvZTJvRG9jLnhtbFBLAQItABQABgAIAAAAIQAe5ttt3wAAAAkBAAAPAAAA&#10;AAAAAAAAAAAAAAUFAABkcnMvZG93bnJldi54bWxQSwUGAAAAAAQABADzAAAAEQYAAAAA&#10;" filled="f" fillcolor="#2f5496" strokecolor="#2f5496" strokeweight="1.5pt">
                <v:textbox>
                  <w:txbxContent>
                    <w:p w:rsidR="006131E6" w:rsidRPr="005F65ED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5F65ED">
                        <w:rPr>
                          <w:sz w:val="20"/>
                          <w:szCs w:val="16"/>
                        </w:rPr>
                        <w:t xml:space="preserve">Проверка регистрационных данных </w:t>
                      </w:r>
                      <w:proofErr w:type="spellStart"/>
                      <w:r w:rsidRPr="005F65E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7F8077" wp14:editId="52702315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6350" r="635" b="5715"/>
                <wp:wrapNone/>
                <wp:docPr id="2398" name="Ромб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98" o:spid="_x0000_s1026" type="#_x0000_t4" style="position:absolute;margin-left:700.85pt;margin-top:14.25pt;width:39pt;height:42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6sjgIAAAIFAAAOAAAAZHJzL2Uyb0RvYy54bWysVF2O0zAQfkfiDpbfu/lpsm2iTVfbXYqQ&#10;Flhp4QBu7DQW8Q+223RZcReuwDviDD0SY6ctXeABIVrJ8XjGM9/MfOOLy63o0IYZy5WscHIWY8Rk&#10;rSiXqwq/f7cYTTGyjkhKOiVZhR+YxZez588uel2yVLWqo8wgcCJt2esKt87pMops3TJB7JnSTIKy&#10;UUYQB6JZRdSQHryLLkrj+DzqlaHaqJpZC6c3gxLPgv+mYbV72zSWOdRVGLC5sJqwLv0azS5IuTJE&#10;t7zewyD/gEIQLiHo0dUNcQStDf/NleC1UVY17qxWIlJNw2sWcoBskviXbO5bolnIBYpj9bFM9v+5&#10;rd9s7gzitMLpuIBeSSKgS7svu++7b7uvKBxCjXptSzC913fGZ2n1rao/WCTVdUvkil0Zo/qWEQrI&#10;El/T6MkFL1i4ipb9a0XBP1k7Fcq1bYzwDqEQaBu68nDsCts6VMNhVuTjGHpXgyrP4vE0DxFIebis&#10;jXUvmRLIbypMORFK0uCfbG6t83hIebAK+FXH6YJ3XRDManndGbQhwJHJ3P/3AeypWSe9sVT+2uBx&#10;OAGYEMPrPODQ88ciSbN4nhajxfl0MsoWWT4qJvF0FCfFvDiPsyK7WXz2AJOsbDmlTN5yyQ78S7K/&#10;6+9+EgbmBAaivsJFnuYh9yfo7WmScfj9KUnBHYxjx0WFp0cjUvrWvpAU0ialI7wb9tFT+KHKUIPD&#10;N1QlEMH3fuDQUtEH4IFR0CdoKTwcsGmV+YRRD0NYYftxTQzDqHslgUtFkmV+aoOQ5ZMUBHOqWZ5q&#10;iKzBVYUdRsP22g2TvtaGr1qIlITCSHUF/Gt4IIbn5oBqz1oYtJDB/lHwk3wqB6ufT9fsBwAAAP//&#10;AwBQSwMEFAAGAAgAAAAhAKYTry/fAAAADAEAAA8AAABkcnMvZG93bnJldi54bWxMj0FPwzAMhe9I&#10;/IfISNxY2jLWUZpOCAkhjt04cHQbr6loktJkW+HX453Gzc9+ev5euZntII40hd47BekiAUGu9bp3&#10;nYKP3evdGkSI6DQO3pGCHwqwqa6vSiy0P7majtvYCQ5xoUAFJsaxkDK0hiyGhR/J8W3vJ4uR5dRJ&#10;PeGJw+0gsyRZSYu94w8GR3ox1H5tD1ZB87mvf/vvtzwdom53WTDvmNVK3d7Mz08gIs3xYoYzPqND&#10;xUyNPzgdxMB6maQ5exVk6wcQZ8cyf+RNw1N6vwJZlfJ/ieoPAAD//wMAUEsBAi0AFAAGAAgAAAAh&#10;ALaDOJL+AAAA4QEAABMAAAAAAAAAAAAAAAAAAAAAAFtDb250ZW50X1R5cGVzXS54bWxQSwECLQAU&#10;AAYACAAAACEAOP0h/9YAAACUAQAACwAAAAAAAAAAAAAAAAAvAQAAX3JlbHMvLnJlbHNQSwECLQAU&#10;AAYACAAAACEAEwz+rI4CAAACBQAADgAAAAAAAAAAAAAAAAAuAgAAZHJzL2Uyb0RvYy54bWxQSwEC&#10;LQAUAAYACAAAACEAphOvL98AAAAMAQAADwAAAAAAAAAAAAAAAADoBAAAZHJzL2Rvd25yZXYueG1s&#10;UEsFBgAAAAAEAAQA8wAAAPQFAAAAAA=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FEABE7" wp14:editId="6F159D7F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392" name="Поле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92" o:spid="_x0000_s1104" type="#_x0000_t202" style="position:absolute;margin-left:38.45pt;margin-top:14.25pt;width:27pt;height:2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wzlgIAABwFAAAOAAAAZHJzL2Uyb0RvYy54bWysVFuO2yAU/a/UPSD+M36MM4mtcUaTTFNV&#10;mj6kaRdADI5RMVAgsadV19JV9KtS15Al9YKTTKYPqarqDwzcy7mPc+Dyqm8F2jJjuZIlTs5ijJis&#10;FOVyXeJ3b5ejKUbWEUmJUJKV+J5ZfDV7+uSy0wVLVaMEZQYBiLRFp0vcOKeLKLJVw1piz5RmEoy1&#10;Mi1xsDTriBrSAXorojSOL6JOGaqNqpi1sHszGPEs4Nc1q9zrurbMIVFiyM2F0YRx5cdodkmKtSG6&#10;4dU+DfIPWbSESwh6hLohjqCN4b9AtbwyyqranVWqjVRd84qFGqCaJP6pmruGaBZqgeZYfWyT/X+w&#10;1avtG4M4LXF6nqcYSdICS7svu++7b7uvKGxCjzptC3C90+Ds+rnqgetQr9W3qnpvkVSLhsg1uzZG&#10;dQ0jFHJMfHejk6MDjvUgq+6lohCJbJwKQH1tWt9AaAkCdODq/sgP6x2qYPM8S/MYLBWYzidJNhmH&#10;CKQ4HNbGuudMtchPSmyA/gBOtrfW+WRIcXDxsawSnC65EGFh1quFMGhLQCrL8O3RH7kJ6Z2l8scG&#10;xGEHcoQY3uazDdR/ypM0i+dpPlpeTCejbJmNR/kkno7iJJ/nF3GWZzfLzz7BJCsaTimTt1yygwyT&#10;7O9o3l+IQUBBiKgrcT5OxwNDfywyDt/vimy5g1speFvi6dGJFJ7XZ5JC2aRwhIthHj1OP3QZenD4&#10;h64EFXjiBwm4ftUH0U2mPryXyErRe9CFUcAbUAxPCkwaZT5i1MH1LLH9sCGGYSReSNBWnmSZv89h&#10;kY0nKSzMqWV1aiGyAqgSO4yG6cINb8BGG75uINKgZqmuQY81D1p5yGqvYriCoaj9c+Hv+Ok6eD08&#10;arMf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3wkcM5YCAAAc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tabs>
          <w:tab w:val="left" w:pos="7985"/>
        </w:tabs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481683" wp14:editId="07945F5C">
                <wp:simplePos x="0" y="0"/>
                <wp:positionH relativeFrom="column">
                  <wp:posOffset>2800985</wp:posOffset>
                </wp:positionH>
                <wp:positionV relativeFrom="paragraph">
                  <wp:posOffset>269875</wp:posOffset>
                </wp:positionV>
                <wp:extent cx="260350" cy="379095"/>
                <wp:effectExtent l="0" t="0" r="63500" b="59055"/>
                <wp:wrapNone/>
                <wp:docPr id="2386" name="Прямая со стрелкой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379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6" o:spid="_x0000_s1026" type="#_x0000_t32" style="position:absolute;margin-left:220.55pt;margin-top:21.25pt;width:20.5pt;height:29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d6aAIAAIEEAAAOAAAAZHJzL2Uyb0RvYy54bWysVE2O0zAU3iNxB8v7TpI27XSiSUcoadkM&#10;MNIMB3Bjp7Fw7Mh2m1YIaeACcwSuwIYFP5ozpDfi2f2BwgYhsnCe4+fvfe/z51xerWuBVkwbrmSK&#10;o7MQIyYLRblcpPj13aw3xshYIikRSrIUb5jBV5OnTy7bJmF9VSlBmUYAIk3SNimurG2SIDBFxWpi&#10;zlTDJCyWStfEwlQvAqpJC+i1CPphOApapWmjVcGMga/5bhFPPH5ZssK+KkvDLBIpBm7Wj9qPczcG&#10;k0uSLDRpKl7saZB/YFETLqHoESonlqCl5n9A1bzQyqjSnhWqDlRZ8oL5HqCbKPytm9uKNMz3AuKY&#10;5iiT+X+wxcvVjUacprg/GI8wkqSGU+o+bu+3D9337tP2AW3fd48wbD9s77vP3bfua/fYfUE+HdRr&#10;G5MASCZvtOu/WMvb5loVbwySKquIXDDfxd2mAdzI6R2cbHET0wCHeftCUcghS6u8lOtS1w4SREJr&#10;f2Kb44mxtUUFfOyPwsEQzrWApcH5RXgx9BVIctjcaGOfM1UjF6TYWE34orKZkhK8oXTkS5HVtbGO&#10;GkkOG1xlqWZcCG8RIVEL5YZxGPodRglO3arLM3oxz4RGK+Jc5p89jZM0rZaSerSKETrdx5ZwATGy&#10;XiGrOWgmGHblakYxEgwulot2/IR0FaF/YLyPdkZ7C91Px9Nx3Iv7o2kvDvO892yWxb3RLDof5oM8&#10;y/LonSMfxUnFKWXS8T+YPor/zlT767ez69H2R6WCU3QvKZA9vD1pbwB35jv3zBXd3GjXnfMC+Nwn&#10;7++ku0i/zn3Wzz/H5AcAAAD//wMAUEsDBBQABgAIAAAAIQBoNwrH3QAAAAoBAAAPAAAAZHJzL2Rv&#10;d25yZXYueG1sTI/LTsMwEEX3SPyDNUjsqB0rRVGIU6EKlCXQVurWid0kwh5Hsdumf8+wgt08ju6c&#10;qTaLd+xi5zgGVJCtBDCLXTAj9goO+/enAlhMGo12Aa2Cm42wqe/vKl2acMUve9mlnlEIxlIrGFKa&#10;Ss5jN1iv4ypMFml3CrPXidq552bWVwr3jkshnrnXI9KFQU92O9jue3f2Cprjodl+Lk27dyeR+fHj&#10;tn4rRqUeH5bXF2DJLukPhl99UoeanNpwRhOZU5DnWUYoFXINjIC8kDRoiRRSAq8r/v+F+gcAAP//&#10;AwBQSwECLQAUAAYACAAAACEAtoM4kv4AAADhAQAAEwAAAAAAAAAAAAAAAAAAAAAAW0NvbnRlbnRf&#10;VHlwZXNdLnhtbFBLAQItABQABgAIAAAAIQA4/SH/1gAAAJQBAAALAAAAAAAAAAAAAAAAAC8BAABf&#10;cmVscy8ucmVsc1BLAQItABQABgAIAAAAIQD26Sd6aAIAAIEEAAAOAAAAAAAAAAAAAAAAAC4CAABk&#10;cnMvZTJvRG9jLnhtbFBLAQItABQABgAIAAAAIQBoNwrH3QAAAAo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1AEFA3" wp14:editId="3E68284A">
                <wp:simplePos x="0" y="0"/>
                <wp:positionH relativeFrom="column">
                  <wp:posOffset>595630</wp:posOffset>
                </wp:positionH>
                <wp:positionV relativeFrom="paragraph">
                  <wp:posOffset>271145</wp:posOffset>
                </wp:positionV>
                <wp:extent cx="1123950" cy="457200"/>
                <wp:effectExtent l="0" t="38100" r="57150" b="19050"/>
                <wp:wrapNone/>
                <wp:docPr id="2381" name="Прямая со стрелкой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3950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1" o:spid="_x0000_s1026" type="#_x0000_t32" style="position:absolute;margin-left:46.9pt;margin-top:21.35pt;width:88.5pt;height:36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4fbgIAAIwEAAAOAAAAZHJzL2Uyb0RvYy54bWysVN1u0zAUvkfiHSzft2nadOuipRNKWm4G&#10;TNrg3o2dxsKxLdtrWiGkwQvsEXgFbrjgR3uG9I04druOwQ1C5MKxY5/vfOc7n3N6tm4EWjFjuZIZ&#10;jvsDjJgsFeVymeHXV/PeBCPriKREKMkyvGEWn02fPjltdcqGqlaCMoMARNq01RmundNpFNmyZg2x&#10;faWZhM1KmYY4WJplRA1pAb0R0XAwOIpaZag2qmTWwtdit4mnAb+qWOleVZVlDokMAzcXRhPGhR+j&#10;6SlJl4bompd7GuQfWDSES0h6gCqII+ja8D+gGl4aZVXl+qVqIlVVvGShBqgmHvxWzWVNNAu1gDhW&#10;H2Sy/w+2fLm6MIjTDA9HkxgjSRroUvdpe7O97X50n7e3aPuhu4Nh+3F7033pvnffurvuKwrHQb1W&#10;2xRAcnlhfP3lWl7qc1W+tUiqvCZyyUIVVxsNuLHXO3oU4hdWA4dF+0JROEOunQpSrivToEpw/cYH&#10;enCQC61D7zaH3rG1QyV8jOPh6GQMLS5hLxkfgzlCMpJ6HB+tjXXPmWqQn2TYOkP4sna5khJsoswu&#10;B1mdW+dZPgT4YKnmXIjgFiFRC3KNE8jgt6wSnPrdsDDLRS4MWhFvuPDsaTw6ZtS1pAGtZoTO9nNH&#10;uIA5ckEsZzjIJxj26RpGMRIM7pif7fgJ6TOCAMB4P9t57t3J4GQ2mU2SXjI8mvWSQVH0ns3zpHc0&#10;j4/HxajI8yJ+78nHSVpzSpn0/O/9Hyd/56/9Tdw593ADDkpFj9GDpED2/h1IBy/49u+MtFB0c2F8&#10;dd4WYPlweH89/Z36dR1OPfxEpj8BAAD//wMAUEsDBBQABgAIAAAAIQAqAy5c3gAAAAkBAAAPAAAA&#10;ZHJzL2Rvd25yZXYueG1sTI/BTsMwEETvSPyDtUjcqNM0kBLiVFURR0C0fIATu3HUeB3F2zTw9Swn&#10;OM7OaOZtuZl9LyY7xi6gguUiAWGxCabDVsHn4eVuDSKSRqP7gFbBl42wqa6vSl2YcMEPO+2pFVyC&#10;sdAKHNFQSBkbZ72OizBYZO8YRq+J5dhKM+oLl/tepknyIL3ukBecHuzO2ea0P3sFr9/38/P2bV2v&#10;nNmdpvdDdiTKlLq9mbdPIMjO9BeGX3xGh4qZ6nBGE0Wv4HHF5KQgS3MQ7Kd5woeag8ssB1mV8v8H&#10;1Q8AAAD//wMAUEsBAi0AFAAGAAgAAAAhALaDOJL+AAAA4QEAABMAAAAAAAAAAAAAAAAAAAAAAFtD&#10;b250ZW50X1R5cGVzXS54bWxQSwECLQAUAAYACAAAACEAOP0h/9YAAACUAQAACwAAAAAAAAAAAAAA&#10;AAAvAQAAX3JlbHMvLnJlbHNQSwECLQAUAAYACAAAACEAHlpOH24CAACMBAAADgAAAAAAAAAAAAAA&#10;AAAuAgAAZHJzL2Uyb0RvYy54bWxQSwECLQAUAAYACAAAACEAKgMuXN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DE8430" wp14:editId="3F81EF18">
                <wp:simplePos x="0" y="0"/>
                <wp:positionH relativeFrom="column">
                  <wp:posOffset>1892935</wp:posOffset>
                </wp:positionH>
                <wp:positionV relativeFrom="paragraph">
                  <wp:posOffset>288925</wp:posOffset>
                </wp:positionV>
                <wp:extent cx="657225" cy="201295"/>
                <wp:effectExtent l="0" t="19050" r="314325" b="27305"/>
                <wp:wrapNone/>
                <wp:docPr id="2383" name="Выноска 2 (с границей)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83" o:spid="_x0000_s1105" type="#_x0000_t45" style="position:absolute;margin-left:149.05pt;margin-top:22.75pt;width:51.75pt;height:15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KM/AIAAAoGAAAOAAAAZHJzL2Uyb0RvYy54bWysVM2O0zAQviPxDpZPcOjmp2mbVJuiVX8Q&#10;0gIrLTyAmzhNwLGD7W66ICT2woUbT7ISQgIkeIb0jRi7P5uySCBEDoknM/4834y/OX6wKhm6oFIV&#10;gsfYO3IxojwRacEXMX7+bNYJMVKa8JQwwWmML6nCD0Z37xzX1ZD6IhcspRIBCFfDuopxrnU1dByV&#10;5LQk6khUlIMzE7IkGky5cFJJakAvmeO7bt+phUwrKRKqFPydbJx4ZPGzjCb6aZYpqhGLMeSm7Vva&#10;99y8ndExGS4kqfIi2aZB/iGLkhQcDt1DTYgmaCmLW1BlkUihRKaPElE6IsuKhFoOwMZzf2FznpOK&#10;Wi5QHFXty6T+H2zy5OJMoiKNsd8NuxhxUkKXmo/rD8335sf6qvnWXCMf3VtfoebT+l1zDb+/rN83&#10;n5uv95HdAhWsKzUEoPPqTJoaqOpUJC8VOJwDjzEUxKB5/VikcAxZamGrtspkaXZCPdDKNudy3xy6&#10;0iiBn/3ewPd7GCXgglr5Uc80zyHD3eZKKv2QihKZBYAnCeV6TBgTS+3bY8jFqdK2S+mWKElfeBhl&#10;JYOmXxCGev1B6G8vRSvGb8d4nteLureDoHp/BAraMZ7fj3rhbSAgeQPUCcPubw7rt2O8wA8jCwTl&#10;2JKE1a4ghjEXs4Ixe9sZRzVI1R+4rq2KEqxIjdf2Ti7mYyYRFANiZsFksMM9CCsLDbJlRRnj0DXP&#10;hkVOSTrlqT1Gk4Jt1pAK4wYcWrltgGmqlcebyI2m4TQMOoHfn3YCdzLpnMzGQac/8wa9SXcyHk+8&#10;tyZPLxjmRZpSblLdSdUL/k4K26GxEdlerAeUVJv5zD6GFCTfCnMO07Bu4LL7Wnb20pt7vhGGXs1X&#10;VmCDyOAZEcxFegkykGIzjmB8wiIX8jVGNYyiGKtXSyIpRuwRB61HXhCY2WWNAGQAhmx75m0P4QlA&#10;xTjREqONMdabibesZLHI4SzPNp6LExBgVmhD8yavrQEDx9LaDkcz0dq2jboZ4aOfAAAA//8DAFBL&#10;AwQUAAYACAAAACEAnlr6iuAAAAAJAQAADwAAAGRycy9kb3ducmV2LnhtbEyPy07DMBBF90j8gzVI&#10;7KiTqI8QMqkACYFEF5B2w86NhzhqPI5it03/HrOC5ege3XumXE+2FycafecYIZ0lIIgbpztuEXbb&#10;l7schA+KteodE8KFPKyr66tSFdqd+ZNOdWhFLGFfKAQTwlBI6RtDVvmZG4hj9u1Gq0I8x1bqUZ1j&#10;ue1lliRLaVXHccGogZ4NNYf6aBHCV576y/thQ+PHxpj6zfjX6Qnx9mZ6fAARaAp/MPzqR3WootPe&#10;HVl70SNk93kaUYT5YgEiAvMkXYLYI6xWGciqlP8/qH4AAAD//wMAUEsBAi0AFAAGAAgAAAAhALaD&#10;OJL+AAAA4QEAABMAAAAAAAAAAAAAAAAAAAAAAFtDb250ZW50X1R5cGVzXS54bWxQSwECLQAUAAYA&#10;CAAAACEAOP0h/9YAAACUAQAACwAAAAAAAAAAAAAAAAAvAQAAX3JlbHMvLnJlbHNQSwECLQAUAAYA&#10;CAAAACEAfKgyjPwCAAAKBgAADgAAAAAAAAAAAAAAAAAuAgAAZHJzL2Uyb0RvYy54bWxQSwECLQAU&#10;AAYACAAAACEAnlr6iuAAAAAJAQAADwAAAAAAAAAAAAAAAABWBQAAZHJzL2Rvd25yZXYueG1sUEsF&#10;BgAAAAAEAAQA8wAAAGMGAAAAAA==&#10;" adj="30866,-1908,27423,12265,24104,12265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BE3465" wp14:editId="79ED0E3C">
                <wp:simplePos x="0" y="0"/>
                <wp:positionH relativeFrom="column">
                  <wp:posOffset>4386580</wp:posOffset>
                </wp:positionH>
                <wp:positionV relativeFrom="paragraph">
                  <wp:posOffset>156845</wp:posOffset>
                </wp:positionV>
                <wp:extent cx="680720" cy="743585"/>
                <wp:effectExtent l="0" t="0" r="81280" b="56515"/>
                <wp:wrapNone/>
                <wp:docPr id="2396" name="Прямая со стрелкой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720" cy="7435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96" o:spid="_x0000_s1026" type="#_x0000_t32" style="position:absolute;margin-left:345.4pt;margin-top:12.35pt;width:53.6pt;height:58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DlaQIAAIEEAAAOAAAAZHJzL2Uyb0RvYy54bWysVE2O0zAU3iNxB8v7TpI27XSiSUcoadkM&#10;UGmGA7ix01g4dmR7mlYIaeACcwSuwIYFP5ozpDfi2f2BwgYhsnCe4+fvfe/z51xerWuBVkwbrmSK&#10;o7MQIyYLRblcpvj17aw3xshYIikRSrIUb5jBV5OnTy7bJmF9VSlBmUYAIk3SNimurG2SIDBFxWpi&#10;zlTDJCyWStfEwlQvA6pJC+i1CPphOApapWmjVcGMga/5bhFPPH5ZssK+KkvDLBIpBm7Wj9qPCzcG&#10;k0uSLDVpKl7saZB/YFETLqHoESonlqA7zf+AqnmhlVGlPStUHaiy5AXzPUA3UfhbNzcVaZjvBcQx&#10;zVEm8/9gi5eruUacprg/uBhhJEkNp9R93N5vH7rv3aftA9q+7x5h2H7Y3nefu2/d1+6x+4J8OqjX&#10;NiYBkEzOteu/WMub5loVbwySKquIXDLfxe2mAdzI6R2cbHET0wCHRftCUcghd1Z5Kdelrh0kiITW&#10;/sQ2xxNja4sK+Dgah+d9ONcCls7jwXA89BVIctjcaGOfM1UjF6TYWE34srKZkhK8oXTkS5HVtbGO&#10;GkkOG1xlqWZcCG8RIVELGg3jMPQ7jBKculWXZ/RykQmNVsS5zD97GidpWt1J6tEqRuh0H1vCBcTI&#10;eoWs5qCZYNiVqxnFSDC4WC7a8RPSVYT+gfE+2hnt7UV4MR1Px3Ev7o+mvTjM896zWRb3RrPofJgP&#10;8izLo3eOfBQnFaeUScf/YPoo/jtT7a/fzq5H2x+VCk7RvaRA9vD2pL0B3Jnv3LNQdDPXrjvnBfC5&#10;T97fSXeRfp37rJ9/jskPAAAA//8DAFBLAwQUAAYACAAAACEAPW57Ld8AAAAKAQAADwAAAGRycy9k&#10;b3ducmV2LnhtbEyPwU7DMBBE70j8g7VI3KidqrRpiFOhCpQj0Fbi6sRuYmGvo9ht079nOdHjap9m&#10;3pSbyTt2NmO0ASVkMwHMYBu0xU7CYf/+lAOLSaFWLqCRcDURNtX9XakKHS74Zc671DEKwVgoCX1K&#10;Q8F5bHvjVZyFwSD9jmH0KtE5dlyP6kLh3vG5EEvulUVq6NVgtr1pf3YnL6H+PtTbz6lu9u4oMm8/&#10;rs9vuZXy8WF6fQGWzJT+YfjTJ3WoyKkJJ9SROQnLtSD1JGG+WAEjYLXOaVxD5CLLgVclv51Q/QIA&#10;AP//AwBQSwECLQAUAAYACAAAACEAtoM4kv4AAADhAQAAEwAAAAAAAAAAAAAAAAAAAAAAW0NvbnRl&#10;bnRfVHlwZXNdLnhtbFBLAQItABQABgAIAAAAIQA4/SH/1gAAAJQBAAALAAAAAAAAAAAAAAAAAC8B&#10;AABfcmVscy8ucmVsc1BLAQItABQABgAIAAAAIQAZGmDlaQIAAIEEAAAOAAAAAAAAAAAAAAAAAC4C&#10;AABkcnMvZTJvRG9jLnhtbFBLAQItABQABgAIAAAAIQA9bnst3wAAAAo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480444" wp14:editId="63D870E7">
                <wp:simplePos x="0" y="0"/>
                <wp:positionH relativeFrom="column">
                  <wp:posOffset>4388485</wp:posOffset>
                </wp:positionH>
                <wp:positionV relativeFrom="paragraph">
                  <wp:posOffset>237490</wp:posOffset>
                </wp:positionV>
                <wp:extent cx="887095" cy="264795"/>
                <wp:effectExtent l="0" t="0" r="274955" b="20955"/>
                <wp:wrapNone/>
                <wp:docPr id="2395" name="Выноска 2 (с границей)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95" o:spid="_x0000_s1106" type="#_x0000_t45" style="position:absolute;margin-left:345.55pt;margin-top:18.7pt;width:69.85pt;height:20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Mf+wIAAAk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WK/2z/GiJMCulR93H6ovlc/tlfVt+oa+eje9gpVn7bvqmv4/WX7&#10;vvpcfb2P7BFgcF2qAQS6KM+l4UCVZyJ+qcDgHFjMRoEPmq8fiwTSkKUWlrVNKgtzEvhAG9ucy31z&#10;6EajGH5GUc81FcZg8sOgB2uTgQx2h0up9EMqCmQWEDyOKddjwphYat+mIaszpW2XkgYoSV54GKUF&#10;g6avCENB1wt7zaVo+fhtH8+NjqPotlO37fSHQEHbx/N6x93fZAOQNxX5Ybd/O1fYdvH8MAq6DRsN&#10;RuBlx4cBzMUsZ8xedsbRGpTq91zXkqIEyxNjta2Ti/mYSQRcgM8smPQsUIh24FbkGlTL8gLa4pqn&#10;rjCjJJnyxKbRJGf1Gg4zboJDJxv+TU+tOt703f40mkZBJ/DDaSdwJ5PO6WwcdMIZkDPpTsbjiffW&#10;1OkFgyxPEspNqTulesHfKaGZGbXG9lo9gKTayGf2aRhtuTmHZdjrB1h2X4vO3nlzzWtd6M18Y/UV&#10;WZKMBuYiuQQVSFFPI5iesMiEfI3RGibREKtXSyIpRuwRB6n3vSAwo8tuguOeDxvZtszbFsJjCDXE&#10;sZYY1ZuxrgfespT5IoNcnm08F6egvzTXO6HWdTWqhXljYTWz0Qy09t563Uzw0U8AAAD//wMAUEsD&#10;BBQABgAIAAAAIQAq1hDH4AAAAAkBAAAPAAAAZHJzL2Rvd25yZXYueG1sTI9BT4NAEIXvJv6HzZh4&#10;MXbBGlqQoVETDx5Mam3U4xZGoLCzhN22+O8dT3qczJf3vpevJturI42+dYwQzyJQxKWrWq4Rtm9P&#10;10tQPhiuTO+YEL7Jw6o4P8tNVrkTv9JxE2olIewzg9CEMGRa+7Iha/zMDcTy+3KjNUHOsdbVaE4S&#10;bnt9E0WJtqZlaWjMQI8Nld3mYBEeaP3yWb87bq/S/cfzduoSve8QLy+m+ztQgabwB8OvvqhDIU47&#10;d+DKqx4hSeNYUIT54haUAMt5JFt2CIs0Bl3k+v+C4gcAAP//AwBQSwECLQAUAAYACAAAACEAtoM4&#10;kv4AAADhAQAAEwAAAAAAAAAAAAAAAAAAAAAAW0NvbnRlbnRfVHlwZXNdLnhtbFBLAQItABQABgAI&#10;AAAAIQA4/SH/1gAAAJQBAAALAAAAAAAAAAAAAAAAAC8BAABfcmVscy8ucmVsc1BLAQItABQABgAI&#10;AAAAIQAeTBMf+wIAAAkGAAAOAAAAAAAAAAAAAAAAAC4CAABkcnMvZTJvRG9jLnhtbFBLAQItABQA&#10;BgAIAAAAIQAq1hDH4AAAAAkBAAAPAAAAAAAAAAAAAAAAAFUFAABkcnMvZG93bnJldi54bWxQSwUG&#10;AAAAAAQABADzAAAAYgYAAAAA&#10;" adj="27398,570,25388,9324,23455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17043B6" wp14:editId="4AE23EE9">
                <wp:simplePos x="0" y="0"/>
                <wp:positionH relativeFrom="column">
                  <wp:posOffset>3576955</wp:posOffset>
                </wp:positionH>
                <wp:positionV relativeFrom="paragraph">
                  <wp:posOffset>156845</wp:posOffset>
                </wp:positionV>
                <wp:extent cx="314325" cy="465455"/>
                <wp:effectExtent l="0" t="38100" r="47625" b="29845"/>
                <wp:wrapNone/>
                <wp:docPr id="2394" name="Прямая со стрелкой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4654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94" o:spid="_x0000_s1026" type="#_x0000_t32" style="position:absolute;margin-left:281.65pt;margin-top:12.35pt;width:24.75pt;height:36.6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fwbgIAAIsEAAAOAAAAZHJzL2Uyb0RvYy54bWysVN1u0zAUvkfiHSzfd0natGzRUoSSlpsB&#10;kza4d2OnsXBsy/aaVghp8AJ7BF6BGy740Z4hfSOO3a5jcIMQuXDs+JzvfOfz55w+XbcCrZixXMkc&#10;J0cxRkxWinK5zPHry/ngGCPriKREKMlyvGEWP50+fnTa6YwNVaMEZQYBiLRZp3PcOKezKLJVw1pi&#10;j5RmEjZrZVriYGmWETWkA/RWRMM4nkSdMlQbVTFr4Wu528TTgF/XrHKv6toyh0SOgZsLownjwo/R&#10;9JRkS0N0w6s9DfIPLFrCJRQ9QJXEEXRl+B9QLa+Msqp2R5VqI1XXvGKhB+gmiX/r5qIhmoVeQByr&#10;DzLZ/wdbvVydG8RpjoejkxQjSVo4pf7T9np70//oP29v0PZDfwvD9uP2uv/Sf++/9bf9VxTCQb1O&#10;2wxACnlufP/VWl7oM1W9tUiqoiFyyUIXlxsNuInXO3qQ4hdWA4dF90JRiCFXTgUp17VpUS24fuMT&#10;PTjIhdbh7DaHs2Nrhyr4OErS0XCMUQVb6WScjsehFsk8jE/WxrrnTLXIT3JsnSF82bhCSQkuUWZX&#10;gqzOrPMk7xN8slRzLkQwi5CoA7XGaRwHUlYJTv2uj7NmuSiEQSvi/RaePY0HYUZdSRrQGkbobD93&#10;hAuYIxe0coaDeoJhX65lFCPB4Ir52Y6fkL4i9A+M97Od5d6dxCez49lxOkiHk9kgjcty8GxepIPJ&#10;PHkyLkdlUZTJe08+SbOGU8qk539n/yT9O3vtL+LOuIcLcFAqeogeJAWyd+9AOljBn/7ORwtFN+fG&#10;d+ddAY4Pwfvb6a/Ur+sQdf8Pmf4EAAD//wMAUEsDBBQABgAIAAAAIQC8q7vG3wAAAAkBAAAPAAAA&#10;ZHJzL2Rvd25yZXYueG1sTI9BTsMwEEX3SNzBmkrsqNMkDSHNpKqKWEJFywGc2I2jxnYUu2ng9Awr&#10;WI7m6f/3y+1sejap0XfOIqyWETBlGyc72yJ8nl4fc2A+CCtF76xC+FIettX9XSkK6W72Q03H0DIK&#10;sb4QCDqEoeDcN1oZ4ZduUJZ+ZzcaEegcWy5HcaNw0/M4ijJuRGepQYtB7bVqLserQXj7Xs8vu/e8&#10;TrTcX6bDKT2HkCI+LObdBlhQc/iD4Vef1KEip9pdrfSsR1hnSUIoQpw+ASMgW8W0pUZ4ziPgVcn/&#10;L6h+AAAA//8DAFBLAQItABQABgAIAAAAIQC2gziS/gAAAOEBAAATAAAAAAAAAAAAAAAAAAAAAABb&#10;Q29udGVudF9UeXBlc10ueG1sUEsBAi0AFAAGAAgAAAAhADj9If/WAAAAlAEAAAsAAAAAAAAAAAAA&#10;AAAALwEAAF9yZWxzLy5yZWxzUEsBAi0AFAAGAAgAAAAhAM825/BuAgAAiwQAAA4AAAAAAAAAAAAA&#10;AAAALgIAAGRycy9lMm9Eb2MueG1sUEsBAi0AFAAGAAgAAAAhALyru8bfAAAACQ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944769" wp14:editId="2784797D">
                <wp:simplePos x="0" y="0"/>
                <wp:positionH relativeFrom="column">
                  <wp:posOffset>8616950</wp:posOffset>
                </wp:positionH>
                <wp:positionV relativeFrom="paragraph">
                  <wp:posOffset>156210</wp:posOffset>
                </wp:positionV>
                <wp:extent cx="283845" cy="635"/>
                <wp:effectExtent l="29845" t="67945" r="19685" b="64770"/>
                <wp:wrapNone/>
                <wp:docPr id="2389" name="Прямая со стрелкой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9" o:spid="_x0000_s1026" type="#_x0000_t32" style="position:absolute;margin-left:678.5pt;margin-top:12.3pt;width:22.35pt;height: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MVbAIAAIgEAAAOAAAAZHJzL2Uyb0RvYy54bWysVN1u0zAUvkfiHSzfd0natHTR2gklLVwM&#10;mLTxAG7sNBaObdle0wohbbzAHoFX4IYLfrRnSN+IY7frGNwgRC6c4/j4O9/5/Dknp+tGoBUzlis5&#10;wclRjBGTpaJcLif47eW8N8bIOiIpEUqyCd4wi0+nT5+ctDpjfVUrQZlBACJt1uoJrp3TWRTZsmYN&#10;sUdKMwmLlTINcTA1y4ga0gJ6I6J+HI+iVhmqjSqZtfC12C3iacCvKla6N1VlmUNigoGbC6MJ48KP&#10;0fSEZEtDdM3LPQ3yDywawiUUPUAVxBF0ZfgfUA0vjbKqckelaiJVVbxkoQfoJol/6+aiJpqFXkAc&#10;qw8y2f8HW75enRvE6QT3B+NjjCRp4JS6T9vr7W33o/u8vUXbm+4Ohu3H7XX3pfvefevuuq8opIN6&#10;rbYZgOTy3Pj+y7W80GeqfGeRVHlN5JKFLi43GnATr3f0aIufWA0cFu0rRSGHXDkVpFxXpkGV4Pql&#10;3+jBQS60Dme3OZwdWztUwsf+eDBOhxiVsDQaDEMhknkMv1Mb614w1SAfTLB1hvBl7XIlJVhEmR0+&#10;WZ1Z5xk+bPCbpZpzIYJThEQt1BqmcRwYWSU49as+z5rlIhcGrYg3W3j2NB6lGXUlaUCrGaGzfewI&#10;FxAjF4RyhoN0gmFfrmEUI8Hgfvlox09IXxGaB8b7aOe398fx8Ww8G6e9tD+a9dK4KHrP53naG82T&#10;Z8NiUOR5kXzw5JM0qzmlTHr+995P0r/z1v4W7lx7cP9BqegxepAUyN6/A+ngA3/0OxMtFN2cG9+d&#10;twTYPSTvr6a/T7/OQ9bDD2T6EwAA//8DAFBLAwQUAAYACAAAACEAr72Wgt8AAAALAQAADwAAAGRy&#10;cy9kb3ducmV2LnhtbEyPwW7CMBBE75X4B2uReisOEAhK4yBE1WNbFfoBTrwkEfE6ipeQ9uvrnNrj&#10;zI5m32T70bZiwN43jhQsFxEIpNKZhioFX+fXpx0Iz5qMbh2hgm/0sM9nD5lOjbvTJw4nrkQoIZ9q&#10;BTVzl0rpyxqt9gvXIYXbxfVWc5B9JU2v76HctnIVRVtpdUPhQ607PNZYXk83q+DtZzO+HN53xbo2&#10;x+vwcY4vzLFSj/Px8AyCceS/MEz4AR3ywFS4Gxkv2qDXmySMYQWreAtiSsTRMgFRTE4CMs/k/w35&#10;LwAAAP//AwBQSwECLQAUAAYACAAAACEAtoM4kv4AAADhAQAAEwAAAAAAAAAAAAAAAAAAAAAAW0Nv&#10;bnRlbnRfVHlwZXNdLnhtbFBLAQItABQABgAIAAAAIQA4/SH/1gAAAJQBAAALAAAAAAAAAAAAAAAA&#10;AC8BAABfcmVscy8ucmVsc1BLAQItABQABgAIAAAAIQDEVWMVbAIAAIgEAAAOAAAAAAAAAAAAAAAA&#10;AC4CAABkcnMvZTJvRG9jLnhtbFBLAQItABQABgAIAAAAIQCvvZaC3wAAAAs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356AEE" wp14:editId="3C5400FB">
                <wp:simplePos x="0" y="0"/>
                <wp:positionH relativeFrom="column">
                  <wp:posOffset>8616950</wp:posOffset>
                </wp:positionH>
                <wp:positionV relativeFrom="paragraph">
                  <wp:posOffset>269240</wp:posOffset>
                </wp:positionV>
                <wp:extent cx="390525" cy="177800"/>
                <wp:effectExtent l="0" t="0" r="9525" b="0"/>
                <wp:wrapNone/>
                <wp:docPr id="2388" name="Поле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88" o:spid="_x0000_s1107" type="#_x0000_t202" style="position:absolute;margin-left:678.5pt;margin-top:21.2pt;width:30.75pt;height:1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l7lwIAABwFAAAOAAAAZHJzL2Uyb0RvYy54bWysVF2O0zAQfkfiDpbfu/nZdNtETVe7LUVI&#10;y4+0cADXdhoLxw6222RBnIVT8ITEGXokxk67WxaQECIPju0Zf56Z7xvPLvtGoh03VmhV4uQsxogr&#10;qplQmxK/e7saTTGyjihGpFa8xHfc4sv50yezri14qmstGTcIQJQturbEtXNtEUWW1rwh9ky3XIGx&#10;0qYhDpZmEzFDOkBvZJTG8UXUacNaoym3FnaXgxHPA35VcepeV5XlDskSQ2wujCaMaz9G8xkpNoa0&#10;taCHMMg/RNEQoeDSe6glcQRtjfgFqhHUaKsrd0Z1E+mqEpSHHCCbJH6UzW1NWh5ygeLY9r5M9v/B&#10;0le7NwYJVuL0fApcKdIAS/sv++/7b/uvKGxCjbrWFuB624Kz6691D1yHfG17o+l7i5Re1ERt+JUx&#10;uqs5YRBj4qsbnRwdcKwHWXcvNYObyNbpANRXpvEFhJIgQAeu7u754b1DFDbP83icjjGiYEomk2kc&#10;+ItIcTzcGuuec90gPymxAfoDONndWOeDIcXRxd9ltRRsJaQMC7NZL6RBOwJSWYUvxP/ITSrvrLQ/&#10;NiAOOxAj3OFtPtpA/ac8SbP4Os1Hq4vpZJStsvEon8TTUZzk1/lFnOXZcvXZB5hkRS0Y4+pGKH6U&#10;YZL9Hc2HhhgEFISIuhLnvlIhrz8mGYfvd0k2wkFXStGUGIoM39AnntdnikHapHBEyGEe/Rx+qDLU&#10;4PgPVQkq8MQPEnD9ug+imwaNeImsNbsDXRgNvAH58KTApNbmI0YdtGeJ7YctMRwj+UKBtvIky3w/&#10;h0U2nqSwMKeW9amFKApQJXYYDdOFG96AbWvEpoabBjUrfQV6rETQykNUBxVDC4akDs+F7/HTdfB6&#10;eNTmPwAAAP//AwBQSwMEFAAGAAgAAAAhAOe7jGvfAAAACwEAAA8AAABkcnMvZG93bnJldi54bWxM&#10;j8FOwzAQRO9I/IO1SFwQdVqcpoQ4FSCBuLb0AzbxNomI11HsNunf457gOJrRzJtiO9tenGn0nWMN&#10;y0UCgrh2puNGw+H743EDwgdkg71j0nAhD9vy9qbA3LiJd3Teh0bEEvY5amhDGHIpfd2SRb9wA3H0&#10;jm60GKIcG2lGnGK57eUqSdbSYsdxocWB3luqf/Ynq+H4NT2kz1P1GQ7ZTq3fsMsqd9H6/m5+fQER&#10;aA5/YbjiR3QoI1PlTmy86KN+SrN4JmhQKwXimlDLTQqi0pAlCmRZyP8fyl8AAAD//wMAUEsBAi0A&#10;FAAGAAgAAAAhALaDOJL+AAAA4QEAABMAAAAAAAAAAAAAAAAAAAAAAFtDb250ZW50X1R5cGVzXS54&#10;bWxQSwECLQAUAAYACAAAACEAOP0h/9YAAACUAQAACwAAAAAAAAAAAAAAAAAvAQAAX3JlbHMvLnJl&#10;bHNQSwECLQAUAAYACAAAACEA3FXJe5cCAAAcBQAADgAAAAAAAAAAAAAAAAAuAgAAZHJzL2Uyb0Rv&#10;Yy54bWxQSwECLQAUAAYACAAAACEA57uMa98AAAALAQAADwAAAAAAAAAAAAAAAADxBAAAZHJzL2Rv&#10;d25yZXYueG1sUEsFBgAAAAAEAAQA8wAAAP0FAAAAAA=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DB672D3" wp14:editId="5B5FFA18">
                <wp:simplePos x="0" y="0"/>
                <wp:positionH relativeFrom="column">
                  <wp:posOffset>6137275</wp:posOffset>
                </wp:positionH>
                <wp:positionV relativeFrom="paragraph">
                  <wp:posOffset>269240</wp:posOffset>
                </wp:positionV>
                <wp:extent cx="489585" cy="208915"/>
                <wp:effectExtent l="0" t="9525" r="321945" b="10160"/>
                <wp:wrapNone/>
                <wp:docPr id="2387" name="Выноска 2 (с границей)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87" o:spid="_x0000_s1108" type="#_x0000_t45" style="position:absolute;margin-left:483.25pt;margin-top:21.2pt;width:38.55pt;height:16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+G/gIAAAkGAAAOAAAAZHJzL2Uyb0RvYy54bWysVN1u0zAUvkfiHSxfwUWXn7ptWi2bpnZF&#10;SAMmDR7ATZwm4NjBdtcOhMRuuOGOJ5mEkAAJniF9I47dtMvYkBAiF06Oz8nn853j7+wfrkqOzpnS&#10;hRQxDvZ8jJhIZFqIeYxfPJ92Ioy0oSKlXAoW4wum8eHB/Xv7y2rEQplLnjKFAETo0bKKcW5MNfI8&#10;neSspHpPVkyAM5OqpAZMNfdSRZeAXnIv9P2+t5QqrZRMmNawO9k48YHDzzKWmGdZpplBPMaQm3Gr&#10;cuvMrt7BPh3NFa3yImnSoP+QRUkLAYfuoCbUULRQxS2oskiU1DIze4ksPZllRcIcB2AT+L+xOctp&#10;xRwXKI6udmXS/w82eXp+qlCRxjjsRgOMBC2hS/Wn9cf6R/1zfVl/r69QiB6sL1H9ef2+voLtr+sP&#10;9Zf620PkfoEKLis9AqCz6lTZGujqRCavNDi8Gx5raIhBs+UTmcIxdGGkq9oqU6X9E+qBVq45F7vm&#10;sJVBCWySaNiLehgl4Ar9aBj0bPM8Otr+XCltHjFZIvsB4EnChBlTzuXChO4Yen6ijetS2hCl6csA&#10;o6zk0PRzylGPDIJucylaMWE7Jgh6vb47HNrdCuq2g/4ARNoxAemT7h1AQPI6o26X3JFQvx0S9LtD&#10;QppqNByhLtt6WMJCTgvO3WXnAi1BqeHA911RtORFar2udWo+G3OFoBYQMyWTQdTg3ggrCwOq5UUZ&#10;48i3z6ZkOaPpsUjdMYYWfPMNqXBhwaGTTf1tT5063g794XF0HJEOCfvHHeJPJp2j6Zh0+tNg0Jt0&#10;J+PxJHhn8wzIKC/SlAmb6lapAfk7JTQzY6OxnVZvUNJt5lP33Gbu3UzDXT/gsn07du7O22u+0YVZ&#10;zVZOX1Fo8awGZjK9ABUouZlGMD3hI5fqDUZLmEQx1q8XVDGM+GMBUh8GhNjR5QzSG4RgqLZn1vZQ&#10;kQBUjBOjMNoYY7MZeItKFfMczgpc44U8Av1lhbEyus6rMWDeOFrNbLQDrW27qOsJfvALAAD//wMA&#10;UEsDBBQABgAIAAAAIQA5w6g/3gAAAAoBAAAPAAAAZHJzL2Rvd25yZXYueG1sTI9NT4NAEIbvJv6H&#10;zZh4s4tA0SJLY/246MlqPA8wZUnZWcJuAf+925MeJ++T932m2C6mFxONrrOs4HYVgSCubdNxq+Dr&#10;8/XmHoTzyA32lknBDznYlpcXBeaNnfmDpr1vRShhl6MC7f2QS+lqTQbdyg7EITvY0aAP59jKZsQ5&#10;lJtexlGUSYMdhwWNAz1pqo/7k1Hwji/1c3L43kh93M1+2mEVmzelrq+WxwcQnhb/B8NZP6hDGZwq&#10;e+LGiV7BJsvWAVWQximIMxClSQaiUnC3TkCWhfz/QvkLAAD//wMAUEsBAi0AFAAGAAgAAAAhALaD&#10;OJL+AAAA4QEAABMAAAAAAAAAAAAAAAAAAAAAAFtDb250ZW50X1R5cGVzXS54bWxQSwECLQAUAAYA&#10;CAAAACEAOP0h/9YAAACUAQAACwAAAAAAAAAAAAAAAAAvAQAAX3JlbHMvLnJlbHNQSwECLQAUAAYA&#10;CAAAACEAoeZfhv4CAAAJBgAADgAAAAAAAAAAAAAAAAAuAgAAZHJzL2Uyb0RvYy54bWxQSwECLQAU&#10;AAYACAAAACEAOcOoP94AAAAKAQAADwAAAAAAAAAAAAAAAABYBQAAZHJzL2Rvd25yZXYueG1sUEsF&#10;BgAAAAAEAAQA8wAAAGMGAAAAAA==&#10;" adj="35412,722,31630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sz w:val="22"/>
          <w:szCs w:val="22"/>
          <w:lang w:eastAsia="en-US"/>
        </w:rPr>
        <w:tab/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C0A44B6" wp14:editId="00FAB35E">
                <wp:simplePos x="0" y="0"/>
                <wp:positionH relativeFrom="column">
                  <wp:posOffset>7349490</wp:posOffset>
                </wp:positionH>
                <wp:positionV relativeFrom="paragraph">
                  <wp:posOffset>292100</wp:posOffset>
                </wp:positionV>
                <wp:extent cx="0" cy="2027555"/>
                <wp:effectExtent l="76200" t="0" r="57150" b="48895"/>
                <wp:wrapNone/>
                <wp:docPr id="2379" name="Прямая со стрелкой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7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9" o:spid="_x0000_s1026" type="#_x0000_t32" style="position:absolute;margin-left:578.7pt;margin-top:23pt;width:0;height:159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zuZAIAAH0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Hx6RlGijRwS/3Hzd3mvv/ef9rco837/gGGzYfNXf+5/9Z/7R/6Lyikg3pd&#10;azMAKdSV8f3TlbpuLzV9Y5HSRU3UgocubtYt4CZe7+jRET+xLXCYdy80gxxy63SQclWZxkOCSGgV&#10;bmx9uDG+cohuFymsDuPh6Wg0Cugk2x9sjXXPuW6QD3JsnSFiUbtCKwW+0CYJZcjy0jpPi2T7A76q&#10;0jMhZbCHVKiDGqM0jsMJq6VgftfnWbOYF9KgJfEOC78djUdpRt8qFtBqTth0FzsiJMTIBXWcEaCX&#10;5NiXazjDSHJ4VD7a8pPKV4TegfEu2prs7Vl8Nh1Px+kgHZ5MB2lcloNnsyIdnMyS01F5XBZFmbzz&#10;5JM0qwVjXHn+e8Mn6d8Zavf0tlY9WP6gVPQYPUgKZPf/gXS4fH/fW+fMNVtfGd+d9wF4PCTv3qN/&#10;RL/OQ9bPr8bkBwAAAP//AwBQSwMEFAAGAAgAAAAhAHTLp9HfAAAADAEAAA8AAABkcnMvZG93bnJl&#10;di54bWxMj8FOwzAQRO9I/IO1SNyoE9qEKo1ToQqUI9BW4urE28SqvY5it03/Hlcc4DizT7Mz5Xqy&#10;hp1x9NqRgHSWAENqndLUCdjv3p+WwHyQpKRxhAKu6GFd3d+VslDuQl943oaOxRDyhRTQhzAUnPu2&#10;Ryv9zA1I8XZwo5UhyrHjapSXGG4Nf06SnFupKX7o5YCbHtvj9mQF1N/7evM51c3OHJLU6o9r9rbU&#10;Qjw+TK8rYAGn8AfDrX6sDlXs1LgTKc9M1Gn2soisgEUeR92IX6cRMM+zOfCq5P9HVD8AAAD//wMA&#10;UEsBAi0AFAAGAAgAAAAhALaDOJL+AAAA4QEAABMAAAAAAAAAAAAAAAAAAAAAAFtDb250ZW50X1R5&#10;cGVzXS54bWxQSwECLQAUAAYACAAAACEAOP0h/9YAAACUAQAACwAAAAAAAAAAAAAAAAAvAQAAX3Jl&#10;bHMvLnJlbHNQSwECLQAUAAYACAAAACEAJC387mQCAAB9BAAADgAAAAAAAAAAAAAAAAAuAgAAZHJz&#10;L2Uyb0RvYy54bWxQSwECLQAUAAYACAAAACEAdMun0d8AAAAMAQAADwAAAAAAAAAAAAAAAAC+BAAA&#10;ZHJzL2Rvd25yZXYueG1sUEsFBgAAAAAEAAQA8wAAAMo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BFC7EF" wp14:editId="5465EACD">
                <wp:simplePos x="0" y="0"/>
                <wp:positionH relativeFrom="column">
                  <wp:posOffset>3935095</wp:posOffset>
                </wp:positionH>
                <wp:positionV relativeFrom="paragraph">
                  <wp:posOffset>69215</wp:posOffset>
                </wp:positionV>
                <wp:extent cx="405130" cy="262890"/>
                <wp:effectExtent l="0" t="0" r="0" b="3810"/>
                <wp:wrapNone/>
                <wp:docPr id="2390" name="Поле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90" o:spid="_x0000_s1109" type="#_x0000_t202" style="position:absolute;margin-left:309.85pt;margin-top:5.45pt;width:31.9pt;height:20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VDlAIAABwFAAAOAAAAZHJzL2Uyb0RvYy54bWysVFuO2yAU/a/UPSD+M36Mk4mtcUaTTFNV&#10;mj6kaRdADI5RMVAgsadV19JV9KtS15Al9YKTTKYPqarqDwzcy7mPc+Dyqm8F2jJjuZIlTs5ijJis&#10;FOVyXeJ3b5ejKUbWEUmJUJKV+J5ZfDV7+uSy0wVLVaMEZQYBiLRFp0vcOKeLKLJVw1piz5RmEoy1&#10;Mi1xsDTriBrSAXorojSOJ1GnDNVGVcxa2L0ZjHgW8OuaVe51XVvmkCgx5ObCaMK48mM0uyTF2hDd&#10;8GqfBvmHLFrCJQQ9Qt0QR9DG8F+gWl4ZZVXtzirVRqquecVCDVBNEv9UzV1DNAu1QHOsPrbJ/j/Y&#10;6tX2jUGcljg9z6FBkrTA0u7L7vvu2+4rCpvQo07bAlzvNDi7fq564DrUa/Wtqt5bJNWiIXLNro1R&#10;XcMIhRwT393o5OiAYz3IqnupKEQiG6cCUF+b1jcQWoIAHVK5P/LDeocq2MzicXIOlgpM6SSdQsI+&#10;AikOh7Wx7jlTLfKTEhugP4CT7a11g+vBxceySnC65EKEhVmvFsKgLQGpLMO3R3/kJqR3lsofGxCH&#10;HcgRYnibzzZQ/ylP0iyep/loOZlejLJlNh7lF/F0FCf5PJ/EWZ7dLD/7BJOsaDilTN5yyQ4yTLK/&#10;o3l/IQYBBSGirsT5OB0PDP2xyDh8vyuy5Q5upeBtiadHJ1J4Xp9JCmWTwhEuhnn0OP1ACPTg8A9d&#10;CSrwxA8ScP2qD6KbnvvwXiIrRe9BF0YBb0AxPCkwaZT5iFEH17PE9sOGGIaReCFBW3mSZeDmwiIb&#10;X6SwMKeW1amFyAqgSuwwGqYLN7wBG234uoFIg5qlugY91jxo5SGrvYrhCoai9s+Fv+On6+D18KjN&#10;fgAAAP//AwBQSwMEFAAGAAgAAAAhAPNdeMXeAAAACQEAAA8AAABkcnMvZG93bnJldi54bWxMj9FO&#10;g0AQRd9N/IfNmPhi7NJWoFCWRk00vrb2AwZ2CqTsLmG3hf6945M+Tu7JvWeK3Wx6caXRd84qWC4i&#10;EGRrpzvbKDh+fzxvQPiAVmPvLCm4kYddeX9XYK7dZPd0PYRGcIn1OSpoQxhyKX3dkkG/cANZzk5u&#10;NBj4HBupR5y43PRyFUWJNNhZXmhxoPeW6vPhYhScvqanOJuqz3BM9y/JG3Zp5W5KPT7Mr1sQgebw&#10;B8OvPqtDyU6Vu1jtRa8gWWYpoxxEGQgGks06BlEpiFdrkGUh/39Q/gAAAP//AwBQSwECLQAUAAYA&#10;CAAAACEAtoM4kv4AAADhAQAAEwAAAAAAAAAAAAAAAAAAAAAAW0NvbnRlbnRfVHlwZXNdLnhtbFBL&#10;AQItABQABgAIAAAAIQA4/SH/1gAAAJQBAAALAAAAAAAAAAAAAAAAAC8BAABfcmVscy8ucmVsc1BL&#10;AQItABQABgAIAAAAIQAweLVDlAIAABwFAAAOAAAAAAAAAAAAAAAAAC4CAABkcnMvZTJvRG9jLnht&#10;bFBLAQItABQABgAIAAAAIQDzXXjF3gAAAAkBAAAPAAAAAAAAAAAAAAAAAO4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ED8AAE" wp14:editId="07EE3365">
                <wp:simplePos x="0" y="0"/>
                <wp:positionH relativeFrom="column">
                  <wp:posOffset>3079115</wp:posOffset>
                </wp:positionH>
                <wp:positionV relativeFrom="paragraph">
                  <wp:posOffset>73025</wp:posOffset>
                </wp:positionV>
                <wp:extent cx="495300" cy="540385"/>
                <wp:effectExtent l="0" t="0" r="0" b="0"/>
                <wp:wrapNone/>
                <wp:docPr id="2382" name="Ромб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82" o:spid="_x0000_s1026" type="#_x0000_t4" style="position:absolute;margin-left:242.45pt;margin-top:5.75pt;width:39pt;height:42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0LjgIAAAIFAAAOAAAAZHJzL2Uyb0RvYy54bWysVF2O0zAQfkfiDpbfu/lpsm2iTVfbXYqQ&#10;Flhp4QCu7TQWsR1st+my4i5cgXfEGXokxk5busADQrSS4/GMZ76Z+cYXl1vZog03VmhV4eQsxogr&#10;qplQqwq/f7cYTTGyjihGWq14hR+4xZez588u+q7kqW50y7hB4ETZsu8q3DjXlVFkacMlsWe64wqU&#10;tTaSOBDNKmKG9OBdtlEax+dRrw3rjKbcWji9GZR4FvzXNafubV1b7lBbYcDmwmrCuvRrNLsg5cqQ&#10;rhF0D4P8AwpJhIKgR1c3xBG0NuI3V1JQo62u3RnVMtJ1LSgPOUA2SfxLNvcN6XjIBYpju2OZ7P9z&#10;S99s7gwSrMLpeJpipIiELu2+7L7vvu2+onAINeo7W4LpfXdnfJa2u9X0g0VKXzdErfiVMbpvOGGA&#10;LPE1jZ5c8IKFq2jZv9YM/JO106Fc29pI7xAKgbahKw/HrvCtQxQOsyIfx9A7Cqo8i8fTPEQg5eFy&#10;Z6x7ybVEflNhJojUigX/ZHNrncdDyoNVwK9bwRaibYNgVsvr1qANAY5M5v6/D2BPzVrljZX21waP&#10;wwnAhBhe5wGHnj8WSZrF87QYLc6nk1G2yPJRMYmnozgp5sV5nBXZzeKzB5hkZSMY4+pWKH7gX5L9&#10;XX/3kzAwJzAQ9RUu8jQPuT9Bb0+TjMPvT0lK4WAcWyErPD0akdK39oVikDYpHRHtsI+ewg9Vhhoc&#10;vqEqgQi+9wOHlpo9AA+Mhj5BS+HhgE2jzSeMehjCCtuPa2I4Ru0rBVwqkizzUxuELJ+kIJhTzfJU&#10;QxQFVxV2GA3bazdM+rozYtVApCQURukr4F8tAjE8NwdUe9bCoIUM9o+Cn+RTOVj9fLpmPwAAAP//&#10;AwBQSwMEFAAGAAgAAAAhAJzEmUneAAAACQEAAA8AAABkcnMvZG93bnJldi54bWxMj8FOwzAMhu9I&#10;vENkJG4sbbWVrWs6ISSEOHbjwNFtsrZa4pQm2wpPjznB0f4//f5c7mZnxcVMYfCkIF0kIAy1Xg/U&#10;KXg/vDysQYSIpNF6Mgq+TIBddXtTYqH9lWpz2cdOcAmFAhX0MY6FlKHtjcOw8KMhzo5+chh5nDqp&#10;J7xyubMyS5JcOhyIL/Q4mufetKf92SloPo719/D5+pjaqNtDFvo3zGql7u/mpy2IaOb4B8OvPqtD&#10;xU6NP5MOwipYrpcbRjlIVyAYWOUZLxoFmzwHWZXy/wfVDwAAAP//AwBQSwECLQAUAAYACAAAACEA&#10;toM4kv4AAADhAQAAEwAAAAAAAAAAAAAAAAAAAAAAW0NvbnRlbnRfVHlwZXNdLnhtbFBLAQItABQA&#10;BgAIAAAAIQA4/SH/1gAAAJQBAAALAAAAAAAAAAAAAAAAAC8BAABfcmVscy8ucmVsc1BLAQItABQA&#10;BgAIAAAAIQBNU40LjgIAAAIFAAAOAAAAAAAAAAAAAAAAAC4CAABkcnMvZTJvRG9jLnhtbFBLAQIt&#10;ABQABgAIAAAAIQCcxJlJ3gAAAAkBAAAPAAAAAAAAAAAAAAAAAOgEAABkcnMvZG93bnJldi54bWxQ&#10;SwUGAAAAAAQABADzAAAA8wUAAAAA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83658AC" wp14:editId="37F4940E">
                <wp:simplePos x="0" y="0"/>
                <wp:positionH relativeFrom="column">
                  <wp:posOffset>5759450</wp:posOffset>
                </wp:positionH>
                <wp:positionV relativeFrom="paragraph">
                  <wp:posOffset>127000</wp:posOffset>
                </wp:positionV>
                <wp:extent cx="337185" cy="267335"/>
                <wp:effectExtent l="0" t="0" r="5715" b="0"/>
                <wp:wrapNone/>
                <wp:docPr id="2384" name="Поле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84" o:spid="_x0000_s1110" type="#_x0000_t202" style="position:absolute;margin-left:453.5pt;margin-top:10pt;width:26.55pt;height:21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1ulgIAABw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OB3PM4wkaYGl3Zfd99233VcUNqFGnbYFmN5pMHb9leqB65Cv1beqem+RVNcNkWt2aYzq&#10;GkYoxJj46kYnVwcc60FW3UtFwRPZOBWA+tq0voBQEgTowNX9kR/WO1TB5ng8S+YTjCo4Sqez8XgS&#10;PJDicFkb654z1SI/KbEB+gM42d5a54MhxcHE+7JKcLrkQoSFWa+uhUFbAlJZhm+P/shMSG8slb82&#10;IA47ECP48Gc+2kD9pzxJs/gqzUfL6Xw2ypbZZJTP4vkoTvKrfBpneXaz/OwDTLKi4ZQyecslO8gw&#10;yf6O5n1DDAIKQkRdifNJOhkY+mOScfh+l2TLHXSl4G2J50cjUnhen0kKaZPCES6GefQ4/FBlqMHh&#10;H6oSVOCJHyTg+lUfRAeSAzQvkZWi96ALo4A3IB+eFJg0ynzEqIP2LLH9sCGGYSReSNBWnmSZ7+ew&#10;yCazFBbm9GR1ekJkBVAldhgN02s3vAEbbfi6AU+DmqW6BD3WPGjlIaq9iqEFQ1L758L3+Ok6WD08&#10;aosfAAAA//8DAFBLAwQUAAYACAAAACEAvY3JQd0AAAAJAQAADwAAAGRycy9kb3ducmV2LnhtbEyP&#10;wU7DMBBE70j8g7WVuCBqp4KEhGwqQAJxbekHbOJtEjW2o9ht0r/HnOA4mtHMm3K7mEFcePK9swjJ&#10;WoFg2zjd2xbh8P3x8AzCB7KaBmcZ4coettXtTUmFdrPd8WUfWhFLrC8IoQthLKT0TceG/NqNbKN3&#10;dJOhEOXUSj3RHMvNIDdKpdJQb+NCRyO/d9yc9meDcPya75/yuf4Mh2z3mL5Rn9Xuini3Wl5fQARe&#10;wl8YfvEjOlSRqXZnq70YEHKVxS8BIc6AiIE8VQmIGiHdJCCrUv5/UP0AAAD//wMAUEsBAi0AFAAG&#10;AAgAAAAhALaDOJL+AAAA4QEAABMAAAAAAAAAAAAAAAAAAAAAAFtDb250ZW50X1R5cGVzXS54bWxQ&#10;SwECLQAUAAYACAAAACEAOP0h/9YAAACUAQAACwAAAAAAAAAAAAAAAAAvAQAAX3JlbHMvLnJlbHNQ&#10;SwECLQAUAAYACAAAACEA+1wtbpYCAAAcBQAADgAAAAAAAAAAAAAAAAAuAgAAZHJzL2Uyb0RvYy54&#10;bWxQSwECLQAUAAYACAAAACEAvY3JQd0AAAAJ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CE0A132" wp14:editId="1094D947">
                <wp:simplePos x="0" y="0"/>
                <wp:positionH relativeFrom="column">
                  <wp:posOffset>5014595</wp:posOffset>
                </wp:positionH>
                <wp:positionV relativeFrom="paragraph">
                  <wp:posOffset>280035</wp:posOffset>
                </wp:positionV>
                <wp:extent cx="495300" cy="540385"/>
                <wp:effectExtent l="0" t="0" r="0" b="0"/>
                <wp:wrapNone/>
                <wp:docPr id="2385" name="Ромб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85" o:spid="_x0000_s1026" type="#_x0000_t4" style="position:absolute;margin-left:394.85pt;margin-top:22.05pt;width:39pt;height:42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ySjA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Lp+STHSBEJXdp92X3ffdt9ReEQatR3tgTT++7O+Cxtd6vpB4uUnjdErfi1MbpvOGGA&#10;LPE1jZ5c8IKFq2jZv9YM/JO106Fc29pI7xAKgbahKw/HrvCtQxQOsyI/j6F3FFR5FnuYPgIpD5c7&#10;Y91LriXymwozQaRWLPgnm1vrBuuDVcCvW8EWom2DYFbLeWvQhgBHxjP/3wewp2at8sZK+2uDx+EE&#10;YEIMr/OAQ88fiyTN4llajBYXk/EoW2T5qBjHk1GcFLPiIs6K7Gbx2QNMsrIRjHF1KxQ/8C/J/q6/&#10;+0kYmBMYiPoKF3mah9yfoLenScbh96ckpXAwjq2QFZ4cjUjpW/tCMUiblI6IdthHT+GHnkANDt9Q&#10;lUAE3/uBQ0vNHoAHRkOfoKXwcMCm0eYTRj0MYYXtxzUxHKP2lQIuFUmW+akNQpaPUxDMqWZ5qiGK&#10;gqsKO4yG7dwNk77ujFg1ECkJhVH6GvhXi0AMz80B1Z61MGghg/2j4Cf5VA5WP5+u6Q8AAAD//wMA&#10;UEsDBBQABgAIAAAAIQA7fyYd3gAAAAoBAAAPAAAAZHJzL2Rvd25yZXYueG1sTI/BTsMwDIbvSLxD&#10;ZCRuLG00rV1pOiEkhDh224Fj2mRNReKUJtsKT485wdH2p9/fX+8W79jFzHEMKCFfZcAM9kGPOEg4&#10;Hl4eSmAxKdTKBTQSvkyEXXN7U6tKhyu25rJPA6MQjJWSYFOaKs5jb41XcRUmg3Q7hdmrROM8cD2r&#10;K4V7x0WWbbhXI9IHqybzbE3/sT97Cd37qf0eP1+L3CXdH0S0b0q0Ut7fLU+PwJJZ0h8Mv/qkDg05&#10;deGMOjInoSi3BaES1uscGAHlpqBFR6TYCuBNzf9XaH4AAAD//wMAUEsBAi0AFAAGAAgAAAAhALaD&#10;OJL+AAAA4QEAABMAAAAAAAAAAAAAAAAAAAAAAFtDb250ZW50X1R5cGVzXS54bWxQSwECLQAUAAYA&#10;CAAAACEAOP0h/9YAAACUAQAACwAAAAAAAAAAAAAAAAAvAQAAX3JlbHMvLnJlbHNQSwECLQAUAAYA&#10;CAAAACEAKLkckowCAAACBQAADgAAAAAAAAAAAAAAAAAuAgAAZHJzL2Uyb0RvYy54bWxQSwECLQAU&#10;AAYACAAAACEAO38mHd4AAAAKAQAADwAAAAAAAAAAAAAAAADmBAAAZHJzL2Rvd25yZXYueG1sUEsF&#10;BgAAAAAEAAQA8wAAAPEFAAAAAA==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6031AA" wp14:editId="3A5E1B6D">
                <wp:simplePos x="0" y="0"/>
                <wp:positionH relativeFrom="column">
                  <wp:posOffset>1140460</wp:posOffset>
                </wp:positionH>
                <wp:positionV relativeFrom="paragraph">
                  <wp:posOffset>219075</wp:posOffset>
                </wp:positionV>
                <wp:extent cx="511810" cy="309880"/>
                <wp:effectExtent l="0" t="0" r="2540" b="0"/>
                <wp:wrapNone/>
                <wp:docPr id="2391" name="Поле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91" o:spid="_x0000_s1111" type="#_x0000_t202" style="position:absolute;margin-left:89.8pt;margin-top:17.25pt;width:40.3pt;height:24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HlgIAABwFAAAOAAAAZHJzL2Uyb0RvYy54bWysVNuO0zAQfUfiHyy/d3PZdDeJmq72QhHS&#10;cpEWPsB1nMbCsY3tNlkQ38JX8ITEN/STGDtttywgIUQeHNszPp6Zc8azi6ETaMOM5UpWODmJMWKS&#10;qprLVYXfvV1McoysI7ImQklW4Xtm8cX86ZNZr0uWqlaJmhkEINKWva5w65wuo8jSlnXEnijNJBgb&#10;ZTriYGlWUW1ID+idiNI4Pot6ZWptFGXWwu7NaMTzgN80jLrXTWOZQ6LCEJsLownj0o/RfEbKlSG6&#10;5XQXBvmHKDrCJVx6gLohjqC14b9AdZwaZVXjTqjqItU0nLKQA2STxI+yuWuJZiEXKI7VhzLZ/wdL&#10;X23eGMTrCqenRYKRJB2wtP2y/b79tv2KwibUqNe2BNc7Dc5uuFIDcB3ytfpW0fcWSXXdErlil8ao&#10;vmWkhhgTX93o6OiIYz3Isn+pariJrJ0KQENjOl9AKAkCdODq/sAPGxyisDlNkjwBCwXTaVzkeeAv&#10;IuX+sDbWPWeqQ35SYQP0B3CyubXOB0PKvYu/yyrB6wUXIizManktDNoQkMoifCH+R25Cemep/LER&#10;cdyBGOEOb/PRBuo/FUmaxVdpMVmc5eeTbJFNJ8V5nE/ipLgqzuKsyG4Wn32ASVa2vK6ZvOWS7WWY&#10;ZH9H864hRgEFIaK+wsU0nY4M/THJOHy/S7LjDrpS8K7C+cGJlJ7XZ7KGtEnpCBfjPPo5/FBlqMH+&#10;H6oSVOCJHyXghuUQRJdP/fVeIktV34MujALegGJ4UmDSKvMRox7as8L2w5oYhpF4IUFbRZJlvp/D&#10;Ipuep7Awx5blsYVIClAVdhiN02s3vgFrbfiqhZtGNUt1CXpseNDKQ1Q7FUMLhqR2z4Xv8eN18Hp4&#10;1OY/AAAA//8DAFBLAwQUAAYACAAAACEA7CPKxN4AAAAJAQAADwAAAGRycy9kb3ducmV2LnhtbEyP&#10;0U6DQBBF3038h82Y+GLsIrTQUpZGTTS+tvYDBnYKpOwuYbeF/r3jkz7ezMm9Z4rdbHpxpdF3zip4&#10;WUQgyNZOd7ZRcPz+eF6D8AGtxt5ZUnAjD7vy/q7AXLvJ7ul6CI3gEutzVNCGMORS+rolg37hBrJ8&#10;O7nRYOA4NlKPOHG56WUcRak02FleaHGg95bq8+FiFJy+pqfVZqo+wzHbL9M37LLK3ZR6fJhftyAC&#10;zeEPhl99VoeSnSp3sdqLnnO2SRlVkCxXIBiI0ygGUSlYJwnIspD/Pyh/AAAA//8DAFBLAQItABQA&#10;BgAIAAAAIQC2gziS/gAAAOEBAAATAAAAAAAAAAAAAAAAAAAAAABbQ29udGVudF9UeXBlc10ueG1s&#10;UEsBAi0AFAAGAAgAAAAhADj9If/WAAAAlAEAAAsAAAAAAAAAAAAAAAAALwEAAF9yZWxzLy5yZWxz&#10;UEsBAi0AFAAGAAgAAAAhAF5MTQeWAgAAHAUAAA4AAAAAAAAAAAAAAAAALgIAAGRycy9lMm9Eb2Mu&#10;eG1sUEsBAi0AFAAGAAgAAAAhAOwjysTeAAAACQEAAA8AAAAAAAAAAAAAAAAA8AQAAGRycy9kb3du&#10;cmV2LnhtbFBLBQYAAAAABAAEAPMAAAD7BQAAAAA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4F082D" wp14:editId="3DF98F8C">
                <wp:simplePos x="0" y="0"/>
                <wp:positionH relativeFrom="column">
                  <wp:posOffset>99695</wp:posOffset>
                </wp:positionH>
                <wp:positionV relativeFrom="paragraph">
                  <wp:posOffset>132080</wp:posOffset>
                </wp:positionV>
                <wp:extent cx="495300" cy="540385"/>
                <wp:effectExtent l="0" t="0" r="0" b="0"/>
                <wp:wrapNone/>
                <wp:docPr id="2375" name="Ромб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75" o:spid="_x0000_s1026" type="#_x0000_t4" style="position:absolute;margin-left:7.85pt;margin-top:10.4pt;width:39pt;height:42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5rjgIAAAIFAAAOAAAAZHJzL2Uyb0RvYy54bWysVF2O0zAQfkfiDpbfu/lpsm2iTVfbXYqQ&#10;Flhp4QCu7TQWjh1st+my4i5cgXfEGXokxk5busADQrSS4/GMZ76Z+cYXl9tWog03VmhV4eQsxogr&#10;qplQqwq/f7cYTTGyjihGpFa8wg/c4svZ82cXfVfyVDdaMm4QOFG27LsKN851ZRRZ2vCW2DPdcQXK&#10;WpuWOBDNKmKG9OC9lVEax+dRrw3rjKbcWji9GZR4FvzXNafubV1b7pCsMGBzYTVhXfo1ml2QcmVI&#10;1wi6h0H+AUVLhIKgR1c3xBG0NuI3V62gRltduzOq20jXtaA85ADZJPEv2dw3pOMhFyiO7Y5lsv/P&#10;LX2zuTNIsAqn40mOkSItdGn3Zfd99233FYVDqFHf2RJM77s747O03a2mHyxS+rohasWvjNF9wwkD&#10;ZImvafTkghcsXEXL/rVm4J+snQ7l2tam9Q6hEGgbuvJw7ArfOkThMCvycQy9o6DKs3g8zUMEUh4u&#10;d8a6l1y3yG8qzARptWLBP9ncWufxkPJgFfBrKdhCSBkEs1peS4M2BDgymfv/PoA9NZPKGyvtrw0e&#10;hxOACTG8zgMOPX8skjSL52kxWpxPJ6NskeWjYhJPR3FSzIvzOCuym8VnDzDJykYwxtWtUPzAvyT7&#10;u/7uJ2FgTmAg6itc5Gkecn+C3p4mGYffn5JshYNxlKKt8PRoRErf2heKQdqkdETIYR89hR+qDDU4&#10;fENVAhF87wcOLTV7AB4YDX2ClsLDAZtGm08Y9TCEFbYf18RwjOQrBVwqkizzUxuELJ+kIJhTzfJU&#10;QxQFVxV2GA3bazdM+rozYtVApCQURukr4F8tAjE8NwdUe9bCoIUM9o+Cn+RTOVj9fLpmPwAAAP//&#10;AwBQSwMEFAAGAAgAAAAhAMnuxUDbAAAACAEAAA8AAABkcnMvZG93bnJldi54bWxMj8FOwzAQRO9I&#10;/IO1SNyo3aBSGuJUCAkhjmk5cHTibRxhr0PstoGvZznB8e2MZmeq7Ry8OOGUhkgalgsFAqmLdqBe&#10;w9v++eYeRMqGrPGRUMMXJtjWlxeVKW08U4OnXe4Fh1AqjQaX81hKmTqHwaRFHJFYO8QpmMw49dJO&#10;5szhwctCqTsZzED8wZkRnxx2H7tj0NC+H5rv4fNlvfTZdvsiuVdTNFpfX82PDyAyzvnPDL/1uTrU&#10;3KmNR7JJeObVmp0aCsULWN/cMrd8V6sNyLqS/wfUPwAAAP//AwBQSwECLQAUAAYACAAAACEAtoM4&#10;kv4AAADhAQAAEwAAAAAAAAAAAAAAAAAAAAAAW0NvbnRlbnRfVHlwZXNdLnhtbFBLAQItABQABgAI&#10;AAAAIQA4/SH/1gAAAJQBAAALAAAAAAAAAAAAAAAAAC8BAABfcmVscy8ucmVsc1BLAQItABQABgAI&#10;AAAAIQDbBH5rjgIAAAIFAAAOAAAAAAAAAAAAAAAAAC4CAABkcnMvZTJvRG9jLnhtbFBLAQItABQA&#10;BgAIAAAAIQDJ7sVA2wAAAAgBAAAPAAAAAAAAAAAAAAAAAOgEAABkcnMvZG93bnJldi54bWxQSwUG&#10;AAAAAAQABADzAAAA8AUAAAAA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04C899" wp14:editId="14906E26">
                <wp:simplePos x="0" y="0"/>
                <wp:positionH relativeFrom="column">
                  <wp:posOffset>7595870</wp:posOffset>
                </wp:positionH>
                <wp:positionV relativeFrom="paragraph">
                  <wp:posOffset>287655</wp:posOffset>
                </wp:positionV>
                <wp:extent cx="489585" cy="208915"/>
                <wp:effectExtent l="0" t="0" r="367665" b="19685"/>
                <wp:wrapNone/>
                <wp:docPr id="2378" name="Выноска 2 (с границей)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78" o:spid="_x0000_s1112" type="#_x0000_t45" style="position:absolute;margin-left:598.1pt;margin-top:22.65pt;width:38.55pt;height:16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uMAAMAAAkGAAAOAAAAZHJzL2Uyb0RvYy54bWysVMuO0zAU3SPxD5ZXsOjk0bRNq0nRqA+E&#10;NMBIAx/gJk4TcOxgu5MOCInZsGHHl4yEkAAJviH9I66dtpMyICFEF6lv7s3xPec+jh+sC4YuqFS5&#10;4BH2jlyMKI9FkvNlhJ8/m3dCjJQmPCFMcBrhS6rwg/HdO8dVOaK+yARLqEQAwtWoKiOcaV2OHEfF&#10;GS2IOhIl5eBMhSyIBlMunUSSCtAL5viu23cqIZNSipgqBW+njROPLX6a0lg/TVNFNWIRhty0fUr7&#10;XJinMz4mo6UkZZbH2zTIP2RRkJzDpXuoKdEErWR+C6rIYymUSPVRLApHpGkeU8sB2HjuL2zOM1JS&#10;ywXEUeVeJvX/YOMnF2cS5UmE/e4AasVJAVWqP24+1N/rH5ur+lt9jXx0b3OF6k+bd/U1vP6yeV9/&#10;rr/eR/YTULAq1QiAzsszaTRQ5amIXypwOAceYyiIQYvqsUjgGrLSwqq2TmVhvgQ90NoW53JfHLrW&#10;KIaXQTjshT2MYnD5bjj0eqZ4DhntPi6l0g+pKJA5AHgcU64nhDGx0r69hlycKm2rlGyJkuSFh1Fa&#10;MCj6BWGoFwy87rYpWjF+O8bzer2+vRzK3QrqtoP+ABS0Y7yg6/Z3LdgCApI3GXW7wW8S6rdDvP4g&#10;7NogUGPLEU47PQxhLuY5Y7bZGUcVTKo/cF0rihIsT4zXlk4uFxMmEWgBMfNgCj3RqHwQVuQappbl&#10;RYRD1/wayTJKkhlP7DWa5Kw5QyqMG3Co5FZ/U1M7HW+G7nAWzsKgE/j9WSdwp9POyXwSdPpzb9Cb&#10;dqeTydR7a/L0glGWJwnlJtXdpHrB303Cdmc0M7af1QNKqs18bn+3mTuHadj2Ay67f8vO9rxp82Yu&#10;9HqxtvMV9g2emYGFSC5hCqRothFsTzhkQr7GqIJNFGH1akUkxYg94jDqQy8IzOqyRtAb+GDItmfR&#10;9hAeA1SEYy0xaoyJbhbeqpT5MoO7PFt4Lk5g/tJcmwLf5LU1YN9YWtvdaBZa27ZRNxt8/BMAAP//&#10;AwBQSwMEFAAGAAgAAAAhAN+V5VHkAAAACwEAAA8AAABkcnMvZG93bnJldi54bWxMj01PwkAQhu8m&#10;/ofNmHghsKXIh7VbgkaDB0MC6sHb0E67jd3d0l2g/nuHk97mzTx555l02ZtGnKjztbMKxqMIBNnc&#10;FbWtFHy8vwwXIHxAW2DjLCn4IQ/L7PoqxaRwZ7ul0y5UgkusT1CBDqFNpPS5JoN+5FqyvCtdZzBw&#10;7CpZdHjmctPIOIpm0mBt+YLGlp405d+7o1EQfb2ZNW4Oz4+fZTlY6YF+nR62St3e9KsHEIH68AfD&#10;RZ/VIWOnvTvawouG8/h+FjOr4G46AXEh4vmEp72C+SIGmaXy/w/ZLwAAAP//AwBQSwECLQAUAAYA&#10;CAAAACEAtoM4kv4AAADhAQAAEwAAAAAAAAAAAAAAAAAAAAAAW0NvbnRlbnRfVHlwZXNdLnhtbFBL&#10;AQItABQABgAIAAAAIQA4/SH/1gAAAJQBAAALAAAAAAAAAAAAAAAAAC8BAABfcmVscy8ucmVsc1BL&#10;AQItABQABgAIAAAAIQAAzFuMAAMAAAkGAAAOAAAAAAAAAAAAAAAAAC4CAABkcnMvZTJvRG9jLnht&#10;bFBLAQItABQABgAIAAAAIQDfleVR5AAAAAsBAAAPAAAAAAAAAAAAAAAAAFoFAABkcnMvZG93bnJl&#10;di54bWxQSwUGAAAAAAQABADzAAAAawYAAAAA&#10;" adj="36252,722,30901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3DE761C" wp14:editId="0865BC88">
                <wp:simplePos x="0" y="0"/>
                <wp:positionH relativeFrom="column">
                  <wp:posOffset>8383905</wp:posOffset>
                </wp:positionH>
                <wp:positionV relativeFrom="paragraph">
                  <wp:posOffset>70485</wp:posOffset>
                </wp:positionV>
                <wp:extent cx="774065" cy="411480"/>
                <wp:effectExtent l="44450" t="20955" r="19685" b="62865"/>
                <wp:wrapNone/>
                <wp:docPr id="2380" name="Прямая со стрелкой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4065" cy="4114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0" o:spid="_x0000_s1026" type="#_x0000_t32" style="position:absolute;margin-left:660.15pt;margin-top:5.55pt;width:60.95pt;height:32.4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lgcAIAAIsEAAAOAAAAZHJzL2Uyb0RvYy54bWysVEtu2zAQ3RfoHQjuHUmO4jhC5KCQ7HaR&#10;tgGSHoAWKYsoRRIk4w+KAkkvkCP0Ct100Q9yBvlGHVKO27SboqgX9JCceXzz+KjTs3Ur0JIZy5XM&#10;cXIQY8RkpSiXixy/uZoNxhhZRyQlQkmW4w2z+Gzy9MnpSmdsqBolKDMIQKTNVjrHjXM6iyJbNawl&#10;9kBpJmGzVqYlDqZmEVFDVoDeimgYx6NopQzVRlXMWlgt+008Cfh1zSr3uq4tc0jkGLi5MJowzv0Y&#10;TU5JtjBEN7za0SD/wKIlXMKhe6iSOIKuDf8DquWVUVbV7qBSbaTqmlcs9ADdJPFv3Vw2RLPQC4hj&#10;9V4m+/9gq1fLC4M4zfHwcAwCSdLCLXUftzfbu+5792l7h7a33T0M2w/bm+5z96372t13X1BIB/VW&#10;2mYAUsgL4/uv1vJSn6vqrUVSFQ2RCxa6uNpowE283tGjEj+xGjjMVy8VhRxy7VSQcl2bFtWC6xe+&#10;0IODXGgd7m6zvzu2dqiCxePjNB4dYVTBVpokKTTjzyKZh/HF2lj3nKkW+SDH1hnCF40rlJTgEmX6&#10;I8jy3Lq+8KHAF0s140LAOsmERCtQ6yiN40DKKsGp3/Wb1izmhTBoSbzfwm9H41GaUdeSBrSGETrd&#10;xY5wATFyQStnOKgnGPbHtYxiJBg8MR/1/IT0J0L/wHgX9ZZ7dxKfTMfTcTpIh6PpII3LcvBsVqSD&#10;0Sw5PioPy6Iok/eefJJmDaeUSc//wf5J+nf22j3E3rj7B7BXKnqMHu4CyD78B9LBCv72ex/NFd1c&#10;GN+ddwU4PiTvXqd/Ur/OQ9bPb8jkBwAAAP//AwBQSwMEFAAGAAgAAAAhAHL7m8vfAAAACwEAAA8A&#10;AABkcnMvZG93bnJldi54bWxMj8tOwzAQRfdI/IM1SOyo8yqUEKeqilhCRcsHOPE0iRqPo9hNA1/P&#10;dAW7uZqjO2eK9Wx7MeHoO0cK4kUEAql2pqNGwdfh7WEFwgdNRveOUME3eliXtzeFzo270CdO+9AI&#10;LiGfawVtCEMupa9btNov3IDEu6MbrQ4cx0aaUV+43PYyiaJHaXVHfKHVA25brE/7s1Xw/rOcXzcf&#10;qyptzfY07Q7ZMYRMqfu7efMCIuAc/mC46rM6lOxUuTMZL3rOaRKlzPIUxyCuRJYlCYhKwdPyGWRZ&#10;yP8/lL8AAAD//wMAUEsBAi0AFAAGAAgAAAAhALaDOJL+AAAA4QEAABMAAAAAAAAAAAAAAAAAAAAA&#10;AFtDb250ZW50X1R5cGVzXS54bWxQSwECLQAUAAYACAAAACEAOP0h/9YAAACUAQAACwAAAAAAAAAA&#10;AAAAAAAvAQAAX3JlbHMvLnJlbHNQSwECLQAUAAYACAAAACEATqIJYHACAACLBAAADgAAAAAAAAAA&#10;AAAAAAAuAgAAZHJzL2Uyb0RvYy54bWxQSwECLQAUAAYACAAAACEAcvuby9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FE7543" wp14:editId="59E56C98">
                <wp:simplePos x="0" y="0"/>
                <wp:positionH relativeFrom="column">
                  <wp:posOffset>8900795</wp:posOffset>
                </wp:positionH>
                <wp:positionV relativeFrom="paragraph">
                  <wp:posOffset>302895</wp:posOffset>
                </wp:positionV>
                <wp:extent cx="394970" cy="225425"/>
                <wp:effectExtent l="0" t="0" r="5080" b="3175"/>
                <wp:wrapNone/>
                <wp:docPr id="2377" name="Поле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77" o:spid="_x0000_s1113" type="#_x0000_t202" style="position:absolute;margin-left:700.85pt;margin-top:23.85pt;width:31.1pt;height:17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CTlQIAABwFAAAOAAAAZHJzL2Uyb0RvYy54bWysVFlu2zAQ/S/QOxD8d7REji0hcpDYdVEg&#10;XYC0B6ApyiJKkSxJW0qLnqWn6FeBnsFH6pCyHacLUBTVB8XhDN9sb3h51bcCbZmxXMkSJ2cxRkxS&#10;VXG5LvG7t8vRFCPriKyIUJKV+J5ZfDV7+uSy0wVLVaNExQwCEGmLTpe4cU4XUWRpw1piz5RmEpS1&#10;Mi1xIJp1VBnSAXorojSOL6JOmUobRZm1cLoYlHgW8OuaUfe6ri1zSJQYYnNhNWFd+TWaXZJibYhu&#10;ON2HQf4hipZwCU6PUAviCNoY/gtUy6lRVtXujKo2UnXNKQs5QDZJ/FM2dw3RLOQCxbH6WCb7/2Dp&#10;q+0bg3hV4vR8MsFIkha6tPuy+777tvuKwiHUqNO2ANM7Dcauv1E99Drka/Wtou8tkmreELlm18ao&#10;rmGkghgTX93o5OqAYz3IqnupKvBENk4FoL42rS8glAQBOvTq/tgf1jtE4fA8z/IJaCio0nScpePg&#10;gRSHy9pY95ypFvlNiQ20P4CT7a11PhhSHEy8L6sEr5ZciCCY9WouDNoSoMoyfHv0R2ZCemOp/LUB&#10;cTiBGMGH1/loQ+s/5UmaxTdpPlpeTCejbJmNRxD/dBQn+U1+EWd5tlh+9gEmWdHwqmLylkt2oGGS&#10;/V2b9wMxECgQEXUlzsdQnZDXH5OMw/e7JFvuYCoFb0s8PRqRwvf1mawgbVI4wsWwjx6HH6oMNTj8&#10;Q1UCC3zjBwq4ftUH0k0n3r2nyEpV98ALo6Bv0GJ4UmDTKPMRow7Gs8T2w4YYhpF4IYFbeZJlfp6D&#10;kI0nKQjmVLM61RBJAarEDqNhO3fDG7DRhq8b8DSwWapr4GPNA1ceotqzGEYwJLV/LvyMn8rB6uFR&#10;m/0AAAD//wMAUEsDBBQABgAIAAAAIQCNOlxn3wAAAAsBAAAPAAAAZHJzL2Rvd25yZXYueG1sTI/B&#10;bsIwDIbvk/YOkZF2mUYKdC10TdE2aRNXGA+QNqataJyqCbS8/cxpO1m//On353w72U5ccfCtIwWL&#10;eQQCqXKmpVrB8efrZQ3CB01Gd45QwQ09bIvHh1xnxo20x+sh1IJLyGdaQRNCn0npqwat9nPXI/Hu&#10;5AarA8ehlmbQI5fbTi6jKJFWt8QXGt3jZ4PV+XCxCk678fl1M5bf4Zju4+RDt2npbko9zab3NxAB&#10;p/AHw12f1aFgp9JdyHjRcY6jRcqsgjjleSfiZLUBUSpYr5Ygi1z+/6H4BQAA//8DAFBLAQItABQA&#10;BgAIAAAAIQC2gziS/gAAAOEBAAATAAAAAAAAAAAAAAAAAAAAAABbQ29udGVudF9UeXBlc10ueG1s&#10;UEsBAi0AFAAGAAgAAAAhADj9If/WAAAAlAEAAAsAAAAAAAAAAAAAAAAALwEAAF9yZWxzLy5yZWxz&#10;UEsBAi0AFAAGAAgAAAAhAM8A0JOVAgAAHAUAAA4AAAAAAAAAAAAAAAAALgIAAGRycy9lMm9Eb2Mu&#10;eG1sUEsBAi0AFAAGAAgAAAAhAI06XGffAAAACwEAAA8AAAAAAAAAAAAAAAAA7wQAAGRycy9kb3du&#10;cmV2LnhtbFBLBQYAAAAABAAEAPMAAAD7BQAAAAA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183FA94" wp14:editId="4F30E72B">
                <wp:simplePos x="0" y="0"/>
                <wp:positionH relativeFrom="column">
                  <wp:posOffset>7448550</wp:posOffset>
                </wp:positionH>
                <wp:positionV relativeFrom="paragraph">
                  <wp:posOffset>182880</wp:posOffset>
                </wp:positionV>
                <wp:extent cx="1884045" cy="673100"/>
                <wp:effectExtent l="0" t="0" r="20955" b="12700"/>
                <wp:wrapNone/>
                <wp:docPr id="2374" name="Прямоугольник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84045" cy="673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>Передача информации о приеме налогового заявления с ИС СОНО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74" o:spid="_x0000_s1114" style="position:absolute;margin-left:586.5pt;margin-top:14.4pt;width:148.35pt;height:53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w3sgIAADAFAAAOAAAAZHJzL2Uyb0RvYy54bWysVN1u0zAUvkfiHSzfd0m6tE2jpdPUtAhp&#10;wKQB927iNBaOHWy36ZiQkLhF4hF4CG4QP3uG9I04drqug5sJ0QvXzvH5/H3H3/HJ6abiaE2VZlIk&#10;ODjyMaIikzkTywS/ejnvRRhpQ0ROuBQ0wVdU49PJ40cnTR3Tviwlz6lCACJ03NQJLo2pY8/TWUkr&#10;oo9kTQUEC6kqYmCpll6uSAPoFff6vj/0GqnyWsmMag1f0y6IJw6/KGhmXhSFpgbxBAM340blxoUd&#10;vckJiZeK1CXLdjTIP7CoCBNw6B4qJYaglWJ/QVUsU1LLwhxlsvJkUbCMOg2gJvD/UHNZkpo6LVAc&#10;Xe/LpP8fbPZ8faEQyxPcPx6FGAlSwS21X7Yftp/bn+3N9mP7tb1pf2w/tb/ab+135LZB1Zpax5B8&#10;WV8oq1vX5zJ7o5GQ05KIJT1TSjYlJTlwDWyVvXsJdqEhFS2aZzKHE8nKSFfATaEqVHBWv7aJFhqK&#10;hDbuxq72N0Y3BmXwMYii0A8HGGUQG46OA99dqUdii2Oza6XNEyorZCcJVuAIh0rW59pYXndb7HYh&#10;54xz5wouUAMnjP2B7zK05Cy3UadXLRdTrtCagLH680E4HjqVUInDbRUzYG/OqgRHvv11hrOFmYnc&#10;HWMI490cqHBhwUEdkNvNOhtdj/3xLJpFYS/sD2e90E/T3tl8GvaG82A0SI/T6TQN3lueQRiXLM+p&#10;sFRvLR2ED7PMrrk6M+5NfU+Sfohy7z4NV2ZQdfvv1DlHWBN0ZjKbxcYZMYpskaxDFjK/Ao8o2bUt&#10;PDMwKaV6h1EDLZtg/XZFFMWIPxXgs3EQhrbH3SIcjPqwUIeRxWGEiAygEmww6qZT070Lq1qxZQkn&#10;dfYT8gy8WTBnljtWO0dDWzpRuyfE9v3h2u26e+gmvwEAAP//AwBQSwMEFAAGAAgAAAAhAE6da0/h&#10;AAAADAEAAA8AAABkcnMvZG93bnJldi54bWxMj8FOwzAQRO9I/IO1SFwQdZpGSZrGqRASVwQFqeW2&#10;id0kIraj2G3cv2d7orcd7WhmXrkNemBnNbneGgHLRQRMmcbK3rQCvr/ennNgzqOROFijBFyUg211&#10;f1diIe1sPtV551tGIcYVKKDzfiw4d02nNLqFHZWh39FOGj3JqeVywpnC9cDjKEq5xt5QQ4ejeu1U&#10;87s7aQF83Gdhfdh//NRPh2SOA6bvFxTi8SG8bIB5Ffy/Ga7zaTpUtKm2JyMdG0gvsxXBeAFxTgxX&#10;R5KuM2A1XaskB16V/Bai+gMAAP//AwBQSwECLQAUAAYACAAAACEAtoM4kv4AAADhAQAAEwAAAAAA&#10;AAAAAAAAAAAAAAAAW0NvbnRlbnRfVHlwZXNdLnhtbFBLAQItABQABgAIAAAAIQA4/SH/1gAAAJQB&#10;AAALAAAAAAAAAAAAAAAAAC8BAABfcmVscy8ucmVsc1BLAQItABQABgAIAAAAIQBoVgw3sgIAADAF&#10;AAAOAAAAAAAAAAAAAAAAAC4CAABkcnMvZTJvRG9jLnhtbFBLAQItABQABgAIAAAAIQBOnWtP4QAA&#10;AAwBAAAPAAAAAAAAAAAAAAAAAAwFAABkcnMvZG93bnJldi54bWxQSwUGAAAAAAQABADzAAAAGgYA&#10;AAAA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>Передача информации о приеме налогового заявления с ИС СОНО в КНП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212993" wp14:editId="6D44B4C8">
                <wp:simplePos x="0" y="0"/>
                <wp:positionH relativeFrom="column">
                  <wp:posOffset>3319780</wp:posOffset>
                </wp:positionH>
                <wp:positionV relativeFrom="paragraph">
                  <wp:posOffset>308610</wp:posOffset>
                </wp:positionV>
                <wp:extent cx="0" cy="340360"/>
                <wp:effectExtent l="76200" t="0" r="76200" b="59690"/>
                <wp:wrapNone/>
                <wp:docPr id="2369" name="Прямая со стрелкой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9" o:spid="_x0000_s1026" type="#_x0000_t32" style="position:absolute;margin-left:261.4pt;margin-top:24.3pt;width:0;height:26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hQZAIAAHwEAAAOAAAAZHJzL2Uyb0RvYy54bWysVEtu2zAQ3RfoHQjuHUm24iZC5KCQ7G7S&#10;NkDSA9AkZRGlSIFkLBtFgbQXyBF6hW666Ac5g3yjDulPk3ZTFPWC5mf45s2bR52drxqJltxYoVWO&#10;k6MYI66oZkItcvzmejY4wcg6ohiRWvEcr7nF55OnT866NuNDXWvJuEEAomzWtTmunWuzKLK05g2x&#10;R7rlCg4rbRriYGkWETOkA/RGRsM4HkedNqw1mnJrYbfcHuJJwK8qTt3rqrLcIZlj4ObCaMI492M0&#10;OSPZwpC2FnRHg/wDi4YIBUkPUCVxBN0Y8QdUI6jRVlfuiOom0lUlKA81QDVJ/Fs1VzVpeagFxLHt&#10;QSb7/2Dpq+WlQYLleDgan2KkSANd6j9tbjd3/Y/+8+YObT709zBsPm5u+y/99/5bf99/RSEc1Ota&#10;mwFIoS6Nr5+u1FV7oelbi5QuaqIWPFRxvW4BN/F6R4+u+IVtgcO8e6kZxJAbp4OUq8o0HhJEQqvQ&#10;sfWhY3zlEN1uUtgdpfFoHJoZkWx/rzXWveC6QX6SY+sMEYvaFVopsIU2SchClhfWeVYk21/wSZWe&#10;CSmDO6RCHchznMZxuGG1FMyf+jhrFvNCGrQk3mDhF2qEk4dhRt8oFtBqTth0N3dESJgjF8RxRoBc&#10;kmOfruEMI8nhTfnZlp9UPiOUDox3s63H3p3Gp9OT6Uk6SIfj6SCNy3LwfFakg/EseXZcjsqiKJP3&#10;nnySZrVgjCvPf+/3JP07P+1e3tapB8cflIoeowdJgez+P5AOvfft3hpnrtn60vjqvA3A4iF49xz9&#10;G3q4DlG/PhqTnwAAAP//AwBQSwMEFAAGAAgAAAAhALMu3AbdAAAACgEAAA8AAABkcnMvZG93bnJl&#10;di54bWxMj8FOwzAMhu9IvENkJG4sWcSmqjSd0ATqEdgmcU2brI1InKrJtu7tMeIAR9uffn9/tZmD&#10;Z2c7JRdRwXIhgFnsonHYKzjsXx8KYClrNNpHtAquNsGmvr2pdGniBT/seZd7RiGYSq1gyHksOU/d&#10;YINOizhapNsxTkFnGqeem0lfKDx4LoVY86Ad0odBj3Y72O5rdwoKms9Ds32fm3bvj2IZ3Nt19VI4&#10;pe7v5ucnYNnO+Q+GH31Sh5qc2nhCk5hXsJKS1LOCx2INjIDfRUukkBJ4XfH/FepvAAAA//8DAFBL&#10;AQItABQABgAIAAAAIQC2gziS/gAAAOEBAAATAAAAAAAAAAAAAAAAAAAAAABbQ29udGVudF9UeXBl&#10;c10ueG1sUEsBAi0AFAAGAAgAAAAhADj9If/WAAAAlAEAAAsAAAAAAAAAAAAAAAAALwEAAF9yZWxz&#10;Ly5yZWxzUEsBAi0AFAAGAAgAAAAhAKC1CFBkAgAAfAQAAA4AAAAAAAAAAAAAAAAALgIAAGRycy9l&#10;Mm9Eb2MueG1sUEsBAi0AFAAGAAgAAAAhALMu3Ab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D84853" wp14:editId="275B991B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368" name="Поле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68" o:spid="_x0000_s1115" type="#_x0000_t202" style="position:absolute;margin-left:46.85pt;margin-top:5.05pt;width:33.75pt;height:30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rNlgIAABwFAAAOAAAAZHJzL2Uyb0RvYy54bWysVFuO0zAU/UdiD5b/O3lM2iZR09G0QxHS&#10;8JAGFuDGTmPh2MF2mwyItbAKvpBYQ5fEtdN2ygASQuTD8eP63Mc517OrvhFox7ThShY4uggxYrJU&#10;lMtNgd+9XY1SjIwlkhKhJCvwPTP4av70yaxrcxarWgnKNAIQafKuLXBtbZsHgSlr1hBzoVom4bBS&#10;uiEWlnoTUE06QG9EEIfhJOiUpq1WJTMGdm+GQzz3+FXFSvu6qgyzSBQYYrN+1H5cuzGYz0i+0aSt&#10;eXkIg/xDFA3hEpyeoG6IJWir+S9QDS+1MqqyF6VqAlVVvGQ+B8gmCh9lc1eTlvlcoDimPZXJ/D/Y&#10;8tXujUacFji+nABXkjTA0v7L/vv+2/4r8ptQo641OZjetWBs+4XqgWufr2lvVfneIKmWNZEbdq21&#10;6mpGKMQYueoGZ1cHHONA1t1LRcET2VrlgfpKN66AUBIE6MDV/Ykf1ltUwmYSp5N4jFEJR5dpHE89&#10;fwHJj5dbbexzphrkJgXWQL8HJ7tbY10wJD+aOF9GCU5XXAi/0Jv1Umi0IyCVlf98/I/MhHTGUrlr&#10;A+KwAzGCD3fmovXUf8qiOAkXcTZaTdLpKFkl41E2DdNRGGWLbBImWXKz+uwCjJK85pQyecslO8ow&#10;Sv6O5kNDDALyQkRdgbMxVMrn9cckQ//9LsmGW+hKwZsCpycjkjten0kKaZPcEi6GefBz+L7KUIPj&#10;31fFq8ARP0jA9uveiy7NnHsnkbWi96ALrYA3IB+eFJjUSn/EqIP2LLD5sCWaYSReSNBWFiWJ62e/&#10;SMbTGBb6/GR9fkJkCVAFthgN06Ud3oBtq/mmBk+DmqW6Bj1W3GvlIaqDiqEFfVKH58L1+PnaWz08&#10;avMf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j4YqzZYCAAAc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jc w:val="right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0D6B84" wp14:editId="1DE25E1A">
                <wp:simplePos x="0" y="0"/>
                <wp:positionH relativeFrom="column">
                  <wp:posOffset>5402580</wp:posOffset>
                </wp:positionH>
                <wp:positionV relativeFrom="paragraph">
                  <wp:posOffset>140335</wp:posOffset>
                </wp:positionV>
                <wp:extent cx="396240" cy="237490"/>
                <wp:effectExtent l="0" t="0" r="3810" b="0"/>
                <wp:wrapNone/>
                <wp:docPr id="2373" name="Поле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73" o:spid="_x0000_s1116" type="#_x0000_t202" style="position:absolute;left:0;text-align:left;margin-left:425.4pt;margin-top:11.05pt;width:31.2pt;height:18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IlkgIAABwFAAAOAAAAZHJzL2Uyb0RvYy54bWysVFuO0zAU/UdiD5b/O3lM+kjUdDQPipCG&#10;hzSwANd2GgvHDrbbZECshVXwhcQauiSunbZTBpAQIh+J7XtzfO49x55f9I1EW26s0KrEyVmMEVdU&#10;M6HWJX73djmaYWQdUYxIrXiJ77nFF4unT+ZdW/BU11oybhCAKFt0bYlr59oiiiyteUPsmW65gmCl&#10;TUMcTM06YoZ0gN7IKI3jSdRpw1qjKbcWVm+GIF4E/Kri1L2uKssdkiUGbi68TXiv/DtazEmxNqSt&#10;Bd3TIP/AoiFCwaZHqBviCNoY8QtUI6jRVlfujOom0lUlKA81QDVJ/Kiau5q0PNQCzbHtsU32/8HS&#10;V9s3BglW4vR8eo6RIg2otPuy+777tvuKwiL0qGttAal3LSS7/kr3oHWo17a3mr63SOnrmqg1vzRG&#10;dzUnDDgmvrvRya8DjvUgq+6lZrAT2TgdgPrKNL6B0BIE6KDV/VEf3jtEYfE8n6QZRCiEgFmWB/0i&#10;Uhx+bo11z7lukB+U2ID8AZxsb63zZEhxSPF7WS0FWwopw8SsV9fSoC0BqyzDE/g/SpPKJyvtfxsQ&#10;hxXgCHv4mGcbpP+UJ0D3Ks1Hy8lsOsqW2XiUT+PZKE7yq3wSZ3l2s/zsCSZZUQvGuLoVih9smGR/&#10;J/P+QAwGCkZEXYnzcToeFPpjkXF4fldkIxycSimaEs+OSaTwuj5TDMomhSNCDuPoZ/qhy9CDwzd0&#10;JbjACz9YwPWrPphuUNBbZKXZPfjCaNANJIYrBQa1Nh8x6uB4lth+2BDDMZIvFHgrTzLvBBcm2Xia&#10;wsScRlanEaIoQJXYYTQMr91wB2xaI9Y17DS4WelL8GMlglceWO1dDEcwFLW/LvwZP52HrIdLbfED&#10;AAD//wMAUEsDBBQABgAIAAAAIQC7rteJ3gAAAAkBAAAPAAAAZHJzL2Rvd25yZXYueG1sTI9BT4NA&#10;FITvJv6HzWvixdgFlLYgS6MmGq+t/QEP9hVI2beE3Rb6711P9jiZycw3xXY2vbjQ6DrLCuJlBIK4&#10;trrjRsHh5/NpA8J5ZI29ZVJwJQfb8v6uwFzbiXd02ftGhBJ2OSpovR9yKV3dkkG3tANx8I52NOiD&#10;HBupR5xCuellEkUrabDjsNDiQB8t1af92Sg4fk+PaTZVX/6w3r2s3rFbV/aq1MNifnsF4Wn2/2H4&#10;ww/oUAamyp5ZO9Er2KRRQPcKkiQGEQJZ/JyAqBSkWQqyLOTtg/IXAAD//wMAUEsBAi0AFAAGAAgA&#10;AAAhALaDOJL+AAAA4QEAABMAAAAAAAAAAAAAAAAAAAAAAFtDb250ZW50X1R5cGVzXS54bWxQSwEC&#10;LQAUAAYACAAAACEAOP0h/9YAAACUAQAACwAAAAAAAAAAAAAAAAAvAQAAX3JlbHMvLnJlbHNQSwEC&#10;LQAUAAYACAAAACEAmA8CJZICAAAcBQAADgAAAAAAAAAAAAAAAAAuAgAAZHJzL2Uyb0RvYy54bWxQ&#10;SwECLQAUAAYACAAAACEAu67Xid4AAAAJAQAADwAAAAAAAAAAAAAAAADsBAAAZHJzL2Rvd25yZXYu&#10;eG1sUEsFBgAAAAAEAAQA8wAAAPc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040D94D" wp14:editId="22DD1586">
                <wp:simplePos x="0" y="0"/>
                <wp:positionH relativeFrom="column">
                  <wp:posOffset>5272405</wp:posOffset>
                </wp:positionH>
                <wp:positionV relativeFrom="paragraph">
                  <wp:posOffset>195580</wp:posOffset>
                </wp:positionV>
                <wp:extent cx="0" cy="345440"/>
                <wp:effectExtent l="76200" t="0" r="76200" b="54610"/>
                <wp:wrapNone/>
                <wp:docPr id="2376" name="Прямая со стрелкой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5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6" o:spid="_x0000_s1026" type="#_x0000_t32" style="position:absolute;margin-left:415.15pt;margin-top:15.4pt;width:0;height:27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54ZA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eHh4PMJIkQa61H9a367v+x/95/U9Wn/sH2BY361v+y/99/5b/9B/RSEc1Ota&#10;mwFIoS6Nr58u1VV7oek7i5QuaqLmPFRxvWoBN/F6R0+u+IVtgcOse6UZxJAbp4OUy8o0HhJEQsvQ&#10;sdW+Y3zpEN1sUtg9TI/SNDQzItnuXmuse8l1g/wkx9YZIua1K7RSYAttkpCFLC6s86xItrvgkyo9&#10;FVIGd0iFOpDnKI3jcMNqKZg/9XHWzGeFNGhBvMHCL9QIJ4/DjL5RLKDVnLDJdu6IkDBHLojjjAC5&#10;JMc+XcMZRpLDm/KzDT+pfEYoHRhvZxuPvT+NTycnk5N0kA5Hk0Eal+XgxbRIB6NpcnxUHpZFUSYf&#10;PPkkzWrBGFee/87vSfp3ftq+vI1T947fKxU9RQ+SAtndfyAdeu/bvTHOTLPVpfHVeRuAxUPw9jn6&#10;N/R4HaJ+fTTGPwEAAP//AwBQSwMEFAAGAAgAAAAhAL/gM3zcAAAACQEAAA8AAABkcnMvZG93bnJl&#10;di54bWxMj0FPwzAMhe9I/IfISNxYslVDVWk6oQnUI7BN4po2XhvROFWTbd2/x4gD3Gy/p+fvlZvZ&#10;D+KMU3SBNCwXCgRSG6yjTsNh//qQg4jJkDVDINRwxQib6vamNIUNF/rA8y51gkMoFkZDn9JYSBnb&#10;Hr2JizAisXYMkzeJ16mTdjIXDveDXCn1KL1xxB96M+K2x/Zrd/Ia6s9DvX2f62Y/HNXSu7fr+iV3&#10;Wt/fzc9PIBLO6c8MP/iMDhUzNeFENopBQ56pjK0aMsUV2PB7aHhYr0BWpfzfoPoGAAD//wMAUEsB&#10;Ai0AFAAGAAgAAAAhALaDOJL+AAAA4QEAABMAAAAAAAAAAAAAAAAAAAAAAFtDb250ZW50X1R5cGVz&#10;XS54bWxQSwECLQAUAAYACAAAACEAOP0h/9YAAACUAQAACwAAAAAAAAAAAAAAAAAvAQAAX3JlbHMv&#10;LnJlbHNQSwECLQAUAAYACAAAACEAOzoueGQCAAB8BAAADgAAAAAAAAAAAAAAAAAuAgAAZHJzL2Uy&#10;b0RvYy54bWxQSwECLQAUAAYACAAAACEAv+AzfN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8F7226" wp14:editId="181AE5B0">
                <wp:simplePos x="0" y="0"/>
                <wp:positionH relativeFrom="column">
                  <wp:posOffset>1087755</wp:posOffset>
                </wp:positionH>
                <wp:positionV relativeFrom="paragraph">
                  <wp:posOffset>130810</wp:posOffset>
                </wp:positionV>
                <wp:extent cx="1683385" cy="1214120"/>
                <wp:effectExtent l="0" t="0" r="12065" b="24130"/>
                <wp:wrapNone/>
                <wp:docPr id="2372" name="Прямоугольник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3385" cy="1214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1C2603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1C2603">
                              <w:rPr>
                                <w:sz w:val="20"/>
                                <w:szCs w:val="16"/>
                              </w:rPr>
                              <w:t xml:space="preserve">Формирование КНП сообщения об отказе в авторизации в связи с имеющимися нарушениями в данных </w:t>
                            </w:r>
                            <w:proofErr w:type="spellStart"/>
                            <w:r w:rsidRPr="001C2603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72" o:spid="_x0000_s1117" style="position:absolute;left:0;text-align:left;margin-left:85.65pt;margin-top:10.3pt;width:132.55pt;height:95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svrQIAACcFAAAOAAAAZHJzL2Uyb0RvYy54bWysVN1u0zAUvkfiHSzfd/lp2rXR0mlqWoQ0&#10;YNLgAdzEaSwcO9hu04GQkLhF4hF4CG4QP3uG9I04dtqug5sJ0QvXzrE/f9853/HZ+abiaE2VZlIk&#10;ODjxMaIikzkTywS/ejnvjTDShoiccClogm+oxueTx4/OmjqmoSwlz6lCACJ03NQJLo2pY8/TWUkr&#10;ok9kTQUEC6kqYmCpll6uSAPoFfdC3x96jVR5rWRGtYavaRfEE4dfFDQzL4pCU4N4goGbcaNy48KO&#10;3uSMxEtF6pJlOxrkH1hUhAm49ACVEkPQSrG/oCqWKallYU4yWXmyKFhGnQZQE/h/qLkuSU2dFkiO&#10;rg9p0v8PNnu+vlKI5QkO+6chRoJUUKX2y/bD9nP7s73dfmy/trftj+2n9lf7rf2O3DbIWlPrGA5f&#10;11fK6tb1pcxeayTktCRiSS+Ukk1JSQ5cA5tl794Bu9BwFC2aZzKHG8nKSJfATaEqCwipQRtXp5tD&#10;nejGoAw+BsNRvz8aYJRBLAiDKAhdJT0S74/XSpsnVFbIThKswAgOnqwvtbF0SLzfYm8Tcs44d2bg&#10;AjWAOvYHvjuhJWe5jTqZarmYcoXWBPwUzgfReOjEQQKOt1XMgKs5qxI88u2v85nNx0zk7hpDGO/m&#10;QIULCw7ygNxu1rnn3dgfz0azUdSLwuGsF/lp2ruYT6PecB6cDtJ+Op2mwXvLM4jikuU5FZbq3slB&#10;9DCn7Hqq8+DBy/ck6Yco9+7TcGkGVft/p84Zwda+85DZLDbOf2NnE2uMhcxvwBpKdt0KrwtMSqne&#10;YtRApyZYv1kRRTHiTwXYaxxEkW1tt4gGp+AFpI4ji+MIERlAJdhg1E2npnsOVrViyxJuClzZhbwA&#10;SxbMmeWO1c7I0I1O1O7lsO1+vHa77t63yW8AAAD//wMAUEsDBBQABgAIAAAAIQDJcS+o4AAAAAoB&#10;AAAPAAAAZHJzL2Rvd25yZXYueG1sTI/BSsNAEIbvgu+wjOBF7GbbkpaYTZGiIIjFVnufZNckmp0N&#10;2U0b397xpMd/5uOfb/LN5DpxskNoPWlQswSEpcqblmoN72+Pt2sQISIZ7DxZDd82wKa4vMgxM/5M&#10;e3s6xFpwCYUMNTQx9pmUoWqswzDzvSXeffjBYeQ41NIMeOZy18l5kqTSYUt8ocHebhtbfR1Gp2G3&#10;Sh9eVRkrfJLt88vn8Wa7P45aX19N93cgop3iHwy/+qwOBTuVfiQTRMd5pRaMapgnKQgGlot0CaLk&#10;gVJrkEUu/79Q/AAAAP//AwBQSwECLQAUAAYACAAAACEAtoM4kv4AAADhAQAAEwAAAAAAAAAAAAAA&#10;AAAAAAAAW0NvbnRlbnRfVHlwZXNdLnhtbFBLAQItABQABgAIAAAAIQA4/SH/1gAAAJQBAAALAAAA&#10;AAAAAAAAAAAAAC8BAABfcmVscy8ucmVsc1BLAQItABQABgAIAAAAIQBHAssvrQIAACcFAAAOAAAA&#10;AAAAAAAAAAAAAC4CAABkcnMvZTJvRG9jLnhtbFBLAQItABQABgAIAAAAIQDJcS+o4AAAAAoBAAAP&#10;AAAAAAAAAAAAAAAAAAcFAABkcnMvZG93bnJldi54bWxQSwUGAAAAAAQABADzAAAAFAYAAAAA&#10;" filled="f" fillcolor="#2f5496" strokecolor="#2f5496" strokeweight="1.5pt">
                <v:textbox>
                  <w:txbxContent>
                    <w:p w:rsidR="006131E6" w:rsidRPr="001C2603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1C2603">
                        <w:rPr>
                          <w:sz w:val="20"/>
                          <w:szCs w:val="16"/>
                        </w:rPr>
                        <w:t xml:space="preserve">Формирование КНП сообщения об отказе в авторизации в связи с имеющимися нарушениями в данных </w:t>
                      </w:r>
                      <w:proofErr w:type="spellStart"/>
                      <w:r w:rsidRPr="001C2603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EA4829" wp14:editId="68DF21B6">
                <wp:simplePos x="0" y="0"/>
                <wp:positionH relativeFrom="column">
                  <wp:posOffset>3446780</wp:posOffset>
                </wp:positionH>
                <wp:positionV relativeFrom="paragraph">
                  <wp:posOffset>33655</wp:posOffset>
                </wp:positionV>
                <wp:extent cx="510540" cy="201295"/>
                <wp:effectExtent l="0" t="0" r="3810" b="8255"/>
                <wp:wrapNone/>
                <wp:docPr id="2370" name="Поле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70" o:spid="_x0000_s1118" type="#_x0000_t202" style="position:absolute;left:0;text-align:left;margin-left:271.4pt;margin-top:2.65pt;width:40.2pt;height:15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DNlQIAABwFAAAOAAAAZHJzL2Uyb0RvYy54bWysVNuO0zAQfUfiHyy/d3Mh2TbRpqu9UIS0&#10;XKSFD3Adp7FwbGO7TZYV38JX8ITEN/STGDttt8tFQog8OLZnfGbmzLHPzodOoA0zlitZ4eQkxohJ&#10;qmouVxV+/24xmWFkHZE1EUqyCt8xi8/nT5+c9bpkqWqVqJlBACJt2esKt87pMoosbVlH7InSTIKx&#10;UaYjDpZmFdWG9IDeiSiN49OoV6bWRlFmLexej0Y8D/hNw6h70zSWOSQqDLm5MJowLv0Yzc9IuTJE&#10;t5zu0iD/kEVHuISgB6hr4ghaG/4LVMepUVY17oSqLlJNwykLNUA1SfxTNbct0SzUAuRYfaDJ/j9Y&#10;+nrz1iBeVzh9NgWCJOmgS9sv2+/bb9uvKGwCR722JbjeanB2w6UaoNehXqtvFP1gkVRXLZErdmGM&#10;6ltGasgx8exGR0dHHOtBlv0rVUMksnYqAA2N6TyBQAkCdEjl7tAfNjhEYTNP4jwDCwUT0JUWeYhA&#10;yv1hbax7wVSH/KTCBtofwMnmxjqfDCn3Lj6WVYLXCy5EWJjV8koYtCEglUX4duiP3IT0zlL5YyPi&#10;uAM5Qgxv89mG1t8XSZrFl2kxWZzOppNskeWTYhrPJnFSXBancVZk14vPPsEkK1te10zecMn2Mkyy&#10;v2vz7kKMAgpCRH2FizzNxw79scg4fL8rsuMObqXgXYVnBydS+r4+lzWUTUpHuBjn0eP0A8vAwf4f&#10;WAkq8I0fJeCG5RBEV6Q+vJfIUtV3oAujoG/QYnhSYNIq8wmjHq5nhe3HNTEMI/FSgraKJPNKcGGR&#10;5dMUFubYsjy2EEkBqsIOo3F65cY3YK0NX7UQaVSzVBegx4YHrTxktVMxXMFQ1O658Hf8eB28Hh61&#10;+Q8AAAD//wMAUEsDBBQABgAIAAAAIQDb5Ujf3QAAAAgBAAAPAAAAZHJzL2Rvd25yZXYueG1sTI9B&#10;T4NAEIXvJv6HzZh4MXYRWlBkadRE47W1P2CAKRDZWcJuC/33jie9zct7ee+bYrvYQZ1p8r1jAw+r&#10;CBRx7ZqeWwOHr/f7R1A+IDc4OCYDF/KwLa+vCswbN/OOzvvQKilhn6OBLoQx19rXHVn0KzcSi3d0&#10;k8Ugcmp1M+Es5XbQcRSl2mLPstDhSG8d1d/7kzVw/JzvNk9z9REO2W6dvmKfVe5izO3N8vIMKtAS&#10;/sLwiy/oUApT5U7ceDUY2KxjQQ9yJKDET+MkBlUZSLIIdFno/w+UPwAAAP//AwBQSwECLQAUAAYA&#10;CAAAACEAtoM4kv4AAADhAQAAEwAAAAAAAAAAAAAAAAAAAAAAW0NvbnRlbnRfVHlwZXNdLnhtbFBL&#10;AQItABQABgAIAAAAIQA4/SH/1gAAAJQBAAALAAAAAAAAAAAAAAAAAC8BAABfcmVscy8ucmVsc1BL&#10;AQItABQABgAIAAAAIQD6hZDNlQIAABwFAAAOAAAAAAAAAAAAAAAAAC4CAABkcnMvZTJvRG9jLnht&#10;bFBLAQItABQABgAIAAAAIQDb5Ujf3QAAAAgBAAAPAAAAAAAAAAAAAAAAAO8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1D34A2" wp14:editId="22790BD0">
                <wp:simplePos x="0" y="0"/>
                <wp:positionH relativeFrom="column">
                  <wp:posOffset>328930</wp:posOffset>
                </wp:positionH>
                <wp:positionV relativeFrom="paragraph">
                  <wp:posOffset>30480</wp:posOffset>
                </wp:positionV>
                <wp:extent cx="763905" cy="323850"/>
                <wp:effectExtent l="0" t="0" r="55245" b="57150"/>
                <wp:wrapNone/>
                <wp:docPr id="2371" name="Прямая со стрелкой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1" o:spid="_x0000_s1026" type="#_x0000_t32" style="position:absolute;margin-left:25.9pt;margin-top:2.4pt;width:60.15pt;height:25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RgawIAAIEEAAAOAAAAZHJzL2Uyb0RvYy54bWysVEtu2zAQ3RfoHQjuHUm27DhC5KCQ7G7S&#10;1kDSA9AiZRGlSIFkLBtFgTQXyBF6hW666Ac5g3yjDulPk3ZTFNWCGorDN28eH3V+sa4FWjFtuJIp&#10;jk5CjJgsFOVymeK317PeGCNjiaREKMlSvGEGX0yePztvm4T1VaUEZRoBiDRJ26S4srZJgsAUFauJ&#10;OVENk7BYKl0TC1O9DKgmLaDXIuiH4SholaaNVgUzBr7mu0U88fhlyQr7piwNs0ikGLhZP2o/LtwY&#10;TM5JstSkqXixp0H+gUVNuISiR6icWIJuNP8DquaFVkaV9qRQdaDKkhfM9wDdROFv3VxVpGG+FxDH&#10;NEeZzP+DLV6v5hpxmuL+4DTCSJIaTqn7tL3d3nc/us/be7T92D3AsL3b3nZfuu/dt+6h+4p8OqjX&#10;NiYBkEzOteu/WMur5lIV7wySKquIXDLfxfWmAdzI6R082eImpgEOi/aVopBDbqzyUq5LXTtIEAmt&#10;/YltjifG1hYV8PF0NDgLhxgVsDToD8ZDf6IBSQ6bG23sS6Zq5IIUG6sJX1Y2U1KCN5SOfCmyujTW&#10;USPJYYOrLNWMC+EtIiRqQaNhHIZ+h1GCU7fq8oxeLjKh0Yo4l/nHNworj9O0upHUo1WM0Ok+toQL&#10;iJH1ClnNQTPBsCtXM4qRYHCxXLTjJ6SrCP0D4320M9r7s/BsOp6O417cH017cZjnvRezLO6NZtHp&#10;MB/kWZZHHxz5KE4qTimTjv/B9FH8d6baX7+dXY+2PyoVPEX3kgLZw9uT9gZwZ75zz0LRzVy77pwX&#10;wOc+eX8n3UV6PPdZv/4ck58AAAD//wMAUEsDBBQABgAIAAAAIQAHNimL3AAAAAcBAAAPAAAAZHJz&#10;L2Rvd25yZXYueG1sTI7BTsMwEETvSP0Haytxo04qAlGIU6EKlCPQVuLqxNvEIl5Hsdumf8/2BKfV&#10;7IxmXrmZ3SDOOAXrSUG6SkAgtd5Y6hQc9u8POYgQNRk9eEIFVwywqRZ3pS6Mv9AXnnexE1xCodAK&#10;+hjHQsrQ9uh0WPkRib2jn5yOLKdOmklfuNwNcp0kT9JpS7zQ6xG3PbY/u5NTUH8f6u3nXDf74Zik&#10;zn5cs7fcKnW/nF9fQESc418YbviMDhUzNf5EJohBQZYyeVTwyOdmP69TEA3/sxxkVcr//NUvAAAA&#10;//8DAFBLAQItABQABgAIAAAAIQC2gziS/gAAAOEBAAATAAAAAAAAAAAAAAAAAAAAAABbQ29udGVu&#10;dF9UeXBlc10ueG1sUEsBAi0AFAAGAAgAAAAhADj9If/WAAAAlAEAAAsAAAAAAAAAAAAAAAAALwEA&#10;AF9yZWxzLy5yZWxzUEsBAi0AFAAGAAgAAAAhANnJ9GBrAgAAgQQAAA4AAAAAAAAAAAAAAAAALgIA&#10;AGRycy9lMm9Eb2MueG1sUEsBAi0AFAAGAAgAAAAhAAc2KYvcAAAABwEAAA8AAAAAAAAAAAAAAAAA&#10;xQQAAGRycy9kb3ducmV2LnhtbFBLBQYAAAAABAAEAPMAAADO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C6DFB0" wp14:editId="20803476">
                <wp:simplePos x="0" y="0"/>
                <wp:positionH relativeFrom="column">
                  <wp:posOffset>332105</wp:posOffset>
                </wp:positionH>
                <wp:positionV relativeFrom="paragraph">
                  <wp:posOffset>284480</wp:posOffset>
                </wp:positionV>
                <wp:extent cx="483870" cy="264795"/>
                <wp:effectExtent l="0" t="0" r="0" b="1905"/>
                <wp:wrapNone/>
                <wp:docPr id="2365" name="Поле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65" o:spid="_x0000_s1119" type="#_x0000_t202" style="position:absolute;left:0;text-align:left;margin-left:26.15pt;margin-top:22.4pt;width:38.1pt;height:20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5BlQIAABwFAAAOAAAAZHJzL2Uyb0RvYy54bWysVNmO0zAUfUfiHyy/d7JMuiRqOpqFIqRh&#10;kQY+wI2dxsKxje02GRDfwlfwhMQ39JO4dtpOh0VCiDw4tu/1ucs59vyibwXaMmO5kiVOzmKMmKwU&#10;5XJd4ndvl6MZRtYRSYlQkpX4nll8sXj6ZN7pgqWqUYIygwBE2qLTJW6c00UU2aphLbFnSjMJxlqZ&#10;ljhYmnVEDekAvRVRGseTqFOGaqMqZi3s3gxGvAj4dc0q97quLXNIlBhyc2E0YVz5MVrMSbE2RDe8&#10;2qdB/iGLlnAJQY9QN8QRtDH8F6iWV0ZZVbuzSrWRqmtesVADVJPEP1Vz1xDNQi3QHKuPbbL/D7Z6&#10;tX1jEKclTs8nY4wkaYGl3Zfd99233VcUNqFHnbYFuN5pcHb9leqB61Cv1beqem+RVNcNkWt2aYzq&#10;GkYo5Jj47kYnRwcc60FW3UtFIRLZOBWA+tq0voHQEgTowNX9kR/WO1TBZjY7n03BUoEpnWTTfBwi&#10;kOJwWBvrnjPVIj8psQH6AzjZ3lrnkyHFwcXHskpwuuRChIVZr66FQVsCUlmGb4/+yE1I7yyVPzYg&#10;DjuQI8TwNp9toP5TnqRZfJXmo+VkNh1ly2w8yqfxbBQn+VU+ibM8u1l+9gkmWdFwSpm85ZIdZJhk&#10;f0fz/kIMAgpCRF2J83E6Hhj6Y5Fx+H5XZMsd3ErB2xLPjk6k8Lw+kxTKJoUjXAzz6HH6ocvQg8M/&#10;dCWowBM/SMD1qz6ILj/34b1EVoregy6MAt6AYnhSYNIo8xGjDq5nie2HDTEMI/FCgrbyJMv8fQ6L&#10;bDxNYWFOLatTC5EVQJXYYTRMr93wBmy04esGIg1qluoS9FjzoJWHrPYqhisYito/F/6On66D18Oj&#10;tvgBAAD//wMAUEsDBBQABgAIAAAAIQDfWoHh3AAAAAgBAAAPAAAAZHJzL2Rvd25yZXYueG1sTI9B&#10;T4NAFITvJv6HzTPxYuwiAkXk0aiJxmtrf8CDfQUiu0vYbaH/3u3JHiczmfmm3Cx6ECeeXG8NwtMq&#10;AsGmsao3LcL+5/MxB+E8GUWDNYxwZgeb6vampELZ2Wz5tPOtCCXGFYTQeT8WUrqmY01uZUc2wTvY&#10;SZMPcmqlmmgO5XqQcRRlUlNvwkJHI3903Pzujhrh8D0/pC9z/eX3622SvVO/ru0Z8f5ueXsF4Xnx&#10;/2G44Ad0qAJTbY9GOTEgpPFzSCIkSXhw8eM8BVEj5FkKsirl9YHqDwAA//8DAFBLAQItABQABgAI&#10;AAAAIQC2gziS/gAAAOEBAAATAAAAAAAAAAAAAAAAAAAAAABbQ29udGVudF9UeXBlc10ueG1sUEsB&#10;Ai0AFAAGAAgAAAAhADj9If/WAAAAlAEAAAsAAAAAAAAAAAAAAAAALwEAAF9yZWxzLy5yZWxzUEsB&#10;Ai0AFAAGAAgAAAAhAFQXPkGVAgAAHAUAAA4AAAAAAAAAAAAAAAAALgIAAGRycy9lMm9Eb2MueG1s&#10;UEsBAi0AFAAGAAgAAAAhAN9ageHcAAAACAEAAA8AAAAAAAAAAAAAAAAA7wQAAGRycy9kb3ducmV2&#10;LnhtbFBLBQYAAAAABAAEAPMAAAD4BQAAAAA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695E51" wp14:editId="72544641">
                <wp:simplePos x="0" y="0"/>
                <wp:positionH relativeFrom="column">
                  <wp:posOffset>4715510</wp:posOffset>
                </wp:positionH>
                <wp:positionV relativeFrom="paragraph">
                  <wp:posOffset>226060</wp:posOffset>
                </wp:positionV>
                <wp:extent cx="2444750" cy="854710"/>
                <wp:effectExtent l="0" t="0" r="12700" b="21590"/>
                <wp:wrapNone/>
                <wp:docPr id="2367" name="Прямоугольник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0" cy="854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7" o:spid="_x0000_s1120" style="position:absolute;margin-left:371.3pt;margin-top:17.8pt;width:192.5pt;height:67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VtqgIAACYFAAAOAAAAZHJzL2Uyb0RvYy54bWysVNuO0zAQfUfiHyy/d3NZ9xZtulo1LUJa&#10;YKWFD3ATp7FI7GC7TReEhMQrEp/AR/CCuOw3pH/E2Gm7XXhZIfrgejL2zDkzZ3x2vqlKtGZKcyli&#10;HJz4GDGRyoyLZYxfvZz3RhhpQ0VGSylYjG+YxueTx4/OmjpioSxkmTGFIIjQUVPHuDCmjjxPpwWr&#10;qD6RNRPgzKWqqAFTLb1M0QaiV6UX+v7Aa6TKaiVTpjV8TTonnrj4ec5S8yLPNTOojDFgM25Vbl3Y&#10;1Zuc0WipaF3wdAeD/gOKinIBSQ+hEmooWin+V6iKp0pqmZuTVFaezHOeMscB2AT+H2yuC1ozxwWK&#10;o+tDmfT/C5s+X18pxLMYh6eDIUaCVtCl9sv2w/Zz+7O93X5sv7a37Y/tp/ZX+639jtwxqFpT6wgu&#10;X9dXyvLW9aVMX2sk5LSgYskulJJNwWgGWANbZe/eBWtouIoWzTOZQUa6MtIVcJOrygaE0qCN69PN&#10;oU9sY1AKH0NCyLAP7UzBN+qTYeAa6dFof7tW2jxhskJ2E2MFOnDR6fpSG4uGRvsjNpmQc16WTgul&#10;QA1AHvsQ3xGTJc+s1xlquZiWCq0pyCmc98l44LgB/+NjFTcg6pJXgM63v05mthwzkbk0hvKy2wOU&#10;UtjgwA7A7XadeN6N/fFsNBuRHgkHsx7xk6R3MZ+S3mAeDPvJaTKdJsF7izMgUcGzjAkLdS/kgDxM&#10;KLuR6iR4kPI9SvohzL37MFyZgdX+37FzOrCt7yRkNouNk9+Y2CJZXSxkdgPKULIbVnhcYFNI9Raj&#10;BgY1xvrNiiqGUflUgLrGASF2sp1B+sMQDHXsWRx7qEghVIwNRt12arrXYFUrviwgU+DaLuQFKDLn&#10;Tix3qHY6hmF0pHYPh532Y9udunveJr8BAAD//wMAUEsDBBQABgAIAAAAIQDgwQmS4AAAAAsBAAAP&#10;AAAAZHJzL2Rvd25yZXYueG1sTI9PS8QwEMXvgt8hjOBF3LRVW6lNF1kUBFHcf/e0GdtqMylNulu/&#10;vbMnPc0b5vHm94rlbHtxwNF3jhTEiwgEUu1MR42C3fb5+h6ED5qM7h2hgh/0sCzPzwqdG3ekNR42&#10;oREcQj7XCtoQhlxKX7dotV+4AYlvn260OvA6NtKM+sjhtpdJFKXS6o74Q6sHXLVYf28mq+A9S58+&#10;4irU+kV2r29f+6vVej8pdXkxPz6ACDiHPzOc8BkdSmaq3ETGi15BdpukbFVwc8fzZIiTjFXFKosS&#10;kGUh/3cofwEAAP//AwBQSwECLQAUAAYACAAAACEAtoM4kv4AAADhAQAAEwAAAAAAAAAAAAAAAAAA&#10;AAAAW0NvbnRlbnRfVHlwZXNdLnhtbFBLAQItABQABgAIAAAAIQA4/SH/1gAAAJQBAAALAAAAAAAA&#10;AAAAAAAAAC8BAABfcmVscy8ucmVsc1BLAQItABQABgAIAAAAIQD46YVtqgIAACYFAAAOAAAAAAAA&#10;AAAAAAAAAC4CAABkcnMvZTJvRG9jLnhtbFBLAQItABQABgAIAAAAIQDgwQmS4AAAAAsBAAAPAAAA&#10;AAAAAAAAAAAAAAQFAABkcnMvZG93bnJldi54bWxQSwUGAAAAAAQABADzAAAAEQYAAAAA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rPr>
                          <w:sz w:val="32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824C7D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824C7D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824C7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6181CFB" wp14:editId="061C9C48">
                <wp:simplePos x="0" y="0"/>
                <wp:positionH relativeFrom="column">
                  <wp:posOffset>2843530</wp:posOffset>
                </wp:positionH>
                <wp:positionV relativeFrom="paragraph">
                  <wp:posOffset>39370</wp:posOffset>
                </wp:positionV>
                <wp:extent cx="1743075" cy="1040130"/>
                <wp:effectExtent l="0" t="0" r="28575" b="26670"/>
                <wp:wrapNone/>
                <wp:docPr id="2366" name="Прямоугольник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040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1C2603" w:rsidRDefault="006131E6" w:rsidP="006131E6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1C2603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1C2603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1C2603">
                              <w:rPr>
                                <w:sz w:val="20"/>
                                <w:szCs w:val="16"/>
                              </w:rPr>
                              <w:t xml:space="preserve"> данных </w:t>
                            </w:r>
                            <w:proofErr w:type="spellStart"/>
                            <w:r w:rsidRPr="001C2603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6" o:spid="_x0000_s1121" style="position:absolute;margin-left:223.9pt;margin-top:3.1pt;width:137.25pt;height:81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DDrQIAACcFAAAOAAAAZHJzL2Uyb0RvYy54bWysVMuO0zAU3SPxD5b3nSRt+oqajkZNi5AG&#10;GGngA9zEaSwcO9hu0wEhIbFF4hP4CDaIx3xD+kdcO22nA5sRogvXzrWPz7n3XE/OtyVHG6o0kyLG&#10;wZmPERWpzJhYxfjVy0VnhJE2RGSES0FjfEM1Pp8+fjSpq4h2ZSF5RhUCEKGjuopxYUwVeZ5OC1oS&#10;fSYrKiCYS1USA0u18jJFakAvudf1/YFXS5VVSqZUa/iatEE8dfh5TlPzIs81NYjHGLgZNyo3Lu3o&#10;TSckWilSFSzd0yD/wKIkTMClR6iEGILWiv0FVbJUSS1zc5bK0pN5zlLqNICawP9DzXVBKuq0QHJ0&#10;dUyT/n+w6fPNlUIsi3G3NxhgJEgJVWq+7D7sPjc/m9vdx+Zrc9v82H1qfjXfmu/IbYOs1ZWO4PB1&#10;daWsbl1dyvS1RkLOCiJW9EIpWReUZMA1sFn27h2wCw1H0bJ+JjO4kayNdAnc5qq0gJAatHV1ujnW&#10;iW4NSuFjMAx7/rCPUQqxwA/9oOcq6ZHocLxS2jyhskR2EmMFRnDwZHOpjaVDosMWe5uQC8a5MwMX&#10;qAbUsd/33QktOcts1MlUq+WMK7Qh4Kfuoh+OB04cJOB0W8kMuJqzMsYj3/5an9l8zEXmrjGE8XYO&#10;VLiw4CAPyO1nrXvejf3xfDQfhZ2wO5h3Qj9JOheLWdgZLIJhP+kls1kSvLc8gzAqWJZRYakenByE&#10;D3PKvqdaDx69fE+Sfohy7z4Nl2ZQdfh36pwRbO1bD5ntcuv8N+7bJFljLGV2A9ZQsu1WeF1gUkj1&#10;FqMaOjXG+s2aKIoRfyrAXuMgDG1ru0XYH3ZhoU4jy9MIESlAxdhg1E5npn0O1pViqwJuClzZhbwA&#10;S+bMmeWO1d7I0I1O1P7lsO1+una77t636W8AAAD//wMAUEsDBBQABgAIAAAAIQC/Te++3wAAAAkB&#10;AAAPAAAAZHJzL2Rvd25yZXYueG1sTI9BS8NAFITvgv9heYIXsbuNJZGYTZGiIIjFVnvfZJ9JNPs2&#10;ZDdt/Pc+T3ocZpj5pljPrhdHHEPnScNyoUAg1d521Gh4f3u8vgURoiFrek+o4RsDrMvzs8Lk1p9o&#10;h8d9bASXUMiNhjbGIZcy1C06ExZ+QGLvw4/ORJZjI+1oTlzuepkolUpnOuKF1gy4abH+2k9OwzZL&#10;H16XVazNk+yeXz4PV5vdYdL68mK+vwMRcY5/YfjFZ3QomanyE9kgeg2rVcboUUOagGA/S5IbEBUH&#10;M6VAloX8/6D8AQAA//8DAFBLAQItABQABgAIAAAAIQC2gziS/gAAAOEBAAATAAAAAAAAAAAAAAAA&#10;AAAAAABbQ29udGVudF9UeXBlc10ueG1sUEsBAi0AFAAGAAgAAAAhADj9If/WAAAAlAEAAAsAAAAA&#10;AAAAAAAAAAAALwEAAF9yZWxzLy5yZWxzUEsBAi0AFAAGAAgAAAAhAGhAIMOtAgAAJwUAAA4AAAAA&#10;AAAAAAAAAAAALgIAAGRycy9lMm9Eb2MueG1sUEsBAi0AFAAGAAgAAAAhAL9N777fAAAACQEAAA8A&#10;AAAAAAAAAAAAAAAABwUAAGRycy9kb3ducmV2LnhtbFBLBQYAAAAABAAEAPMAAAATBgAAAAA=&#10;" filled="f" fillcolor="#2f5496" strokecolor="#2f5496" strokeweight="1.5pt">
                <v:textbox>
                  <w:txbxContent>
                    <w:p w:rsidR="006131E6" w:rsidRPr="001C2603" w:rsidRDefault="006131E6" w:rsidP="006131E6">
                      <w:pPr>
                        <w:rPr>
                          <w:sz w:val="20"/>
                          <w:szCs w:val="16"/>
                        </w:rPr>
                      </w:pPr>
                      <w:r w:rsidRPr="001C2603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1C2603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1C2603">
                        <w:rPr>
                          <w:sz w:val="20"/>
                          <w:szCs w:val="16"/>
                        </w:rPr>
                        <w:t xml:space="preserve"> данных </w:t>
                      </w:r>
                      <w:proofErr w:type="spellStart"/>
                      <w:r w:rsidRPr="001C2603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A43A7E" wp14:editId="4164C06D">
                <wp:simplePos x="0" y="0"/>
                <wp:positionH relativeFrom="column">
                  <wp:posOffset>7647305</wp:posOffset>
                </wp:positionH>
                <wp:positionV relativeFrom="paragraph">
                  <wp:posOffset>232410</wp:posOffset>
                </wp:positionV>
                <wp:extent cx="489585" cy="208915"/>
                <wp:effectExtent l="0" t="19050" r="386715" b="19685"/>
                <wp:wrapNone/>
                <wp:docPr id="2363" name="Выноска 2 (с границей)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63" o:spid="_x0000_s1122" type="#_x0000_t45" style="position:absolute;margin-left:602.15pt;margin-top:18.3pt;width:38.55pt;height:16.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F8AAMAAAoGAAAOAAAAZHJzL2Uyb0RvYy54bWysVM2O0zAQviPxDpZPcOgmTpP+abOrVbtF&#10;SAustPAAbuI0AccOtrvtgpDYCxduPMlKCAmQ4BnSN2Lspt2UPYAQPaSZzPib+Wb8zeHxquTokild&#10;SBFjcuBjxEQi00LMY/zi+bQzwEgbKlLKpWAxvmIaHx/dv3e4rEYskLnkKVMIQIQeLasY58ZUI8/T&#10;Sc5Kqg9kxQQ4M6lKasBUcy9VdAnoJfcC3+95S6nSSsmEaQ1fJxsnPnL4WcYS8yzLNDOIxxhqM+6p&#10;3HNmn97RIR3NFa3yImnKoP9QRUkLAUl3UBNqKFqo4g5UWSRKapmZg0SWnsyyImGOA7Ah/m9sLnJa&#10;MccFmqOrXZv0/4NNnl6eK1SkMQ66vS5GgpYwpfrT+mP9o/65vq6/1zcoQA/W16j+vH5f38Dnr+sP&#10;9Zf620PkjkAHl5UeAdBFda5sD3R1JpNXGhzenscaGmLQbPlEppCGLox0XVtlqrQnoR9o5YZztRsO&#10;WxmUwMdwMIwGEUYJuAJ/MCSRHZ5HR9vDldLmEZMlsi8AniRMmDHlXC5M4NLQyzNt3JTShihNXxKM&#10;spLD0C8pR1HYJ93mUrRignYMIVHUc8lh3K0g6N4fgcJ2DAkj0g3vZgOSt0AdEpDB3ZheO4b0ST/o&#10;N+1oSEJjtg2xjIWcFpy7284FWoJUg77vu65oyYvUet3s1Hw25gpBMyBmGk76Ljmg7YWVhQHZ8qKM&#10;8cC3v02FOaPpqUhdGkMLvnmHw1xYcBhlMwA7VCePt0N/eDo4HYSdMOiddkJ/MumcTMdhpzcl/WjS&#10;nYzHE/LO1knCUV6kKRO21K1USfh3UmiWxkZkO7HuUdJt5lP3azraCvP2y3D3D7hs/x07d+ntPd8I&#10;w6xmKyewYc/iWRHMZHoFMlBys45gfcJLLtUbjJawimKsXy+oYhjxxwK0PiRhaHeXM8KoH4Ch2p5Z&#10;20NFAlAxTozCaGOMzWbjLSpVzHPIRdzghTwBAWaFsTq6rasxYOE4Ws1ytButbbuo2xV+9AsAAP//&#10;AwBQSwMEFAAGAAgAAAAhAEWU6tffAAAACwEAAA8AAABkcnMvZG93bnJldi54bWxMj9FOg0AQRd9N&#10;/IfNmPhi7FJAUpGlaSTGlyaN1Q9Y2BGI7CyyW4p/7/RJH2/m5Nw7xXaxg5hx8r0jBetVBAKpcaan&#10;VsHH+8v9BoQPmoweHKGCH/SwLa+vCp0bd6Y3nI+hFSwhn2sFXQhjLqVvOrTar9yIxLdPN1kdOE6t&#10;NJM+s9wOMo6iTFrdEzd0esTnDpuv48kqyKpD1Vf7sK+/m3n3Gpn0LnFOqdubZfcEIuAS/mC4zOfp&#10;UPKm2p3IeDFwjqM0YVZBkmUgLkS8WacgavY/PoAsC/n/h/IXAAD//wMAUEsBAi0AFAAGAAgAAAAh&#10;ALaDOJL+AAAA4QEAABMAAAAAAAAAAAAAAAAAAAAAAFtDb250ZW50X1R5cGVzXS54bWxQSwECLQAU&#10;AAYACAAAACEAOP0h/9YAAACUAQAACwAAAAAAAAAAAAAAAAAvAQAAX3JlbHMvLnJlbHNQSwECLQAU&#10;AAYACAAAACEAxTmRfAADAAAKBgAADgAAAAAAAAAAAAAAAAAuAgAAZHJzL2Uyb0RvYy54bWxQSwEC&#10;LQAUAAYACAAAACEARZTq198AAAALAQAADwAAAAAAAAAAAAAAAABaBQAAZHJzL2Rvd25yZXYueG1s&#10;UEsFBgAAAAAEAAQA8wAAAGYGAAAAAA==&#10;" adj="37093,-263,31349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136E878" wp14:editId="42811963">
                <wp:simplePos x="0" y="0"/>
                <wp:positionH relativeFrom="column">
                  <wp:posOffset>8780780</wp:posOffset>
                </wp:positionH>
                <wp:positionV relativeFrom="paragraph">
                  <wp:posOffset>231775</wp:posOffset>
                </wp:positionV>
                <wp:extent cx="0" cy="276860"/>
                <wp:effectExtent l="76200" t="0" r="57150" b="66040"/>
                <wp:wrapNone/>
                <wp:docPr id="2364" name="Прямая со стрелкой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8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4" o:spid="_x0000_s1026" type="#_x0000_t32" style="position:absolute;margin-left:691.4pt;margin-top:18.25pt;width:0;height:21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0KZAIAAHw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fB4lGKkSANd6j9tbjd3/Y/+8+YObT709zBsPm5u+y/99/5bf99/RSEc1Ota&#10;mwFIoS6Nr5+u1FV7oelbi5QuaqIWPFRxvW4BN/F6R4+u+IVtgcO8e6kZxJAbp4OUq8o0HhJEQqvQ&#10;sfWhY3zlEN1uUtgdno7Go9DMiGT7e62x7gXXDfKTHFtniFjUrtBKgS20SUIWsrywzrMi2f6CT6r0&#10;TEgZ3CEV6iDFSRrH4YbVUjB/6uOsWcwLadCSeIOFX6gRTh6GGX2jWECrOWHT3dwRIWGOXBDHGQFy&#10;SY59uoYzjCSHN+VnW35S+YxQOjDezbYee3cWn03H03E6SIej6SCNy3LwfFakg9EsOT0pj8uiKJP3&#10;nnySZrVgjCvPf+/3JP07P+1e3tapB8cflIoeowdJgez+P5AOvfft3hpnrtn60vjqvA3A4iF49xz9&#10;G3q4DlG/PhqTnwAAAP//AwBQSwMEFAAGAAgAAAAhAIRoloLdAAAACwEAAA8AAABkcnMvZG93bnJl&#10;di54bWxMj8FuwjAQRO+V+g/WVuqt2AGBojQOQqhVjm0BqVcnXhILex3FBsLf16iH9jg7o5m35Xpy&#10;ll1wDMaThGwmgCG1XhvqJBz27y85sBAVaWU9oYQbBlhXjw+lKrS/0hdedrFjqYRCoST0MQ4F56Ht&#10;0akw8wNS8o5+dComOXZcj+qayp3lcyFW3ClDaaFXA257bE+7s5NQfx/q7edUN3t7FJkzH7flW26k&#10;fH6aNq/AIk7xLwx3/IQOVWJq/Jl0YDbpRT5P7FHCYrUEdk/8XhoJuciAVyX//0P1AwAA//8DAFBL&#10;AQItABQABgAIAAAAIQC2gziS/gAAAOEBAAATAAAAAAAAAAAAAAAAAAAAAABbQ29udGVudF9UeXBl&#10;c10ueG1sUEsBAi0AFAAGAAgAAAAhADj9If/WAAAAlAEAAAsAAAAAAAAAAAAAAAAALwEAAF9yZWxz&#10;Ly5yZWxzUEsBAi0AFAAGAAgAAAAhADxcDQpkAgAAfAQAAA4AAAAAAAAAAAAAAAAALgIAAGRycy9l&#10;Mm9Eb2MueG1sUEsBAi0AFAAGAAgAAAAhAIRoloLdAAAACw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B7C3FA" wp14:editId="3DE645EE">
                <wp:simplePos x="0" y="0"/>
                <wp:positionH relativeFrom="column">
                  <wp:posOffset>5497830</wp:posOffset>
                </wp:positionH>
                <wp:positionV relativeFrom="paragraph">
                  <wp:posOffset>793115</wp:posOffset>
                </wp:positionV>
                <wp:extent cx="1215390" cy="264795"/>
                <wp:effectExtent l="0" t="76200" r="213360" b="20955"/>
                <wp:wrapNone/>
                <wp:docPr id="2355" name="Выноска 2 (с границей)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55" o:spid="_x0000_s1123" type="#_x0000_t45" style="position:absolute;margin-left:432.9pt;margin-top:62.45pt;width:95.7pt;height:20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gr/QIAAAwGAAAOAAAAZHJzL2Uyb0RvYy54bWysVN1u0zAUvkfiHSxfwUWXOE3THy1DU7si&#10;pAGTBg/gJk4TcOxgu2sHQmI33HDHk0xCSIAEz5C+EcdOumUMJITIRRLnnHw+3/n8nf0Hm5KjM6Z0&#10;IUWMyZ6PEROJTAuxjPHzZ/PeCCNtqEgpl4LF+Jxp/ODg7p39dTVhgcwlT5lCACL0ZF3FODemmnie&#10;TnJWUr0nKyYgmElVUgNLtfRSRdeAXnIv8P3IW0uVVkomTGv4OmuC+MDhZxlLzNMs08wgHmOozbi7&#10;cveFvXsH+3SyVLTKi6Qtg/5DFSUtBGx6BTWjhqKVKm5BlUWipJaZ2Utk6cksKxLmOAAb4v/C5jSn&#10;FXNcoDm6umqT/n+wyZOzE4WKNMZBfzDASNASVKo/bj/U3+sf24v6W32JAnRve4HqT9t39SV8/rJ9&#10;X3+uv95H7hfo4LrSEwA6rU6U7YGujmXyUkPAuxGxCw05aLF+LFPYhq6MdF3bZKq0f0I/0MaJc34l&#10;DtsYlMBHEpBBfwwaJhALonA4Hlj1PDrZ/V0pbR4yWSL7AuhJwoSZUs7lygRuH3p2rI2TKW2Z0vQF&#10;wSgrOah+RjkK+yQatqeikxN0c4gfBdH4dlK/m/QHoLCbQ4hP+uFtINDhuqJeEJH+b3aLukmEhFBV&#10;24+WJXRm1xFLWch5wbk771ygtW3o0PddW7TkRWqjTj21XEy5QtANyJmHs+Goxb2RVhYGjMuLMsYj&#10;314NjZzR9EikbhtDC968QylcWHAQs1XAyuoM8mbsj49GR6OwFwbRUS/0Z7Pe4Xwa9qI5GQ5m/dl0&#10;OiNvbZ0knORFmjJhS92ZlYR/Z4Z2bDQ2u7LrDUq6y3zurtvMvZtluAMIXHZPx84de3vSG2uYzWLj&#10;LDZ2J8vaYCHTczCCks1AggEKL7lUrzFawzCKsX61oophxB8JcPuYhKGdXm4RDoYBLFQ3suhGqEgA&#10;KsaJURg1i6lpZt6qUsUyh72IE17IQ7BgVpidV5u6WuPCyHG02vFoZ1p37bKuh/jBTwAAAP//AwBQ&#10;SwMEFAAGAAgAAAAhAES+rNPhAAAADAEAAA8AAABkcnMvZG93bnJldi54bWxMj8FOwzAQRO9I/IO1&#10;SNzoplHjljROhZA4IkRpD9zcZJtYje0odtPQr2d7gtusZjTztthMthMjDcF4p2A+S0CQq3xtXKNg&#10;9/X2tAIRona17rwjBT8UYFPe3xU6r/3FfdK4jY3gEhdyraCNsc8RQ9WS1WHme3LsHf1gdeRzaLAe&#10;9IXLbYdpkki02jheaHVPry1Vp+3ZKsD302iuaD4W190ev5t+vszkXqnHh+llDSLSFP/CcMNndCiZ&#10;6eDPrg6iU7CSGaNHNtLFM4hbIsmWKYgDKyklYFng/yfKXwAAAP//AwBQSwECLQAUAAYACAAAACEA&#10;toM4kv4AAADhAQAAEwAAAAAAAAAAAAAAAAAAAAAAW0NvbnRlbnRfVHlwZXNdLnhtbFBLAQItABQA&#10;BgAIAAAAIQA4/SH/1gAAAJQBAAALAAAAAAAAAAAAAAAAAC8BAABfcmVscy8ucmVsc1BLAQItABQA&#10;BgAIAAAAIQCBSOgr/QIAAAwGAAAOAAAAAAAAAAAAAAAAAC4CAABkcnMvZTJvRG9jLnhtbFBLAQIt&#10;ABQABgAIAAAAIQBEvqzT4QAAAAwBAAAPAAAAAAAAAAAAAAAAAFcFAABkcnMvZG93bnJldi54bWxQ&#10;SwUGAAAAAAQABADzAAAAZQYAAAAA&#10;" adj="24647,-5646,23789,9324,22954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159BE5" wp14:editId="460A7144">
                <wp:simplePos x="0" y="0"/>
                <wp:positionH relativeFrom="column">
                  <wp:posOffset>3986530</wp:posOffset>
                </wp:positionH>
                <wp:positionV relativeFrom="paragraph">
                  <wp:posOffset>825500</wp:posOffset>
                </wp:positionV>
                <wp:extent cx="1023620" cy="213360"/>
                <wp:effectExtent l="285750" t="95250" r="0" b="15240"/>
                <wp:wrapNone/>
                <wp:docPr id="2354" name="Выноска 2 (с границей)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54" o:spid="_x0000_s1124" type="#_x0000_t45" style="position:absolute;margin-left:313.9pt;margin-top:65pt;width:80.6pt;height:16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Fw+gIAAAsGAAAOAAAAZHJzL2Uyb0RvYy54bWysVMuO0zAU3SPxD5ZXsOjk0TR9aNLRqA+E&#10;NMBIAx/gJk4TcOxgu48BITEbNuz4kpEQEiDBN6R/xLWTdloqJIToIrVzb67vOcfnnp6tC4aWVKpc&#10;8Ah7Jy5GlMciyfk8wi+eT1s9jJQmPCFMcBrha6rw2fD+vdNVOaC+yARLqERQhKvBqoxwpnU5cBwV&#10;Z7Qg6kSUlEMwFbIgGrZy7iSSrKB6wRzfdUNnJWRSShFTpeDtuA7ioa2fpjTWz9JUUY1YhKE3bZ/S&#10;Pmfm6QxPyWAuSZnlcdMG+YcuCpJzOHRXakw0QQuZH5Uq8lgKJVJ9EovCEWmax9RiADSe+xuaq4yU&#10;1GIBclS5o0n9v7Lx0+WlRHkSYb/dCTDipACVqk+bj9WP6ufmpvpe3SIfPdjcoOrz5n11C6+/bj5U&#10;X6pvD5H9BBhclWoAha7KS2k4UOWFiF8pCDgHEbNRkINmqycigWPIQgvL2jqVhfkS+EBrK871Thy6&#10;1iiGl57rt0MfNIwh5nvtdmjVc8hg+3UplX5ERYHMAqrHMeV6RBgTC+3bc8jyQmkrU9IgJclLD6O0&#10;YKD6kjDUaXfCfnMr9nL8/ZxWNwiC45z2fs4f6gDDd2e1QPLQPy7UOUgK3KDbPU4KD5L8MPBDkwR0&#10;NCBhtSXEIOZimjNmrzvjaAV8+l3XtawowfLERK14cj4bMYmADMiZBuNur6l7kFbkGnzL8iLCPdf8&#10;6g4zSpIJT+wxmuSsXkMrjJvioGUjgFHV+uNt3+1PepNe0AIEk1bgjset8+koaIVTr9sZt8ej0dh7&#10;Z/r0gkGWJwnlptWtV73g77zQTI3aZTu3HkBS+8in9neM3DlswxIOWLb/Fp299eai187Q69naOqxv&#10;mTQumInkGnwgRT2PYH7CIhPyDUYrmEURVq8XRFKM2GMOZu97QWCGl90Ena5xgdyPzPYjhMdQKsKx&#10;lhjVm5GuR96ilPk8g7M8KzwX5+DANNdbq9Z9Nb6FiWNhNdPRjLT9vc26m+HDXwAAAP//AwBQSwME&#10;FAAGAAgAAAAhAMjQ1sLfAAAACwEAAA8AAABkcnMvZG93bnJldi54bWxMj0FPg0AQhe8m/ofNmHiz&#10;g5BARZbGGPXQxDTUet+yWyBlZwm7LfjvnZ7a28y8lzffK1az7cXZjL5zJOF5EYEwVDvdUSNh9/P5&#10;tAThgyKtekdGwp/xsCrv7wqVazdRZc7b0AgOIZ8rCW0IQ47o69ZY5RduMMTawY1WBV7HBvWoJg63&#10;PcZRlKJVHfGHVg3mvTX1cXuyEjL8Xa+TaRN/++rrgLsjVh+4kfLxYX57BRHMHK5muOAzOpTMtHcn&#10;0l70EtI4Y/TAQhJxKXZkyxce9nxJkxSwLPC2Q/kPAAD//wMAUEsBAi0AFAAGAAgAAAAhALaDOJL+&#10;AAAA4QEAABMAAAAAAAAAAAAAAAAAAAAAAFtDb250ZW50X1R5cGVzXS54bWxQSwECLQAUAAYACAAA&#10;ACEAOP0h/9YAAACUAQAACwAAAAAAAAAAAAAAAAAvAQAAX3JlbHMvLnJlbHNQSwECLQAUAAYACAAA&#10;ACEAJK7hcPoCAAALBgAADgAAAAAAAAAAAAAAAAAuAgAAZHJzL2Uyb0RvYy54bWxQSwECLQAUAAYA&#10;CAAAACEAyNDWwt8AAAALAQAADwAAAAAAAAAAAAAAAABUBQAAZHJzL2Rvd25yZXYueG1sUEsFBgAA&#10;AAAEAAQA8wAAAGAGAAAAAA==&#10;" adj="-5708,-8743,-4355,11571,-1608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A805B6" wp14:editId="5DEFDFF2">
                <wp:simplePos x="0" y="0"/>
                <wp:positionH relativeFrom="column">
                  <wp:posOffset>2056130</wp:posOffset>
                </wp:positionH>
                <wp:positionV relativeFrom="paragraph">
                  <wp:posOffset>798830</wp:posOffset>
                </wp:positionV>
                <wp:extent cx="1023620" cy="213360"/>
                <wp:effectExtent l="247650" t="57150" r="0" b="15240"/>
                <wp:wrapNone/>
                <wp:docPr id="2359" name="Выноска 2 (с границей)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59" o:spid="_x0000_s1125" type="#_x0000_t45" style="position:absolute;margin-left:161.9pt;margin-top:62.9pt;width:80.6pt;height:16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fT+AIAAAsGAAAOAAAAZHJzL2Uyb0RvYy54bWysVM2O0zAQviPxDpZPcOjmt7/aFK2aFiEt&#10;sNLCA7iJ0wQcO9jutgtCYi9cuPEkKyEkQIJnSN+IsdOWlAoJIXJwbM/483wz/ub0wbpk6IpKVQge&#10;Ye/ExYjyRKQFX0T4+bNZZ4CR0oSnhAlOI3xNFX4wvnvndFWNqC9ywVIqEYBwNVpVEc61rkaOo5Kc&#10;lkSdiIpyMGZClkTDUi6cVJIVoJfM8V2356yETCspEqoU7MaNEY8tfpbRRD/NMkU1YhGG2LQdpR3n&#10;ZnTGp2S0kKTKi2QbBvmHKEpScLh0DxUTTdBSFkdQZZFIoUSmTxJROiLLioRaDsDGc39jc5mTilou&#10;kBxV7dOk/h9s8uTqQqIijbAfdIcYcVJCleqPmw/19/rH5qb+Vt8iH93b3KD60+ZdfQvbXzbv68/1&#10;1/vIHoEMrio1AqDL6kKaHKjqXCQvFRicA4tZKPBB89VjkcI1ZKmFzdo6k6U5CflAa1uc631x6Fqj&#10;BDY91w96PtQwAZvvBUHPVs8ho93pSir9kIoSmQmgJwnlekIYE0vt23vI1bnStkzplilJX3gYZSWD&#10;ql8RhrpBtzfcvoqWj9/26fTDMDz2Cdo+f8AJ2z4dbxC43jFQ98DJ77uD4Nipd+gU9AIbEqRjSxJm&#10;u4QYxlzMCsbsc2ccrSCfAOzarCjBitRYbfHkYj5hEkEywGcWxv2BuRzQDtzKQoNuWVFGeOCar4kw&#10;pySd8tReo0nBmjkcZtyAQy23BTBVtfp4M3SH08F0EHZCvzfthG4cd85mk7DTm3n9bhzEk0nsvTVx&#10;euEoL9KUchPqTqte+Hda2HaNRmV7tR5QUm3mM/sdM3cOw7CJAS67v2VnX7156I0y9Hq+tgob2odl&#10;VDAX6TXoQIqmH0H/hEku5GuMVtCLIqxeLYmkGLFHHMQ+9MLQNC+7CLt9owLZtszbFsITgIpwoiVG&#10;zWKim5a3rGSxyOEuzxaeizNQYFbonVSbuLa6hY5jaW27o2lp7bX1+tXDxz8BAAD//wMAUEsDBBQA&#10;BgAIAAAAIQCgrC+44AAAAAsBAAAPAAAAZHJzL2Rvd25yZXYueG1sTI9BT8MwDIXvSPyHyEjcWEq7&#10;QleaTjCJCwcE67Zz1nhtoXGqJtu6f485wc32e3r+XrGcbC9OOPrOkYL7WQQCqXamo0bBpnq9y0D4&#10;oMno3hEquKCHZXl9VejcuDN94mkdGsEh5HOtoA1hyKX0dYtW+5kbkFg7uNHqwOvYSDPqM4fbXsZR&#10;9CCt7og/tHrAVYv19/poFbwP1c5vqu3h8pWstsPjy9tHnGmlbm+m5ycQAafwZ4ZffEaHkpn27kjG&#10;i15BEieMHliIUx7YMc9SbrfnS7qYgywL+b9D+QMAAP//AwBQSwECLQAUAAYACAAAACEAtoM4kv4A&#10;AADhAQAAEwAAAAAAAAAAAAAAAAAAAAAAW0NvbnRlbnRfVHlwZXNdLnhtbFBLAQItABQABgAIAAAA&#10;IQA4/SH/1gAAAJQBAAALAAAAAAAAAAAAAAAAAC8BAABfcmVscy8ucmVsc1BLAQItABQABgAIAAAA&#10;IQCP/MfT+AIAAAsGAAAOAAAAAAAAAAAAAAAAAC4CAABkcnMvZTJvRG9jLnhtbFBLAQItABQABgAI&#10;AAAAIQCgrC+44AAAAAsBAAAPAAAAAAAAAAAAAAAAAFIFAABkcnMvZG93bnJldi54bWxQSwUGAAAA&#10;AAQABADzAAAAXwYAAAAA&#10;" adj="-5105,-5850,-3953,11571,-1608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66F3608" wp14:editId="0378B910">
                <wp:simplePos x="0" y="0"/>
                <wp:positionH relativeFrom="column">
                  <wp:posOffset>848995</wp:posOffset>
                </wp:positionH>
                <wp:positionV relativeFrom="paragraph">
                  <wp:posOffset>1049020</wp:posOffset>
                </wp:positionV>
                <wp:extent cx="8268970" cy="15240"/>
                <wp:effectExtent l="38100" t="76200" r="0" b="80010"/>
                <wp:wrapNone/>
                <wp:docPr id="2353" name="Прямая со стрелкой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68970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53" o:spid="_x0000_s1026" type="#_x0000_t32" style="position:absolute;margin-left:66.85pt;margin-top:82.6pt;width:651.1pt;height:1.2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RJdQIAAJUEAAAOAAAAZHJzL2Uyb0RvYy54bWysVN1u0zAUvkfiHSzfd0m6tOuipRNKW7gY&#10;MGmDezd2GgvHtmyvaYWQBi+wR+AVuOGCH+0Z0jfi2O26DW4QIhfOcXz8+Tufv5OT01Uj0JIZy5XM&#10;cXIQY8RkqSiXixy/uZz1RhhZRyQlQkmW4zWz+HT89MlJqzPWV7USlBkEINJmrc5x7ZzOosiWNWuI&#10;PVCaSVislGmIg6lZRNSQFtAbEfXjeBi1ylBtVMmsha+T7SIeB/yqYqV7XVWWOSRyDNxcGE0Y536M&#10;xickWxiia17uaJB/YNEQLuHQPdSEOIKuDP8DquGlUVZV7qBUTaSqipcs1ADVJPFv1VzURLNQC4hj&#10;9V4m+/9gy1fLc4M4zXH/cHCIkSQN3FL3eXO9uel+dl82N2jzsbuFYfNpc9197X5037vb7hsK6aBe&#10;q20GIIU8N77+ciUv9Jkq31kkVVETuWChisu1BtzE6x092uInVgOHeftSUcghV04FKVeVaVAluH7h&#10;N4borY/8MSAcWoVbXO9vka0cKuHjqD8cHR/BZZewlgz6abjliGQe0G/WxrrnTDXIBzm2zhC+qF2h&#10;pAS/KLM9gizPrPN07zf4zVLNuBDBNkKiFnQbpHEcSFklOPWrPs+axbwQBi2Jd154QvGw8jDNqCtJ&#10;A1rNCJ3uYke4gBi5oJozHHQUDPvjGkYxEgyazUdbfkL6E6F+YLyLtuZ7fxwfT0fTUdpL+8NpL40n&#10;k96zWZH2hrPkaDA5nBTFJPngySdpVnNKmfT87xohSf/OaLuW3Fp43wp7paLH6EFSIHv3DqSDKbwP&#10;to6aK7o+N7467w/wfkje9alvrofzkHX/Nxn/AgAA//8DAFBLAwQUAAYACAAAACEASdEzf+EAAAAM&#10;AQAADwAAAGRycy9kb3ducmV2LnhtbEyPwU7DMBBE70j8g7VI3KhDQ9MS4lQIBVARF9qqcHTjJQnE&#10;68h2W/P3OCe47eyOZt8Uy6B7dkTrOkMCricJMKTaqI4aAdvN49UCmPOSlOwNoYAfdLAsz88KmStz&#10;ojc8rn3DYgi5XApovR9yzl3dopZuYgakePs0VksfpW24svIUw3XPp0mScS07ih9aOeBDi/X3+qAF&#10;dJudD1XYolm9fFVPH6/Ptlq9C3F5Ee7vgHkM/s8MI35EhzIy7c2BlGN91Gk6j9Y4ZLMpsNFxk85u&#10;ge3H1TwDXhb8f4nyFwAA//8DAFBLAQItABQABgAIAAAAIQC2gziS/gAAAOEBAAATAAAAAAAAAAAA&#10;AAAAAAAAAABbQ29udGVudF9UeXBlc10ueG1sUEsBAi0AFAAGAAgAAAAhADj9If/WAAAAlAEAAAsA&#10;AAAAAAAAAAAAAAAALwEAAF9yZWxzLy5yZWxzUEsBAi0AFAAGAAgAAAAhAM1EJEl1AgAAlQQAAA4A&#10;AAAAAAAAAAAAAAAALgIAAGRycy9lMm9Eb2MueG1sUEsBAi0AFAAGAAgAAAAhAEnRM3/hAAAADAEA&#10;AA8AAAAAAAAAAAAAAAAAzwQAAGRycy9kb3ducmV2LnhtbFBLBQYAAAAABAAEAPMAAADd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9603A5B" wp14:editId="0BABA0F5">
                <wp:simplePos x="0" y="0"/>
                <wp:positionH relativeFrom="column">
                  <wp:posOffset>9118848</wp:posOffset>
                </wp:positionH>
                <wp:positionV relativeFrom="paragraph">
                  <wp:posOffset>939966</wp:posOffset>
                </wp:positionV>
                <wp:extent cx="0" cy="109330"/>
                <wp:effectExtent l="0" t="0" r="19050" b="24130"/>
                <wp:wrapNone/>
                <wp:docPr id="2358" name="Прямая со стрелкой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3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58" o:spid="_x0000_s1026" type="#_x0000_t32" style="position:absolute;margin-left:718pt;margin-top:74pt;width:0;height:8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XPTwIAAFoEAAAOAAAAZHJzL2Uyb0RvYy54bWysVEtu2zAQ3RfoHQjtbUm24tpC5KCQ7G7S&#10;1kDSA9AkZRGVSIJkLBtFgTQXyBF6hW666Ac5g3yjDukPknZTFPWCHpLDxzdvHnV+sWlqtGbacCmy&#10;IO5HAWKCSMrFKgveXc974wAZiwXFtRQsC7bMBBfT58/OW5WygaxkTZlGACJM2qosqKxVaRgaUrEG&#10;m75UTMBmKXWDLUz1KqQat4De1OEgikZhKzVVWhJmDKwW+81g6vHLkhH7tiwNs6jOAuBm/aj9uHRj&#10;OD3H6UpjVXFyoIH/gUWDuYBLT1AFthjdaP4HVMOJlkaWtk9kE8qy5IT5GqCaOPqtmqsKK+ZrAXGM&#10;Oslk/h8sebNeaMRpFgyGZ9ArgRvoUvd5d7u77352X3b3aPepe4Bhd7e77b52P7rv3UP3Dfl0UK9V&#10;JgWQXCy0q59sxJW6lOS9QULmFRYr5qu43irAjZ3e4ZMjbmIUcFi2ryWFHHxjpZdyU+rGQYJIaOM7&#10;tj11jG0sIvtFAqtxNBkOfTNDnB7PKW3sKyYb5IIsMFZjvqpsLoUAW0gd+1vw+tJYxwqnxwPuUiHn&#10;vK69O2qBWpDnLIkif8LImlO36/KMXi3zWqM1dgbzP18j7DxO0/JGUI9WMUxnh9hiXu9juL0WDg8K&#10;Az6HaO+gD5NoMhvPxkkvGYxmvSQqit7LeZ70RvP4xVkxLPK8iD86anGSVpxSJhy7o5vj5O/ccnhX&#10;ex+e/HzSIXyK7gUDssd/T9p31jVzb4ulpNuFPnYcDOyTD4/NvZDHc4gffxKmvwAAAP//AwBQSwME&#10;FAAGAAgAAAAhANqwN5rcAAAADQEAAA8AAABkcnMvZG93bnJldi54bWxMT9FKw0AQfBf8h2MF3+yl&#10;1cYacylSEIrgg20+YJtbk2BuL+Subfr3bvDBvs3sDLMz+Xp0nTrREFrPBuazBBRx5W3LtYFy//6w&#10;AhUissXOMxm4UIB1cXuTY2b9mb/otIu1khAOGRpoYuwzrUPVkMMw8z2xaN9+cBiFDrW2A54l3HV6&#10;kSSpdtiyfGiwp01D1c/u6Aw8ly9VOe7n2802etLLD7x8jmjM/d349goq0hj/zTDVl+pQSKeDP7IN&#10;qhP+9JjKmDihlYDJ8nc6CEqXC9BFrq9XFL8AAAD//wMAUEsBAi0AFAAGAAgAAAAhALaDOJL+AAAA&#10;4QEAABMAAAAAAAAAAAAAAAAAAAAAAFtDb250ZW50X1R5cGVzXS54bWxQSwECLQAUAAYACAAAACEA&#10;OP0h/9YAAACUAQAACwAAAAAAAAAAAAAAAAAvAQAAX3JlbHMvLnJlbHNQSwECLQAUAAYACAAAACEA&#10;E9F1z08CAABaBAAADgAAAAAAAAAAAAAAAAAuAgAAZHJzL2Uyb0RvYy54bWxQSwECLQAUAAYACAAA&#10;ACEA2rA3mtwAAAANAQAADwAAAAAAAAAAAAAAAACpBAAAZHJzL2Rvd25yZXYueG1sUEsFBgAAAAAE&#10;AAQA8wAAALIFAAAAAA==&#10;" strokeweight="2pt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4AA00F" wp14:editId="13EB3D1D">
                <wp:simplePos x="0" y="0"/>
                <wp:positionH relativeFrom="column">
                  <wp:posOffset>5749483</wp:posOffset>
                </wp:positionH>
                <wp:positionV relativeFrom="paragraph">
                  <wp:posOffset>761006</wp:posOffset>
                </wp:positionV>
                <wp:extent cx="0" cy="320206"/>
                <wp:effectExtent l="76200" t="0" r="76200" b="60960"/>
                <wp:wrapNone/>
                <wp:docPr id="2356" name="Прямая со стрелкой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20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56" o:spid="_x0000_s1026" type="#_x0000_t32" style="position:absolute;margin-left:452.7pt;margin-top:59.9pt;width:0;height:25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wkYgIAAHwEAAAOAAAAZHJzL2Uyb0RvYy54bWysVEtu2zAQ3RfoHQjuHUmO4jp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fD4ZISRIg3cUv9xc7u577/3nzb3aPOhf4Bhc7e57T/33/qv/UP/BYV0UK9r&#10;bQYghbo0vn+6UlfthaZvLVK6qIla8NDF9boF3MTrHT064ie2BQ7z7qVmkENunA5SrirTeEgQCa3C&#10;ja0PN8ZXDtHtIoXV42E8jEcBnGT7c62x7gXXDfJBjq0zRCxqV2ilwBbaJKEKWV5Y51mRbH/AF1V6&#10;JqQM7pAKdSDPSRrH4YTVUjC/6/OsWcwLadCSeIOF347GozSjbxQLaDUnbLqLHRESYuSCOM4IkEty&#10;7Ms1nGEkObwpH235SeUrQuvAeBdtPfbuND6djqfjdJAOR9NBGpfl4PmsSAejWfLspDwui6JM3nvy&#10;SZrVgjGuPP+935P07/y0e3lbpx4cf1AqeoweJAWy+/9AOty9v+6tceaarS+N787bACweknfP0b+h&#10;X+ch6+dHY/IDAAD//wMAUEsDBBQABgAIAAAAIQC2HUHG3QAAAAsBAAAPAAAAZHJzL2Rvd25yZXYu&#10;eG1sTI/BTsMwEETvSPyDtUjcqJ2KQhviVKgC5Qi0lbg68TaxiNdR7Lbp37OIAxx35ml2plhPvhcn&#10;HKMLpCGbKRBITbCOWg373evdEkRMhqzpA6GGC0ZYl9dXhcltONMHnrapFRxCMTcaupSGXMrYdOhN&#10;nIUBib1DGL1JfI6ttKM5c7jv5VypB+mNI/7QmQE3HTZf26PXUH3uq837VNW7/qAy794ui5el0/r2&#10;Znp+ApFwSn8w/NTn6lBypzocyUbRa1ipxT2jbGQr3sDEr1Kz8qjmIMtC/t9QfgMAAP//AwBQSwEC&#10;LQAUAAYACAAAACEAtoM4kv4AAADhAQAAEwAAAAAAAAAAAAAAAAAAAAAAW0NvbnRlbnRfVHlwZXNd&#10;LnhtbFBLAQItABQABgAIAAAAIQA4/SH/1gAAAJQBAAALAAAAAAAAAAAAAAAAAC8BAABfcmVscy8u&#10;cmVsc1BLAQItABQABgAIAAAAIQBDEdwkYgIAAHwEAAAOAAAAAAAAAAAAAAAAAC4CAABkcnMvZTJv&#10;RG9jLnhtbFBLAQItABQABgAIAAAAIQC2HUHG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29436F6" wp14:editId="4B0D4266">
                <wp:simplePos x="0" y="0"/>
                <wp:positionH relativeFrom="column">
                  <wp:posOffset>3692083</wp:posOffset>
                </wp:positionH>
                <wp:positionV relativeFrom="paragraph">
                  <wp:posOffset>767522</wp:posOffset>
                </wp:positionV>
                <wp:extent cx="1" cy="308610"/>
                <wp:effectExtent l="76200" t="0" r="57150" b="53340"/>
                <wp:wrapNone/>
                <wp:docPr id="2357" name="Прямая со стрелкой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3086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57" o:spid="_x0000_s1026" type="#_x0000_t32" style="position:absolute;margin-left:290.7pt;margin-top:60.45pt;width:0;height:24.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K3ZgIAAHw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fD45BQjRRroUv9pc7u563/0nzd3aPOhv4dh83Fz23/pv/ff+vv+KwrhoF7X&#10;2gxACnVpfP10pa7aC03fWqR0URO14KGK63ULuInXO3p0xS9sCxzm3UvNIIbcOB2kXFWm8ZAgElqF&#10;jq0PHeMrhyhsJhhR2D2Ox6MkNDMi2f5ea6x7wXWD/CTH1hkiFrUrtFJgC22SkIUsL6zzrEi2v+CT&#10;Kj0TUgZ3SIU6kOckjeNww2opmD/1cdYs5oU0aEm8wcIv1AgnD8OMvlEsoNWcsOlu7oiQMEcuiOOM&#10;ALkkxz5dwxlGksOb8rMtP6l8RigdGO9mW4+9O4vPpuPpOB2kw9F0kMZlOXg+K9LBaJacnpTHZVGU&#10;yXtPPkmzWjDGlee/93uS/p2fdi9v69SD4w9KRY/Rg6RAdv8fSIfe+3ZvjTPXbH1pfHXeBmDxELx7&#10;jv4NPVyHqF8fjclPAAAA//8DAFBLAwQUAAYACAAAACEA/v1cGN0AAAALAQAADwAAAGRycy9kb3du&#10;cmV2LnhtbEyPwU7DMBBE70j8g7VI3KidilRpiFOhCpQj0Fbi6sRuYmGvo9ht079nEQc47szT7Ey1&#10;mb1jZzNFG1BCthDADHZBW+wlHPavDwWwmBRq5QIaCVcTYVPf3lSq1OGCH+a8Sz2jEIylkjCkNJac&#10;x24wXsVFGA2SdwyTV4nOqed6UhcK944vhVhxryzSh0GNZjuY7mt38hKaz0OzfZ+bdu+OIvP27Zq/&#10;FFbK+7v5+QlYMnP6g+GnPlWHmjq14YQ6MichL7JHQslYijUwIn6VlpTVOgdeV/z/hvobAAD//wMA&#10;UEsBAi0AFAAGAAgAAAAhALaDOJL+AAAA4QEAABMAAAAAAAAAAAAAAAAAAAAAAFtDb250ZW50X1R5&#10;cGVzXS54bWxQSwECLQAUAAYACAAAACEAOP0h/9YAAACUAQAACwAAAAAAAAAAAAAAAAAvAQAAX3Jl&#10;bHMvLnJlbHNQSwECLQAUAAYACAAAACEAi26Ct2YCAAB8BAAADgAAAAAAAAAAAAAAAAAuAgAAZHJz&#10;L2Uyb0RvYy54bWxQSwECLQAUAAYACAAAACEA/v1cGN0AAAAL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6B92463" wp14:editId="17B5C1EF">
                <wp:simplePos x="0" y="0"/>
                <wp:positionH relativeFrom="column">
                  <wp:posOffset>1688852</wp:posOffset>
                </wp:positionH>
                <wp:positionV relativeFrom="paragraph">
                  <wp:posOffset>711366</wp:posOffset>
                </wp:positionV>
                <wp:extent cx="26173" cy="337820"/>
                <wp:effectExtent l="57150" t="0" r="69215" b="62230"/>
                <wp:wrapNone/>
                <wp:docPr id="2362" name="Прямая со стрелкой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73" cy="337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2" o:spid="_x0000_s1026" type="#_x0000_t32" style="position:absolute;margin-left:133pt;margin-top:56pt;width:2.05pt;height:26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5vaQIAAIAEAAAOAAAAZHJzL2Uyb0RvYy54bWysVEtu2zAQ3RfoHQjuHX2sOI4QOSgku5u0&#10;DZD0ALRIWUQpUiAZy0ZRIM0FcoReoZsu+kHOIN+oQ/rTpN0URbWghprhmzczjzo7XzUCLZk2XMkM&#10;R0chRkyWinK5yPDb69lgjJGxRFIilGQZXjODzyfPn511bcpiVStBmUYAIk3atRmurW3TIDBlzRpi&#10;jlTLJDgrpRtiYasXAdWkA/RGBHEYjoJOadpqVTJj4GuxdeKJx68qVto3VWWYRSLDwM36Vft17tZg&#10;ckbShSZtzcsdDfIPLBrCJSQ9QBXEEnSj+R9QDS+1MqqyR6VqAlVVvGS+BqgmCn+r5qomLfO1QHNM&#10;e2iT+X+w5evlpUacZjgejmKMJGlgSv2nze3mvv/Rf97co83H/gGWzd3mtv/Sf++/9Q/9V+TDoXtd&#10;a1IAyeWldvWXK3nVXqjynUFS5TWRC+aruF63gBu5fgdPjriNaYHDvHulKMSQG6t8K1eVbhwkNAmt&#10;/MTWh4mxlUUlfIxH0ckQoxI8w+HJOPYDDUi6P9tqY18y1SBnZNhYTfiitrmSEqShdOQzkeWFsY4Z&#10;SfcHXGKpZlwIrxAhUQfZjpMw9CeMEpw6r4szejHPhUZL4kTmH18neB6HaXUjqUerGaHTnW0JF2Aj&#10;6xtkNYeWCYZduoZRjASDe+WsLT8hXUYoHxjvrK3O3p+Gp9PxdJwMkng0HSRhUQxezPJkMJpFJ8fF&#10;sMjzIvrgyEdJWnNKmXT895qPkr/T1O72bdV6UP2hU8FTdN9SILt/e9J+/m7kW/HMFV1faledkwLI&#10;3AfvrqS7R4/3PurXj2PyEwAA//8DAFBLAwQUAAYACAAAACEA53gGT98AAAALAQAADwAAAGRycy9k&#10;b3ducmV2LnhtbEyPwWrDMBBE74X+g9hAb41kQdzgWg4htPjYNgnkKlsbW9SSjKUkzt93e2pvuzvD&#10;7JtyM7uBXXGKNngF2VIAQ98GY32n4Hh4f14Di0l7o4fgUcEdI2yqx4dSFybc/Bde96ljFOJjoRX0&#10;KY0F57Ht0em4DCN60s5hcjrROnXcTPpG4W7gUoicO209fej1iLse2+/9xSmoT8d69znXzWE4i8zZ&#10;j/vqbW2VelrM21dgCef0Z4ZffEKHipiacPEmskGBzHPqkkjIJA3kkC8iA9bQJV9J4FXJ/3eofgAA&#10;AP//AwBQSwECLQAUAAYACAAAACEAtoM4kv4AAADhAQAAEwAAAAAAAAAAAAAAAAAAAAAAW0NvbnRl&#10;bnRfVHlwZXNdLnhtbFBLAQItABQABgAIAAAAIQA4/SH/1gAAAJQBAAALAAAAAAAAAAAAAAAAAC8B&#10;AABfcmVscy8ucmVsc1BLAQItABQABgAIAAAAIQBAbh5vaQIAAIAEAAAOAAAAAAAAAAAAAAAAAC4C&#10;AABkcnMvZTJvRG9jLnhtbFBLAQItABQABgAIAAAAIQDneAZP3wAAAAs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2DDAABE" wp14:editId="7CEC0859">
                <wp:simplePos x="0" y="0"/>
                <wp:positionH relativeFrom="column">
                  <wp:posOffset>7399379</wp:posOffset>
                </wp:positionH>
                <wp:positionV relativeFrom="paragraph">
                  <wp:posOffset>161676</wp:posOffset>
                </wp:positionV>
                <wp:extent cx="1941195" cy="789829"/>
                <wp:effectExtent l="0" t="0" r="20955" b="10795"/>
                <wp:wrapNone/>
                <wp:docPr id="2360" name="Прямоугольник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7898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0" o:spid="_x0000_s1126" style="position:absolute;margin-left:582.65pt;margin-top:12.75pt;width:152.85pt;height:62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3AfqQIAACcFAAAOAAAAZHJzL2Uyb0RvYy54bWysVNuO0zAQfUfiHyy/d3PZtNtETVerXhDS&#10;AistfICbOI2FYwfbbbogJCRekfgEPoIXxGW/If0jxk7b3cLLCtEH1854Zs6ZOePR+abiaE2VZlKk&#10;ODjxMaIikzkTyxS/ejnvDTHShoiccCloim+oxufjx49GTZ3QUJaS51QhCCJ00tQpLo2pE8/TWUkr&#10;ok9kTQUYC6kqYuColl6uSAPRK+6Fvj/wGqnyWsmMag1fp50Rj138oqCZeVEUmhrEUwzYjFuVWxd2&#10;9cYjkiwVqUuW7WCQf0BRESYg6SHUlBiCVor9FapimZJaFuYkk5Uni4Jl1HEANoH/B5vrktTUcYHi&#10;6PpQJv3/wmbP11cKsTzF4ekACiRIBV1qv2w/bD+3P9vb7cf2a3vb/th+an+139rvyF2DqjW1TsD5&#10;ur5SlreuL2X2WiMhJyURS3qhlGxKSnLAGtgqe0cO9qDBFS2aZzKHjGRlpCvgplCVDQilQRvXp5tD&#10;n+jGoAw+BnEUBHEfowxsZ8N4GMYuBUn23rXS5gmVFbKbFCvQgYtO1pfaWDQk2V+xyYScM86dFrhA&#10;jc3g933noSVnubU6lmq5mHCF1gTkFM77UTzYJT66VjEDouasSvHQt79OZrYcM5G7NIYw3u0BChc2&#10;OLADcLtdJ553sR/PhrNh1IvCwawX+dNp72I+iXqDeXDWn55OJ5Np8N7iDKKkZHlOhYW6F3IQPUwo&#10;u5HqJHiQ8hEl/RDm3jEMV2Zgtf937JwObOs7CZnNYuPkF3RVssJYyPwGpKFkN63wusCmlOotRg1M&#10;aor1mxVRFCP+VIC84iCK7Gi7Q9Q/C+Gg7lsW9y1EZBAqxQajbjsx3XOwqhVblpApcH0X8gIkWTCn&#10;ljtUOyHDNDpWu5fDjvv9s7t1976NfwMAAP//AwBQSwMEFAAGAAgAAAAhAEtEk+rgAAAADAEAAA8A&#10;AABkcnMvZG93bnJldi54bWxMj01Pg0AQhu8m/ofNmHgxdqEKtcjSmEYTk0Zjv+4LjICys4RdWvz3&#10;Die9zZt58n6kq9G04oS9aywpCGcBCKTClg1VCg77l9sHEM5rKnVrCRX8oINVdnmR6qS0Z9riaecr&#10;wSbkEq2g9r5LpHRFjUa7me2Q+Pdpe6M9y76SZa/PbG5aOQ+CWBrdECfUusN1jcX3bjAK3hfx80eY&#10;+0K/ymbz9nW8WW+Pg1LXV+PTIwiPo/+DYarP1SHjTrkdqHSiZR3G0R2zCuZRBGIi7hchz8una7kE&#10;maXy/4jsFwAA//8DAFBLAQItABQABgAIAAAAIQC2gziS/gAAAOEBAAATAAAAAAAAAAAAAAAAAAAA&#10;AABbQ29udGVudF9UeXBlc10ueG1sUEsBAi0AFAAGAAgAAAAhADj9If/WAAAAlAEAAAsAAAAAAAAA&#10;AAAAAAAALwEAAF9yZWxzLy5yZWxzUEsBAi0AFAAGAAgAAAAhAGrXcB+pAgAAJwUAAA4AAAAAAAAA&#10;AAAAAAAALgIAAGRycy9lMm9Eb2MueG1sUEsBAi0AFAAGAAgAAAAhAEtEk+rgAAAADAEAAA8AAAAA&#10;AAAAAAAAAAAAAwUAAGRycy9kb3ducmV2LnhtbFBLBQYAAAAABAAEAPMAAAAQBgAAAAA=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824C7D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824C7D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609298F" wp14:editId="288C03BB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5080" r="6985" b="4445"/>
                <wp:wrapNone/>
                <wp:docPr id="2361" name="Скругленный прямоугольник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61" o:spid="_x0000_s1026" style="position:absolute;margin-left:-12.15pt;margin-top:1.05pt;width:68.25pt;height:10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/cDxAIAAE0FAAAOAAAAZHJzL2Uyb0RvYy54bWysVF2O0zAQfkfiDpbfu0m6adpEm672hyKk&#10;BVYsHMCNnSaQ2MF2mxaEhMQjSJyBMyAk2GWXK6Q3YuykSxcQQog+pB6PZzzfN59n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1xfzfwMOKkhC41H5rz9ev1m+Zjc9F8ai6by/Xb5gtqvsHm++Zrc2Vd&#10;V83F+h04PzfnyEYDmXWlIsh5Vp1KQ4eqTkTyTCEujjLCZ+xASlFnjFCA4BnynRsBxlAQiqb1fUGh&#10;EDLXwvK6TGVpEgJjaGnbt7puH1tqlMDmKAiGwwFGCbi8XdcP+wN7BYk20ZVU+i4TJTKLGEsx5/QR&#10;aMReQRYnStse0o4GQp9ilJYFKGJBCuQFcEGXsTvskGiT08IVRU4neVFYQ86mR4VEEArsTgZ+GHTB&#10;avtYwc1hLkyYIYRE7Q6g6uox+KyWXoZe33cP+2FvEoyGPX/iD3rh0B31XC88DANA7B9PXhkwnh9l&#10;OaWMn+ScbXTt+X+nm+6FtYq0ykZ1jMMB0PlnkK79/Q6kZdq+NdP8O5zatSZ50a6dmxVbGgD25t8S&#10;YaVi1NGqbCroCpQiBTQSXjbMIFhkQr7AqIb3HGP1fE4kw6i4x0Ftoef7ZgBYwx8M+2DIbc9020N4&#10;AqlirDFql0e6HRrzSuazDG7yLBdcHIBC01xvpNxW1eka3qxF0M0XMxS2bXvqxxQcfwcAAP//AwBQ&#10;SwMEFAAGAAgAAAAhAGs0+/zgAAAACQEAAA8AAABkcnMvZG93bnJldi54bWxMj0FrwkAUhO+F/ofl&#10;FXrT3axtWmI2IoKWQj1UW/C4Zp9JMPs2ZFeN/fVdT+1xmGHmm3w22JadsfeNIwXJWABDKp1pqFLw&#10;tV2OXoH5oMno1hEquKKHWXF/l+vMuAt94nkTKhZLyGdaQR1Cl3Huyxqt9mPXIUXv4HqrQ5R9xU2v&#10;L7HctlwKkXKrG4oLte5wUWN53JysgsPH9wp3ySpdPFfr9/Qqtse35Y9Sjw/DfAos4BD+wnDDj+hQ&#10;RKa9O5HxrFUwkk+TGFUgE2A3P5ES2D5q8ZICL3L+/0HxCwAA//8DAFBLAQItABQABgAIAAAAIQC2&#10;gziS/gAAAOEBAAATAAAAAAAAAAAAAAAAAAAAAABbQ29udGVudF9UeXBlc10ueG1sUEsBAi0AFAAG&#10;AAgAAAAhADj9If/WAAAAlAEAAAsAAAAAAAAAAAAAAAAALwEAAF9yZWxzLy5yZWxzUEsBAi0AFAAG&#10;AAgAAAAhALPz9wPEAgAATQUAAA4AAAAAAAAAAAAAAAAALgIAAGRycy9lMm9Eb2MueG1sUEsBAi0A&#10;FAAGAAgAAAAhAGs0+/zgAAAACQEAAA8AAAAAAAAAAAAAAAAAHgUAAGRycy9kb3ducmV2LnhtbFBL&#10;BQYAAAAABAAEAPMAAAArBgAAAAA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  <w:sectPr w:rsidR="006131E6" w:rsidRPr="006131E6" w:rsidSect="006131E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lastRenderedPageBreak/>
        <w:t>*СФЕ</w:t>
      </w:r>
      <w:r w:rsidRPr="006131E6">
        <w:rPr>
          <w:rFonts w:eastAsia="Consolas"/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услугодателя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77D9ED" wp14:editId="76F02D64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352" name="Скругленный прямоугольник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52" o:spid="_x0000_s1026" style="position:absolute;margin-left:8.45pt;margin-top:2.8pt;width:36pt;height:32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DHxgIAAEwFAAAOAAAAZHJzL2Uyb0RvYy54bWysVN1u0zAUvkfiHSzfd0lK0i7R0mk/FCEN&#10;mBg8gBs7jSGxg+02GwgJiUuQeAaeASHBxsYrpG/EsZOODrhAiF6kto/P5/N957N3dk+rEi2Z0lyK&#10;FAdbPkZMZJJyMU/x0yfTwTZG2hBBSSkFS/EZ03h3cvvWTlMnbCgLWVKmEIAInTR1igtj6sTzdFaw&#10;iugtWTMBwVyqihiYqrlHFWkAvSq9oe+PvEYqWiuZMa1h9bAL4onDz3OWmUd5rplBZYqhNuO+yn1n&#10;9utNdkgyV6QueNaXQf6hiopwAYdeQx0SQ9BC8d+gKp4pqWVutjJZeTLPecYcB2AT+L+wOSlIzRwX&#10;EEfX1zLp/webPVweK8Rpiod3oiFGglTQpfZje756s3rbfmov2s/tZXu5etd+Re13WPzQfmuvXOiq&#10;vVi9h+CX9hy5bBCzqXUCmCf1sbJy6PpIZs81EvKgIGLO9pSSTcEIBQqBFd+7kWAnGlLRrHkgKRRC&#10;FkY6XU9zVVlAUAyduvadXbePnRqUwWIYjcESGGUQCv04GkfuBJKsk2ulzT0mK2QHKVZyIehjsIg7&#10;gSyPtHEtpL0KhD7DKK9KMMSSlCgYjUbjHrHf7JFkjenYypLTKS9LN1Hz2UGpEKSCuNMojEd9st7c&#10;Vgq7WUibZvUgSbcCpPp6LD1npVdxMAz9/WE8mI62x4NwGkaDeOxvD/wg3o9HfhiHh9PXlkwQJgWn&#10;lIkjLtja1kH4d7bpL1hnSGds1KQ4joaR0+lG9XqTpO9+fyLplHZXzfb+rqBubAgvu7F3s2InA9Be&#10;/zshnFOsOTqTzSQ9A6MoCY2EnsMTBINCqpcYNXCdU6xfLIhiGJX3BZgtDsLQ3n83cUbBSG1GZpsR&#10;IjKASrHBqBsemO7NWNSKzws4KXBaCLkHBs25WTu5q6q3NVxZx6B/XuybsDl3u34+gpMf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kZvwx8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ab/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70A3C6D" wp14:editId="5EBD1F67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351" name="Прямоугольник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27114C" w:rsidRDefault="006131E6" w:rsidP="006131E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51" o:spid="_x0000_s1127" style="position:absolute;left:0;text-align:left;margin-left:11.45pt;margin-top:4.4pt;width:32.25pt;height:26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/s4qgIAACYFAAAOAAAAZHJzL2Uyb0RvYy54bWysVNuO0zAQfUfiHyy/d3PZpNtGTVerXhDS&#10;AistfICbOI2FYwfbbbogJCRekfgEPoIXxGW/If0jxk7b3cLLCtEH1854Zs6ZOePR+abiaE2VZlKk&#10;ODjxMaIikzkTyxS/ejnvDTDShoiccCloim+oxufjx49GTZ3QUJaS51QhCCJ00tQpLo2pE8/TWUkr&#10;ok9kTQUYC6kqYuColl6uSAPRK+6Fvt/3GqnyWsmMag1fp50Rj138oqCZeVEUmhrEUwzYjFuVWxd2&#10;9cYjkiwVqUuW7WCQf0BRESYg6SHUlBiCVor9FapimZJaFuYkk5Uni4Jl1HEANoH/B5vrktTUcYHi&#10;6PpQJv3/wmbP11cKsTzF4WkcYCRIBV1qv2w/bD+3P9vb7cf2a3vb/th+an+139rvyF2DqjW1TsD5&#10;ur5SlreuL2X2WiMhJyURS3qhlGxKSnLAGtgqe0cO9qDBFS2aZzKHjGRlpCvgplCVDQilQRvXp5tD&#10;n+jGoAw+Rv4wPosxysB0GoVhP3YZSLJ3rpU2T6iskN2kWIEMXHCyvtTGgiHJ/orNJeScce6kwAVq&#10;APHQj33noSVnubU6kmq5mHCF1gTUFM7jaNjfJT66VjEDmuasSvHAt79OZbYaM5G7NIYw3u0BChc2&#10;OJADcLtdp513Q384G8wGUS8K+7Ne5E+nvYv5JOr158FZPD2dTibT4L3FGURJyfKcCgt1r+MgephO&#10;dhPVKfCg5CNK+iHMvWMYrszAav/v2DkZ2M53CjKbxcapL/CdSqwuFjK/AWUo2Q0rPC6wKaV6i1ED&#10;g5pi/WZFFMWIPxWgrmEQRXay3SGKz0I4qPuWxX0LERmESrHBqNtOTPcarGrFliVkClzfhbwARRbM&#10;qeUO1U7HMIyO1e7hsNN+/+xu3T1v49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RW/s4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6131E6" w:rsidRPr="0027114C" w:rsidRDefault="006131E6" w:rsidP="006131E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услугополучателя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 xml:space="preserve"> и (или) СФЕ;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86A8B5C" wp14:editId="4A711333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350" name="Ромб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50" o:spid="_x0000_s1026" type="#_x0000_t4" style="position:absolute;margin-left:11.45pt;margin-top:8.25pt;width:28.5pt;height:2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CnjQ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+fkYEqSIhCrtvuy+777tvqK4CTnqjavA9d7c2cDSmVvdvHdI6euOqBV7Zq3uO0YoIMtC&#10;TpNHB8LCwVG07F9pCvHJ2uuYrm1rZQgIiUDbWJWHY1XY1qMGNs8nWRmgNWA6n86KSaxaQqrDYWOd&#10;f8G0RGFSY8qJ1IrG+GRz63zAQ6qDV8SvBacLLkRc2NXyWli0IaCR6VX4RwpA89RNqOCsdDg2RBx2&#10;ACbcEWwBcKz5pzLLi/QqL0eLyWw6KhbFeFRO09kozcqrcpIWZXGz+BwAZkXVcUqZuuWKHfSXFX9X&#10;330nDMqJCkR9jctxPo7cH6F3pyTT+PsTSck9tKPgssazoxOpQmmfKwq0SeUJF8M8eQw/ZhlycPjG&#10;rEQhhNoPGlpq+gA6sBrqBCWFhwMmnbYfMeqhCWvsPqyJZRiJlwq0VGZFEbo2LorxNIeFPbUsTy1E&#10;NRCqxh6jYXrth05fG8tXHdyUxcQo/Qz01/IojKDNAdVetdBokcH+UQidfLqOXj+frvkP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c45Qp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вариант выбора;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1418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6EFA7001" wp14:editId="18A7C675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349" name="Прямая со стрелкой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49" o:spid="_x0000_s1026" type="#_x0000_t32" style="position:absolute;margin-left:17.45pt;margin-top:7.15pt;width:22.5pt;height:0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HPZAIAAHsEAAAOAAAAZHJzL2Uyb0RvYy54bWysVEtu2zAQ3RfoHQjuHVmOnNhC5KCQ7G7S&#10;NkDSA9AkZRGlSIFkLBtFgTQXyBF6hW666Ac5g3yjDulPk3ZTFNWCGmqGb97MPOrsfFVLtOTGCq0y&#10;HB/1MeKKaibUIsNvr2e9EUbWEcWI1IpneM0tPp88f3bWNikf6EpLxg0CEGXTtslw5VyTRpGlFa+J&#10;PdINV+AstamJg61ZRMyQFtBrGQ36/ZOo1YY1RlNuLXwttk48Cfhlyal7U5aWOyQzDNxcWE1Y536N&#10;JmckXRjSVILuaJB/YFEToSDpAaogjqAbI/6AqgU12urSHVFdR7osBeWhBqgm7v9WzVVFGh5qgebY&#10;5tAm+/9g6evlpUGCZXhwnIwxUqSGKXWfNreb++5H93lzjzYfuwdYNneb2+5L97371j10X1EIh+61&#10;jU0BJFeXxtdPV+qqudD0nUVK5xVRCx6quF43gBv7fkdPjviNbYDDvH2lGcSQG6dDK1elqT0kNAmt&#10;wsTWh4nxlUMUPg5Gw9MhzJXuXRFJ9+caY91LrmvkjQxbZ4hYVC7XSoEstIlDFrK8sM6zIun+gE+q&#10;9ExIGdQhFWozPB4OhuGA1VIw7/Rh1izmuTRoSby+whNKBM/jMKNvFAtgFSdsurMdERJs5EJvnBHQ&#10;Lcmxz1ZzhpHkcKW8taUnlc8IlQPhnbWV2PtxfzwdTUdJLxmcTHtJvyh6L2Z50juZxafD4rjI8yL+&#10;4MnHSVoJxrjy/Pdyj5O/k9Pu4m2FehD8oVHRU/TQUSC7fwfSYfR+2lvdzDVbXxpfnVcBKDwE726j&#10;v0KP9y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G3Uhz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>- переход к следующей процедуре (действию).</w: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</w:pPr>
    </w:p>
    <w:p w:rsidR="006131E6" w:rsidRPr="006131E6" w:rsidRDefault="006131E6" w:rsidP="006131E6">
      <w:pPr>
        <w:ind w:firstLine="720"/>
        <w:jc w:val="center"/>
        <w:rPr>
          <w:color w:val="000000"/>
          <w:sz w:val="20"/>
          <w:szCs w:val="20"/>
        </w:rPr>
        <w:sectPr w:rsidR="006131E6" w:rsidRPr="006131E6" w:rsidSect="006131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131E6" w:rsidRPr="006131E6" w:rsidRDefault="006131E6" w:rsidP="006131E6">
      <w:pPr>
        <w:ind w:left="8505"/>
        <w:jc w:val="center"/>
        <w:rPr>
          <w:rFonts w:eastAsia="Consolas"/>
          <w:color w:val="000000"/>
          <w:sz w:val="20"/>
          <w:szCs w:val="20"/>
          <w:lang w:eastAsia="en-US"/>
        </w:rPr>
      </w:pPr>
      <w:r w:rsidRPr="006131E6">
        <w:rPr>
          <w:rFonts w:eastAsia="Consolas"/>
          <w:color w:val="000000"/>
          <w:sz w:val="20"/>
          <w:szCs w:val="20"/>
          <w:lang w:eastAsia="en-US"/>
        </w:rPr>
        <w:lastRenderedPageBreak/>
        <w:t>Приложение 10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6131E6" w:rsidRPr="006131E6" w:rsidRDefault="006131E6" w:rsidP="006131E6">
      <w:pPr>
        <w:ind w:left="8505"/>
        <w:jc w:val="center"/>
        <w:rPr>
          <w:rFonts w:eastAsia="Consolas" w:cs="Consolas"/>
          <w:sz w:val="20"/>
          <w:szCs w:val="20"/>
          <w:lang w:eastAsia="en-US"/>
        </w:rPr>
      </w:pPr>
      <w:r w:rsidRPr="006131E6">
        <w:rPr>
          <w:rFonts w:eastAsia="Consolas" w:cs="Consolas"/>
          <w:sz w:val="20"/>
          <w:szCs w:val="20"/>
          <w:lang w:eastAsia="en-US"/>
        </w:rPr>
        <w:t xml:space="preserve">«Приостановление (продление, возобновление) представления налоговой отчетности» </w:t>
      </w:r>
    </w:p>
    <w:p w:rsidR="006131E6" w:rsidRPr="006131E6" w:rsidRDefault="006131E6" w:rsidP="006131E6">
      <w:pPr>
        <w:jc w:val="center"/>
        <w:rPr>
          <w:rFonts w:eastAsia="Consolas"/>
          <w:b/>
          <w:sz w:val="20"/>
          <w:szCs w:val="20"/>
          <w:lang w:eastAsia="en-US"/>
        </w:rPr>
      </w:pP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Справочник </w:t>
      </w:r>
    </w:p>
    <w:p w:rsidR="006131E6" w:rsidRPr="006131E6" w:rsidRDefault="006131E6" w:rsidP="006131E6">
      <w:pPr>
        <w:jc w:val="center"/>
        <w:rPr>
          <w:rFonts w:ascii="Consolas" w:eastAsia="Consolas" w:hAnsi="Consolas" w:cs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бизнес-процессов оказания государственной услуги</w:t>
      </w:r>
    </w:p>
    <w:p w:rsidR="006131E6" w:rsidRPr="006131E6" w:rsidRDefault="006131E6" w:rsidP="006131E6">
      <w:pPr>
        <w:jc w:val="center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>«Приостановление (продление, возобновление) представления налоговой отчетности» через ИС СОНО</w:t>
      </w:r>
    </w:p>
    <w:p w:rsidR="006131E6" w:rsidRPr="006131E6" w:rsidRDefault="006131E6" w:rsidP="006131E6">
      <w:pPr>
        <w:spacing w:after="200" w:line="276" w:lineRule="auto"/>
        <w:ind w:left="-567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7754626" wp14:editId="6911233A">
                <wp:simplePos x="0" y="0"/>
                <wp:positionH relativeFrom="column">
                  <wp:posOffset>-204470</wp:posOffset>
                </wp:positionH>
                <wp:positionV relativeFrom="paragraph">
                  <wp:posOffset>130175</wp:posOffset>
                </wp:positionV>
                <wp:extent cx="1331595" cy="471170"/>
                <wp:effectExtent l="0" t="0" r="20955" b="24130"/>
                <wp:wrapNone/>
                <wp:docPr id="2347" name="Скругленный прямоугольник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24C7D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47" o:spid="_x0000_s1128" style="position:absolute;left:0;text-align:left;margin-left:-16.1pt;margin-top:10.25pt;width:104.85pt;height:37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PvnAIAANMEAAAOAAAAZHJzL2Uyb0RvYy54bWysVMFu1DAQvSPxD5bvNMl2d9NGzVZtlyKk&#10;AhWFD/A6zsbg2Mb2brackDiCxDfwDQgJWlp+IftHjJ20XeCGyMHyeGaeZ97zZG9/VQu0ZMZyJXOc&#10;bMUYMUlVweU8xy9fHD/Ywcg6IgsilGQ5PmcW70/u39trdMYGqlKiYAYBiLRZo3NcOaezKLK0YjWx&#10;W0ozCc5SmZo4MM08KgxpAL0W0SCOx1GjTKGNosxaOJ12TjwJ+GXJqHtWlpY5JHIMtbmwmrDO/BpN&#10;9kg2N0RXnPZlkH+ooiZcwqW3UFPiCFoY/hdUzalRVpVui6o6UmXJKQs9QDdJ/Ec3ZxXRLPQC5Fh9&#10;S5P9f7D06fLUIF7keLA9TDGSpAaV2s/txfrd+n37pb1sv7ZX7dX6Q/sdtT/h8FP7o70Oruv2cv0R&#10;nN/aCxSygcxG2wwwz/Sp8XRYfaLoa4ukOqqInLMDY1RTMVJAC4knP/otwRsWUtGseaIKKIQsnAq8&#10;rkpTe0BgDK2CfOe38rGVQxQOk+3tZLQ7woiCb5gmSRr0jUh2k62NdY+YqpHf5NiohSyewxsJV5Dl&#10;iXVBw6KngRSvMCprAS9iSQRKxuNxGoomWR8M2DeYoV0leHHMhQiGmc+OhEGQmuPR4e7hdNTdI3RF&#10;+tM4gXo9DUBVF97tN3GERA00N0jjOOTbTWef1cElx8NpunODtxlWcwdjJnid453Yfz6IZF6Jh7II&#10;e0e46PZQjJC9NF6NTlW3mq3CQ0nigc/2Ws1UcQ5qGdXNFfwHYFMp8xajBmYqx/bNghiGkXgsQfHd&#10;ZDj0QxiM4SgdgGE2PbNND5EUoHJMncGoM45cN7oLbfi8gruSwIhUB/BOSu48k3d19QZMTiC1n3I/&#10;mpt2iLr7F01+AQAA//8DAFBLAwQUAAYACAAAACEAkM6lQ+EAAAAJAQAADwAAAGRycy9kb3ducmV2&#10;LnhtbEyPwU7DMAyG70i8Q2QkLmhLCYVCqTshBBwmgcQYE8esMW2hcaom3crbk53gZsuffn9/sZhs&#10;J3Y0+NYxwvk8AUFcOdNyjbB+e5xdg/BBs9GdY0L4IQ+L8vio0Llxe36l3SrUIoawzzVCE0KfS+mr&#10;hqz2c9cTx9unG6wOcR1qaQa9j+G2kypJrqTVLccPje7pvqHqezVahKxPzzZPY/qx+Xp/Tpd1v1Yv&#10;8gHx9GS6uwURaAp/MBz0ozqU0WnrRjZedAizC6UiiqCSSxAHIMvisEW4STOQZSH/Nyh/AQAA//8D&#10;AFBLAQItABQABgAIAAAAIQC2gziS/gAAAOEBAAATAAAAAAAAAAAAAAAAAAAAAABbQ29udGVudF9U&#10;eXBlc10ueG1sUEsBAi0AFAAGAAgAAAAhADj9If/WAAAAlAEAAAsAAAAAAAAAAAAAAAAALwEAAF9y&#10;ZWxzLy5yZWxzUEsBAi0AFAAGAAgAAAAhAM4Pk++cAgAA0wQAAA4AAAAAAAAAAAAAAAAALgIAAGRy&#10;cy9lMm9Eb2MueG1sUEsBAi0AFAAGAAgAAAAhAJDOpUP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824C7D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8158D6" wp14:editId="6A39F1BE">
                <wp:simplePos x="0" y="0"/>
                <wp:positionH relativeFrom="column">
                  <wp:posOffset>1127788</wp:posOffset>
                </wp:positionH>
                <wp:positionV relativeFrom="paragraph">
                  <wp:posOffset>130562</wp:posOffset>
                </wp:positionV>
                <wp:extent cx="8044732" cy="466090"/>
                <wp:effectExtent l="0" t="0" r="13970" b="10160"/>
                <wp:wrapNone/>
                <wp:docPr id="2348" name="Скругленный прямоугольник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44732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24C7D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48" o:spid="_x0000_s1129" style="position:absolute;left:0;text-align:left;margin-left:88.8pt;margin-top:10.3pt;width:633.45pt;height:36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MonAIAANMEAAAOAAAAZHJzL2Uyb0RvYy54bWysVNFu0zAUfUfiHyy/syRt2q7R0mlrGUIa&#10;MDH4ANdxGoNjB9ttOp6QeASJb+AbEBJsbPxC+kdcO+no4A2RB8vX1/f43nPuzcHhuhRoxbThSqY4&#10;2gsxYpKqjMtFil++OHmwj5GxRGZEKMlSfMEMPpzcv3dQVwnrqUKJjGkEINIkdZXiwtoqCQJDC1YS&#10;s6cqJsGZK10SC6ZeBJkmNaCXIuiF4TColc4qrSgzBk5nrRNPPH6eM2qf5blhFokUQ27Wr9qvc7cG&#10;kwOSLDSpCk67NMg/ZFESLuHRW6gZsQQtNf8LquRUK6Nyu0dVGag855T5GqCaKPyjmvOCVMzXAuSY&#10;6pYm8/9g6dPVmUY8S3GvH4NWkpSgUvO5udy827xvvjRXzdfmurnefGi+o+YnHH5qfjQ33nXTXG0+&#10;gvNbc4l8NJBZVyYBzPPqTDs6THWq6GuDpJoWRC7YkdaqLhjJoITIkR/cCXCGgVA0r5+oDBIhS6s8&#10;r+tclw4QGENrL9/FrXxsbRGFw/0wjkf9HkYUfPFwGI69vgFJttGVNvYRUyVymxRrtZTZc+gR/wRZ&#10;nRrrNcw6Gkj2CqO8FNARKyJQNBwORz5pknSXAXuL6ctVgmcnXAhv6MV8KjSC0BQPjsfHs0H7jqgK&#10;0p2G0XjQIZr2OlACtO3iCIlqYKs3CkMff8fZRbVw0Uk8G+1v8XYxSm5hzAQvHUvuc5dI4pR4KDO/&#10;t4SLdg8JCNlJ49RoVbXr+do3ShT2XbTTaq6yC1BLq3au4D8Am0LptxjVMFMpNm+WRDOMxGMJio+j&#10;OHZD6I14MOqBoXc9810PkRSgUkytxqg1prYd3WWl+aKAtyLPiFRH0Cc5t9uGavPqSoDJ8aR2U+5G&#10;c9f2t37/iya/AAAA//8DAFBLAwQUAAYACAAAACEAL+OvaOEAAAAKAQAADwAAAGRycy9kb3ducmV2&#10;LnhtbEyPTUvDQBCG74L/YRnBi7S7hrXRmE0RUQ+Cgm0tHrfZMYlmP8hu2vjvnZ70NLzMwzvPlMvJ&#10;9myPQ+y8U3A5F8DQ1d50rlGwWT/OroHFpJ3RvXeo4AcjLKvTk1IXxh/cG+5XqWFU4mKhFbQphYLz&#10;WLdodZz7gI52n36wOlEcGm4GfaBy2/NMiAW3unN0odUB71usv1ejVZAHebF9GuXH9uv9RT43YZO9&#10;8gelzs+mu1tgCaf0B8NRn9ShIqedH52JrKec5wtCFWSC5hGQUl4B2ym4kQJ4VfL/L1S/AAAA//8D&#10;AFBLAQItABQABgAIAAAAIQC2gziS/gAAAOEBAAATAAAAAAAAAAAAAAAAAAAAAABbQ29udGVudF9U&#10;eXBlc10ueG1sUEsBAi0AFAAGAAgAAAAhADj9If/WAAAAlAEAAAsAAAAAAAAAAAAAAAAALwEAAF9y&#10;ZWxzLy5yZWxzUEsBAi0AFAAGAAgAAAAhAHM+UyicAgAA0wQAAA4AAAAAAAAAAAAAAAAALgIAAGRy&#10;cy9lMm9Eb2MueG1sUEsBAi0AFAAGAAgAAAAhAC/jr2j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824C7D">
                        <w:rPr>
                          <w:color w:val="000000"/>
                          <w:sz w:val="20"/>
                          <w:szCs w:val="20"/>
                        </w:rPr>
                        <w:t>ИС СОНО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BFBE45C" wp14:editId="19746B33">
                <wp:simplePos x="0" y="0"/>
                <wp:positionH relativeFrom="column">
                  <wp:posOffset>5563235</wp:posOffset>
                </wp:positionH>
                <wp:positionV relativeFrom="paragraph">
                  <wp:posOffset>155575</wp:posOffset>
                </wp:positionV>
                <wp:extent cx="2037080" cy="409575"/>
                <wp:effectExtent l="14605" t="12065" r="15240" b="16510"/>
                <wp:wrapNone/>
                <wp:docPr id="2346" name="Прямоугольник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Обработка запроса </w:t>
                            </w:r>
                            <w:proofErr w:type="spell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6" o:spid="_x0000_s1130" style="position:absolute;margin-left:438.05pt;margin-top:12.25pt;width:160.4pt;height:32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WVqwIAACc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eBoNMBKkgi61X7Yftp/bn+3t9mP7tb1tf2w/tb/ab+135I5B1Zpax3D5&#10;ur5SlreuL2X2WiMhpyURS3qhlGxKSnLAGtgqe0cX7EbDVbRonskcMpKVka6Am0JVNiCUBm1cn24O&#10;faIbgzL4GPqnQ38E7czAF/nj/rDvUpB4f7tW2jyhskLWSLACHbjoZH2pjUVD4v0Rm0zIOePcaYEL&#10;1ADksd/33Q0tOcut17FUy8WUK7QmIKdw3o/Gg13io2MVMyBqzqoEj3z762RmyzETuUtjCOOdDVC4&#10;sMGBHYDbWZ143o398Ww0G0W9KBzMepGfpr2L+TTqDebBsJ+eptNpGry3OIMoLlmeU2Gh7oUcRA8T&#10;ym6kOgkepHxEST+EuXcMw5UZWO3/HTunA9v6TkJms9g4+QV+ZKtkhbGQ+Q1IQ8luWuF1AaOU6i1G&#10;DUxqgvWbFVEUI/5UgLzGQRTZ0XabqD8MYaPuexb3PURkECrBBqPOnJruOVjVii1LyBS4vgt5AZIs&#10;mFPLHaqdkGEaHavdy2HH/f7enbp73ya/AQAA//8DAFBLAwQUAAYACAAAACEAkmif0+AAAAAKAQAA&#10;DwAAAGRycy9kb3ducmV2LnhtbEyPXUvDQBBF3wX/wzKCL2I3KZo2MZsiRUEQxX69T7JjEs3Ohuym&#10;jf/e7ZM+Dvdw75l8NZlOHGlwrWUF8SwCQVxZ3XKtYL97vl2CcB5ZY2eZFPyQg1VxeZFjpu2JN3Tc&#10;+lqEEnYZKmi87zMpXdWQQTezPXHIPu1g0IdzqKUe8BTKTSfnUZRIgy2HhQZ7WjdUfW9Ho+B9kTx9&#10;xKWv8EW2r29fh5v15jAqdX01PT6A8DT5PxjO+kEdiuBU2pG1E52C5SKJA6pgfncP4gzEaZKCKEOU&#10;RiCLXP5/ofgFAAD//wMAUEsBAi0AFAAGAAgAAAAhALaDOJL+AAAA4QEAABMAAAAAAAAAAAAAAAAA&#10;AAAAAFtDb250ZW50X1R5cGVzXS54bWxQSwECLQAUAAYACAAAACEAOP0h/9YAAACUAQAACwAAAAAA&#10;AAAAAAAAAAAvAQAAX3JlbHMvLnJlbHNQSwECLQAUAAYACAAAACEATmZllasCAAAnBQAADgAAAAAA&#10;AAAAAAAAAAAuAgAAZHJzL2Uyb0RvYy54bWxQSwECLQAUAAYACAAAACEAkmif0+AAAAAKAQAADwAA&#10;AAAAAAAAAAAAAAAFBQAAZHJzL2Rvd25yZXYueG1sUEsFBgAAAAAEAAQA8wAAABIGAAAAAA==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Обработка запроса </w:t>
                      </w:r>
                      <w:proofErr w:type="spellStart"/>
                      <w:r w:rsidRPr="00824C7D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414BD6" wp14:editId="3E070F15">
                <wp:simplePos x="0" y="0"/>
                <wp:positionH relativeFrom="column">
                  <wp:posOffset>983615</wp:posOffset>
                </wp:positionH>
                <wp:positionV relativeFrom="paragraph">
                  <wp:posOffset>97790</wp:posOffset>
                </wp:positionV>
                <wp:extent cx="2119630" cy="607060"/>
                <wp:effectExtent l="16510" t="11430" r="16510" b="10160"/>
                <wp:wrapNone/>
                <wp:docPr id="2345" name="Прямоугольник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07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24C7D">
                              <w:rPr>
                                <w:sz w:val="20"/>
                                <w:szCs w:val="20"/>
                              </w:rPr>
                              <w:t>Проверка запроса на полноту форматных требований 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5" o:spid="_x0000_s1131" style="position:absolute;margin-left:77.45pt;margin-top:7.7pt;width:166.9pt;height:47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8DrQIAACcFAAAOAAAAZHJzL2Uyb0RvYy54bWysVM2O0zAQviPxDpbv3STdNNtGTVerpkVI&#10;C6y08ABu4jQWjh1st+mCkJC4IvEIPAQXxM8+Q/pGjJ2224XLCtGD68l4xt83843H55uKozVVmkmR&#10;4ODEx4iKTOZMLBP86uW8N8RIGyJywqWgCb6hGp9PHj8aN3VM+7KUPKcKQRKh46ZOcGlMHXuezkpa&#10;EX0iayrAWUhVEQOmWnq5Ig1kr7jX9/3Ia6TKayUzqjV8TTsnnrj8RUEz86IoNDWIJxiwGbcqty7s&#10;6k3GJF4qUpcs28Eg/4CiIkzApYdUKTEErRT7K1XFMiW1LMxJJitPFgXLqOMAbAL/DzbXJamp4wLF&#10;0fWhTPr/pc2er68UYnmC+6fhACNBKuhS+2X7Yfu5/dnebj+2X9vb9sf2U/ur/dZ+R+4YVK2pdQzB&#10;1/WVsrx1fSmz1xoJOS2JWNILpWRTUpID1sBW2bsXYA0NoWjRPJM53EhWRroCbgpV2YRQGrRxfbo5&#10;9IluDMrgYz8IRtEptDMDX+Sf+ZFrpEfifXSttHlCZYXsJsEKdOCyk/WlNhYNifdH7GVCzhnnTgtc&#10;oAYgj/yB7yK05Cy3XsdSLRdTrtCagJz680E4ihw34H98rGIGRM1ZleChb3+dzGw5ZiJ31xjCeLcH&#10;KFzY5MAOwO12nXjejfzRbDgbhr2wH816oZ+mvYv5NOxF8+BskJ6m02kavLc4gzAuWZ5TYaHuhRyE&#10;DxPKbqQ6CR6kfI+Sfghz7z4MV2Zgtf937JwObOs7CZnNYuPkF/gDWyUrjIXMb0AaSnbTCq8LbEqp&#10;3mLUwKQmWL9ZEUUx4k8FyGsUhKEdbWeEg7M+GOrYszj2EJFBqgQbjLrt1HTPwapWbFnCTYHru5AX&#10;IMmCObXcodoJGabRsdq9HHbcj2136u59m/wGAAD//wMAUEsDBBQABgAIAAAAIQAOPqcP3wAAAAoB&#10;AAAPAAAAZHJzL2Rvd25yZXYueG1sTI9BS8NAEIXvgv9hGcGL2E2ktjFmU6QoCFKx1d4nyZhEs7Mh&#10;u2njv3f0ord5M48338tWk+3UgQbfOjYQzyJQxKWrWq4NvL0+XCagfECusHNMBr7Iwyo/PckwrdyR&#10;t3TYhVpJCPsUDTQh9KnWvmzIop+5nlhu726wGEQOta4GPEq47fRVFC20xZblQ4M9rRsqP3ejNfC8&#10;XNy/xEUo8VG3T5uP/cV6ux+NOT+b7m5BBZrCnxl+8AUdcmEq3MiVV53o6/mNWH8HUGKYJ8kSVCGL&#10;OI5A55n+XyH/BgAA//8DAFBLAQItABQABgAIAAAAIQC2gziS/gAAAOEBAAATAAAAAAAAAAAAAAAA&#10;AAAAAABbQ29udGVudF9UeXBlc10ueG1sUEsBAi0AFAAGAAgAAAAhADj9If/WAAAAlAEAAAsAAAAA&#10;AAAAAAAAAAAALwEAAF9yZWxzLy5yZWxzUEsBAi0AFAAGAAgAAAAhAFRyTwOtAgAAJwUAAA4AAAAA&#10;AAAAAAAAAAAALgIAAGRycy9lMm9Eb2MueG1sUEsBAi0AFAAGAAgAAAAhAA4+pw/fAAAACgEAAA8A&#10;AAAAAAAAAAAAAAAABwUAAGRycy9kb3ducmV2LnhtbFBLBQYAAAAABAAEAPMAAAATBgAAAAA=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rPr>
                          <w:sz w:val="20"/>
                          <w:szCs w:val="20"/>
                        </w:rPr>
                      </w:pPr>
                      <w:r w:rsidRPr="00824C7D">
                        <w:rPr>
                          <w:sz w:val="20"/>
                          <w:szCs w:val="20"/>
                        </w:rPr>
                        <w:t>Проверка запроса на полноту форматных требований 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DA7744" wp14:editId="6B1E2EFD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1905" r="2540" b="7620"/>
                <wp:wrapNone/>
                <wp:docPr id="2344" name="Скругленный прямоугольник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44" o:spid="_x0000_s1026" style="position:absolute;margin-left:-6.55pt;margin-top:7.7pt;width:68.25pt;height:61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7XyA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XD/ThhiJEgJXWo+NufrN+u3zafmovncXDaX63fNV9R8h80Pzbfmyrmu&#10;mov1e3B+ac6RiwYy60rHkPO0OlGWDl0dy/S5RkIe5kTM2b5Sss4ZoQAhsOR7NwKsoSEUzeoHkkIh&#10;ZGGk43WVqdImBMbQyrXv7Lp9bGVQCpvj4XA0GmCUgms0DvyBa69H4k1wpbS5x2SJ7CLBSi4EfQwS&#10;cTeQ5bE2roW0Y4HQZxhlZQGCWJICBUPI72omcXcYcm9yOrSy4HTKi8IZaj47LBSCUCB3OgijYRes&#10;t48Vwh4W0oZZPkjc7gCorh4Lz0npVRT0Q/+gH/Wmw/GoF07DQS8a+eOeH0QH0dAPo/Bo+tqCCcI4&#10;55QyccwF28g6CP9ONt2AtYJ0wkZ1gqNBf+B4ulG93gbpu9+fQDqm3ajZ3t8V1K0N4UW79m5W7GgA&#10;2Jt/R4RTihVHK7KZpGcgFCWhkTDY8ATBIpfqJUY1jHOC9YsFUQyj4r4AsUVBGNr5d0Y4GPXBUNue&#10;2baHiBRSJdhg1C4PTftmLCrF5zncFDguhNwHgWbcbJTcVtXJGkbWIeieF/smbNvu1M9HcPID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i4Be18gCAABMBQAADgAAAAAAAAAAAAAAAAAuAgAAZHJzL2Uyb0RvYy54bWxQ&#10;SwECLQAUAAYACAAAACEAWHuzbuEAAAAKAQAADwAAAAAAAAAAAAAAAAAiBQAAZHJzL2Rvd25yZXYu&#10;eG1sUEsFBgAAAAAEAAQA8wAAADAGAAAAAA=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FD7E17" wp14:editId="3ADB44FF">
                <wp:simplePos x="0" y="0"/>
                <wp:positionH relativeFrom="column">
                  <wp:posOffset>5294630</wp:posOffset>
                </wp:positionH>
                <wp:positionV relativeFrom="paragraph">
                  <wp:posOffset>249555</wp:posOffset>
                </wp:positionV>
                <wp:extent cx="1215390" cy="264795"/>
                <wp:effectExtent l="0" t="12065" r="229235" b="8890"/>
                <wp:wrapNone/>
                <wp:docPr id="2343" name="Выноска 2 (с границей)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B90AE8" w:rsidRDefault="006131E6" w:rsidP="006131E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43" o:spid="_x0000_s1132" type="#_x0000_t45" style="position:absolute;margin-left:416.9pt;margin-top:19.65pt;width:95.7pt;height:20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2L/AIAAAsGAAAOAAAAZHJzL2Uyb0RvYy54bWysVM1u00AQviPxDqs9wSG113GcH9WtqqRB&#10;SAUqFR5gY69jw3rX7G6aFIREL1y48SSVEBIgwTM4b8Ts2mldegAhcnB2PONv5vtmZ/YPNyVH50zp&#10;QooYkz0fIyYSmRZiGeMXz+e9EUbaUJFSLgWL8QXT+PDg/r39dTVhgcwlT5lCACL0ZF3FODemmnie&#10;TnJWUr0nKybAmUlVUgOmWnqpomtAL7kX+H7kraVKKyUTpjW8nTVOfODws4wl5lmWaWYQjzHUZtxT&#10;uefCPr2DfTpZKlrlRdKWQf+hipIWApJeQ82ooWilijtQZZEoqWVm9hJZejLLioQ5DsCG+L+xOctp&#10;xRwXEEdX1zLp/webPD0/VahIYxz0wz5GgpbQpfrT9mP9o/65vay/11coQA+2l6j+vH1fX8Hrr9sP&#10;9Zf620PkPgEF15WeANBZdaqsBro6kckrDQ7vlscaGmLQYv1EppCGrox0qm0yVdovQQ+0cc25uG4O&#10;2xiUwEsSkEF/DD1MwBdE4XA8sN3z6GT3daW0ecRkiewB0JOECTOlnMuVCVween6ijWtT2jKl6UuC&#10;UVZy6Po55Sjsk2jY3opOTNCNIX4UROO7QSDfH4HCbgwh/QgYNXewk23QDeoFIbkbEnVDCBkOBpEN&#10;AjVajnDa6WEJCzkvOHeZuEBrK+fQ950oWvIitV7XO7VcTLlCoAXEzMPZcNTi3gorCwNjy4syxiPf&#10;/poKc0bTY5G6NIYWvDlDKVxYcGhlq79tqhuPt2N/fDw6HoW9MIiOe6E/m/WO5tOwF82B1Kw/m05n&#10;5J2tk4STvEhTJmypu1El4d+NQrs0miG7HtZblHSX+dz97jL3bpfhBAcuu3/Hzl16e8+bwTCbxcYN&#10;GFwbC2inYCHTC5gDJZt9BPsTDrlUbzBawy6KsX69oophxB8LGPYxCUO7vJwRDoYBGKrrWXQ9VCQA&#10;FePEKIwaY2qalbeqVLHMIRdxnRfyCCYwK4y9OTd1tQZsHMer3Y52pXVtF3Wzww9+AQAA//8DAFBL&#10;AwQUAAYACAAAACEAd/q1bd8AAAAKAQAADwAAAGRycy9kb3ducmV2LnhtbEyPzU7DMBCE70i8g7VI&#10;3KjdRIQSsqmgEr0h0fJzduMliRqvo9hNAk+Pe4LjaEYz3xTr2XZipMG3jhGWCwWCuHKm5Rrh/e35&#10;ZgXCB81Gd44J4Zs8rMvLi0Lnxk28o3EfahFL2OcaoQmhz6X0VUNW+4XriaP35QarQ5RDLc2gp1hu&#10;O5kolUmrW44Lje5p01B13J8swlNS3b1M/DNS/7r1249jttt8ZojXV/PjA4hAc/gLwxk/okMZmQ7u&#10;xMaLDmGVphE9IKT3KYhzQCW3CYhDtJYKZFnI/xfKXwAAAP//AwBQSwECLQAUAAYACAAAACEAtoM4&#10;kv4AAADhAQAAEwAAAAAAAAAAAAAAAAAAAAAAW0NvbnRlbnRfVHlwZXNdLnhtbFBLAQItABQABgAI&#10;AAAAIQA4/SH/1gAAAJQBAAALAAAAAAAAAAAAAAAAAC8BAABfcmVscy8ucmVsc1BLAQItABQABgAI&#10;AAAAIQDx3D2L/AIAAAsGAAAOAAAAAAAAAAAAAAAAAC4CAABkcnMvZTJvRG9jLnhtbFBLAQItABQA&#10;BgAIAAAAIQB3+rVt3wAAAAoBAAAPAAAAAAAAAAAAAAAAAFYFAABkcnMvZG93bnJldi54bWxQSwUG&#10;AAAAAAQABADzAAAAYgYAAAAA&#10;" adj="25392,-52,24557,9324,22954,9324" filled="f" strokecolor="#1f4d78" strokeweight="1pt">
                <v:textbox>
                  <w:txbxContent>
                    <w:p w:rsidR="006131E6" w:rsidRPr="00B90AE8" w:rsidRDefault="006131E6" w:rsidP="006131E6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8F2C23B" wp14:editId="641211DF">
                <wp:simplePos x="0" y="0"/>
                <wp:positionH relativeFrom="column">
                  <wp:posOffset>7614920</wp:posOffset>
                </wp:positionH>
                <wp:positionV relativeFrom="paragraph">
                  <wp:posOffset>73025</wp:posOffset>
                </wp:positionV>
                <wp:extent cx="1552575" cy="737870"/>
                <wp:effectExtent l="18415" t="16510" r="48260" b="64770"/>
                <wp:wrapNone/>
                <wp:docPr id="2342" name="Прямая со стрелкой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737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42" o:spid="_x0000_s1026" type="#_x0000_t32" style="position:absolute;margin-left:599.6pt;margin-top:5.75pt;width:122.25pt;height:58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9RbAIAAIIEAAAOAAAAZHJzL2Uyb0RvYy54bWysVEtu2zAQ3RfoHQjuHUm2HDtC5KCQ7G7S&#10;NkDSA9AiZRGlSIGkLRtFgTQXyBF6hW666Ac5g3yjDulPk3ZTFNWCGorDN28eH3V+sa4FWjFtuJIp&#10;jk5CjJgsFOVykeK3N7PeGCNjiaREKMlSvGEGX0yePztvm4T1VaUEZRoBiDRJ26S4srZJgsAUFauJ&#10;OVENk7BYKl0TC1O9CKgmLaDXIuiH4WnQKk0brQpmDHzNd4t44vHLkhX2TVkaZpFIMXCzftR+nLsx&#10;mJyTZKFJU/FiT4P8A4uacAlFj1A5sQQtNf8DquaFVkaV9qRQdaDKkhfM9wDdROFv3VxXpGG+FxDH&#10;NEeZzP+DLV6vrjTiNMX9QdzHSJIaTqn7tL3d3nc/us/be7T92D3AsL3b3nZfuu/dt+6h+4p8OqjX&#10;NiYBkExeadd/sZbXzaUq3hkkVVYRuWC+i5tNA7iR0zt4ssVNTAMc5u0rRSGHLK3yUq5LXTtIEAmt&#10;/YltjifG1hYV8DEaDvvD0RCjAtZGg9F45I80IMlhd6ONfclUjVyQYmM14YvKZkpKMIfSka9FVpfG&#10;Om4kOWxwpaWacSG8R4RELYg0jMPQ7zBKcOpWXZ7Ri3kmNFoRZzP/+E5h5XGaVktJPVrFCJ3uY0u4&#10;gBhZL5HVHEQTDLtyNaMYCQY3y0U7fkK6iiAAMN5HO6e9PwvPpuPpOO7F/dNpLw7zvPdilsW901k0&#10;GuaDPMvy6IMjH8VJxSll0vE/uD6K/85V+/u38+vR90elgqfoXlIge3h70t4B7tB39pkrurnSrjtn&#10;BjC6T95fSneTHs991q9fx+QnAAAA//8DAFBLAwQUAAYACAAAACEAKrODQ+AAAAAMAQAADwAAAGRy&#10;cy9kb3ducmV2LnhtbEyPwW7CMBBE75X6D9Yi9VacpNBAGgdVqFWOpYDUqxMviUVsR7GB8PfdnNrb&#10;jPZpdibfjKZjVxy8dlZAPI+Aoa2d0rYRcDx8Pq+A+SCtkp2zKOCOHjbF40MuM+Vu9huv+9AwCrE+&#10;kwLaEPqMc1+3aKSfux4t3U5uMDKQHRquBnmjcNPxJIpeuZHa0odW9rhtsT7vL0ZA+XMst7uxrA7d&#10;KYqN/rovP1ZaiKfZ+P4GLOAY/mCY6lN1KKhT5S5WedaRj9frhNhJLYFNxGLxkgKrSCVpCrzI+f8R&#10;xS8AAAD//wMAUEsBAi0AFAAGAAgAAAAhALaDOJL+AAAA4QEAABMAAAAAAAAAAAAAAAAAAAAAAFtD&#10;b250ZW50X1R5cGVzXS54bWxQSwECLQAUAAYACAAAACEAOP0h/9YAAACUAQAACwAAAAAAAAAAAAAA&#10;AAAvAQAAX3JlbHMvLnJlbHNQSwECLQAUAAYACAAAACEAVKiPUWwCAACCBAAADgAAAAAAAAAAAAAA&#10;AAAuAgAAZHJzL2Uyb0RvYy54bWxQSwECLQAUAAYACAAAACEAKrODQ+AAAAAMAQAADwAAAAAAAAAA&#10;AAAAAADGBAAAZHJzL2Rvd25yZXYueG1sUEsFBgAAAAAEAAQA8wAAANMFAAAAAA==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44479F2" wp14:editId="7206FBE6">
                <wp:simplePos x="0" y="0"/>
                <wp:positionH relativeFrom="column">
                  <wp:posOffset>4709795</wp:posOffset>
                </wp:positionH>
                <wp:positionV relativeFrom="paragraph">
                  <wp:posOffset>249555</wp:posOffset>
                </wp:positionV>
                <wp:extent cx="853440" cy="910590"/>
                <wp:effectExtent l="18415" t="59690" r="61595" b="20320"/>
                <wp:wrapNone/>
                <wp:docPr id="2341" name="Прямая со стрелкой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910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41" o:spid="_x0000_s1026" type="#_x0000_t32" style="position:absolute;margin-left:370.85pt;margin-top:19.65pt;width:67.2pt;height:71.7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/pTcAIAAIsEAAAOAAAAZHJzL2Uyb0RvYy54bWysVEtu2zAQ3RfoHQjuHUmOnNpC5KCQ7G7S&#10;1kDS7mmRsohSJEEy/qAokPYCOUKv0E0X/SBnkG/UIe04SbspimpBkeLw8c2bNzo9W7cCLZmxXMkc&#10;J0cxRkxWinK5yPGby2lviJF1RFIilGQ53jCLz8ZPn5yudMb6qlGCMoMARNpspXPcOKezKLJVw1pi&#10;j5RmEjZrZVriYGkWETVkBeitiPpxfBKtlKHaqIpZC1/L3SYeB/y6ZpV7XdeWOSRyDNxcGE0Y536M&#10;xqckWxiiG17taZB/YNESLuHSA1RJHEFXhv8B1fLKKKtqd1SpNlJ1zSsWcoBskvi3bC4aolnIBcSx&#10;+iCT/X+w1avlzCBOc9w/ThOMJGmhSt3n7fX2pvvZfdneoO3H7haG7aftdfe1+9F97267byiEg3or&#10;bTMAKeTM+PyrtbzQ56p6Z5FURUPkgoUsLjcacBOvd/ToiF9YDRzmq5eKQgy5cipIua5Ni2rB9Vt/&#10;0IODXGgdarc51I6tHarg43BwnKZQ4Qq2Rkk8GIXaRiTzMP6wNta9YKpFfpJj6wzhi8YVSkpwiTK7&#10;K8jy3DpP8v6APyzVlAsRzCIkWoFagzSOAymrBKd+18dZs5gXwqAl8X4LT0gZdh6GGXUlaUBrGKGT&#10;/dwRLmCOXNDKGQ7qCYb9dS2jGAkGLeZnO35C+hshf2C8n+0s934UjybDyTDtpf2TSS+Ny7L3fFqk&#10;vZNp8mxQHpdFUSYfPPkkzRpOKZOe/539k/Tv7LVvxJ1xDw1wUCp6jB4kBbJ370A6WMFXf+ejuaKb&#10;mfHZeVeA40Pwvjt9Sz1ch6j7f8j4FwAAAP//AwBQSwMEFAAGAAgAAAAhAL2Q7pTfAAAACgEAAA8A&#10;AABkcnMvZG93bnJldi54bWxMj0FOwzAQRfdI3MGaSuyokyY0IY1TVUUsAdFyACeexlFjO4rdNHB6&#10;hhVdjv7T/2/K7Wx6NuHoO2cFxMsIGNrGqc62Ar6Or485MB+kVbJ3FgV8o4dtdX9XykK5q/3E6RBa&#10;RiXWF1KADmEoOPeNRiP90g1oKTu50chA59hyNcorlZuer6JozY3sLC1oOeBeY3M+XIyAt5+n+WX3&#10;nteJVvvz9HFMTyGkQjws5t0GWMA5/MPwp0/qUJFT7S5WedYLyNI4I1RA8pwAIyDP1jGwmsh8lQGv&#10;Sn77QvULAAD//wMAUEsBAi0AFAAGAAgAAAAhALaDOJL+AAAA4QEAABMAAAAAAAAAAAAAAAAAAAAA&#10;AFtDb250ZW50X1R5cGVzXS54bWxQSwECLQAUAAYACAAAACEAOP0h/9YAAACUAQAACwAAAAAAAAAA&#10;AAAAAAAvAQAAX3JlbHMvLnJlbHNQSwECLQAUAAYACAAAACEA3dP6U3ACAACLBAAADgAAAAAAAAAA&#10;AAAAAAAuAgAAZHJzL2Uyb0RvYy54bWxQSwECLQAUAAYACAAAACEAvZDulN8AAAAK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0FA8F3C" wp14:editId="77559AD4">
                <wp:simplePos x="0" y="0"/>
                <wp:positionH relativeFrom="column">
                  <wp:posOffset>783590</wp:posOffset>
                </wp:positionH>
                <wp:positionV relativeFrom="paragraph">
                  <wp:posOffset>145415</wp:posOffset>
                </wp:positionV>
                <wp:extent cx="173355" cy="635"/>
                <wp:effectExtent l="16510" t="60325" r="29210" b="62865"/>
                <wp:wrapNone/>
                <wp:docPr id="2340" name="Соединительная линия уступом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340" o:spid="_x0000_s1026" type="#_x0000_t34" style="position:absolute;margin-left:61.7pt;margin-top:11.45pt;width:13.65pt;height: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zGjw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+IAaCJKmgS82n5kfztfnS3Dbfm9v2Cuy79iPYn9sb1Nx1xzeovW4/&#10;tFftdfMT/L8hDwGMrmuTAHAmz7TjJN/I8/pU5W8NkioriVwyX9nFtoZYketB8OiJ25ga8lqsXygK&#10;PuTSKk/vptCVgwTi0MZ3cbvvIttYlMNhdDgYDIcY5XA1Ggw9PEl2L2tt7HOmKuSMFC+YtJmSEoSi&#10;9MDHIKtTY30vaUcHoW8ijIpKgDRWRKD4aBztcDvvgCQ7ZPdUqjkXwotLSLQGdodxGHp4owSn7tb5&#10;Gb1cZEIjQIU6/K/L95FbxS1MieBVisd7J5KUjNCZpD6MJVyAjawn1WoONAuGXeyKUYwEg/l0lmOb&#10;JEK68EBZV6sjz+v13VF4NBvPxnEv7o9mvTicTnvP5lncG82jw+F0MM2yafTeVRLFSckpZdIVs5ud&#10;KP47bXZTfK/6/fTsaQseo/uUIcXdv0/aa8bJ5F5wC0W3Z3qnJRgX79yNtpvHh3uwH36AJr8AAAD/&#10;/wMAUEsDBBQABgAIAAAAIQACrKW03gAAAAkBAAAPAAAAZHJzL2Rvd25yZXYueG1sTI9BTsMwEEX3&#10;SNzBGiR21G5CKQ1xKqiEWCGVtgdwYzcOxOPIdtukp2e6guWfefrzplwOrmMnE2LrUcJ0IoAZrL1u&#10;sZGw274/PAOLSaFWnUcjYTQRltXtTakK7c/4ZU6b1DAqwVgoCTalvuA81tY4FSe+N0i7gw9OJYqh&#10;4TqoM5W7jmdCPHGnWqQLVvVmZU39szk6CW/f6/nnKrUpjJfZaKeXfDdsP6S8vxteX4AlM6Q/GK76&#10;pA4VOe39EXVkHeUsfyRUQpYtgF2BmZgD29MgF8Crkv//oPoFAAD//wMAUEsBAi0AFAAGAAgAAAAh&#10;ALaDOJL+AAAA4QEAABMAAAAAAAAAAAAAAAAAAAAAAFtDb250ZW50X1R5cGVzXS54bWxQSwECLQAU&#10;AAYACAAAACEAOP0h/9YAAACUAQAACwAAAAAAAAAAAAAAAAAvAQAAX3JlbHMvLnJlbHNQSwECLQAU&#10;AAYACAAAACEASb/cxo8CAADIBAAADgAAAAAAAAAAAAAAAAAuAgAAZHJzL2Uyb0RvYy54bWxQSwEC&#10;LQAUAAYACAAAACEAAqyltN4AAAAJAQAADwAAAAAAAAAAAAAAAADp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A21B366" wp14:editId="69EC179C">
                <wp:simplePos x="0" y="0"/>
                <wp:positionH relativeFrom="column">
                  <wp:posOffset>2846705</wp:posOffset>
                </wp:positionH>
                <wp:positionV relativeFrom="paragraph">
                  <wp:posOffset>72390</wp:posOffset>
                </wp:positionV>
                <wp:extent cx="0" cy="249555"/>
                <wp:effectExtent l="76200" t="0" r="57150" b="55245"/>
                <wp:wrapNone/>
                <wp:docPr id="2338" name="Прямая со стрелкой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38" o:spid="_x0000_s1026" type="#_x0000_t32" style="position:absolute;margin-left:224.15pt;margin-top:5.7pt;width:0;height:19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3s+YgIAAHwEAAAOAAAAZHJzL2Uyb0RvYy54bWysVEtu2zAQ3RfoHQjtHUmOnDpC5KCQ7G7S&#10;NkDSA9AkZRGlSIJkLBtFgTQXyBF6hW666Ac5g3yjDulPm3ZTFPWC5mf45s2bR52dr1qBlsxYrmQR&#10;pUdJhJgkinK5KKI317PBOELWYUmxUJIV0ZrZ6Hzy9MlZp3M2VI0SlBkEINLmnS6ixjmdx7ElDWux&#10;PVKaSTislWmxg6VZxNTgDtBbEQ+T5CTulKHaKMKshd1qexhNAn5dM+Je17VlDokiAm4ujCaMcz/G&#10;kzOcLwzWDSc7GvgfWLSYS0h6gKqww+jG8D+gWk6Msqp2R0S1saprTlioAapJk9+quWqwZqEWEMfq&#10;g0z2/8GSV8tLgzgtouHxMfRK4ha61H/c3G7u++/9p8092nzoH2DY3G1u+8/9t/5r/9B/QSEc1Ou0&#10;zQGklJfG109W8kpfKPLWIqnKBssFC1VcrzXgpl7v+NEVv7AaOMy7l4pCDL5xKki5qk3rIUEktAod&#10;Wx86xlYOke0mgd1hdjoajQI4zvf3tLHuBVMt8pMiss5gvmhcqaQEWyiThix4eWGdZ4Xz/QWfVKoZ&#10;FyK4Q0jUQYpRliThhlWCU3/q46xZzEth0BJ7g4XfjsajMKNuJA1oDcN0ups7zAXMkQviOMNBLsEi&#10;n65lNEKCwZvysy0/IX1GKB0Y72Zbj707TU6n4+k4G2TDk+kgS6pq8HxWZoOTWfpsVB1XZVml7z35&#10;NMsbTimTnv/e72n2d37avbytUw+OPygVP0YPkgLZ/X8gHXrv2701zlzR9aXx1XkbgMVD8O45+jf0&#10;6zpE/fxoTH4AAAD//wMAUEsDBBQABgAIAAAAIQB+qurE3AAAAAkBAAAPAAAAZHJzL2Rvd25yZXYu&#10;eG1sTI/LTsMwEEX3SPyDNUjsqB1IIQpxKlSBsoQ+JLZOPE0s/Ihit03/nkEsYDlzj+6cqVazs+yE&#10;UzTBS8gWAhj6Lmjjewn73dtdASwm5bWywaOEC0ZY1ddXlSp1OPsNnrapZ1TiY6kkDCmNJeexG9Cp&#10;uAgjesoOYXIq0Tj1XE/qTOXO8nshHrlTxtOFQY24HrD72h6dhOZz36w/5qbd2YPInHm/LF8LI+Xt&#10;zfzyDCzhnP5g+NEndajJqQ1HryOzEvK8eCCUgiwHRsDvopWwFE/A64r//6D+BgAA//8DAFBLAQIt&#10;ABQABgAIAAAAIQC2gziS/gAAAOEBAAATAAAAAAAAAAAAAAAAAAAAAABbQ29udGVudF9UeXBlc10u&#10;eG1sUEsBAi0AFAAGAAgAAAAhADj9If/WAAAAlAEAAAsAAAAAAAAAAAAAAAAALwEAAF9yZWxzLy5y&#10;ZWxzUEsBAi0AFAAGAAgAAAAhAIEPez5iAgAAfAQAAA4AAAAAAAAAAAAAAAAALgIAAGRycy9lMm9E&#10;b2MueG1sUEsBAi0AFAAGAAgAAAAhAH6q6sT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152A76C" wp14:editId="7AED9559">
                <wp:simplePos x="0" y="0"/>
                <wp:positionH relativeFrom="column">
                  <wp:posOffset>4709795</wp:posOffset>
                </wp:positionH>
                <wp:positionV relativeFrom="paragraph">
                  <wp:posOffset>167640</wp:posOffset>
                </wp:positionV>
                <wp:extent cx="337185" cy="267335"/>
                <wp:effectExtent l="0" t="0" r="5715" b="0"/>
                <wp:wrapNone/>
                <wp:docPr id="2339" name="Поле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39" o:spid="_x0000_s1133" type="#_x0000_t202" style="position:absolute;margin-left:370.85pt;margin-top:13.2pt;width:26.55pt;height:21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pElw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OB2Pc4wkaYGl3Zfd99233VcUNqFGnbYFmN5pMHb9leqB65Cv1beqem+RVNcNkWt2aYzq&#10;GkYoxJj46kYnVwcc60FW3UtFwRPZOBWA+tq0voBQEgTowNX9kR/WO1TB5ng8S+YTjCo4Sqez8XgS&#10;PJDicFkb654z1SI/KbEB+gM42d5a54MhxcHE+7JKcLrkQoSFWa+uhUFbAlJZhm+P/shMSG8slb82&#10;IA47ECP48Gc+2kD9pzxJs/gqzUfL6Xw2ypbZZJTP4vkoTvKrfBpneXaz/OwDTLKi4ZQyecslO8gw&#10;yf6O5n1DDAIKQkRdifNJOhkY+mOScfh+l2TLHXSl4G2J50cjUnhen0kKaZPCES6GefQ4/FBlqMHh&#10;H6oSVOCJHyTg+lUfRJfEM+/fa2Sl6D0IwyggDtiHNwUmjTIfMeqgP0tsP2yIYRiJFxLElSdZ5hs6&#10;LLLJLIWFOT1ZnZ4QWQFUiR1Gw/TaDY/ARhu+bsDTIGepLkGQNQ9ieYhqL2PowZDV/r3wTX66DlYP&#10;r9riBwAAAP//AwBQSwMEFAAGAAgAAAAhABvxJejeAAAACQEAAA8AAABkcnMvZG93bnJldi54bWxM&#10;j8tOwzAQRfdI/IM1SGwQdVqlcRsyqQAJxLaPD3BiN4mIx1HsNunfM6xgOZqje88tdrPrxdWOofOE&#10;sFwkICzV3nTUIJyOH88bECFqMrr3ZBFuNsCuvL8rdG78RHt7PcRGcAiFXCO0MQ65lKFurdNh4QdL&#10;/Dv70enI59hIM+qJw10vV0mSSac74oZWD/a9tfX34eIQzl/T03o7VZ/xpPZp9qY7Vfkb4uPD/PoC&#10;Ito5/sHwq8/qULJT5S9kgugRVLpUjCKsshQEA2qb8pYKIdusQZaF/L+g/AEAAP//AwBQSwECLQAU&#10;AAYACAAAACEAtoM4kv4AAADhAQAAEwAAAAAAAAAAAAAAAAAAAAAAW0NvbnRlbnRfVHlwZXNdLnht&#10;bFBLAQItABQABgAIAAAAIQA4/SH/1gAAAJQBAAALAAAAAAAAAAAAAAAAAC8BAABfcmVscy8ucmVs&#10;c1BLAQItABQABgAIAAAAIQD9PhpElwIAAB0FAAAOAAAAAAAAAAAAAAAAAC4CAABkcnMvZTJvRG9j&#10;LnhtbFBLAQItABQABgAIAAAAIQAb8SXo3gAAAAkBAAAPAAAAAAAAAAAAAAAAAPEEAABkcnMvZG93&#10;bnJldi54bWxQSwUGAAAAAAQABADzAAAA/AUAAAAA&#10;" stroked="f">
                <v:textbox>
                  <w:txbxContent>
                    <w:p w:rsidR="006131E6" w:rsidRPr="0089142E" w:rsidRDefault="006131E6" w:rsidP="006131E6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787839A" wp14:editId="74D05F9E">
                <wp:simplePos x="0" y="0"/>
                <wp:positionH relativeFrom="column">
                  <wp:posOffset>1819275</wp:posOffset>
                </wp:positionH>
                <wp:positionV relativeFrom="paragraph">
                  <wp:posOffset>74295</wp:posOffset>
                </wp:positionV>
                <wp:extent cx="1023620" cy="249555"/>
                <wp:effectExtent l="280670" t="8890" r="0" b="8255"/>
                <wp:wrapNone/>
                <wp:docPr id="2337" name="Выноска 2 (с границей)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27114C" w:rsidRDefault="006131E6" w:rsidP="006131E6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37" o:spid="_x0000_s1134" type="#_x0000_t45" style="position:absolute;margin-left:143.25pt;margin-top:5.85pt;width:80.6pt;height:19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Hp/gIAAAoGAAAOAAAAZHJzL2Uyb0RvYy54bWysVM2O0zAQviPxDpZPcOjmp2nTVpuiVX8Q&#10;0gIrLTyAmzhNwLGD7f4sCIm9cOHGk6yEkAAJniF9I8ZOWlJWSAiRgxN7JuP5vplvTh9sC4bWVKpc&#10;8Ah7Jy5GlMciyfkyws+fzTsDjJQmPCFMcBrhK6rwg/HdO6ebckR9kQmWUIkgCFejTRnhTOty5Dgq&#10;zmhB1IkoKQdjKmRBNGzl0kkk2UD0gjm+6/adjZBJKUVMlYLTaW3EYxs/TWmsn6apohqxCENu2q7S&#10;rguzOuNTMlpKUmZ53KRB/iGLguQcLj2EmhJN0Ermt0IVeSyFEqk+iUXhiDTNY2oxABrP/Q3NZUZK&#10;arEAOao80KT+X9j4yfpCojyJsN/thhhxUkCVqo+7D9X36sfuuvpW3SAf3dtdo+rT7l11A8dfdu+r&#10;z9XX+8j+AgxuSjWCQJflhTQcqPJcxC8VGJwji9ko8EGLzWORwDVkpYVlbZvKwvwJfKCtLc7VoTh0&#10;q1EMh57rd/s+1DAGmx8Me72eqZ5DRvu/S6n0QyoKZD4gehxTrieEMbHSvr2HrM+VtmVKGqQkeeFh&#10;lBYMqr4mDAW9ges1XdHy8ds+nTAIgts+3bbPH+IEbZ+O1x+EFgT0TeuyXtsp7A72Xdpy6bddOn4/&#10;8PsNGQ1EoGVPh8HLxTxnzDY742gDbPqh61pOlGB5Yqy2dHK5mDCJgArwmQfTcNDEPXIrcg2qZXkR&#10;4YFrnpqNjJJkxhN7jSY5q78hFcZNcKhkQ7+pqVXHm6E7nA1mg6ADCGadwJ1OO2fzSdDpz72wN+1O&#10;J5Op99bk6QWjLE8Syk2qe6V6wd8poZkZtcYOWj2CpNrI5/a5jdw5TsN2H2DZvy062/OmzWtd6O1i&#10;a/XluZZKI4KFSK5ABlLU4wjGJ3xkQr7GaAOjKMLq1YpIihF7xEHrQy8IzOyym6AXGhHItmXRthAe&#10;Q6gIx1piVG8mup54q1Lmywzu8mzluTgDAaa53iu1zquRLQwci6sZjmaitffW69cIH/8EAAD//wMA&#10;UEsDBBQABgAIAAAAIQCcUqOC3wAAAAkBAAAPAAAAZHJzL2Rvd25yZXYueG1sTI9BTsMwEEX3SNzB&#10;GiQ2FbVTtU0JcSqEVLEBBG0OYMcmjojHUew24fYMK9jN6D/9eVPuZ9+zix1jF1BCthTALDbBdNhK&#10;qE+Hux2wmBQa1Qe0Er5thH11fVWqwoQJP+zlmFpGJRgLJcGlNBScx8ZZr+IyDBYp+wyjV4nWseVm&#10;VBOV+56vhNhyrzqkC04N9snZ5ut49hIa93zQ+Ys7vU5v7+FeL0StF7WUtzfz4wOwZOf0B8OvPqlD&#10;RU46nNFE1ktY7bYbQinIcmAErNc5DVrCJhPAq5L//6D6AQAA//8DAFBLAQItABQABgAIAAAAIQC2&#10;gziS/gAAAOEBAAATAAAAAAAAAAAAAAAAAAAAAABbQ29udGVudF9UeXBlc10ueG1sUEsBAi0AFAAG&#10;AAgAAAAhADj9If/WAAAAlAEAAAsAAAAAAAAAAAAAAAAALwEAAF9yZWxzLy5yZWxzUEsBAi0AFAAG&#10;AAgAAAAhAF8qgen+AgAACgYAAA4AAAAAAAAAAAAAAAAALgIAAGRycy9lMm9Eb2MueG1sUEsBAi0A&#10;FAAGAAgAAAAhAJxSo4LfAAAACQEAAA8AAAAAAAAAAAAAAAAAWAUAAGRycy9kb3ducmV2LnhtbFBL&#10;BQYAAAAABAAEAPMAAABkBgAAAAA=&#10;" adj="-5708,1594,-3645,9893,-1608,9893" filled="f" strokecolor="#1f4d78" strokeweight="1pt">
                <v:textbox>
                  <w:txbxContent>
                    <w:p w:rsidR="006131E6" w:rsidRPr="0027114C" w:rsidRDefault="006131E6" w:rsidP="006131E6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8F124D5" wp14:editId="561F09EC">
                <wp:simplePos x="0" y="0"/>
                <wp:positionH relativeFrom="column">
                  <wp:posOffset>491683</wp:posOffset>
                </wp:positionH>
                <wp:positionV relativeFrom="paragraph">
                  <wp:posOffset>7317</wp:posOffset>
                </wp:positionV>
                <wp:extent cx="2639695" cy="1607820"/>
                <wp:effectExtent l="0" t="0" r="27305" b="11430"/>
                <wp:wrapNone/>
                <wp:docPr id="2334" name="Прямоугольник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9695" cy="1607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4" o:spid="_x0000_s1135" style="position:absolute;margin-left:38.7pt;margin-top:.6pt;width:207.85pt;height:126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/+rgIAACgFAAAOAAAAZHJzL2Uyb0RvYy54bWysVN1u0zAUvkfiHSzfd/lpmjXR0mlqWoQ0&#10;YNLgAdzEaSwSO9hu04GQkLhF4hF4CG4QP3uG9I04dtqug5sJ0QvXzrE/f9853/HZ+aau0JpKxQRP&#10;sHfiYkR5JnLGlwl+9XI+GGOkNOE5qQSnCb6hCp9PHj86a5uY+qIUVU4lAhCu4rZJcKl1EzuOykpa&#10;E3UiGsohWAhZEw1LuXRySVpAryvHd93QaYXMGykyqhR8Tfsgnlj8oqCZflEUimpUJRi4aTtKOy7M&#10;6EzOSLyUpClZtqNB/oFFTRiHSw9QKdEErST7C6pmmRRKFPokE7UjioJl1GoANZ77h5rrkjTUaoHk&#10;qOaQJvX/YLPn6yuJWJ5gfzgMMOKkhip1X7Yftp+7n93t9mP3tbvtfmw/db+6b913ZLdB1tpGxXD4&#10;urmSRrdqLkX2WiEupiXhS3ohpWhLSnLg6pksO/cOmIWCo2jRPhM53EhWWtgEbgpZG0BIDdrYOt0c&#10;6kQ3GmXw0Q+HURiNMMog5oXu6di3lXRIvD/eSKWfUFEjM0mwBCNYeLK+VNrQIfF+i7mNizmrKmuG&#10;iqMWUCN35NoTSlQsN1ErUy4X00qiNQE/+fNREIVWHCTgeFvNNLi6YnWCx6759T4z+Zjx3F6jCav6&#10;OVCpuAEHeUBuN+vd8y5yo9l4Ng4GgR/OBoGbpoOL+TQYhHPvdJQO0+k09d4bnl4QlyzPKTdU9072&#10;goc5ZddTvQcPXr4nST1EuXOfhk0zqNr/W3XWCKb2vYf0ZrGx/vPcyGTJOGMh8hvwhhR9u8LzApNS&#10;yLcYtdCqCVZvVkRSjKqnHPwVeUFgetsugtEpmAHJ48jiOEJ4BlAJ1hj106nu34NVI9myhJs8W3cu&#10;LsCTBbNuuWO1czK0o1W1ezpMvx+v7a67B27yGwAA//8DAFBLAwQUAAYACAAAACEATk1H5eAAAAAI&#10;AQAADwAAAGRycy9kb3ducmV2LnhtbEyPQU+DQBCF7yb+h82YeDF2AbEosjSm0cSk0dhq7wM7Asru&#10;EnZp8d87nvT45r28902xmk0vDjT6zlkF8SICQbZ2urONgve3x8sbED6g1dg7Swq+ycOqPD0pMNfu&#10;aLd02IVGcIn1OSpoQxhyKX3dkkG/cANZ9j7caDCwHBupRzxyuellEkVLabCzvNDiQOuW6q/dZBS8&#10;ZMuH17gKNT7JbvP8ub9Yb/eTUudn8/0diEBz+AvDLz6jQ8lMlZus9qJXkGUpJ/megGA7vb2KQVQK&#10;kus0BVkW8v8D5Q8AAAD//wMAUEsBAi0AFAAGAAgAAAAhALaDOJL+AAAA4QEAABMAAAAAAAAAAAAA&#10;AAAAAAAAAFtDb250ZW50X1R5cGVzXS54bWxQSwECLQAUAAYACAAAACEAOP0h/9YAAACUAQAACwAA&#10;AAAAAAAAAAAAAAAvAQAAX3JlbHMvLnJlbHNQSwECLQAUAAYACAAAACEAxnVf/q4CAAAoBQAADgAA&#10;AAAAAAAAAAAAAAAuAgAAZHJzL2Uyb0RvYy54bWxQSwECLQAUAAYACAAAACEATk1H5eAAAAAIAQAA&#10;DwAAAAAAAAAAAAAAAAAIBQAAZHJzL2Rvd25yZXYueG1sUEsFBgAAAAAEAAQA8wAAABUGAAAAAA==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824C7D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824C7D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CC7706" wp14:editId="61FF2EA4">
                <wp:simplePos x="0" y="0"/>
                <wp:positionH relativeFrom="column">
                  <wp:posOffset>6043295</wp:posOffset>
                </wp:positionH>
                <wp:positionV relativeFrom="paragraph">
                  <wp:posOffset>180975</wp:posOffset>
                </wp:positionV>
                <wp:extent cx="1800225" cy="668655"/>
                <wp:effectExtent l="18415" t="11430" r="10160" b="15240"/>
                <wp:wrapNone/>
                <wp:docPr id="2336" name="Прямоугольник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68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B7B97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B7B97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6" o:spid="_x0000_s1136" style="position:absolute;margin-left:475.85pt;margin-top:14.25pt;width:141.75pt;height:52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wjqwIAACcFAAAOAAAAZHJzL2Uyb0RvYy54bWysVM2O0zAQviPxDpbv3fxskm2jpqtV0yKk&#10;BVZaeAA3cRqLxA6223RBSEhckXgEHoIL4mefIX0jxk7b3cJlhejBtTOeme+b+cbj801doTWVigme&#10;YO/ExYjyTOSMLxP86uV8MMRIacJzUglOE3xDFT6fPH40bpuY+qIUVU4lgiBcxW2T4FLrJnYclZW0&#10;JupENJSDsRCyJhqOcunkkrQQva4c33UjpxUyb6TIqFLwNe2NeGLjFwXN9IuiUFSjKsGATdtV2nVh&#10;VmcyJvFSkqZk2Q4G+QcUNWEckh5CpUQTtJLsr1A1y6RQotAnmagdURQso5YDsPHcP9hcl6ShlgsU&#10;RzWHMqn/FzZ7vr6SiOUJ9k9PI4w4qaFL3Zfth+3n7md3u/3Yfe1uux/bT92v7lv3HdlrULW2UTE4&#10;XzdX0vBWzaXIXivExbQkfEkvpBRtSUkOWD1TZefIwRwUuKJF+0zkkJGstLAF3BSyNgGhNGhj+3Rz&#10;6BPdaJTBR2/our4fYpSBLYqGURjaFCTeezdS6SdU1MhsEixBBzY6WV8qbdCQeH/FJONizqrKaqHi&#10;qIUMIzd0rYcSFcuN1bKUy8W0kmhNQE7+PAxG0S7x0bWaaRB1xeoEA1L49TIz5Zjx3KbRhFX9HqBU&#10;3AQHdgBut+vF827kjmbD2TAYBH40GwRumg4u5tNgEM29szA9TafT1HtvcHpBXLI8p9xA3QvZCx4m&#10;lN1I9RI8SPmIknoIc+cYhi0zsNr/W3ZWB6b1vYT0ZrGx8vM8WyUjjIXIb0AaUvTTCq8LbEoh32LU&#10;wqQmWL1ZEUkxqp5ykNfICwIz2vYQhGc+HOR9y+K+hfAMQiVYY9Rvp7p/DlaNZMsSMnm271xcgCQL&#10;ZtVyh2onZJhGy2r3cphxv3+2t+7et8lvAAAA//8DAFBLAwQUAAYACAAAACEAUwBRJOIAAAALAQAA&#10;DwAAAGRycy9kb3ducmV2LnhtbEyPTUvDQBCG74L/YRnBi9jNB2ljzKZIURCkYqu9T5IxiWZnQ3bT&#10;xn/v9qS3GebhnefN17PuxZFG2xlWEC4CEMSVqTtuFHy8P92mIKxDrrE3TAp+yMK6uLzIMavNiXd0&#10;3LtG+BC2GSponRsyKW3Vkka7MAOxv32aUaPz69jIesSTD9e9jIJgKTV27D+0ONCmpep7P2kFr6vl&#10;41tYugqfZfey/TrcbHaHSanrq/nhHoSj2f3BcNb36lB4p9JMXFvRK7hLwpVHFURpAuIMRHESgSj9&#10;FMcpyCKX/zsUvwAAAP//AwBQSwECLQAUAAYACAAAACEAtoM4kv4AAADhAQAAEwAAAAAAAAAAAAAA&#10;AAAAAAAAW0NvbnRlbnRfVHlwZXNdLnhtbFBLAQItABQABgAIAAAAIQA4/SH/1gAAAJQBAAALAAAA&#10;AAAAAAAAAAAAAC8BAABfcmVscy8ucmVsc1BLAQItABQABgAIAAAAIQCzMrwjqwIAACcFAAAOAAAA&#10;AAAAAAAAAAAAAC4CAABkcnMvZTJvRG9jLnhtbFBLAQItABQABgAIAAAAIQBTAFEk4gAAAAsBAAAP&#10;AAAAAAAAAAAAAAAAAAUFAABkcnMvZG93bnJldi54bWxQSwUGAAAAAAQABADzAAAAFAYAAAAA&#10;" filled="f" fillcolor="#2f5496" strokecolor="#2f5496" strokeweight="1.5pt">
                <v:textbox>
                  <w:txbxContent>
                    <w:p w:rsidR="006131E6" w:rsidRPr="003B7B97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B7B97">
                        <w:rPr>
                          <w:sz w:val="20"/>
                          <w:szCs w:val="16"/>
                        </w:rPr>
                        <w:t>Формирование сообщения об отказе 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5AD4763" wp14:editId="33985378">
                <wp:simplePos x="0" y="0"/>
                <wp:positionH relativeFrom="column">
                  <wp:posOffset>4214495</wp:posOffset>
                </wp:positionH>
                <wp:positionV relativeFrom="paragraph">
                  <wp:posOffset>252730</wp:posOffset>
                </wp:positionV>
                <wp:extent cx="495300" cy="540385"/>
                <wp:effectExtent l="8890" t="6985" r="635" b="5080"/>
                <wp:wrapNone/>
                <wp:docPr id="2335" name="Ромб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35" o:spid="_x0000_s1026" type="#_x0000_t4" style="position:absolute;margin-left:331.85pt;margin-top:19.9pt;width:39pt;height:42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8JjQIAAAIFAAAOAAAAZHJzL2Uyb0RvYy54bWysVF2O0zAQfkfiDpbfu/lpsm2ipqv9oQhp&#10;gZUWDuDGTmMR/2C7TZcVd+EKvCPO0CMxdtrSBR4QopUcj2c8883MN55dbEWHNsxYrmSFk7MYIyZr&#10;RblcVfj9u8VoipF1RFLSKckq/MAsvpg/fzbrdclS1aqOMoPAibRlryvcOqfLKLJ1ywSxZ0ozCcpG&#10;GUEciGYVUUN68C66KI3j86hXhmqjamYtnN4MSjwP/puG1e5t01jmUFdhwObCasK69Gs0n5FyZYhu&#10;eb2HQf4BhSBcQtCjqxviCFob/psrwWujrGrcWa1EpJqG1yzkANkk8S/Z3LdEs5ALFMfqY5ns/3Nb&#10;v9ncGcRphdPxOMdIEgFd2n3Zfd99231F4RBq1Gtbgum9vjM+S6tvVf3BIqmuWyJX7NIY1beMUECW&#10;+JpGTy54wcJVtOxfKwr+ydqpUK5tY4R3CIVA29CVh2NX2NahGg6zIh/H0LsaVHkWj6d5iEDKw2Vt&#10;rHvJlEB+U2HKiVCSBv9kc2udx0PKg1XArzpOF7zrgmBWy+vOoA0Bjkyu/H8fwJ6addIbS+WvDR6H&#10;E4AJMbzOAw49fyySNIuv0mK0OJ9ORtkiy0fFJJ6O4qS4Ks7jrMhuFp89wCQrW04pk7dcsgP/kuzv&#10;+rufhIE5gYGor3CRp3nI/Ql6e5pkHH5/SlJwB+PYcVHh6dGIlL61LySFtEnpCO+GffQUfqgy1ODw&#10;DVUJRPC9Hzi0VPQBeGAU9AlaCg8HbFplPmHUwxBW2H5cE8Mw6l5J4FKRZJmf2iBk+SQFwZxqlqca&#10;ImtwVWGH0bC9dsOkr7XhqxYiJaEwUl0C/xoeiOG5OaDasxYGLWSwfxT8JJ/Kwern0zX/AQAA//8D&#10;AFBLAwQUAAYACAAAACEAmT2oY94AAAAKAQAADwAAAGRycy9kb3ducmV2LnhtbEyPwU7DMAyG70i8&#10;Q2QkbixtN7WsNJ0QEkIcu3Hg6DZeU9Ekpcm2wtNjTnC0/en391e7xY7iTHMYvFOQrhIQ5DqvB9cr&#10;eDs8392DCBGdxtE7UvBFAXb19VWFpfYX19B5H3vBIS6UqMDEOJVShs6QxbDyEzm+Hf1sMfI491LP&#10;eOFwO8osSXJpcXD8weBET4a6j/3JKmjfj8338PlSpGPU3SEL5hWzRqnbm+XxAUSkJf7B8KvP6lCz&#10;U+tPTgcxKsjzdcGogvWWKzBQbFJetExmmy3IupL/K9Q/AAAA//8DAFBLAQItABQABgAIAAAAIQC2&#10;gziS/gAAAOEBAAATAAAAAAAAAAAAAAAAAAAAAABbQ29udGVudF9UeXBlc10ueG1sUEsBAi0AFAAG&#10;AAgAAAAhADj9If/WAAAAlAEAAAsAAAAAAAAAAAAAAAAALwEAAF9yZWxzLy5yZWxzUEsBAi0AFAAG&#10;AAgAAAAhADzYbwmNAgAAAgUAAA4AAAAAAAAAAAAAAAAALgIAAGRycy9lMm9Eb2MueG1sUEsBAi0A&#10;FAAGAAgAAAAhAJk9qGPeAAAACgEAAA8AAAAAAAAAAAAAAAAA5wQAAGRycy9kb3ducmV2LnhtbFBL&#10;BQYAAAAABAAEAPMAAADyBQAAAAA=&#10;" fillcolor="#7b7b7b" stroked="f"/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5C6E667" wp14:editId="6A81E604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1905" r="635" b="635"/>
                <wp:wrapNone/>
                <wp:docPr id="2333" name="Ромб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33" o:spid="_x0000_s1026" type="#_x0000_t4" style="position:absolute;margin-left:700.85pt;margin-top:14.25pt;width:39pt;height:42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6jjQIAAAIFAAAOAAAAZHJzL2Uyb0RvYy54bWysVF2O0zAQfkfiDpbfu/lpsm2ipqv9oQhp&#10;gZUWDuDGTmMR/2C7TZcVd+EKvCPO0CMxdtrSBR4QopUcj2c8883MN55dbEWHNsxYrmSFk7MYIyZr&#10;RblcVfj9u8VoipF1RFLSKckq/MAsvpg/fzbrdclS1aqOMoPAibRlryvcOqfLKLJ1ywSxZ0ozCcpG&#10;GUEciGYVUUN68C66KI3j86hXhmqjamYtnN4MSjwP/puG1e5t01jmUFdhwObCasK69Gs0n5FyZYhu&#10;eb2HQf4BhSBcQtCjqxviCFob/psrwWujrGrcWa1EpJqG1yzkANkk8S/Z3LdEs5ALFMfqY5ns/3Nb&#10;v9ncGcRphdPxeIyRJAK6tPuy+777tvuKwiHUqNe2BNN7fWd8llbfqvqDRVJdt0Su2KUxqm8ZoYAs&#10;8TWNnlzwgoWraNm/VhT8k7VToVzbxgjvEAqBtqErD8eusK1DNRxmRT6OoXc1qPIsHk/zEIGUh8va&#10;WPeSKYH8psKUE6EkDf7J5tY6j4eUB6uAX3WcLnjXBcGsltedQRsCHJlc+f8+gD0166Q3lspfGzwO&#10;JwATYnidBxx6/lgkaRZfpcVocT6djLJFlo+KSTwdxUlxVZzHWZHdLD57gElWtpxSJm+5ZAf+Jdnf&#10;9Xc/CQNzAgNRX+EiT/OQ+xP09jTJOPz+lKTgDsax46LC06MRKX1rX0gKaZPSEd4N++gp/FBlqMHh&#10;G6oSiOB7P3BoqegD8MAo6BO0FB4O2LTKfMKohyGssP24JoZh1L2SwKUiyTI/tUHI8kkKgjnVLE81&#10;RNbgqsIOo2F77YZJX2vDVy1ESkJhpLoE/jU8EMNzc0C1Zy0MWshg/yj4ST6Vg9XPp2v+AwAA//8D&#10;AFBLAwQUAAYACAAAACEAphOvL98AAAAMAQAADwAAAGRycy9kb3ducmV2LnhtbEyPQU/DMAyF70j8&#10;h8hI3FjaMtZRmk4ICSGO3ThwdBuvqWiS0mRb4dfjncbNz356/l65me0gjjSF3jsF6SIBQa71uned&#10;go/d690aRIjoNA7ekYIfCrCprq9KLLQ/uZqO29gJDnGhQAUmxrGQMrSGLIaFH8nxbe8ni5Hl1Ek9&#10;4YnD7SCzJFlJi73jDwZHejHUfm0PVkHzua9/+++3PB2ibndZMO+Y1Urd3szPTyAizfFihjM+o0PF&#10;TI0/OB3EwHqZpDl7FWTrBxBnxzJ/5E3DU3q/AlmV8n+J6g8AAP//AwBQSwECLQAUAAYACAAAACEA&#10;toM4kv4AAADhAQAAEwAAAAAAAAAAAAAAAAAAAAAAW0NvbnRlbnRfVHlwZXNdLnhtbFBLAQItABQA&#10;BgAIAAAAIQA4/SH/1gAAAJQBAAALAAAAAAAAAAAAAAAAAC8BAABfcmVscy8ucmVsc1BLAQItABQA&#10;BgAIAAAAIQBOfM6jjQIAAAIFAAAOAAAAAAAAAAAAAAAAAC4CAABkcnMvZTJvRG9jLnhtbFBLAQIt&#10;ABQABgAIAAAAIQCmE68v3wAAAAwBAAAPAAAAAAAAAAAAAAAAAOcEAABkcnMvZG93bnJldi54bWxQ&#10;SwUGAAAAAAQABADzAAAA8wUAAAAA&#10;" fillcolor="#7b7b7b" stroked="f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462172D" wp14:editId="121FC62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332" name="Поле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32" o:spid="_x0000_s1137" type="#_x0000_t202" style="position:absolute;margin-left:38.45pt;margin-top:14.25pt;width:27pt;height:29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0glgIAAB0FAAAOAAAAZHJzL2Uyb0RvYy54bWysVNuO2yAQfa/Uf0C8Z32Js4mtOKu9NFWl&#10;7UXa9gMIxjEqBgok9rbqt/Qr+lSp35BP6oCTbLYXqarqBwzMcJiZc4b5Rd8KtGXGciVLnJzFGDFJ&#10;VcXlusTv3i5HM4ysI7IiQklW4ntm8cXi6ZN5pwuWqkaJihkEINIWnS5x45wuosjShrXEninNJBhr&#10;ZVriYGnWUWVIB+itiNI4Po86ZSptFGXWwu7NYMSLgF/XjLrXdW2ZQ6LEEJsLownjyo/RYk6KtSG6&#10;4XQfBvmHKFrCJVx6hLohjqCN4b9AtZwaZVXtzqhqI1XXnLKQA2STxD9lc9cQzUIuUByrj2Wy/w+W&#10;vtq+MYhXJU7H4xQjSVpgafdl9333bfcVhU2oUadtAa53Gpxdf6V64Drka/Wtou8tkuq6IXLNLo1R&#10;XcNIBTEmvrrRydEBx3qQVfdSVXAT2TgVgPratL6AUBIE6MDV/ZEf1jtEYXOcpXkMFgqm8TTJppNw&#10;AykOh7Wx7jlTLfKTEhugP4CT7a11PhhSHFz8XVYJXi25EGFh1qtrYdCWgFSW4dujP3IT0jtL5Y8N&#10;iMMOxAh3eJuPNlD/KU/SLL5K89HyfDYdZctsMsqn8WwUJ/lVfh5neXaz/OwDTLKi4VXF5C2X7CDD&#10;JPs7mvcNMQgoCBF1Jc4n6WRg6I9JxuH7XZItd9CVgrclnh2dSOF5fSYrSJsUjnAxzKPH4YcqQw0O&#10;/1CVoAJP/CAB16/6ILokCSLxGlmp6h6EYRQQBxzDmwKTRpmPGHXQnyW2HzbEMIzECwniypMs8w0d&#10;FtlkmsLCnFpWpxYiKUCV2GE0TK/d8AhstOHrBm4a5CzVJQiy5kEsD1HtZQw9GLLavxe+yU/Xwe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SIF9IJ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tabs>
          <w:tab w:val="left" w:pos="7985"/>
        </w:tabs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801B7D5" wp14:editId="24F65546">
                <wp:simplePos x="0" y="0"/>
                <wp:positionH relativeFrom="column">
                  <wp:posOffset>8226425</wp:posOffset>
                </wp:positionH>
                <wp:positionV relativeFrom="paragraph">
                  <wp:posOffset>228600</wp:posOffset>
                </wp:positionV>
                <wp:extent cx="390525" cy="177800"/>
                <wp:effectExtent l="0" t="0" r="9525" b="0"/>
                <wp:wrapNone/>
                <wp:docPr id="2331" name="Поле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31" o:spid="_x0000_s1138" type="#_x0000_t202" style="position:absolute;margin-left:647.75pt;margin-top:18pt;width:30.75pt;height:1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SqmAIAAB0FAAAOAAAAZHJzL2Uyb0RvYy54bWysVF2O0zAQfkfiDpbfu/nZdNtETVfbLkVI&#10;y4+0cADXdhoLxw6222RBnIVT8ITEGXokxk67WxaQECIPju0Zf56Z7xvPLvtGoh03VmhV4uQsxogr&#10;qplQmxK/e7saTTGyjihGpFa8xHfc4sv50yezri14qmstGTcIQJQturbEtXNtEUWW1rwh9ky3XIGx&#10;0qYhDpZmEzFDOkBvZJTG8UXUacNaoym3FnavByOeB/yq4tS9rirLHZIlhthcGE0Y136M5jNSbAxp&#10;a0EPYZB/iKIhQsGl91DXxBG0NeIXqEZQo62u3BnVTaSrSlAecoBskvhRNrc1aXnIBYpj2/sy2f8H&#10;S1/t3hgkWInT8/MEI0UaYGn/Zf99/23/FYVNqFHX2gJcb1twdv1C98B1yNe2N5q+t0jpZU3Uhl8Z&#10;o7uaEwYxJr660cnRAcd6kHX3UjO4iWydDkB9ZRpfQCgJAnTg6u6eH947RGHzPI/H6RgjCqZkMpnG&#10;gb+IFMfDrbHuOdcN8pMSG6A/gJPdjXU+GFIcXfxdVkvBVkLKsDCb9VIatCMglVX4QvyP3KTyzkr7&#10;YwPisAMxwh3e5qMN1H/KkzSLF2k+Wl1MJ6NslY1H+SSejuIkX+QXcZZn16vPPsAkK2rBGFc3QvGj&#10;DJPs72g+NMQgoCBE1JU495UKef0xyTh8v0uyEQ66UoqmxFBk+IY+8bw+UwzSJoUjQg7z6OfwQ5Wh&#10;Bsd/qEpQgSd+kIDr130QXZKkHtprZK3ZHQjDaCAO2Ic3BSa1Nh8x6qA/S2w/bInhGMkXCsSVJ1nm&#10;GzossvEkhYU5taxPLURRgCqxw2iYLt3wCGxbIzY13DTIWekrEGQlglgeojrIGHowZHV4L3yTn66D&#10;18OrNv8BAAD//wMAUEsDBBQABgAIAAAAIQBExRmx3gAAAAsBAAAPAAAAZHJzL2Rvd25yZXYueG1s&#10;TI/PToNAEMbvJr7DZky8GLvYFrDI0qiJxmtrH2CAKRDZWcJuC317pye9zZf55fuTb2fbqzONvnNs&#10;4GkRgSKuXN1xY+Dw/fH4DMoH5Bp7x2TgQh62xe1NjlntJt7ReR8aJSbsMzTQhjBkWvuqJYt+4QZi&#10;+R3daDGIHBtdjziJue31MooSbbFjSWhxoPeWqp/9yRo4fk0P8WYqP8Mh3a2TN+zS0l2Mub+bX19A&#10;BZrDHwzX+lIdCulUuhPXXvWil5s4FtbAKpFRV2IVp3KVBpJ1BLrI9f8NxS8AAAD//wMAUEsBAi0A&#10;FAAGAAgAAAAhALaDOJL+AAAA4QEAABMAAAAAAAAAAAAAAAAAAAAAAFtDb250ZW50X1R5cGVzXS54&#10;bWxQSwECLQAUAAYACAAAACEAOP0h/9YAAACUAQAACwAAAAAAAAAAAAAAAAAvAQAAX3JlbHMvLnJl&#10;bHNQSwECLQAUAAYACAAAACEAp62UqpgCAAAdBQAADgAAAAAAAAAAAAAAAAAuAgAAZHJzL2Uyb0Rv&#10;Yy54bWxQSwECLQAUAAYACAAAACEARMUZsd4AAAALAQAADwAAAAAAAAAAAAAAAADyBAAAZHJzL2Rv&#10;d25yZXYueG1sUEsFBgAAAAAEAAQA8wAAAP0FAAAAAA==&#10;" stroked="f">
                <v:textbox>
                  <w:txbxContent>
                    <w:p w:rsidR="006131E6" w:rsidRPr="0089142E" w:rsidRDefault="006131E6" w:rsidP="006131E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93231AD" wp14:editId="35A88C1F">
                <wp:simplePos x="0" y="0"/>
                <wp:positionH relativeFrom="column">
                  <wp:posOffset>7843520</wp:posOffset>
                </wp:positionH>
                <wp:positionV relativeFrom="paragraph">
                  <wp:posOffset>156210</wp:posOffset>
                </wp:positionV>
                <wp:extent cx="1057275" cy="635"/>
                <wp:effectExtent l="27940" t="63500" r="19685" b="69215"/>
                <wp:wrapNone/>
                <wp:docPr id="2330" name="Прямая со стрелкой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72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30" o:spid="_x0000_s1026" type="#_x0000_t32" style="position:absolute;margin-left:617.6pt;margin-top:12.3pt;width:83.25pt;height:.0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0TxbQIAAIkEAAAOAAAAZHJzL2Uyb0RvYy54bWysVEtu2zAQ3RfoHQjuHUm27DhC5KCQ7HaR&#10;tgGSHoAWKYsoRRIk4w+KAmkvkCP0Ct100Q9yBvlGHdKO07SboqgW1FAcvnnz+KjTs3Ur0JIZy5XM&#10;cXIUY8RkpSiXixy/uZr1xhhZRyQlQkmW4w2z+Gzy9MnpSmesrxolKDMIQKTNVjrHjXM6iyJbNawl&#10;9khpJmGxVqYlDqZmEVFDVoDeiqgfx6NopQzVRlXMWvha7hbxJODXNavc67q2zCGRY+DmwmjCOPdj&#10;NDkl2cIQ3fBqT4P8A4uWcAlFD1AlcQRdG/4HVMsro6yq3VGl2kjVNa9Y6AG6SeLfurlsiGahFxDH&#10;6oNM9v/BVq+WFwZxmuP+YAACSdLCKXWftjfb2+5H93l7i7YfujsYth+3N92X7nv3rbvrvqKQDuqt&#10;tM0ApJAXxvdfreWlPlfVW4ukKhoiFyx0cbXRgJt4vaNHW/zEauAwX71UFHLItVNBynVtWlQLrl/4&#10;jR4c5ELrcHabw9mxtUMVfEzi4XH/eIhRBWujwTBUIpkH8Vu1se45Uy3yQY6tM4QvGlcoKcEjyuwK&#10;kOW5dZ7iwwa/WaoZFyJYRUi0Aq2GaRwHSlYJTv2qz7NmMS+EQUvi3RaePY1HaUZdSxrQGkbodB87&#10;wgXEyAWlnOGgnWDYl2sZxUgwuGA+2vET0leE7oHxPtoZ7t1JfDIdT8dpL+2Ppr00Lsves1mR9kaz&#10;5HhYDsqiKJP3nnySZg2nlEnP/978Sfp35tpfw51tD/Y/KBU9Rg+SAtn7dyAdjODPfueiuaKbC+O7&#10;854Av4fk/d30F+rXech6+INMfgIAAP//AwBQSwMEFAAGAAgAAAAhAJMNjnDeAAAACwEAAA8AAABk&#10;cnMvZG93bnJldi54bWxMj8tuwjAQRfdI/IM1SN2BQwgPpXEQouqyRYV+gBMPcUQ8jmIT0n59nRVd&#10;3pmjO2ey/WAa1mPnaksClosIGFJpVU2VgO/L+3wHzHlJSjaWUMAPOtjn00kmU2Uf9IX92VcslJBL&#10;pQDtfZty7kqNRrqFbZHC7mo7I32IXcVVJx+h3DQ8jqINN7KmcEHLFo8ay9v5bgR8/K6Ht8Pnrlhp&#10;dbz1p0ty9T4R4mU2HF6BeRz8E4ZRP6hDHpwKeyflWBNyvFrHgRUQJxtgI5FEyy2wYpxsgecZ//9D&#10;/gcAAP//AwBQSwECLQAUAAYACAAAACEAtoM4kv4AAADhAQAAEwAAAAAAAAAAAAAAAAAAAAAAW0Nv&#10;bnRlbnRfVHlwZXNdLnhtbFBLAQItABQABgAIAAAAIQA4/SH/1gAAAJQBAAALAAAAAAAAAAAAAAAA&#10;AC8BAABfcmVscy8ucmVsc1BLAQItABQABgAIAAAAIQDJr0TxbQIAAIkEAAAOAAAAAAAAAAAAAAAA&#10;AC4CAABkcnMvZTJvRG9jLnhtbFBLAQItABQABgAIAAAAIQCTDY5w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E1445AC" wp14:editId="0AC1AB1C">
                <wp:simplePos x="0" y="0"/>
                <wp:positionH relativeFrom="column">
                  <wp:posOffset>3129915</wp:posOffset>
                </wp:positionH>
                <wp:positionV relativeFrom="paragraph">
                  <wp:posOffset>177800</wp:posOffset>
                </wp:positionV>
                <wp:extent cx="1084580" cy="0"/>
                <wp:effectExtent l="19685" t="66040" r="29210" b="67310"/>
                <wp:wrapNone/>
                <wp:docPr id="2329" name="Прямая со стрелкой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45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9" o:spid="_x0000_s1026" type="#_x0000_t32" style="position:absolute;margin-left:246.45pt;margin-top:14pt;width:85.4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MUZQIAAH0EAAAOAAAAZHJzL2Uyb0RvYy54bWysVEtu2zAQ3RfoHQjuHUmOkjpC5KCQ7G7S&#10;1kDSA9AkZRGlSIFkLBtFgbQXyBF6hW666Ac5g3yjDulPk3ZTFNWCIsXhmzdvHnV+sWokWnJjhVY5&#10;To5ijLiimgm1yPGb6+lghJF1RDEiteI5XnOLL8ZPn5x3bcaHutaScYMARNmsa3NcO9dmUWRpzRti&#10;j3TLFWxW2jTEwdIsImZIB+iNjIZxfBp12rDWaMqtha/ldhOPA35VcepeV5XlDskcAzcXRhPGuR+j&#10;8TnJFoa0taA7GuQfWDREKEh6gCqJI+jGiD+gGkGNtrpyR1Q3ka4qQXmoAapJ4t+quapJy0MtII5t&#10;DzLZ/wdLXy1nBgmW4+Hx8AwjRRroUv9pc7u563/0nzd3aPOhv4dh83Fz23/pv/ff+vv+KwrhoF7X&#10;2gxACjUzvn66UlftpaZvLVK6qIla8FDF9boF3MTrHT064he2BQ7z7qVmEENunA5SrirTeEgQCa1C&#10;x9aHjvGVQxQ+JvEoPRlBY+l+LyLZ/mBrrHvBdYP8JMfWGSIWtSu0UuALbZKQhiwvrfO0SLY/4LMq&#10;PRVSBntIhTrQ5ySN43DCaimY3/Vx1izmhTRoSbzDwhOKhJ2HYUbfKBbQak7YZDd3REiYIxfUcUaA&#10;XpJjn67hDCPJ4VL52ZafVD4j1A6Md7Otyd6dxWeT0WSUDtLh6WSQxmU5eD4t0sHpNHl2Uh6XRVEm&#10;7z35JM1qwRhXnv/e8En6d4baXb2tVQ+WPygVPUYPkgLZ/TuQDs33/d46Z67ZemZ8dd4H4PEQvLuP&#10;/hI9XIeoX3+N8U8AAAD//wMAUEsDBBQABgAIAAAAIQDz8hPO3gAAAAkBAAAPAAAAZHJzL2Rvd25y&#10;ZXYueG1sTI/LTsMwEEX3SPyDNUjsqNMAIU3jVKgCZUlpK7F14mli1Y8odtv07xnEApYzc3Tn3HI1&#10;WcPOOAbtnYD5LAGGrvVKu07Afvf+kAMLUToljXco4IoBVtXtTSkL5S/uE8/b2DEKcaGQAvoYh4Lz&#10;0PZoZZj5AR3dDn60MtI4dlyN8kLh1vA0STJupXb0oZcDrntsj9uTFVB/7ev1ZqqbnTkkc6s/rs9v&#10;uRbi/m56XQKLOMU/GH70SR0qcmr8yanAjICnRbogVECaUycCsuzxBVjzu+BVyf83qL4BAAD//wMA&#10;UEsBAi0AFAAGAAgAAAAhALaDOJL+AAAA4QEAABMAAAAAAAAAAAAAAAAAAAAAAFtDb250ZW50X1R5&#10;cGVzXS54bWxQSwECLQAUAAYACAAAACEAOP0h/9YAAACUAQAACwAAAAAAAAAAAAAAAAAvAQAAX3Jl&#10;bHMvLnJlbHNQSwECLQAUAAYACAAAACEArwsTFGUCAAB9BAAADgAAAAAAAAAAAAAAAAAuAgAAZHJz&#10;L2Uyb0RvYy54bWxQSwECLQAUAAYACAAAACEA8/ITz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sz w:val="22"/>
          <w:szCs w:val="22"/>
          <w:lang w:eastAsia="en-US"/>
        </w:rPr>
        <w:tab/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CDF98F" wp14:editId="72EBB91D">
                <wp:simplePos x="0" y="0"/>
                <wp:positionH relativeFrom="column">
                  <wp:posOffset>7062470</wp:posOffset>
                </wp:positionH>
                <wp:positionV relativeFrom="paragraph">
                  <wp:posOffset>247015</wp:posOffset>
                </wp:positionV>
                <wp:extent cx="0" cy="2216150"/>
                <wp:effectExtent l="66040" t="21590" r="67310" b="29210"/>
                <wp:wrapNone/>
                <wp:docPr id="2328" name="Прямая со стрелкой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8" o:spid="_x0000_s1026" type="#_x0000_t32" style="position:absolute;margin-left:556.1pt;margin-top:19.45pt;width:0;height:174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ZnZAIAAH0EAAAOAAAAZHJzL2Uyb0RvYy54bWysVEtu2zAQ3RfoHQjuHX0iu44QOSgku5u0&#10;DZD0ALRIWUQpUiBpy0ZRIO0FcoReoZsu+kHOIN+oQ/rTpN0URb2g+Rm+efPmUecX60agFdOGK5nh&#10;6CTEiMlSUS4XGX5zMxuMMTKWSEqEkizDG2bwxeTpk/OuTVmsaiUo0whApEm7NsO1tW0aBKasWUPM&#10;iWqZhMNK6YZYWOpFQDXpAL0RQRyGo6BTmrZalcwY2C12h3ji8auKlfZ1VRlmkcgwcLN+1H6cuzGY&#10;nJN0oUlb83JPg/wDi4ZwCUmPUAWxBC01/wOq4aVWRlX2pFRNoKqKl8zXANVE4W/VXNekZb4WEMe0&#10;R5nM/4MtX62uNOI0w/FpDL2SpIEu9Z+2t9u7/kf/eXuHth/6exi2H7e3/Zf+e/+tv++/Ih8O6nWt&#10;SQEkl1fa1V+u5XV7qcq3BkmV10QumK/iZtMCbuT0Dh5dcQvTAod591JRiCFLq7yU60o3DhJEQmvf&#10;sc2xY2xtUbnbLGE3jqNRNPTdDEh6uNhqY18w1SA3ybCxmvBFbXMlJfhC6cinIatLYx0tkh4uuKxS&#10;zbgQ3h5Cog5yDJMw9DeMEpy6Uxdn9GKeC41WxDnM/3yRcPIwTKulpB6tZoRO93NLuIA5sl4dqzno&#10;JRh26RpGMRIMHpWb7fgJ6TJC7cB4P9uZ7N1ZeDYdT8fJIIlH00ESFsXg+SxPBqNZ9GxYnBZ5XkTv&#10;HfkoSWtOKZOO/8HwUfJ3hto/vZ1Vj5Y/KhU8RveSAtnDvyftm+/6vXPOXNHNlXbVOR+Ax33w/j26&#10;R/Rw7aN+fTUmPwEAAP//AwBQSwMEFAAGAAgAAAAhAFPDQurdAAAADAEAAA8AAABkcnMvZG93bnJl&#10;di54bWxMj8FOwzAQRO9I/IO1SNyokyAgDXEqVIFypLSVuDrxNrGw11Hstunf46gHOM7s0+xMuZqs&#10;YSccvXYkIF0kwJBapzR1Ava7j4ccmA+SlDSOUMAFPayq25tSFsqd6QtP29CxGEK+kAL6EIaCc9/2&#10;aKVfuAEp3g5utDJEOXZcjfIcw63hWZI8cys1xQ+9HHDdY/uzPVoB9fe+Xm+mutmZQ5Ja/Xl5es+1&#10;EPd309srsIBT+INhrh+rQxU7Ne5IyjMTdZpmWWQFPOZLYDNxdZrZeVkCr0r+f0T1CwAA//8DAFBL&#10;AQItABQABgAIAAAAIQC2gziS/gAAAOEBAAATAAAAAAAAAAAAAAAAAAAAAABbQ29udGVudF9UeXBl&#10;c10ueG1sUEsBAi0AFAAGAAgAAAAhADj9If/WAAAAlAEAAAsAAAAAAAAAAAAAAAAALwEAAF9yZWxz&#10;Ly5yZWxzUEsBAi0AFAAGAAgAAAAhAORo9mdkAgAAfQQAAA4AAAAAAAAAAAAAAAAALgIAAGRycy9l&#10;Mm9Eb2MueG1sUEsBAi0AFAAGAAgAAAAhAFPDQurdAAAADA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298964" wp14:editId="4C88A4E8">
                <wp:simplePos x="0" y="0"/>
                <wp:positionH relativeFrom="column">
                  <wp:posOffset>6100445</wp:posOffset>
                </wp:positionH>
                <wp:positionV relativeFrom="paragraph">
                  <wp:posOffset>255905</wp:posOffset>
                </wp:positionV>
                <wp:extent cx="489585" cy="208915"/>
                <wp:effectExtent l="0" t="40005" r="311150" b="8255"/>
                <wp:wrapNone/>
                <wp:docPr id="2327" name="Выноска 2 (с границей)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39949"/>
                            <a:gd name="adj5" fmla="val -14894"/>
                            <a:gd name="adj6" fmla="val 16199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27" o:spid="_x0000_s1139" type="#_x0000_t45" style="position:absolute;margin-left:480.35pt;margin-top:20.15pt;width:38.55pt;height:16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rFAAMAAAwGAAAOAAAAZHJzL2Uyb0RvYy54bWysVM1u1DAQviPxDpZPcNgmzmZ/smpaVbtd&#10;hFSgUuEBvImzCTh2sL3dLQiJXrhw40kqISRAgmfIvhFjJ9umVEgIkYNje8Yz883MN/uHm5Kjc6Z0&#10;IUWMyZ6PEROJTAuxjPGL5/PeGCNtqEgpl4LF+IJpfHhw/97+upqwQOaSp0whMCL0ZF3FODemmnie&#10;TnJWUr0nKyZAmElVUgNHtfRSRddgveRe4PtDby1VWimZMK3hdtYI8YGzn2UsMc+yTDODeIwhNuNW&#10;5daFXb2DfTpZKlrlRdKGQf8hipIWApxem5pRQ9FKFXdMlUWipJaZ2Utk6cksKxLmMAAa4v+G5iyn&#10;FXNYIDm6uk6T/n9mk6fnpwoVaYyDfjDCSNASqlR/2n6sf9Q/t5f19/oKBejB9hLVn7fv6yu4/rr9&#10;UH+pvz1E7glkcF3pCRg6q06VzYGuTmTySoPAuyWxBw06aLF+IlNwQ1dGuqxtMlXal5APtHHFubgu&#10;DtsYlMBlOI4G4wFGCYgCfxyRgS2eRye7x5XS5hGTJbIbMJ4kTJgp5VyuTODc0PMTbVyV0hYoTV8S&#10;jLKSQ9HPKUeDcET6bVN0dIKuDiGDwdA5h3J3lPpdpT8YCrs6pB9FYXTXG4C8iahHAHh4V2nYVSJD&#10;EkW7fLQoITO7jFjIQs4Lzl27c4HWwNVg5PsuLVryIrVSVzy1XEy5QpAN0JmHs9G4zfMttbIwwFte&#10;lDEe+/ZrIswZTY9F6twYWvBmD6FwYY1DLdsK2Ko6fryN/Oh4fDwOe2EwPO6F/mzWO5pPw95wTkaD&#10;WX82nc7IOxsnCSd5kaZM2FB3XCXh33GhnRoNy67ZeguS7iKfu+8ucu92GK4BAcvu79C5rreN3jDD&#10;bBYbxzDStJalwUKmF0AEJZuBBAMUNrlUbzBawzCKsX69oophxB8LYHtEwtBOL3cIB6MADqorWXQl&#10;VCRgKsaJURg1h6lpZt6qUsUyB1/EVV7II6BgVpgdV5u4WuLCyHG42vFoZ1r37LRuhvjBLwAAAP//&#10;AwBQSwMEFAAGAAgAAAAhADLlWGPeAAAACgEAAA8AAABkcnMvZG93bnJldi54bWxMj8FOwzAQRO9I&#10;/IO1SNyo3QY1JcSpCqKixxKQuG5jN4mI1yF2m/D3bE9wXO3Tm5l8PblOnO0QWk8a5jMFwlLlTUu1&#10;ho/37d0KRIhIBjtPVsOPDbAurq9yzIwf6c2ey1gLllDIUEMTY59JGarGOgwz31vi39EPDiOfQy3N&#10;gCPLXScXSi2lw5Y4ocHePje2+ipPTsP9y/fGlHK32uFxvn393D+1I05a395Mm0cQ0U7xD4ZLfa4O&#10;BXc6+BOZIDoND0uVMsoylYC4ACpJecxBQ5osQBa5/D+h+AUAAP//AwBQSwECLQAUAAYACAAAACEA&#10;toM4kv4AAADhAQAAEwAAAAAAAAAAAAAAAAAAAAAAW0NvbnRlbnRfVHlwZXNdLnhtbFBLAQItABQA&#10;BgAIAAAAIQA4/SH/1gAAAJQBAAALAAAAAAAAAAAAAAAAAC8BAABfcmVscy8ucmVsc1BLAQItABQA&#10;BgAIAAAAIQB1wcrFAAMAAAwGAAAOAAAAAAAAAAAAAAAAAC4CAABkcnMvZTJvRG9jLnhtbFBLAQIt&#10;ABQABgAIAAAAIQAy5Vhj3gAAAAoBAAAPAAAAAAAAAAAAAAAAAFoFAABkcnMvZG93bnJldi54bWxQ&#10;SwUGAAAAAAQABADzAAAAZQYAAAAA&#10;" adj="34991,-3217,30229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12B417B" wp14:editId="637BE66B">
                <wp:simplePos x="0" y="0"/>
                <wp:positionH relativeFrom="column">
                  <wp:posOffset>4557395</wp:posOffset>
                </wp:positionH>
                <wp:positionV relativeFrom="paragraph">
                  <wp:posOffset>302895</wp:posOffset>
                </wp:positionV>
                <wp:extent cx="396240" cy="237490"/>
                <wp:effectExtent l="0" t="0" r="3810" b="0"/>
                <wp:wrapNone/>
                <wp:docPr id="2326" name="Поле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26" o:spid="_x0000_s1140" type="#_x0000_t202" style="position:absolute;margin-left:358.85pt;margin-top:23.85pt;width:31.2pt;height:18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F6lQIAAB0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6Xk6wUiRBljafdl9333bfUVhE3rUtbYA17sWnF1/pXvgOtRr21tN31uk9HVN1JpfGqO7&#10;mhMGOSa+u9HJ0QHHepBV91IziEQ2TgegvjKNbyC0BAE6cHV/5If3DlHYPM8naQYWCqb0fJrlgb+I&#10;FIfDrbHuOdcN8pMSG6A/gJPtrXU+GVIcXHwsq6VgSyFlWJj16loatCUglWX4Qv6P3KTyzkr7YwPi&#10;sAM5Qgxv89kG6j/lCaR7leaj5WQ2HWXLbDzKp/FsFCf5VT6Jszy7WX72CSZZUQvGuLoVih9kmGR/&#10;R/P+QgwCCkJEXYnzcToeGPpjkXH4fldkIxzcSimaEs+OTqTwvD5TDMomhSNCDvPo5/RDl6EHh3/o&#10;SlCBJ36QgOtXfRBdkmQ+vtfISrN7EIbRQBxwDG8KTGptPmLUwf0ssf2wIYZjJF8oEFeeZF4KLiyy&#10;8TSFhTm1rE4tRFGAKrHDaJheu+ER2LRGrGuINMhZ6UsQZCWCWB6y2ssY7mCoav9e+Et+ug5eD6/a&#10;4gcAAAD//wMAUEsDBBQABgAIAAAAIQDkdMX23QAAAAkBAAAPAAAAZHJzL2Rvd25yZXYueG1sTI/B&#10;TsMwDIbvSLxD5ElcEEuLtqWUuhMggbhu7AHcxmurNUnVZGv39mQnOFmWP/3+/mI7m15cePSdswjp&#10;MgHBtna6sw3C4efzKQPhA1lNvbOMcGUP2/L+rqBcu8nu+LIPjYgh1ueE0IYw5FL6umVDfukGtvF2&#10;dKOhENexkXqkKYabXj4nyUYa6mz80NLAHy3Xp/3ZIBy/p8f1y1R9hYParTbv1KnKXREfFvPbK4jA&#10;c/iD4aYf1aGMTpU7W+1Fj6BSpSKKsLrNCKgsSUFUCNk6BVkW8n+D8hcAAP//AwBQSwECLQAUAAYA&#10;CAAAACEAtoM4kv4AAADhAQAAEwAAAAAAAAAAAAAAAAAAAAAAW0NvbnRlbnRfVHlwZXNdLnhtbFBL&#10;AQItABQABgAIAAAAIQA4/SH/1gAAAJQBAAALAAAAAAAAAAAAAAAAAC8BAABfcmVscy8ucmVsc1BL&#10;AQItABQABgAIAAAAIQApFvF6lQIAAB0FAAAOAAAAAAAAAAAAAAAAAC4CAABkcnMvZTJvRG9jLnht&#10;bFBLAQItABQABgAIAAAAIQDkdMX23QAAAAkBAAAPAAAAAAAAAAAAAAAAAO8EAABkcnMvZG93bnJl&#10;di54bWxQSwUGAAAAAAQABADzAAAA+Q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34395CD" wp14:editId="72D6A7C5">
                <wp:simplePos x="0" y="0"/>
                <wp:positionH relativeFrom="column">
                  <wp:posOffset>4480560</wp:posOffset>
                </wp:positionH>
                <wp:positionV relativeFrom="paragraph">
                  <wp:posOffset>132080</wp:posOffset>
                </wp:positionV>
                <wp:extent cx="635" cy="598805"/>
                <wp:effectExtent l="65405" t="20955" r="67310" b="27940"/>
                <wp:wrapNone/>
                <wp:docPr id="2325" name="Прямая со стрелкой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8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5" o:spid="_x0000_s1026" type="#_x0000_t32" style="position:absolute;margin-left:352.8pt;margin-top:10.4pt;width:.05pt;height:47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QjZQIAAH4EAAAOAAAAZHJzL2Uyb0RvYy54bWysVE2O0zAU3iNxB8v7TpJOWjrRpCOUtGwG&#10;GGmGA7i201g4dmR7mlYICbjAHIErsGHBj+YM6Y14dn9gYIMQXbjP9vP3vvf5c84v1o1EK26s0CrH&#10;yUmMEVdUM6GWOX51Mx9MMLKOKEakVjzHG27xxfTxo/OuzfhQ11oybhCAKJt1bY5r59osiiyteUPs&#10;iW65gs1Km4Y4mJplxAzpAL2R0TCOx1GnDWuNptxaWC13m3ga8KuKU/eyqix3SOYYuLkwmjAu/BhN&#10;z0m2NKStBd3TIP/AoiFCQdEjVEkcQbdG/AHVCGq01ZU7obqJdFUJykMP0E0S/9bNdU1aHnoBcWx7&#10;lMn+P1j6YnVlkGA5Hp4ORxgp0sAt9R+377Z3/ff+0/YObd/39zBsP2zf9Z/7b/3X/r7/gkI6qNe1&#10;NgOQQl0Z3z9dq+v2UtPXFild1EQteejiZtMCbuL1jh4c8RPbAodF91wzyCG3Tgcp15VpPCSIhNbh&#10;xjbHG+Nrhygsjk+BM4X10dlkEo8CPMkOJ1tj3TOuG+SDHFtniFjWrtBKgTG0SUIdsrq0zvMi2eGA&#10;L6v0XEgZ/CEV6kCgURrH4YTVUjC/6/OsWS4KadCKeIuF357GgzSjbxULaDUnbLaPHRESYuSCPM4I&#10;EExy7Ms1nGEkObwqH+34SeUrQvPAeB/tXPbmLD6bTWaTdJAOx7NBGpfl4Om8SAfjefJkVJ6WRVEm&#10;bz35JM1qwRhXnv/B8Un6d47av72dV4+ePyoVPUQPkgLZw38gHW7fX/jOOgvNNlfGd+eNACYPyfsH&#10;6V/Rr/OQ9fOzMf0BAAD//wMAUEsDBBQABgAIAAAAIQB7OXSI3QAAAAoBAAAPAAAAZHJzL2Rvd25y&#10;ZXYueG1sTI/BTsMwDIbvSLxDZCRuLOmkblNpOqEJ1COwTeKaNl4b0ThVk23d22NOcLT96ff3l9vZ&#10;D+KCU3SBNGQLBQKpDdZRp+F4eHvagIjJkDVDINRwwwjb6v6uNIUNV/rEyz51gkMoFkZDn9JYSBnb&#10;Hr2JizAi8e0UJm8Sj1Mn7WSuHO4HuVRqJb1xxB96M+Kux/Z7f/Ya6q9jvfuY6+YwnFTm3fstf904&#10;rR8f5pdnEAnn9AfDrz6rQ8VOTTiTjWLQsFb5ilENS8UVGODFGkTDZJZnIKtS/q9Q/QAAAP//AwBQ&#10;SwECLQAUAAYACAAAACEAtoM4kv4AAADhAQAAEwAAAAAAAAAAAAAAAAAAAAAAW0NvbnRlbnRfVHlw&#10;ZXNdLnhtbFBLAQItABQABgAIAAAAIQA4/SH/1gAAAJQBAAALAAAAAAAAAAAAAAAAAC8BAABfcmVs&#10;cy8ucmVsc1BLAQItABQABgAIAAAAIQDr0XQjZQIAAH4EAAAOAAAAAAAAAAAAAAAAAC4CAABkcnMv&#10;ZTJvRG9jLnhtbFBLAQItABQABgAIAAAAIQB7OXSI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FEF29A7" wp14:editId="051DB387">
                <wp:simplePos x="0" y="0"/>
                <wp:positionH relativeFrom="column">
                  <wp:posOffset>8900795</wp:posOffset>
                </wp:positionH>
                <wp:positionV relativeFrom="paragraph">
                  <wp:posOffset>302895</wp:posOffset>
                </wp:positionV>
                <wp:extent cx="394970" cy="225425"/>
                <wp:effectExtent l="0" t="0" r="5080" b="3175"/>
                <wp:wrapNone/>
                <wp:docPr id="2324" name="Поле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24" o:spid="_x0000_s1141" type="#_x0000_t202" style="position:absolute;margin-left:700.85pt;margin-top:23.85pt;width:31.1pt;height:17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55lgIAAB0FAAAOAAAAZHJzL2Uyb0RvYy54bWysVEtu2zAQ3RfoHQjuHX1CJ5ZgOYiduiiQ&#10;foC0B6ApyiIqkSxJW0qLnqWn6KpAz+AjdUjZjtMPUBTVgiI5w8eZeW84verbBm25sULJAidnMUZc&#10;MlUKuS7wu7fL0QQj66gsaaMkL/A9t/hq9vTJtNM5T1WtmpIbBCDS5p0ucO2czqPIspq31J4pzSUY&#10;K2Va6mBp1lFpaAfobROlcXwRdcqU2ijGrYXdm8GIZwG/qjhzr6vKcoeaAkNsLowmjCs/RrMpzdeG&#10;6lqwfRj0H6JoqZBw6RHqhjqKNkb8AtUKZpRVlTtjqo1UVQnGQw6QTRL/lM1dTTUPuUBxrD6Wyf4/&#10;WPZq+8YgURY4PU8JRpK2wNLuy+777tvuKwqbUKNO2xxc7zQ4u36ueuA65Gv1rWLvLZJqUVO55tfG&#10;qK7mtIQYE1/d6OTogGM9yKp7qUq4iW6cCkB9ZVpfQCgJAnTg6v7ID+8dYrB5npHsEiwMTGk6Juk4&#10;3EDzw2FtrHvOVYv8pMAG6A/gdHtrnQ+G5gcXf5dVjSiXomnCwqxXi8agLQWpLMO3R3/k1kjvLJU/&#10;NiAOOxAj3OFtPtpA/acsSUk8T7PR8mJyOSJLMh5B/JNRnGTz7CImGblZfvYBJiSvRVlyeSskP8gw&#10;IX9H874hBgEFIaKuwNkYqhPy+mOScfh+l2QrHHRlI9oCT45ONPe8PpMlpE1zR0UzzKPH4YcqQw0O&#10;/1CVoAJP/CAB16/6ILokCRR6jaxUeQ/CMAqIA47hTYFJrcxHjDrozwLbDxtqOEbNCwniyhJCfEOH&#10;BRlfprAwp5bVqYVKBlAFdhgN04UbHoGNNmJdw02DnKW6BkFWIojlIaq9jKEHQ1b798I3+ek6eD28&#10;arMfAAAA//8DAFBLAwQUAAYACAAAACEAjTpcZ98AAAALAQAADwAAAGRycy9kb3ducmV2LnhtbEyP&#10;wW7CMAyG75P2DpGRdplGCnQtdE3RNmkTVxgPkDamrWicqgm0vP3MaTtZv/zp9+d8O9lOXHHwrSMF&#10;i3kEAqlypqVawfHn62UNwgdNRneOUMENPWyLx4dcZ8aNtMfrIdSCS8hnWkETQp9J6asGrfZz1yPx&#10;7uQGqwPHoZZm0COX204uoyiRVrfEFxrd42eD1flwsQpOu/H5dTOW3+GY7uPkQ7dp6W5KPc2m9zcQ&#10;AafwB8Ndn9WhYKfSXch40XGOo0XKrII45Xkn4mS1AVEqWK+WIItc/v+h+AUAAP//AwBQSwECLQAU&#10;AAYACAAAACEAtoM4kv4AAADhAQAAEwAAAAAAAAAAAAAAAAAAAAAAW0NvbnRlbnRfVHlwZXNdLnht&#10;bFBLAQItABQABgAIAAAAIQA4/SH/1gAAAJQBAAALAAAAAAAAAAAAAAAAAC8BAABfcmVscy8ucmVs&#10;c1BLAQItABQABgAIAAAAIQArQ555lgIAAB0FAAAOAAAAAAAAAAAAAAAAAC4CAABkcnMvZTJvRG9j&#10;LnhtbFBLAQItABQABgAIAAAAIQCNOlxn3wAAAAsBAAAPAAAAAAAAAAAAAAAAAPAEAABkcnMvZG93&#10;bnJldi54bWxQSwUGAAAAAAQABADzAAAA/AUAAAAA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F7CFCEF" wp14:editId="5900542F">
                <wp:simplePos x="0" y="0"/>
                <wp:positionH relativeFrom="column">
                  <wp:posOffset>8453120</wp:posOffset>
                </wp:positionH>
                <wp:positionV relativeFrom="paragraph">
                  <wp:posOffset>91440</wp:posOffset>
                </wp:positionV>
                <wp:extent cx="714375" cy="440055"/>
                <wp:effectExtent l="46990" t="18415" r="19685" b="65405"/>
                <wp:wrapNone/>
                <wp:docPr id="2323" name="Прямая со стрелкой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375" cy="4400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23" o:spid="_x0000_s1026" type="#_x0000_t32" style="position:absolute;margin-left:665.6pt;margin-top:7.2pt;width:56.25pt;height:34.65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fNbgIAAIsEAAAOAAAAZHJzL2Uyb0RvYy54bWysVEtu2zAQ3RfoHQjuHUm2nI8QOSgku12k&#10;bYCkB6BFyiJKkQTJWDaKAmkvkCP0Ct100Q9yBvlGHdKO07SboqgWFCkO37x5fKPTs1Ur0JIZy5XM&#10;cXIQY8RkpSiXixy/uZoNjjGyjkhKhJIsx2tm8dnk6ZPTTmdsqBolKDMIQKTNOp3jxjmdRZGtGtYS&#10;e6A0k7BZK9MSB0uziKghHaC3IhrG8WHUKUO1URWzFr6W2008Cfh1zSr3uq4tc0jkGLi5MJowzv0Y&#10;TU5JtjBEN7za0SD/wKIlXELSPVRJHEHXhv8B1fLKKKtqd1CpNlJ1zSsWaoBqkvi3ai4bolmoBcSx&#10;ei+T/X+w1avlhUGc5ng4Go4wkqSFW+o/bW42t/2P/vPmFm0+9HcwbD5ubvov/ff+W3/Xf0UhHNTr&#10;tM0ApJAXxtdfreSlPlfVW4ukKhoiFyxUcbXWgJt4vaNHR/zCauAw714qCjHk2qkg5ao2LaoF1y/8&#10;QQ8OcqFVuLv1/u7YyqEKPh4l6ehojFEFW2kax+NxyEUyD+MPa2Pdc6Za5Cc5ts4QvmhcoaQElyiz&#10;TUGW59Z5kg8H/GGpZlyIYBYhUQdqjSFHIGWV4NTv+jhrFvNCGLQk3m/h2dF4FGbUtaQBrWGETndz&#10;R7iAOXJBK2c4qCcY9ulaRjESDFrMz7b8hPQZoX5gvJttLffuJD6ZHk+P00E6PJwO0rgsB89mRTo4&#10;nCVH43JUFkWZvPfkkzRrOKVMev739k/Sv7PXrhG3xt03wF6p6DF6kBTI3r8D6WAFf/tbH80VXV8Y&#10;X513BTg+BO+607fUr+sQ9fAPmfwEAAD//wMAUEsDBBQABgAIAAAAIQC1ixUU3gAAAAsBAAAPAAAA&#10;ZHJzL2Rvd25yZXYueG1sTI/BTsMwEETvSPyDtUjcqNPGQBTiVFURR0Bt+QAn3iZR43UUu2ng69me&#10;4LQ7mtHs22I9u15MOIbOk4blIgGBVHvbUaPh6/D2kIEI0ZA1vSfU8I0B1uXtTWFy6y+0w2kfG8El&#10;FHKjoY1xyKUMdYvOhIUfkNg7+tGZyHJspB3NhctdL1dJ8iSd6YgvtGbAbYv1aX92Gt5/HufXzUdW&#10;pa3dnqbPgzrGqLS+v5s3LyAizvEvDFd8RoeSmSp/JhtEzzpNlyvO8qYUiGtCqfQZRKUh4ynLQv7/&#10;ofwFAAD//wMAUEsBAi0AFAAGAAgAAAAhALaDOJL+AAAA4QEAABMAAAAAAAAAAAAAAAAAAAAAAFtD&#10;b250ZW50X1R5cGVzXS54bWxQSwECLQAUAAYACAAAACEAOP0h/9YAAACUAQAACwAAAAAAAAAAAAAA&#10;AAAvAQAAX3JlbHMvLnJlbHNQSwECLQAUAAYACAAAACEAjHjXzW4CAACLBAAADgAAAAAAAAAAAAAA&#10;AAAuAgAAZHJzL2Uyb0RvYy54bWxQSwECLQAUAAYACAAAACEAtYsVFN4AAAALAQAADwAAAAAAAAAA&#10;AAAAAADIBAAAZHJzL2Rvd25yZXYueG1sUEsFBgAAAAAEAAQA8wAAANMFAAAAAA=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CAA7679" wp14:editId="328FF346">
                <wp:simplePos x="0" y="0"/>
                <wp:positionH relativeFrom="column">
                  <wp:posOffset>7301230</wp:posOffset>
                </wp:positionH>
                <wp:positionV relativeFrom="paragraph">
                  <wp:posOffset>211454</wp:posOffset>
                </wp:positionV>
                <wp:extent cx="1924050" cy="590550"/>
                <wp:effectExtent l="0" t="0" r="19050" b="19050"/>
                <wp:wrapNone/>
                <wp:docPr id="2322" name="Прямоугольник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2405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B7B97" w:rsidRDefault="006131E6" w:rsidP="006131E6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3B7B97">
                              <w:rPr>
                                <w:sz w:val="20"/>
                                <w:szCs w:val="16"/>
                              </w:rPr>
                              <w:t>Передача информации о приеме налогового заявления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2" o:spid="_x0000_s1142" style="position:absolute;margin-left:574.9pt;margin-top:16.65pt;width:151.5pt;height:46.5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2y3rQIAADEFAAAOAAAAZHJzL2Uyb0RvYy54bWysVM2O0zAQviPxDpbv3fxsWtpo09WqPwhp&#10;gZUWuLuJ01g4trHdpgtCQuKKxCPwEFwQP/sM6RsxdrrdLVxWiBycGc/4mx9/45PTTc3RmmrDpMhw&#10;dBRiREUuCyaWGX75Yt4bYmQsEQXhUtAMX1GDT8cPH5w0KqWxrCQvqEYAIkzaqAxX1qo0CExe0ZqY&#10;I6moAGMpdU0sqHoZFJo0gF7zIA7DQdBIXSgtc2oM7E47Ix57/LKkuX1eloZaxDMMuVm/ar8u3BqM&#10;T0i61ERVLN+lQf4hi5owAUH3UFNiCVpp9hdUzXItjSztUS7rQJYly6mvAaqJwj+quayIor4WaI5R&#10;+zaZ/webP1tfaMSKDMfHcYyRIDXcUvtl+2H7uf3ZXm8/tl/b6/bH9lP7q/3WfkfeDbrWKJPC4Ut1&#10;oV3dRp3L/LVBQk4qIpb0TGvZVJQUkGvkuhwcHHCKgaNo0TyVBUQkKyt9AzelrlHJmXrlDjpoaBLa&#10;+Bu72t8Y3ViUw2Y0ipOwDxebg60/Cvsgu2AkdTjutNLGPqayRk7IsAZGeFSyPje2c71xce5Czhnn&#10;sE9SLlDjIjh8pxvJWeGsXtHLxYRrtCZArHjeT0aDXeADt5pZoDdndYaHofs6wrnGzEThw1jCeCdD&#10;1lw4cKgOkttJHY3ejcLRbDgbJr0kHsx6STid9s7mk6Q3mEeP+tPj6WQyjd67PKMkrVhRUOFSvaF0&#10;lNyPMrvh6si4J/VBSeY+lQeHafgbgapu/r46zwhHgo5MdrPYeCJGkW+lo8hCFldAEi27uYV3BoRK&#10;6rcYNTCzGTZvVkRTjPgTAUQbRUnihtwrSf9RDIq+a1nctRCRA1SGLUadOLHdw7BSmi0riNTxT8gz&#10;IGfJPFtus9pRGubSV7V7Q9zg39W91+1LN/4NAAD//wMAUEsDBBQABgAIAAAAIQDF5HJI4AAAAAwB&#10;AAAPAAAAZHJzL2Rvd25yZXYueG1sTI9BT4NAEIXvJv6HzZh4MXYpIFpkaYyJV1OrSettYEcgsruE&#10;3Rb6752e6m3ezMub7xXr2fTiSKPvnFWwXEQgyNZOd7ZR8PX5dv8Ewge0GntnScGJPKzL66sCc+0m&#10;+0HHbWgEh1ifo4I2hCGX0tctGfQLN5Dl248bDQaWYyP1iBOHm17GUZRJg53lDy0O9NpS/bs9GAVy&#10;2D3Oq/1u813d7dMpnjF7P6FStzfzyzOIQHO4mOGMz+hQMlPlDlZ70bNepitmDwqSJAFxdqQPMW8q&#10;nuIsAVkW8n+J8g8AAP//AwBQSwECLQAUAAYACAAAACEAtoM4kv4AAADhAQAAEwAAAAAAAAAAAAAA&#10;AAAAAAAAW0NvbnRlbnRfVHlwZXNdLnhtbFBLAQItABQABgAIAAAAIQA4/SH/1gAAAJQBAAALAAAA&#10;AAAAAAAAAAAAAC8BAABfcmVscy8ucmVsc1BLAQItABQABgAIAAAAIQAvW2y3rQIAADEFAAAOAAAA&#10;AAAAAAAAAAAAAC4CAABkcnMvZTJvRG9jLnhtbFBLAQItABQABgAIAAAAIQDF5HJI4AAAAAwBAAAP&#10;AAAAAAAAAAAAAAAAAAcFAABkcnMvZG93bnJldi54bWxQSwUGAAAAAAQABADzAAAAFAYAAAAA&#10;" filled="f" fillcolor="#2f5496" strokecolor="#2f5496" strokeweight="1.5pt">
                <v:textbox>
                  <w:txbxContent>
                    <w:p w:rsidR="006131E6" w:rsidRPr="003B7B97" w:rsidRDefault="006131E6" w:rsidP="006131E6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3B7B97">
                        <w:rPr>
                          <w:sz w:val="20"/>
                          <w:szCs w:val="16"/>
                        </w:rPr>
                        <w:t>Передача информации о приеме налогового заявления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eastAsia="Consolas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748CE2" wp14:editId="2D4DACB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321" name="Поле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1E6" w:rsidRPr="0089142E" w:rsidRDefault="006131E6" w:rsidP="006131E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21" o:spid="_x0000_s1143" type="#_x0000_t202" style="position:absolute;margin-left:46.85pt;margin-top:5.05pt;width:33.75pt;height:30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4WlgIAAB0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pU4PU8TjCRpgaXdl9333bfdVxQ2oUadtgWY3mkwdv2V6oHrkK/Vt4q+t0iq65rINb80RnU1&#10;JwxiTHx1o5OrA471IKvupWLgiWycCkB9ZVpfQCgJAnTg6v7ID+8dorCZpbNJOsaIwtH5LE2ngb+I&#10;FIfL2lj3nKsW+UmJDdAfwMn21jofDCkOJt6XVY1gS9E0YWHWq+vGoC0BqSzDF+J/ZNZIbyyVvzYg&#10;DjsQI/jwZz7aQP2nPEmz+CrNR8vJbDrKltl4lE/j2ShO8qt8Emd5drP87ANMsqIWjHF5KyQ/yDDJ&#10;/o7mfUMMAgpCRF2J8zFUKuT1xyTj8P0uyVY46MpGtCWeHY1I4Xl9JhmkTQpHRDPMo5/DD1WGGhz+&#10;oSpBBZ74QQKuX/VBdEky9f69RlaK3YMwjALigH14U2BSK/MRow76s8T2w4YYjlHzQoK48iTLfEOH&#10;RTaeprAwpyer0xMiKUCV2GE0TK/d8AhstBHrGjwNcpbqEgRZiSCWh6j2MoYeDFnt3wvf5KfrYPXw&#10;qi1+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7a0OFp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6131E6" w:rsidRPr="0089142E" w:rsidRDefault="006131E6" w:rsidP="006131E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jc w:val="right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E8CB6B" wp14:editId="58D08BE8">
                <wp:simplePos x="0" y="0"/>
                <wp:positionH relativeFrom="column">
                  <wp:posOffset>3681095</wp:posOffset>
                </wp:positionH>
                <wp:positionV relativeFrom="paragraph">
                  <wp:posOffset>121920</wp:posOffset>
                </wp:positionV>
                <wp:extent cx="2219325" cy="923290"/>
                <wp:effectExtent l="18415" t="12700" r="10160" b="16510"/>
                <wp:wrapNone/>
                <wp:docPr id="2319" name="Прямоугольник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824C7D" w:rsidRDefault="006131E6" w:rsidP="006131E6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824C7D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824C7D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19" o:spid="_x0000_s1144" style="position:absolute;left:0;text-align:left;margin-left:289.85pt;margin-top:9.6pt;width:174.75pt;height:72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XvrQIAACcFAAAOAAAAZHJzL2Uyb0RvYy54bWysVNuO0zAQfUfiHyy/d3Np2m2iTVerXhDS&#10;AistfICbOI2FYwfbbbogJCRekfgEPoIXxGW/If0jxk7b7cLLCtEH15PxjM+ZOeOz803F0ZoqzaRI&#10;cXDiY0RFJnMmlil+9XLeG2GkDRE54VLQFN9Qjc/Hjx+dNXVCQ1lKnlOFIInQSVOnuDSmTjxPZyWt&#10;iD6RNRXgLKSqiAFTLb1ckQayV9wLfX/oNVLltZIZ1Rq+TjsnHrv8RUEz86IoNDWIpxiwGbcqty7s&#10;6o3PSLJUpC5ZtoNB/gFFRZiASw+ppsQQtFLsr1QVy5TUsjAnmaw8WRQso44DsAn8P9hcl6SmjgsU&#10;R9eHMun/lzZ7vr5SiOUpDvtBjJEgFXSp/bL9sP3c/mxvtx/br+1t+2P7qf3Vfmu/I3cMqtbUOoHg&#10;6/pKWd66vpTZa42EnJRELOmFUrIpKckBa2Cr7N0LsIaGULRonskcbiQrI10BN4WqbEIoDdq4Pt0c&#10;+kQ3BmXwMQyDuB8OMMrAF4f9MHaN9Eiyj66VNk+orJDdpFiBDlx2sr7UxqIhyf6IvUzIOePcaYEL&#10;1ADk2B/4LkJLznLrdSzVcjHhCq0JyCmcD6J46LgB/+NjFTMgas6qFI98++tkZssxE7m7xhDGuz1A&#10;4cImB3YAbrfrxPMu9uPZaDaKelE4nPUifzrtXcwnUW84D04H0/50MpkG7y3OIEpKludUWKh7IQfR&#10;w4SyG6lOggcp36OkH8Lcuw/DlRlY7f8dO6cD2/pOQmaz2Dj5BcHIVskKYyHzG5CGkt20wusCm1Kq&#10;txg1MKkp1m9WRFGM+FMB8oqDKLKj7YxocBqCoY49i2MPERmkSrHBqNtOTPccrGrFliXcFLi+C3kB&#10;kiyYU8sdqp2QYRodq93LYcf92Han7t638W8AAAD//wMAUEsDBBQABgAIAAAAIQC1NeW64AAAAAoB&#10;AAAPAAAAZHJzL2Rvd25yZXYueG1sTI9BT4NAEIXvJv6HzZh4MXYpURBkaUyjiYmpsdXeF3YElJ0l&#10;7NLiv3d60tvMvJc33ytWs+3FAUffOVKwXEQgkGpnOmoUfLw/Xd+B8EGT0b0jVPCDHlbl+Vmhc+OO&#10;tMXDLjSCQ8jnWkEbwpBL6esWrfYLNyCx9ulGqwOvYyPNqI8cbnsZR1Eire6IP7R6wHWL9fdusgpe&#10;0+TxbVmFWj/L7mXztb9ab/eTUpcX88M9iIBz+DPDCZ/RoWSmyk1kvOgV3KZZylYWshgEG7L4NFR8&#10;SG4SkGUh/1cofwEAAP//AwBQSwECLQAUAAYACAAAACEAtoM4kv4AAADhAQAAEwAAAAAAAAAAAAAA&#10;AAAAAAAAW0NvbnRlbnRfVHlwZXNdLnhtbFBLAQItABQABgAIAAAAIQA4/SH/1gAAAJQBAAALAAAA&#10;AAAAAAAAAAAAAC8BAABfcmVscy8ucmVsc1BLAQItABQABgAIAAAAIQDWwwXvrQIAACcFAAAOAAAA&#10;AAAAAAAAAAAAAC4CAABkcnMvZTJvRG9jLnhtbFBLAQItABQABgAIAAAAIQC1NeW64AAAAAoBAAAP&#10;AAAAAAAAAAAAAAAAAAcFAABkcnMvZG93bnJldi54bWxQSwUGAAAAAAQABADzAAAAFAYAAAAA&#10;" filled="f" fillcolor="#2f5496" strokecolor="#2f5496" strokeweight="1.5pt">
                <v:textbox>
                  <w:txbxContent>
                    <w:p w:rsidR="006131E6" w:rsidRPr="00824C7D" w:rsidRDefault="006131E6" w:rsidP="006131E6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824C7D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824C7D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824C7D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824C7D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3941A6C" wp14:editId="73C68496">
                <wp:simplePos x="0" y="0"/>
                <wp:positionH relativeFrom="column">
                  <wp:posOffset>7604760</wp:posOffset>
                </wp:positionH>
                <wp:positionV relativeFrom="paragraph">
                  <wp:posOffset>175895</wp:posOffset>
                </wp:positionV>
                <wp:extent cx="489585" cy="208915"/>
                <wp:effectExtent l="0" t="19050" r="386715" b="19685"/>
                <wp:wrapNone/>
                <wp:docPr id="2317" name="Выноска 2 (с границей)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17" o:spid="_x0000_s1145" type="#_x0000_t45" style="position:absolute;margin-left:598.8pt;margin-top:13.85pt;width:38.55pt;height:16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GZAgMAAAsGAAAOAAAAZHJzL2Uyb0RvYy54bWysVMFu00AQvSPxD6s9wSG117HjJKpbVUmD&#10;kApUKnzAxl7HhvWu2d00KQiJXrhw40sqISRAgm9w/ojZjdO6VEgIkYPj8cy+mTezb/YP1xVH50zp&#10;UooEkz0fIyZSmZVikeAXz2e9IUbaUJFRLgVL8AXT+PDg/r39VT1mgSwkz5hCACL0eFUnuDCmHnue&#10;TgtWUb0naybAmUtVUQOmWniZoitAr7gX+P7AW0mV1UqmTGv4Ot068YHDz3OWmmd5rplBPMFQm3FP&#10;5Z5z+/QO9ul4oWhdlGlbBv2HKipaCkh6DTWlhqKlKu9AVWWqpJa52Utl5ck8L1PmOAAb4v/G5qyg&#10;NXNcoDm6vm6T/n+w6dPzU4XKLMFBn8QYCVrBlJpPm4/Nj+bn5rL53lyhAD3YXKLm8+Z9cwWfv24+&#10;NF+abw+ROwIdXNV6DEBn9amyPdD1iUxfaXB4tzzW0BCD5qsnMoM0dGmk69o6V5U9Cf1Aazeci+vh&#10;sLVBKXwMh6NoGGGUgivwhyMS2eF5dLw7XCttHjFZIfsC4GnKhJlQzuXSBC4NPT/Rxk0pa4nS7CXB&#10;KK84DP2cchSFMem3l6ITE3RjCImigUsO4+4E9btBfwAKuzEkjEg/vJsNSN5U1CMBGd6NGXRjSEzi&#10;IG7b0ZKExuwaYhkLOSs5d7edC7QCqQax77uuaMnLzHrd7NRiPuEKQTMgZhZOY5cc0G6FVaUB2fKy&#10;SvDQt79thQWj2bHIXBpDS759h8NcWHAYZTsAO1Qnj7cjf3Q8PB6GvTAYHPdCfzrtHc0mYW8wI3E0&#10;7U8nkyl5Z+sk4bgos4wJW+pOqiT8Oym0S2Mrsmux3qKku8xn7td2tBPm3S7D3T/gsvt37Nylt/d8&#10;Kwyznq+dwAgZWUCrgrnMLkAHSm73EexPeCmkeoPRCnZRgvXrJVUMI/5YgNhHJAzt8nJGGMUBGKrr&#10;mXc9VKQAleDUKIy2xsRsV96yVuWigFzETV7II1BgXhorpJu6WgM2juPVbke70rq2i7rZ4Qe/AAAA&#10;//8DAFBLAwQUAAYACAAAACEAWLA7Nd8AAAALAQAADwAAAGRycy9kb3ducmV2LnhtbEyPwU7DMAyG&#10;70i8Q2QkLoglK1MLpek0USEukxCDB0gb01Y0Tmmyrrw93glu/uVfnz8X28UNYsYp9J40rFcKBFLj&#10;bU+tho/359t7ECEasmbwhBp+MMC2vLwoTG79id5wPsRWMIRCbjR0MY65lKHp0Jmw8iMS7z795Ezk&#10;OLXSTubEcDfIRKlUOtMTX+jMiE8dNl+Ho9OQVq9VX+3jvv5u5t2LspubO++1vr5ado8gIi7xrwxn&#10;fVaHkp1qfyQbxMB5/ZCl3NWQZBmIcyPJNjzVzFcpyLKQ/38ofwEAAP//AwBQSwECLQAUAAYACAAA&#10;ACEAtoM4kv4AAADhAQAAEwAAAAAAAAAAAAAAAAAAAAAAW0NvbnRlbnRfVHlwZXNdLnhtbFBLAQIt&#10;ABQABgAIAAAAIQA4/SH/1gAAAJQBAAALAAAAAAAAAAAAAAAAAC8BAABfcmVscy8ucmVsc1BLAQIt&#10;ABQABgAIAAAAIQC6ZnGZAgMAAAsGAAAOAAAAAAAAAAAAAAAAAC4CAABkcnMvZTJvRG9jLnhtbFBL&#10;AQItABQABgAIAAAAIQBYsDs13wAAAAsBAAAPAAAAAAAAAAAAAAAAAFwFAABkcnMvZG93bnJldi54&#10;bWxQSwUGAAAAAAQABADzAAAAaAYAAAAA&#10;" adj="37093,-263,31349,11818,24962,11818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1D96927" wp14:editId="2CA3BDFC">
                <wp:simplePos x="0" y="0"/>
                <wp:positionH relativeFrom="column">
                  <wp:posOffset>8703310</wp:posOffset>
                </wp:positionH>
                <wp:positionV relativeFrom="paragraph">
                  <wp:posOffset>170815</wp:posOffset>
                </wp:positionV>
                <wp:extent cx="635" cy="337820"/>
                <wp:effectExtent l="76200" t="0" r="75565" b="62230"/>
                <wp:wrapNone/>
                <wp:docPr id="2318" name="Прямая со стрелкой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7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18" o:spid="_x0000_s1026" type="#_x0000_t32" style="position:absolute;margin-left:685.3pt;margin-top:13.45pt;width:.05pt;height:26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UlaAIAAH4EAAAOAAAAZHJzL2Uyb0RvYy54bWysVEtu2zAQ3RfoHQjuHUm27DhC5KCQ7G7S&#10;NkDSA9AiZRGlSIGkLRtFgTQXyBF6hW666Ac5g3yjDulPk3ZTFPWC5mf45s2bR51frGuBVkwbrmSK&#10;o5MQIyYLRblcpPjtzaw3xshYIikRSrIUb5jBF5Pnz87bJmF9VSlBmUYAIk3SNimurG2SIDBFxWpi&#10;TlTDJByWStfEwlIvAqpJC+i1CPphOApapWmjVcGMgd18d4gnHr8sWWHflKVhFokUAzfrR+3HuRuD&#10;yTlJFpo0FS/2NMg/sKgJl5D0CJUTS9BS8z+gal5oZVRpTwpVB6osecF8DVBNFP5WzXVFGuZrAXFM&#10;c5TJ/D/Y4vXqSiNOU9wfRNArSWroUvdpe7u97350n7f3aPuxe4Bhe7e97b5037tv3UP3FflwUK9t&#10;TAIgmbzSrv5iLa+bS1W8M0iqrCJywXwVN5sGcCOnd/DkiluYBjjM21eKQgxZWuWlXJe6dpAgElr7&#10;jm2OHWNriwrYHA2GGBWwPxicjvu+nQFJDjcbbexLpmrkJik2VhO+qGympARjKB35PGR1aazjRZLD&#10;BZdWqhkXwvtDSNSCQMM4DP0NowSn7tTFGb2YZ0KjFXEW8z9fJZw8DtNqKalHqxih0/3cEi5gjqyX&#10;x2oOggmGXbqaUYwEg1flZjt+QrqMUDww3s92Lnt/Fp5Nx9Nx3Iv7o2kvDvO892KWxb3RLDod5oM8&#10;y/LogyMfxUnFKWXS8T84Por/zlH7t7fz6tHzR6WCp+heUiB7+Pekffddw3fWmSu6udKuOmcEMLkP&#10;3j9I94oer33Ur8/G5CcAAAD//wMAUEsDBBQABgAIAAAAIQC+xLuV3gAAAAsBAAAPAAAAZHJzL2Rv&#10;d25yZXYueG1sTI/BTsMwDIbvSLxDZCRuLOkQXSlNJzSBegS2SVzTJmsjEqdqsq17e7wTHH/70+/P&#10;1Xr2jp3MFG1ACdlCADPYBW2xl7DfvT8UwGJSqJULaCRcTIR1fXtTqVKHM36Z0zb1jEowlkrCkNJY&#10;ch67wXgVF2E0SLtDmLxKFKee60mdqdw7vhQi515ZpAuDGs1mMN3P9uglNN/7ZvM5N+3OHUTm7cfl&#10;6a2wUt7fza8vwJKZ0x8MV31Sh5qc2nBEHZmj/LgSObESlvkzsCtBkxWwVkIhMuB1xf//UP8CAAD/&#10;/wMAUEsBAi0AFAAGAAgAAAAhALaDOJL+AAAA4QEAABMAAAAAAAAAAAAAAAAAAAAAAFtDb250ZW50&#10;X1R5cGVzXS54bWxQSwECLQAUAAYACAAAACEAOP0h/9YAAACUAQAACwAAAAAAAAAAAAAAAAAvAQAA&#10;X3JlbHMvLnJlbHNQSwECLQAUAAYACAAAACEAU4hVJWgCAAB+BAAADgAAAAAAAAAAAAAAAAAuAgAA&#10;ZHJzL2Uyb0RvYy54bWxQSwECLQAUAAYACAAAACEAvsS7ld4AAAAL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0BC2498" wp14:editId="6CD4AFF6">
                <wp:simplePos x="0" y="0"/>
                <wp:positionH relativeFrom="column">
                  <wp:posOffset>1819275</wp:posOffset>
                </wp:positionH>
                <wp:positionV relativeFrom="paragraph">
                  <wp:posOffset>114935</wp:posOffset>
                </wp:positionV>
                <wp:extent cx="1023620" cy="213360"/>
                <wp:effectExtent l="285750" t="95250" r="0" b="15240"/>
                <wp:wrapNone/>
                <wp:docPr id="2320" name="Выноска 2 (с границей)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rPr>
                                <w:szCs w:val="14"/>
                              </w:rPr>
                            </w:pPr>
                            <w:r w:rsidRPr="0027114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20" o:spid="_x0000_s1146" type="#_x0000_t45" style="position:absolute;margin-left:143.25pt;margin-top:9.05pt;width:80.6pt;height:16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Nx+QIAAAwGAAAOAAAAZHJzL2Uyb0RvYy54bWysVMuO0zAU3SPxD5ZXsOjk0TR9aNLRqA+E&#10;NMBIAx/gJk4TcOxgu00HhMRs2LDjS0ZCSIAE35D+Eddu2mmpkBCii9TOvTm+51yfe3q2KhhaUqly&#10;wSPsnbgYUR6LJOfzCL94Pm31MFKa8IQwwWmEr6nCZ8P7906rckB9kQmWUIkAhKtBVUY407ocOI6K&#10;M1oQdSJKyiGYClkQDVs5dxJJKkAvmOO7buhUQialFDFVCt6ON0E8tPhpSmP9LE0V1YhFGGrT9int&#10;c2aezvCUDOaSlFkeN2WQf6iiIDmHQ3dQY6IJWsj8CKrIYymUSPVJLApHpGkeU8sB2Hjub2yuMlJS&#10;ywXEUeVOJvX/YOOny0uJ8iTCftsHgTgpoEv1p/XH+kf9c31Tf69vkY8erG9Q/Xn9vr6F11/XH+ov&#10;9beHyH4CClalGgDQVXkpjQaqvBDxKwUB5yBiNgpy0Kx6IhI4hiy0sKqtUlmYL0EPtLLNud41h640&#10;iuGl5/rt0JQYQ8z32u3Qds8hg+3XpVT6ERUFMgtAj2PK9YgwJhbat+eQ5YXStk1Jw5QkLz2M0oJB&#10;15eEoU67E/abW7GX4+/ntLpBEBzntPdz/oAT7Oe0oOWhfwzUOUgK3KDbPU4KD5L8MPBDkwRyNCRh&#10;tRXEMOZimjNmrzvjqAI9/a7rWlWUYHliorZ5cj4bMYlADMiZBuNur8E9SCtyDb5leRHhnmt+mwoz&#10;SpIJT+wxmuRss4ZSGDfg0MumAaar1h9v+25/0pv0ghYwmLQCdzxunU9HQSucet3OuD0ejcbeO1On&#10;FwyyPEkoN6VuveoFf+eFZmpsXLZz6wEltc98an/HzJ3DMqzgwGX7b9nZW28u+sYZejVbWYd5cHtB&#10;GWODmUiuwQhSbAYSDFBYZEK+waiCYRRh9XpBJMWIPebg9r4XBGZ62U3Q6RobyP3IbD9CeAxQEY61&#10;xGizGenNzFuUMp9ncJZnO8/FOVgwzbW5OXd1NRsYOZZXMx7NTNvf26y7IT78BQAA//8DAFBLAwQU&#10;AAYACAAAACEATdM+nN8AAAAJAQAADwAAAGRycy9kb3ducmV2LnhtbEyPQU+DQBCF7yb+h82YeLMD&#10;2BaCLI0x6qGJaaj1vmWnQMrOEnZb8N+7nvQ4eV/e+6bYzKYXVxpdZ1lCvIhAENdWd9xIOHy+PWQg&#10;nFesVW+ZJHyTg015e1OoXNuJK7rufSNCCbtcSWi9H3JEV7dklFvYgThkJzsa5cM5NqhHNYVy02MS&#10;RWs0quOw0KqBXlqqz/uLkZDi13b7OO2SD1e9n/BwxuoVd1Le383PTyA8zf4Phl/9oA5lcDraC2sn&#10;eglJtl4FNARZDCIAy2WagjhKWMUpYFng/w/KHwAAAP//AwBQSwECLQAUAAYACAAAACEAtoM4kv4A&#10;AADhAQAAEwAAAAAAAAAAAAAAAAAAAAAAW0NvbnRlbnRfVHlwZXNdLnhtbFBLAQItABQABgAIAAAA&#10;IQA4/SH/1gAAAJQBAAALAAAAAAAAAAAAAAAAAC8BAABfcmVscy8ucmVsc1BLAQItABQABgAIAAAA&#10;IQA0mmNx+QIAAAwGAAAOAAAAAAAAAAAAAAAAAC4CAABkcnMvZTJvRG9jLnhtbFBLAQItABQABgAI&#10;AAAAIQBN0z6c3wAAAAkBAAAPAAAAAAAAAAAAAAAAAFMFAABkcnMvZG93bnJldi54bWxQSwUGAAAA&#10;AAQABADzAAAAXwYAAAAA&#10;" adj="-5708,-8743,-4355,11571,-1608,11571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rPr>
                          <w:szCs w:val="14"/>
                        </w:rPr>
                      </w:pPr>
                      <w:r w:rsidRPr="0027114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ascii="Consolas" w:eastAsia="Consolas" w:hAnsi="Consolas" w:cs="Consolas"/>
          <w:sz w:val="22"/>
          <w:szCs w:val="22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6F5AEB" wp14:editId="68FFA815">
                <wp:simplePos x="0" y="0"/>
                <wp:positionH relativeFrom="column">
                  <wp:posOffset>7196455</wp:posOffset>
                </wp:positionH>
                <wp:positionV relativeFrom="paragraph">
                  <wp:posOffset>180974</wp:posOffset>
                </wp:positionV>
                <wp:extent cx="2141855" cy="771525"/>
                <wp:effectExtent l="0" t="0" r="10795" b="28575"/>
                <wp:wrapNone/>
                <wp:docPr id="2316" name="Прямоугольник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855" cy="771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3B7B97" w:rsidRDefault="006131E6" w:rsidP="006131E6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3B7B97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3B7B97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3B7B97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16" o:spid="_x0000_s1147" style="position:absolute;margin-left:566.65pt;margin-top:14.25pt;width:168.65pt;height:60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ntqgIAACcFAAAOAAAAZHJzL2Uyb0RvYy54bWysVNuO0zAQfUfiHyy/dxNnk16iTVerXhDS&#10;AistfICbOI1FYgfbbbogJCRekfgEPoIXxGW/If0jxk7b3cLLCtEH1854Zs6ZOeOz801VojVTmkuR&#10;YHLiY8REKjMulgl+9XLeG2KkDRUZLaVgCb5hGp+PHz86a+qYBbKQZcYUgiBCx02d4MKYOvY8nRas&#10;ovpE1kyAMZeqogaOaullijYQvSq9wPf7XiNVViuZMq3h67Qz4rGLn+csNS/yXDODygQDNuNW5daF&#10;Xb3xGY2XitYFT3cw6D+gqCgXkPQQakoNRSvF/wpV8VRJLXNzksrKk3nOU+Y4ABvi/8HmuqA1c1yg&#10;OLo+lEn/v7Dp8/WVQjxLcHBK+hgJWkGX2i/bD9vP7c/2dvux/dretj+2n9pf7bf2O3LXoGpNrWNw&#10;vq6vlOWt60uZvtZIyElBxZJdKCWbgtEMsBJbZe/IwR40uKJF80xmkJGujHQF3OSqsgGhNGjj+nRz&#10;6BPbGJTCx4CEZBhFGKVgGwxIFEQuBY333rXS5gmTFbKbBCvQgYtO15faWDQ03l+xyYSc87J0WigF&#10;agDyyI9856FlyTNrdSzVcjEpFVpTkFMwj8JRf5f46FrFDYi65FWCh779dTKz5ZiJzKUxlJfdHqCU&#10;wgYHdgBut+vE827kj2bD2TDshUF/1gv96bR3MZ+Evf6cDKLp6XQymZL3FicJ44JnGRMW6l7IJHyY&#10;UHYj1UnwIOUjSvohzL1jGK7MwGr/79g5HdjWdxIym8XGyY8ETiZWGAuZ3YA0lOymFV4X2BRSvcWo&#10;gUlNsH6zoophVD4VIK8RCUM72u4QRoMADuq+ZXHfQkUKoRJsMOq2E9M9B6ta8WUBmYjru5AXIMmc&#10;O7XcodoJGabRsdq9HHbc75/drbv3bfwbAAD//wMAUEsDBBQABgAIAAAAIQDidhvk4gAAAAwBAAAP&#10;AAAAZHJzL2Rvd25yZXYueG1sTI/BSsNAEIbvgu+wjOBF7G4am5aYTZGiIEjFVnvfJGMSzc6G7KaN&#10;b+/0pLf5mY9/vsnWk+3EEQffOtIQzRQIpNJVLdUaPt6fblcgfDBUmc4RavhBD+v88iIzaeVOtMPj&#10;PtSCS8inRkMTQp9K6csGrfEz1yPx7tMN1gSOQy2rwZy43HZyrlQirWmJLzSmx02D5fd+tBpel8nj&#10;W1SE0jzL9mX7dbjZ7A6j1tdX08M9iIBT+IPhrM/qkLNT4UaqvOg4R3EcM6thvlqAOBN3S5WAKHha&#10;KAUyz+T/J/JfAAAA//8DAFBLAQItABQABgAIAAAAIQC2gziS/gAAAOEBAAATAAAAAAAAAAAAAAAA&#10;AAAAAABbQ29udGVudF9UeXBlc10ueG1sUEsBAi0AFAAGAAgAAAAhADj9If/WAAAAlAEAAAsAAAAA&#10;AAAAAAAAAAAALwEAAF9yZWxzLy5yZWxzUEsBAi0AFAAGAAgAAAAhAIxw2e2qAgAAJwUAAA4AAAAA&#10;AAAAAAAAAAAALgIAAGRycy9lMm9Eb2MueG1sUEsBAi0AFAAGAAgAAAAhAOJ2G+TiAAAADAEAAA8A&#10;AAAAAAAAAAAAAAAABAUAAGRycy9kb3ducmV2LnhtbFBLBQYAAAAABAAEAPMAAAATBgAAAAA=&#10;" filled="f" fillcolor="#2f5496" strokecolor="#2f5496" strokeweight="1.5pt">
                <v:textbox>
                  <w:txbxContent>
                    <w:p w:rsidR="006131E6" w:rsidRPr="003B7B97" w:rsidRDefault="006131E6" w:rsidP="006131E6">
                      <w:pPr>
                        <w:rPr>
                          <w:sz w:val="32"/>
                          <w:szCs w:val="16"/>
                        </w:rPr>
                      </w:pPr>
                      <w:r w:rsidRPr="003B7B97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3B7B97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3B7B97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2E02F1B" wp14:editId="5D7BF3DA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635" r="6985" b="8890"/>
                <wp:wrapNone/>
                <wp:docPr id="2315" name="Скругленный прямоугольник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15" o:spid="_x0000_s1026" style="position:absolute;margin-left:-12.15pt;margin-top:1.05pt;width:68.25pt;height:102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sr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97WCAkSAldKn50JyvXq/eNB+bi+ZTc9lcrt42X1DzDTbfN1+bK+e6&#10;ai5W78D5uTlHLhrIrCsdQ86T6lhZOnR1JNNnGgl5kBMxZ3tKyTpnhAKEwJLv3QiwhoZQNKvvSwqF&#10;kIWRjtfTTJU2ITCGTl37zq7bx04NSmFzPByORoAhBVew7YdRf+CuIPE6ulLa3GWyRHaRYCUXgj4C&#10;jbgryPJIG9dD2tFA6FOMsrIARSxJgYIhXNBl7A57JF7ndHBlwemUF4Uz1Hx2UCgEocDudBBGwy5Y&#10;bx4rhD0spA2zhJC43QFUXT0Wn9PSyyjoh/5+P+pNh+NRL5yGg1408sc9P4j2oyEgDg+nryyYIIxz&#10;TikTR1ywta6D8O90072wVpFO2ahOcDQAOv8M0ne/34F0TLu3Zpt/R1C3NoQX7dq7WbGjAWCv/x0R&#10;TipWHa3KZpKegVKUhEbCy4YZBItcqhcY1fCeE6yfL4hiGBX3BKgtCsLQDgBnhINRHwy16ZlteohI&#10;IVWCDUbt8sC0Q2NRKT7P4abAcSHkHig042Yt5baqTtfwZh2Cbr7YobBpu1M/puDkOwAAAP//AwBQ&#10;SwMEFAAGAAgAAAAhAGs0+/zgAAAACQEAAA8AAABkcnMvZG93bnJldi54bWxMj0FrwkAUhO+F/ofl&#10;FXrT3axtWmI2IoKWQj1UW/C4Zp9JMPs2ZFeN/fVdT+1xmGHmm3w22JadsfeNIwXJWABDKp1pqFLw&#10;tV2OXoH5oMno1hEquKKHWXF/l+vMuAt94nkTKhZLyGdaQR1Cl3Huyxqt9mPXIUXv4HqrQ5R9xU2v&#10;L7HctlwKkXKrG4oLte5wUWN53JysgsPH9wp3ySpdPFfr9/Qqtse35Y9Sjw/DfAos4BD+wnDDj+hQ&#10;RKa9O5HxrFUwkk+TGFUgE2A3P5ES2D5q8ZICL3L+/0HxCwAA//8DAFBLAQItABQABgAIAAAAIQC2&#10;gziS/gAAAOEBAAATAAAAAAAAAAAAAAAAAAAAAABbQ29udGVudF9UeXBlc10ueG1sUEsBAi0AFAAG&#10;AAgAAAAhADj9If/WAAAAlAEAAAsAAAAAAAAAAAAAAAAALwEAAF9yZWxzLy5yZWxzUEsBAi0AFAAG&#10;AAgAAAAhAIL3+yvEAgAATQUAAA4AAAAAAAAAAAAAAAAALgIAAGRycy9lMm9Eb2MueG1sUEsBAi0A&#10;FAAGAAgAAAAhAGs0+/zgAAAACQEAAA8AAAAAAAAAAAAAAAAAHgUAAGRycy9kb3ducmV2LnhtbFBL&#10;BQYAAAAABAAEAPMAAAArBgAAAAA=&#10;" fillcolor="#2f5496" stroked="f"/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746D240" wp14:editId="72FCDC34">
                <wp:simplePos x="0" y="0"/>
                <wp:positionH relativeFrom="column">
                  <wp:posOffset>4079240</wp:posOffset>
                </wp:positionH>
                <wp:positionV relativeFrom="paragraph">
                  <wp:posOffset>182880</wp:posOffset>
                </wp:positionV>
                <wp:extent cx="1154430" cy="264795"/>
                <wp:effectExtent l="0" t="76200" r="248285" b="11430"/>
                <wp:wrapNone/>
                <wp:docPr id="2313" name="Выноска 2 (с границей)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264795"/>
                        </a:xfrm>
                        <a:prstGeom prst="accentCallout2">
                          <a:avLst>
                            <a:gd name="adj1" fmla="val 43167"/>
                            <a:gd name="adj2" fmla="val 106602"/>
                            <a:gd name="adj3" fmla="val 43167"/>
                            <a:gd name="adj4" fmla="val 113255"/>
                            <a:gd name="adj5" fmla="val -26139"/>
                            <a:gd name="adj6" fmla="val 1201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04003B" w:rsidRDefault="006131E6" w:rsidP="006131E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13" o:spid="_x0000_s1148" type="#_x0000_t45" style="position:absolute;margin-left:321.2pt;margin-top:14.4pt;width:90.9pt;height:20.8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Qr/wIAAA0GAAAOAAAAZHJzL2Uyb0RvYy54bWysVM2O0zAQviPxDpZPcOgmTtP0R5tFq3aL&#10;kBZYaeEB3MRpAo4dbHfbBSGxFy7ceJKVEBIgwTOkb8TYSUuWPYAQOSRxZjIz3zfzzeGDTcnRBVO6&#10;kCLG5MDHiIlEpoVYxvj5s3lvhJE2VKSUS8FifMk0fnB0987hupqwQOaSp0whCCL0ZF3FODemmnie&#10;TnJWUn0gKybAmElVUgNHtfRSRdcQveRe4PuRt5YqrZRMmNbwddYY8ZGLn2UsMU+zTDODeIyhNuPu&#10;yt0X9u4dHdLJUtEqL5K2DPoPVZS0EJB0H2pGDUUrVdwKVRaJklpm5iCRpSezrEiYwwBoiP8bmvOc&#10;VsxhAXJ0tadJ/7+wyZOLM4WKNMZBn/QxErSELtUftx/q7/WP7VX9rb5GAbq3vUL1p+27+ho+f9m+&#10;rz/XX+8j9wswuK70BAKdV2fKcqCrU5m81GDwbljsQYMPWqwfyxTS0JWRjrVNpkr7J/CBNq45l/vm&#10;sI1BCXwkZBCGfehhArYgCofjge2eRye7vyulzUMmS2RfIHqSMGGmlHO5MoHLQy9OtXFtSlukNH1B&#10;MMpKDl2/oByFfRIN26no+ARdH+JHkR/cdgL6/hgo7PoQ0g8GDgUMTifboOvUCyLSH9/OFnWdCExP&#10;P2z5aFECMztGLGQh5wXnbt65QGsgNBj6vqNFS16k1uq6p5aLKVcI2ACfeTgbjtq4N9zKwoBweVHG&#10;eOTbq6kwZzQ9EalLY2jBm3cohQsbHJrZdsC21Qnkzdgfn4xORmEvDKKTXujPZr3j+TTsRXMyHMz6&#10;s+l0Rt7aOkk4yYs0ZcKWuhMrCf9ODO3aaGS2l+sNSLqLfO6u28i9m2W4AQQsu6dD58beTnojDbNZ&#10;bJzESOCmxupgIdNLUIKSzUaCDQovuVSvMVrDNoqxfrWiimHEHwmQ+5iEoV1f7hAOhgEcVNey6Fqo&#10;SCBUjBOjMGoOU9MsvVWlimUOuYjrvJDHoMGsMDuxNnW1yoWd43C1+9Eute7Zef3a4kc/AQAA//8D&#10;AFBLAwQUAAYACAAAACEAiq0ORuAAAAAJAQAADwAAAGRycy9kb3ducmV2LnhtbEyPQUvDQBCF74L/&#10;YRnBm91kiTXGTIoUC4IHa1W8TrNjEprdDdlNG/31ric9DvPx3vfK1Wx6ceTRd84ipIsEBNva6c42&#10;CG+vm6schA9kNfXOMsIXe1hV52clFdqd7Asfd6ERMcT6ghDaEIZCSl+3bMgv3MA2/j7daCjEc2yk&#10;HukUw00vVZIspaHOxoaWBl63XB92k0HgD3+bvqf0NG/U9P24fn5Is+0B8fJivr8DEXgOfzD86kd1&#10;qKLT3k1We9EjLDOVRRRB5XFCBHKVKRB7hJvkGmRVyv8Lqh8AAAD//wMAUEsBAi0AFAAGAAgAAAAh&#10;ALaDOJL+AAAA4QEAABMAAAAAAAAAAAAAAAAAAAAAAFtDb250ZW50X1R5cGVzXS54bWxQSwECLQAU&#10;AAYACAAAACEAOP0h/9YAAACUAQAACwAAAAAAAAAAAAAAAAAvAQAAX3JlbHMvLnJlbHNQSwECLQAU&#10;AAYACAAAACEAkLqUK/8CAAANBgAADgAAAAAAAAAAAAAAAAAuAgAAZHJzL2Uyb0RvYy54bWxQSwEC&#10;LQAUAAYACAAAACEAiq0ORuAAAAAJAQAADwAAAAAAAAAAAAAAAABZBQAAZHJzL2Rvd25yZXYueG1s&#10;UEsFBgAAAAAEAAQA8wAAAGYGAAAAAA==&#10;" adj="25949,-5646,24463,9324,23026,9324" filled="f" strokecolor="#1f4d78" strokeweight="1pt">
                <v:textbox>
                  <w:txbxContent>
                    <w:p w:rsidR="006131E6" w:rsidRPr="0004003B" w:rsidRDefault="006131E6" w:rsidP="006131E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98B9F0" wp14:editId="2322208E">
                <wp:simplePos x="0" y="0"/>
                <wp:positionH relativeFrom="column">
                  <wp:posOffset>3890645</wp:posOffset>
                </wp:positionH>
                <wp:positionV relativeFrom="paragraph">
                  <wp:posOffset>116205</wp:posOffset>
                </wp:positionV>
                <wp:extent cx="635" cy="770890"/>
                <wp:effectExtent l="66040" t="19050" r="66675" b="29210"/>
                <wp:wrapNone/>
                <wp:docPr id="2312" name="Прямая со стрелкой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0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12" o:spid="_x0000_s1026" type="#_x0000_t32" style="position:absolute;margin-left:306.35pt;margin-top:9.15pt;width:.05pt;height:60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LaaAIAAH4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fA4GWKkSANd6j9tbjd3/Y/+8+YObT709zBsPm5u+y/99/5bf99/RSEc1Ota&#10;mwFIoS6Nr5+u1FV7oelbi5QuaqIWPFRxvW4BN/F6R4+u+IVtgcO8e6kZxJAbp4OUq8o0HhJEQqvQ&#10;sfWhY3zlEIXN0fEJRhT2T0/j8VloZ0Sy/c3WWPeC6wb5SY6tM0QsaldopcAY2iQhD1leWOd5kWx/&#10;wadVeiakDP6QCnUg0Ekax+GG1VIwf+rjrFnMC2nQkniLhV+oEk4ehhl9o1hAqzlh093cESFhjlyQ&#10;xxkBgkmOfbqGM4wkh1flZ1t+UvmMUDww3s22Lnt3Fp9Nx9NxOkiHo+kgjcty8HxWpIPRLDk9KY/L&#10;oiiT9558kma1YIwrz3/v+CT9O0ft3t7WqwfPH5SKHqMHSYHs/j+QDt33Dd9aZ67Z+tL46rwRwOQh&#10;ePcg/St6uA5Rvz4bk58AAAD//wMAUEsDBBQABgAIAAAAIQAfaHNa3gAAAAoBAAAPAAAAZHJzL2Rv&#10;d25yZXYueG1sTI/BTsMwEETvSPyDtUjcqJNWtCGNU6EKlCPQVuLqxNskqr2OYrdN/57lBMedeZqd&#10;KTaTs+KCY+g9KUhnCQikxpueWgWH/ftTBiJETUZbT6jghgE25f1doXPjr/SFl11sBYdQyLWCLsYh&#10;lzI0HTodZn5AYu/oR6cjn2MrzaivHO6snCfJUjrdE3/o9IDbDpvT7uwUVN+Havs5VfXeHpPU9R+3&#10;57esV+rxYXpdg4g4xT8YfutzdSi5U+3PZIKwCpbpfMUoG9kCBAMs8JaahcXLCmRZyP8Tyh8AAAD/&#10;/wMAUEsBAi0AFAAGAAgAAAAhALaDOJL+AAAA4QEAABMAAAAAAAAAAAAAAAAAAAAAAFtDb250ZW50&#10;X1R5cGVzXS54bWxQSwECLQAUAAYACAAAACEAOP0h/9YAAACUAQAACwAAAAAAAAAAAAAAAAAvAQAA&#10;X3JlbHMvLnJlbHNQSwECLQAUAAYACAAAACEAku0y2mgCAAB+BAAADgAAAAAAAAAAAAAAAAAuAgAA&#10;ZHJzL2Uyb0RvYy54bWxQSwECLQAUAAYACAAAACEAH2hzWt4AAAAKAQAADwAAAAAAAAAAAAAAAADC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spacing w:after="200" w:line="276" w:lineRule="auto"/>
        <w:rPr>
          <w:rFonts w:eastAsia="Consolas"/>
          <w:lang w:eastAsia="en-US"/>
        </w:rPr>
        <w:sectPr w:rsidR="006131E6" w:rsidRPr="006131E6" w:rsidSect="006131E6">
          <w:pgSz w:w="16838" w:h="11906" w:orient="landscape"/>
          <w:pgMar w:top="1417" w:right="1417" w:bottom="1134" w:left="1417" w:header="708" w:footer="708" w:gutter="0"/>
          <w:cols w:space="708"/>
          <w:docGrid w:linePitch="360"/>
        </w:sectPr>
      </w:pP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F479E6E" wp14:editId="2995E0AB">
                <wp:simplePos x="0" y="0"/>
                <wp:positionH relativeFrom="column">
                  <wp:posOffset>9225280</wp:posOffset>
                </wp:positionH>
                <wp:positionV relativeFrom="paragraph">
                  <wp:posOffset>308610</wp:posOffset>
                </wp:positionV>
                <wp:extent cx="0" cy="255905"/>
                <wp:effectExtent l="0" t="0" r="19050" b="10795"/>
                <wp:wrapNone/>
                <wp:docPr id="2314" name="Прямая со стрелкой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14" o:spid="_x0000_s1026" type="#_x0000_t32" style="position:absolute;margin-left:726.4pt;margin-top:24.3pt;width:0;height:20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E9TQIAAFoEAAAOAAAAZHJzL2Uyb0RvYy54bWysVEtu2zAQ3RfoHQjtHUmOnNpC5KCQ7G7S&#10;1kDSA9AkZRGVSIJkLBtFgTQXyBF6hW666Ac5g3yjDinbSNpNUdSL8ZAcvnkz86jzi01TozXThkuR&#10;BfFJFCAmiKRcrLLg3fV8MA6QsVhQXEvBsmDLTHAxff7svFUpG8pK1pRpBCDCpK3KgspalYahIRVr&#10;sDmRigk4LKVusIWlXoVU4xbQmzocRtFZ2EpNlZaEGQO7RX8YTD1+WTJi35alYRbVWQDcrLfa26Wz&#10;4fQcpyuNVcXJngb+BxYN5gKSHqEKbDG60fwPqIYTLY0s7QmRTSjLkhPma4Bq4ui3aq4qrJivBZpj&#10;1LFN5v/BkjfrhUacZsHwNE4CJHADU+o+7253993P7svuHu0+dQ9gdne72+5r96P73j1035APh+61&#10;yqQAkouFdvWTjbhSl5K8N0jIvMJixXwV11sFuLHrd/jkilsYBRyW7WtJIQbfWOlbuSl14yChSWjj&#10;J7Y9ToxtLCL9JoHd4Wg0iUYeHKeHe0ob+4rJBjknC4zVmK8qm0shQBZSxz4LXl8a61jh9HDBJRVy&#10;zuvaq6MWqHUpkijyN4ysOXWnLs7o1TKvNVpjJzD/29N4EqbljaAerWKYzva+xbzufcheC4cHhQGf&#10;vdcr6MMkmszGs3EySIZns0ESFcXg5TxPBmfz+MWoOC3yvIg/OmpxklacUiYcu4Oa4+Tv1LJ/V70O&#10;j3o+9iF8iu4bBmQP/560n6wbZi+LpaTbhT5MHATsg/ePzb2Qx2vwH38Spr8AAAD//wMAUEsDBBQA&#10;BgAIAAAAIQDSd2J+3QAAAAsBAAAPAAAAZHJzL2Rvd25yZXYueG1sTI/BbsIwEETvlfgHa5F6Kw4I&#10;aAhxUIVUCSH1UMgHLPE2iYjXUWzA/H2NOLTH2RnNvM03wXTiSoNrLSuYThIQxJXVLdcKyuPnWwrC&#10;eWSNnWVScCcHm2L0kmOm7Y2/6XrwtYgl7DJU0HjfZ1K6qiGDbmJ74uj92MGgj3KopR7wFstNJ2dJ&#10;spQGW44LDfa0bag6Hy5GwXu5qspwnO62O29JLvZ4/wqo1Os4fKxBeAr+LwwP/IgORWQ62QtrJ7qo&#10;54tZZPcK5ukSxCPxvJwUpOkKZJHL/z8UvwAAAP//AwBQSwECLQAUAAYACAAAACEAtoM4kv4AAADh&#10;AQAAEwAAAAAAAAAAAAAAAAAAAAAAW0NvbnRlbnRfVHlwZXNdLnhtbFBLAQItABQABgAIAAAAIQA4&#10;/SH/1gAAAJQBAAALAAAAAAAAAAAAAAAAAC8BAABfcmVscy8ucmVsc1BLAQItABQABgAIAAAAIQDB&#10;HtE9TQIAAFoEAAAOAAAAAAAAAAAAAAAAAC4CAABkcnMvZTJvRG9jLnhtbFBLAQItABQABgAIAAAA&#10;IQDSd2J+3QAAAAsBAAAPAAAAAAAAAAAAAAAAAKcEAABkcnMvZG93bnJldi54bWxQSwUGAAAAAAQA&#10;BADzAAAAsQUAAAAA&#10;" strokeweight="2pt"/>
            </w:pict>
          </mc:Fallback>
        </mc:AlternateContent>
      </w:r>
      <w:r w:rsidRPr="006131E6">
        <w:rPr>
          <w:rFonts w:ascii="Consolas" w:eastAsia="Consolas" w:hAnsi="Consolas" w:cs="Consola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D8B997" wp14:editId="1654BBE9">
                <wp:simplePos x="0" y="0"/>
                <wp:positionH relativeFrom="column">
                  <wp:posOffset>712470</wp:posOffset>
                </wp:positionH>
                <wp:positionV relativeFrom="paragraph">
                  <wp:posOffset>552450</wp:posOffset>
                </wp:positionV>
                <wp:extent cx="8512175" cy="15240"/>
                <wp:effectExtent l="31115" t="69215" r="19685" b="48895"/>
                <wp:wrapNone/>
                <wp:docPr id="2311" name="Прямая со стрелкой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1217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11" o:spid="_x0000_s1026" type="#_x0000_t32" style="position:absolute;margin-left:56.1pt;margin-top:43.5pt;width:670.25pt;height:1.2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y6cwIAAJUEAAAOAAAAZHJzL2Uyb0RvYy54bWysVN1u0zAUvkfiHSzfd0m6dHTRUoSSFi4G&#10;TNrg3o2dxsKxLdtrWiGkwQvsEXgFbrjgR3uG9I04drtugxuEyIVzHB9//s7n7+Tk6aoVaMmM5Urm&#10;ODmIMWKyUpTLRY7fXMwGY4ysI5ISoSTL8ZpZ/HTy+NFJpzM2VI0SlBkEINJmnc5x45zOoshWDWuJ&#10;PVCaSVislWmJg6lZRNSQDtBbEQ3j+CjqlKHaqIpZC1/L7SKeBPy6ZpV7XdeWOSRyDNxcGE0Y536M&#10;JickWxiiG17taJB/YNESLuHQPVRJHEGXhv8B1fLKKKtqd1CpNlJ1zSsWaoBqkvi3as4bolmoBcSx&#10;ei+T/X+w1avlmUGc5nh4mCQYSdLCLfWfN1eb6/5n/2VzjTYf+xsYNp82V/3X/kf/vb/pv6GQDup1&#10;2mYAUsgz4+uvVvJcn6rqnUVSFQ2RCxaquFhrwE283tGDLX5iNXCYdy8VhRxy6VSQclWbFtWC6xd+&#10;Y4je+sgfA8KhVbjF9f4W2cqhCj6OR8kweTLCqIK1ZDRMwy1HJPOAfrM21j1nqkU+yLF1hvBF4wol&#10;JfhFme0RZHlqnad7t8FvlmrGhQi2ERJ1oNsojeNAyirBqV/1edYs5oUwaEm888ITioeV+2lGXUoa&#10;0BpG6HQXO8IFxMgF1ZzhoKNg2B/XMoqRYNBsPtryE9KfCPUD4120Nd/74/h4Op6O00E6PJoO0rgs&#10;B89mRTo4moFC5WFZFGXywZNP0qzhlDLp+d82QpL+ndF2Lbm18L4V9kpFD9GDpED29h1IB1N4H2wd&#10;NVd0fWZ8dd4f4P2QvOtT31z35yHr7m8y+QUAAP//AwBQSwMEFAAGAAgAAAAhANAozLjgAAAACgEA&#10;AA8AAABkcnMvZG93bnJldi54bWxMj8FOwzAQRO9I/IO1SNyo06jQNsSpEAqgVlxoq8LRTZYkEK8j&#10;223N37M9wXFmn2Zn8kU0vTii850lBeNRAgKpsnVHjYLt5ulmBsIHTbXuLaGCH/SwKC4vcp3V9kRv&#10;eFyHRnAI+UwraEMYMil91aLRfmQHJL59Wmd0YOkaWTt94nDTyzRJ7qTRHfGHVg/42GL1vT4YBd1m&#10;F2IZt2iXq6/y+eP1xZXLd6Wur+LDPYiAMfzBcK7P1aHgTnt7oNqLnvU4TRlVMJvypjMwuU2nIPbs&#10;zCcgi1z+n1D8AgAA//8DAFBLAQItABQABgAIAAAAIQC2gziS/gAAAOEBAAATAAAAAAAAAAAAAAAA&#10;AAAAAABbQ29udGVudF9UeXBlc10ueG1sUEsBAi0AFAAGAAgAAAAhADj9If/WAAAAlAEAAAsAAAAA&#10;AAAAAAAAAAAALwEAAF9yZWxzLy5yZWxzUEsBAi0AFAAGAAgAAAAhAIdCrLpzAgAAlQQAAA4AAAAA&#10;AAAAAAAAAAAALgIAAGRycy9lMm9Eb2MueG1sUEsBAi0AFAAGAAgAAAAhANAozLjgAAAACgEAAA8A&#10;AAAAAAAAAAAAAAAAzQQAAGRycy9kb3ducmV2LnhtbFBLBQYAAAAABAAEAPMAAADaBQAAAAA=&#10;" strokeweight="2pt">
                <v:stroke endarrow="block"/>
              </v:shape>
            </w:pict>
          </mc:Fallback>
        </mc:AlternateConten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lastRenderedPageBreak/>
        <w:t>*СФЕ</w:t>
      </w:r>
      <w:r w:rsidRPr="006131E6">
        <w:rPr>
          <w:rFonts w:eastAsia="Consolas"/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услугодателя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6131E6" w:rsidRPr="006131E6" w:rsidRDefault="006131E6" w:rsidP="006131E6">
      <w:pPr>
        <w:jc w:val="both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BB99C41" wp14:editId="2AAC55D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310" name="Скругленный прямоугольник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10" o:spid="_x0000_s1026" style="position:absolute;margin-left:8.45pt;margin-top:2.8pt;width:36pt;height:32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1rxQ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P6dAAQSpIQuNR+b8/Wb9dvmU3PRfG4um8v1u+Yrar7D4ofmW3PlQlfN&#10;xfo9BL8058hlg5h1pWPAPKtOlZVDVycyfa6RkEc5ETN2oJSsc0YoUAis+N6NBDvRkIqm9QNJoRAy&#10;N9LpusxUaQFBMbR07Vtdt48tDUphMRyMwBIYpRAK/WgwGrgTSLxJrpQ295gskR0kWMm5oI/BIu4E&#10;sjjRxrWQdioQ+gyjrCzAEAtSoGA4HI46xG6zR+INpmMrC04nvCjcRM2mR4VCkAriTgZhNOyS9fa2&#10;QtjNQto0qweJ2xUg1dVj6TkrvYqCfugf9qPeZLg76oWTcNCLRv5uzw+iw2joh1F4PHltyQRhnHNK&#10;mTjhgm1sHYR/Z5vugrWGdMZGdYKjQX/gdLpRvd4m6bvfn0g6pd1Vs72/K6gbG8KLduzdrNjJALQ3&#10;/04I5xRrjtZkU0lXYBQloZHQc3iCYJBL9RKjGq5zgvWLOVEMo+K+ALNFQRja++8mzigYqe3IdDtC&#10;RApQCTYYtcMj074Z80rxWQ4nBU4LIQ/AoBk3Gye3VXW2hivrGHTPi30Ttudu189HcPwD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BjOU1r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ab/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64CB21" wp14:editId="25D17E2B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309" name="Прямоугольник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31E6" w:rsidRPr="0027114C" w:rsidRDefault="006131E6" w:rsidP="006131E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09" o:spid="_x0000_s1149" style="position:absolute;left:0;text-align:left;margin-left:11.45pt;margin-top:4.4pt;width:32.25pt;height:26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N+qwIAACYFAAAOAAAAZHJzL2Uyb0RvYy54bWysVM2O0zAQviPxDpbv3fw06TbRpqtV0yKk&#10;BVZaeAA3cRqLxA6223RBSEhckXgEHoIL4mefIX0jxk7b3cJlhejBtTOeme+b+cZn55u6QmsqFRM8&#10;wd6JixHlmcgZXyb41cv5YIyR0oTnpBKcJviGKnw+efzorG1i6otSVDmVCIJwFbdNgkutm9hxVFbS&#10;mqgT0VAOxkLImmg4yqWTS9JC9LpyfNcdOa2QeSNFRpWCr2lvxBMbvyhopl8UhaIaVQkGbNqu0q4L&#10;szqTMxIvJWlKlu1gkH9AURPGIekhVEo0QSvJ/gpVs0wKJQp9konaEUXBMmo5ABvP/YPNdUkaarlA&#10;cVRzKJP6f2Gz5+sriVieYH/oRhhxUkOXui/bD9vP3c/udvux+9rddj+2n7pf3bfuO7LXoGpto2Jw&#10;vm6upOGtmkuRvVaIi2lJ+JJeSCnakpIcsHqmys6RgzkocEWL9pnIISNZaWELuClkbQJCadDG9unm&#10;0Ce60SiDj4EbhachRhmYhoHvj0KbgcR750Yq/YSKGplNgiXIwAYn60ulDRgS76+YXFzMWVVZKVQc&#10;tYA4ckPXeihRsdxYLUm5XEwridYE1OTPwyAa7RIfXauZBk1XrE7w2DW/XmWmGjOe2zSasKrfA5SK&#10;m+BADsDtdr123kVuNBvPxsEg8EezQeCm6eBiPg0Go7l3GqbDdDpNvfcGpxfEJctzyg3UvY694GE6&#10;2U1Ur8CDko8oqYcwd45h2DIDq/2/ZWdlYDrfK0hvFhurPs8fmioZXSxEfgPKkKIfVnhcYFMK+Raj&#10;FgY1werNikiKUfWUg7oiLwjMZNtDEJ76cJD3LYv7FsIzCJVgjVG/ner+NVg1ki1LyOTZvnNxAYos&#10;mFXLHaqdjmEYLavdw2Gm/f7Z3rp73ia/AQAA//8DAFBLAwQUAAYACAAAACEAA6bfqt0AAAAGAQAA&#10;DwAAAGRycy9kb3ducmV2LnhtbEyPQUvDQBSE74L/YXmCF7GbBknSmE2RoiCIxdb2/pJ9JtHsbshu&#10;2vjvfZ70OMww802xnk0vTjT6zlkFy0UEgmztdGcbBYf3p9sMhA9oNfbOkoJv8rAuLy8KzLU72x2d&#10;9qERXGJ9jgraEIZcSl+3ZNAv3ECWvQ83Ggwsx0bqEc9cbnoZR1EiDXaWF1ocaNNS/bWfjIJtmjy+&#10;LatQ47PsXl4/jzeb3XFS6vpqfrgHEWgOf2H4xWd0KJmpcpPVXvQK4njFSQUZH2A7S+9AVAqSOAVZ&#10;FvI/fvkDAAD//wMAUEsBAi0AFAAGAAgAAAAhALaDOJL+AAAA4QEAABMAAAAAAAAAAAAAAAAAAAAA&#10;AFtDb250ZW50X1R5cGVzXS54bWxQSwECLQAUAAYACAAAACEAOP0h/9YAAACUAQAACwAAAAAAAAAA&#10;AAAAAAAvAQAAX3JlbHMvLnJlbHNQSwECLQAUAAYACAAAACEA8jrTfqsCAAAmBQAADgAAAAAAAAAA&#10;AAAAAAAuAgAAZHJzL2Uyb0RvYy54bWxQSwECLQAUAAYACAAAACEAA6bfqt0AAAAGAQAADwAAAAAA&#10;AAAAAAAAAAAFBQAAZHJzL2Rvd25yZXYueG1sUEsFBgAAAAAEAAQA8wAAAA8GAAAAAA==&#10;" filled="f" fillcolor="#2f5496" strokecolor="#2f5496" strokeweight="1.5pt">
                <v:textbox>
                  <w:txbxContent>
                    <w:p w:rsidR="006131E6" w:rsidRPr="0027114C" w:rsidRDefault="006131E6" w:rsidP="006131E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31E6" w:rsidRPr="006131E6" w:rsidRDefault="006131E6" w:rsidP="006131E6">
      <w:pPr>
        <w:ind w:left="707"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6131E6">
        <w:rPr>
          <w:rFonts w:eastAsia="Consolas"/>
          <w:sz w:val="20"/>
          <w:szCs w:val="20"/>
          <w:lang w:eastAsia="en-US"/>
        </w:rPr>
        <w:t>услугополучателя</w:t>
      </w:r>
      <w:proofErr w:type="spellEnd"/>
      <w:r w:rsidRPr="006131E6">
        <w:rPr>
          <w:rFonts w:eastAsia="Consolas"/>
          <w:sz w:val="20"/>
          <w:szCs w:val="20"/>
          <w:lang w:eastAsia="en-US"/>
        </w:rPr>
        <w:t xml:space="preserve"> и (или) СФЕ;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ascii="Consolas" w:eastAsia="Consolas" w:hAnsi="Consolas" w:cs="Consola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E1EE8A" wp14:editId="268929CF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308" name="Ромб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308" o:spid="_x0000_s1026" type="#_x0000_t4" style="position:absolute;margin-left:11.45pt;margin-top:8.25pt;width:28.5pt;height:29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IEjgIAAAIFAAAOAAAAZHJzL2Uyb0RvYy54bWysVNtuEzEQfUfiHyy/p3vp5rKrbiraEoRU&#10;oFLhA5y1N2vhG7aTTUH8C7/AO+Ib8kmMvUlIgQeESCSv7RmPz5kz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+XkKWikiQaXdl9333bfdVxQ3IUe9cRW43ps7G1g6c6ub9w4pfd0RtWLPrNV9xwgFZFnI&#10;afLoQFg4OIqW/StNIT5Zex3TtW2tDAEhEWgbVXk4qsK2HjWweT7JyjFo14DpfDorJlG1hFSHw8Y6&#10;/4JpicKkxpQTqRWN8cnm1vmAh1QHr4hfC04XXIi4sKvltbBoQ6BGplfhHykAzVM3oYKz0uHYEHHY&#10;AZhwR7AFwFHzT2WWF+lVXo4Wk9l0VCyK8aicprNRmpVX5SQtyuJm8TkAzIqq45QydcsVO9RfVvyd&#10;vvtOGConViDqa1yO83Hk/gi9OyWZxt+fSEruoR0FlzWeHZ1IFaR9rijQJpUnXAzz5DH8mGXIweEb&#10;sxILIWg/1NBS0weoA6tBJ5AUHg6YdNp+xKiHJqyx+7AmlmEkXiqopTIritC1cVGMpzks7KlleWoh&#10;qoFQNfYYDdNrP3T62li+6uCmLCZG6WdQfy2PhRFqc0C1r1potMhg/yiETj5dR6+fT9f8B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OSRUgS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sz w:val="20"/>
          <w:szCs w:val="20"/>
          <w:lang w:eastAsia="en-US"/>
        </w:rPr>
        <w:tab/>
        <w:t>- вариант выбора;</w:t>
      </w: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709"/>
        <w:rPr>
          <w:rFonts w:eastAsia="Consolas"/>
          <w:sz w:val="20"/>
          <w:szCs w:val="20"/>
          <w:lang w:eastAsia="en-US"/>
        </w:rPr>
      </w:pPr>
    </w:p>
    <w:p w:rsidR="006131E6" w:rsidRPr="006131E6" w:rsidRDefault="006131E6" w:rsidP="006131E6">
      <w:pPr>
        <w:ind w:firstLine="1418"/>
        <w:rPr>
          <w:rFonts w:eastAsia="Consolas"/>
          <w:sz w:val="20"/>
          <w:szCs w:val="20"/>
          <w:lang w:eastAsia="en-US"/>
        </w:rPr>
      </w:pPr>
      <w:r w:rsidRPr="006131E6">
        <w:rPr>
          <w:rFonts w:eastAsia="Consolas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63040" behindDoc="0" locked="0" layoutInCell="1" allowOverlap="1" wp14:anchorId="77159F78" wp14:editId="1393C46B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307" name="Прямая со стрелкой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07" o:spid="_x0000_s1026" type="#_x0000_t32" style="position:absolute;margin-left:17.45pt;margin-top:7.15pt;width:22.5pt;height:0;z-index:25186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1DZQIAAHsEAAAOAAAAZHJzL2Uyb0RvYy54bWysVEtu2zAQ3RfoHQjuHUmOnThC5KCQ7G7S&#10;1kDSA9AkZRGlSIFkLBtFgTQXyBF6hW666Ac5g3yjDulPk3ZTFNWCGmqGb97MPOr8YlVLtOTGCq0y&#10;nBzFGHFFNRNqkeG319PeCCPriGJEasUzvOYWX4yfPztvm5T3daUl4wYBiLJp22S4cq5Jo8jSitfE&#10;HumGK3CW2tTEwdYsImZIC+i1jPpxfBK12rDGaMqtha/F1onHAb8sOXVvytJyh2SGgZsLqwnr3K/R&#10;+JykC0OaStAdDfIPLGoiFCQ9QBXEEXRjxB9QtaBGW126I6rrSJeloDzUANUk8W/VXFWk4aEWaI5t&#10;Dm2y/w+Wvl7ODBIsw/3j+BQjRWqYUvdpc7u57350nzf3aPOxe4Blc7e57b5037tv3UP3FYVw6F7b&#10;2BRAcjUzvn66UlfNpabvLFI6r4ha8FDF9boB3MT3O3pyxG9sAxzm7SvNIIbcOB1auSpN7SGhSWgV&#10;JrY+TIyvHKLwsT8ang5hrnTviki6P9cY615yXSNvZNg6Q8SicrlWCmShTRKykOWldZ4VSfcHfFKl&#10;p0LKoA6pUJvhs2F/GA5YLQXzTh9mzWKeS4OWxOsrPKFE8DwOM/pGsQBWccImO9sRIcFGLvTGGQHd&#10;khz7bDVnGEkOV8pbW3pS+YxQORDeWVuJvT+LzyajyWjQG/RPJr1BXBS9F9N80DuZJqfD4rjI8yL5&#10;4Mkng7QSjHHl+e/lngz+Tk67i7cV6kHwh0ZFT9FDR4Hs/h1Ih9H7aW91M9dsPTO+Oq8CUHgI3t1G&#10;f4Ue70PUr3/G+CcAAAD//wMAUEsDBBQABgAIAAAAIQDsV4fc3AAAAAcBAAAPAAAAZHJzL2Rvd25y&#10;ZXYueG1sTI7BTsMwEETvSPyDtUjcqAOtQhPiVECFyKVItBXi6MZLYhGvo9htU76eRRzg+HZGs69Y&#10;jK4TBxyC9aTgepKAQKq9sdQo2G6eruYgQtRkdOcJFZwwwKI8Pyt0bvyRXvGwjo3gEQq5VtDG2OdS&#10;hrpFp8PE90icffjB6cg4NNIM+sjjrpM3SZJKpy3xh1b3+Nhi/bneOwVx+X5q07f6IbMvm+dVar+q&#10;qloqdXkx3t+BiDjGvzL86LM6lOy083syQXQKprOMm3yfTUFwfpsx735ZloX8719+AwAA//8DAFBL&#10;AQItABQABgAIAAAAIQC2gziS/gAAAOEBAAATAAAAAAAAAAAAAAAAAAAAAABbQ29udGVudF9UeXBl&#10;c10ueG1sUEsBAi0AFAAGAAgAAAAhADj9If/WAAAAlAEAAAsAAAAAAAAAAAAAAAAALwEAAF9yZWxz&#10;Ly5yZWxzUEsBAi0AFAAGAAgAAAAhAGygrUNlAgAAewQAAA4AAAAAAAAAAAAAAAAALgIAAGRycy9l&#10;Mm9Eb2MueG1sUEsBAi0AFAAGAAgAAAAhAOxXh9zcAAAABwEAAA8AAAAAAAAAAAAAAAAAvwQAAGRy&#10;cy9kb3ducmV2LnhtbFBLBQYAAAAABAAEAPMAAADIBQAAAAA=&#10;">
                <v:stroke endarrow="block"/>
              </v:shape>
            </w:pict>
          </mc:Fallback>
        </mc:AlternateContent>
      </w:r>
      <w:r w:rsidRPr="006131E6">
        <w:rPr>
          <w:rFonts w:eastAsia="Consolas"/>
          <w:sz w:val="20"/>
          <w:szCs w:val="20"/>
          <w:lang w:eastAsia="en-US"/>
        </w:rPr>
        <w:t>- переход к следующей процедуре (действию).</w:t>
      </w:r>
    </w:p>
    <w:p w:rsidR="006131E6" w:rsidRPr="006131E6" w:rsidRDefault="006131E6" w:rsidP="006131E6">
      <w:pPr>
        <w:spacing w:after="20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:rsidR="007D4222" w:rsidRDefault="007D4222" w:rsidP="006131E6">
      <w:pPr>
        <w:ind w:firstLine="5670"/>
        <w:jc w:val="center"/>
      </w:pPr>
    </w:p>
    <w:sectPr w:rsidR="007D4222" w:rsidSect="006131E6">
      <w:pgSz w:w="16838" w:h="11906" w:orient="landscape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4EC" w:rsidRDefault="006B44EC" w:rsidP="005728EF">
      <w:r>
        <w:separator/>
      </w:r>
    </w:p>
  </w:endnote>
  <w:endnote w:type="continuationSeparator" w:id="0">
    <w:p w:rsidR="006B44EC" w:rsidRDefault="006B44EC" w:rsidP="00572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6"/>
      <w:framePr w:wrap="around" w:vAnchor="text" w:hAnchor="margin" w:xAlign="center" w:y="1"/>
      <w:rPr>
        <w:rStyle w:val="a5"/>
      </w:rPr>
    </w:pPr>
  </w:p>
  <w:p w:rsidR="006131E6" w:rsidRDefault="006131E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4EC" w:rsidRDefault="006B44EC" w:rsidP="005728EF">
      <w:r>
        <w:separator/>
      </w:r>
    </w:p>
  </w:footnote>
  <w:footnote w:type="continuationSeparator" w:id="0">
    <w:p w:rsidR="006B44EC" w:rsidRDefault="006B44EC" w:rsidP="005728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6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998622"/>
      <w:docPartObj>
        <w:docPartGallery w:val="Page Numbers (Top of Page)"/>
        <w:docPartUnique/>
      </w:docPartObj>
    </w:sdtPr>
    <w:sdtEndPr/>
    <w:sdtContent>
      <w:p w:rsidR="006131E6" w:rsidRDefault="006131E6">
        <w:pPr>
          <w:pStyle w:val="a3"/>
          <w:jc w:val="center"/>
        </w:pPr>
        <w:r w:rsidRPr="004F6665">
          <w:rPr>
            <w:sz w:val="28"/>
            <w:szCs w:val="28"/>
          </w:rPr>
          <w:fldChar w:fldCharType="begin"/>
        </w:r>
        <w:r w:rsidRPr="004F6665">
          <w:rPr>
            <w:sz w:val="28"/>
            <w:szCs w:val="28"/>
          </w:rPr>
          <w:instrText>PAGE   \* MERGEFORMAT</w:instrText>
        </w:r>
        <w:r w:rsidRPr="004F6665">
          <w:rPr>
            <w:sz w:val="28"/>
            <w:szCs w:val="28"/>
          </w:rPr>
          <w:fldChar w:fldCharType="separate"/>
        </w:r>
        <w:r w:rsidR="00C71AB1" w:rsidRPr="00C71AB1">
          <w:rPr>
            <w:noProof/>
            <w:sz w:val="28"/>
            <w:szCs w:val="28"/>
            <w:lang w:val="ru-RU"/>
          </w:rPr>
          <w:t>234</w:t>
        </w:r>
        <w:r w:rsidRPr="004F6665">
          <w:rPr>
            <w:sz w:val="28"/>
            <w:szCs w:val="28"/>
          </w:rPr>
          <w:fldChar w:fldCharType="end"/>
        </w:r>
      </w:p>
    </w:sdtContent>
  </w:sdt>
  <w:p w:rsidR="006131E6" w:rsidRDefault="006131E6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7873246"/>
      <w:docPartObj>
        <w:docPartGallery w:val="Page Numbers (Top of Page)"/>
        <w:docPartUnique/>
      </w:docPartObj>
    </w:sdtPr>
    <w:sdtEndPr/>
    <w:sdtContent>
      <w:p w:rsidR="006131E6" w:rsidRDefault="006131E6">
        <w:pPr>
          <w:pStyle w:val="a3"/>
          <w:jc w:val="center"/>
        </w:pPr>
        <w:r w:rsidRPr="004F6665">
          <w:rPr>
            <w:sz w:val="28"/>
            <w:szCs w:val="28"/>
          </w:rPr>
          <w:fldChar w:fldCharType="begin"/>
        </w:r>
        <w:r w:rsidRPr="004F6665">
          <w:rPr>
            <w:sz w:val="28"/>
            <w:szCs w:val="28"/>
          </w:rPr>
          <w:instrText>PAGE   \* MERGEFORMAT</w:instrText>
        </w:r>
        <w:r w:rsidRPr="004F6665">
          <w:rPr>
            <w:sz w:val="28"/>
            <w:szCs w:val="28"/>
          </w:rPr>
          <w:fldChar w:fldCharType="separate"/>
        </w:r>
        <w:r w:rsidR="0024220A" w:rsidRPr="0024220A">
          <w:rPr>
            <w:noProof/>
            <w:sz w:val="28"/>
            <w:szCs w:val="28"/>
            <w:lang w:val="ru-RU"/>
          </w:rPr>
          <w:t>244</w:t>
        </w:r>
        <w:r w:rsidRPr="004F6665">
          <w:rPr>
            <w:sz w:val="28"/>
            <w:szCs w:val="28"/>
          </w:rPr>
          <w:fldChar w:fldCharType="end"/>
        </w:r>
      </w:p>
    </w:sdtContent>
  </w:sdt>
  <w:p w:rsidR="006131E6" w:rsidRDefault="006131E6">
    <w:pPr>
      <w:pStyle w:val="a3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Pr="004F6665" w:rsidRDefault="006131E6">
    <w:pPr>
      <w:pStyle w:val="a3"/>
      <w:jc w:val="center"/>
      <w:rPr>
        <w:sz w:val="28"/>
        <w:szCs w:val="28"/>
      </w:rPr>
    </w:pPr>
    <w:r w:rsidRPr="004F6665">
      <w:rPr>
        <w:sz w:val="28"/>
        <w:szCs w:val="28"/>
      </w:rPr>
      <w:fldChar w:fldCharType="begin"/>
    </w:r>
    <w:r w:rsidRPr="004F6665">
      <w:rPr>
        <w:sz w:val="28"/>
        <w:szCs w:val="28"/>
      </w:rPr>
      <w:instrText xml:space="preserve"> PAGE   \* MERGEFORMAT </w:instrText>
    </w:r>
    <w:r w:rsidRPr="004F6665">
      <w:rPr>
        <w:sz w:val="28"/>
        <w:szCs w:val="28"/>
      </w:rPr>
      <w:fldChar w:fldCharType="separate"/>
    </w:r>
    <w:r w:rsidR="00C71AB1">
      <w:rPr>
        <w:noProof/>
        <w:sz w:val="28"/>
        <w:szCs w:val="28"/>
      </w:rPr>
      <w:t>235</w:t>
    </w:r>
    <w:r w:rsidRPr="004F6665">
      <w:rPr>
        <w:noProof/>
        <w:sz w:val="28"/>
        <w:szCs w:val="28"/>
      </w:rPr>
      <w:fldChar w:fldCharType="end"/>
    </w:r>
  </w:p>
  <w:p w:rsidR="006131E6" w:rsidRDefault="006131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120131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6131E6" w:rsidRPr="005728EF" w:rsidRDefault="006131E6">
        <w:pPr>
          <w:pStyle w:val="a3"/>
          <w:jc w:val="center"/>
          <w:rPr>
            <w:sz w:val="28"/>
            <w:szCs w:val="28"/>
          </w:rPr>
        </w:pPr>
        <w:r w:rsidRPr="005728EF">
          <w:rPr>
            <w:sz w:val="28"/>
            <w:szCs w:val="28"/>
          </w:rPr>
          <w:fldChar w:fldCharType="begin"/>
        </w:r>
        <w:r w:rsidRPr="005728EF">
          <w:rPr>
            <w:sz w:val="28"/>
            <w:szCs w:val="28"/>
          </w:rPr>
          <w:instrText>PAGE   \* MERGEFORMAT</w:instrText>
        </w:r>
        <w:r w:rsidRPr="005728EF">
          <w:rPr>
            <w:sz w:val="28"/>
            <w:szCs w:val="28"/>
          </w:rPr>
          <w:fldChar w:fldCharType="separate"/>
        </w:r>
        <w:r w:rsidR="005446C3" w:rsidRPr="005446C3">
          <w:rPr>
            <w:noProof/>
            <w:sz w:val="28"/>
            <w:szCs w:val="28"/>
            <w:lang w:val="ru-RU"/>
          </w:rPr>
          <w:t>227</w:t>
        </w:r>
        <w:r w:rsidRPr="005728EF">
          <w:rPr>
            <w:sz w:val="28"/>
            <w:szCs w:val="28"/>
          </w:rPr>
          <w:fldChar w:fldCharType="end"/>
        </w:r>
      </w:p>
    </w:sdtContent>
  </w:sdt>
  <w:p w:rsidR="006131E6" w:rsidRPr="005728EF" w:rsidRDefault="006131E6">
    <w:pPr>
      <w:pStyle w:val="a3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2131364"/>
      <w:docPartObj>
        <w:docPartGallery w:val="Page Numbers (Top of Page)"/>
        <w:docPartUnique/>
      </w:docPartObj>
    </w:sdtPr>
    <w:sdtEndPr/>
    <w:sdtContent>
      <w:p w:rsidR="006131E6" w:rsidRDefault="006131E6">
        <w:pPr>
          <w:pStyle w:val="a3"/>
          <w:jc w:val="center"/>
        </w:pPr>
        <w:r w:rsidRPr="00331A7F">
          <w:rPr>
            <w:sz w:val="28"/>
            <w:szCs w:val="28"/>
          </w:rPr>
          <w:fldChar w:fldCharType="begin"/>
        </w:r>
        <w:r w:rsidRPr="00331A7F">
          <w:rPr>
            <w:sz w:val="28"/>
            <w:szCs w:val="28"/>
          </w:rPr>
          <w:instrText>PAGE   \* MERGEFORMAT</w:instrText>
        </w:r>
        <w:r w:rsidRPr="00331A7F">
          <w:rPr>
            <w:sz w:val="28"/>
            <w:szCs w:val="28"/>
          </w:rPr>
          <w:fldChar w:fldCharType="separate"/>
        </w:r>
        <w:r w:rsidR="005446C3" w:rsidRPr="005446C3">
          <w:rPr>
            <w:noProof/>
            <w:sz w:val="28"/>
            <w:szCs w:val="28"/>
            <w:lang w:val="ru-RU"/>
          </w:rPr>
          <w:t>228</w:t>
        </w:r>
        <w:r w:rsidRPr="00331A7F">
          <w:rPr>
            <w:sz w:val="28"/>
            <w:szCs w:val="28"/>
          </w:rPr>
          <w:fldChar w:fldCharType="end"/>
        </w:r>
      </w:p>
    </w:sdtContent>
  </w:sdt>
  <w:p w:rsidR="006131E6" w:rsidRDefault="006131E6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Pr="002A442A" w:rsidRDefault="006131E6">
    <w:pPr>
      <w:pStyle w:val="a3"/>
      <w:jc w:val="center"/>
      <w:rPr>
        <w:sz w:val="28"/>
        <w:szCs w:val="28"/>
      </w:rPr>
    </w:pPr>
    <w:r w:rsidRPr="002A442A">
      <w:rPr>
        <w:sz w:val="28"/>
        <w:szCs w:val="28"/>
      </w:rPr>
      <w:fldChar w:fldCharType="begin"/>
    </w:r>
    <w:r w:rsidRPr="002A442A">
      <w:rPr>
        <w:sz w:val="28"/>
        <w:szCs w:val="28"/>
      </w:rPr>
      <w:instrText xml:space="preserve"> PAGE   \* MERGEFORMAT </w:instrText>
    </w:r>
    <w:r w:rsidRPr="002A442A">
      <w:rPr>
        <w:sz w:val="28"/>
        <w:szCs w:val="28"/>
      </w:rPr>
      <w:fldChar w:fldCharType="separate"/>
    </w:r>
    <w:r w:rsidR="00C71AB1">
      <w:rPr>
        <w:noProof/>
        <w:sz w:val="28"/>
        <w:szCs w:val="28"/>
      </w:rPr>
      <w:t>231</w:t>
    </w:r>
    <w:r w:rsidRPr="002A442A">
      <w:rPr>
        <w:sz w:val="28"/>
        <w:szCs w:val="28"/>
      </w:rPr>
      <w:fldChar w:fldCharType="end"/>
    </w:r>
  </w:p>
  <w:p w:rsidR="006131E6" w:rsidRDefault="006131E6" w:rsidP="006131E6">
    <w:pPr>
      <w:pStyle w:val="a3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Pr="002A442A" w:rsidRDefault="006131E6">
    <w:pPr>
      <w:pStyle w:val="a3"/>
      <w:jc w:val="center"/>
      <w:rPr>
        <w:sz w:val="28"/>
        <w:szCs w:val="28"/>
      </w:rPr>
    </w:pPr>
    <w:r w:rsidRPr="002A442A">
      <w:rPr>
        <w:sz w:val="28"/>
        <w:szCs w:val="28"/>
      </w:rPr>
      <w:fldChar w:fldCharType="begin"/>
    </w:r>
    <w:r w:rsidRPr="002A442A">
      <w:rPr>
        <w:sz w:val="28"/>
        <w:szCs w:val="28"/>
      </w:rPr>
      <w:instrText xml:space="preserve"> PAGE   \* MERGEFORMAT </w:instrText>
    </w:r>
    <w:r w:rsidRPr="002A442A">
      <w:rPr>
        <w:sz w:val="28"/>
        <w:szCs w:val="28"/>
      </w:rPr>
      <w:fldChar w:fldCharType="separate"/>
    </w:r>
    <w:r w:rsidR="00C71AB1">
      <w:rPr>
        <w:noProof/>
        <w:sz w:val="28"/>
        <w:szCs w:val="28"/>
      </w:rPr>
      <w:t>233</w:t>
    </w:r>
    <w:r w:rsidRPr="002A442A">
      <w:rPr>
        <w:noProof/>
        <w:sz w:val="28"/>
        <w:szCs w:val="28"/>
      </w:rPr>
      <w:fldChar w:fldCharType="end"/>
    </w:r>
  </w:p>
  <w:p w:rsidR="006131E6" w:rsidRPr="00A44683" w:rsidRDefault="006131E6">
    <w:pPr>
      <w:pStyle w:val="a3"/>
      <w:jc w:val="center"/>
      <w:rPr>
        <w:sz w:val="28"/>
        <w:szCs w:val="2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E6" w:rsidRDefault="006131E6" w:rsidP="006131E6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14</w:t>
    </w:r>
    <w:r>
      <w:rPr>
        <w:rStyle w:val="a5"/>
      </w:rPr>
      <w:fldChar w:fldCharType="end"/>
    </w:r>
  </w:p>
  <w:p w:rsidR="006131E6" w:rsidRDefault="006131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5791"/>
    <w:multiLevelType w:val="hybridMultilevel"/>
    <w:tmpl w:val="192AD066"/>
    <w:lvl w:ilvl="0" w:tplc="F6F001D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86D6E"/>
    <w:multiLevelType w:val="hybridMultilevel"/>
    <w:tmpl w:val="6276C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DD358F"/>
    <w:multiLevelType w:val="hybridMultilevel"/>
    <w:tmpl w:val="F528B4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AE42E9"/>
    <w:multiLevelType w:val="hybridMultilevel"/>
    <w:tmpl w:val="9306C374"/>
    <w:lvl w:ilvl="0" w:tplc="BB008BB0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723CA1"/>
    <w:multiLevelType w:val="hybridMultilevel"/>
    <w:tmpl w:val="EFECB73E"/>
    <w:lvl w:ilvl="0" w:tplc="54A4B06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73815ED8"/>
    <w:multiLevelType w:val="hybridMultilevel"/>
    <w:tmpl w:val="E77E8D8C"/>
    <w:lvl w:ilvl="0" w:tplc="07C0C340">
      <w:start w:val="1"/>
      <w:numFmt w:val="decimal"/>
      <w:lvlText w:val="%1)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98B2890"/>
    <w:multiLevelType w:val="hybridMultilevel"/>
    <w:tmpl w:val="6A8AABD2"/>
    <w:lvl w:ilvl="0" w:tplc="624214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D450FC2"/>
    <w:multiLevelType w:val="hybridMultilevel"/>
    <w:tmpl w:val="AD9CE6B8"/>
    <w:lvl w:ilvl="0" w:tplc="232A4C4E">
      <w:start w:val="1"/>
      <w:numFmt w:val="decimal"/>
      <w:lvlText w:val="%1)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8EF"/>
    <w:rsid w:val="0017065B"/>
    <w:rsid w:val="0024220A"/>
    <w:rsid w:val="005446C3"/>
    <w:rsid w:val="005728EF"/>
    <w:rsid w:val="006131E6"/>
    <w:rsid w:val="006A16A8"/>
    <w:rsid w:val="006B44EC"/>
    <w:rsid w:val="007D4222"/>
    <w:rsid w:val="008A1FF8"/>
    <w:rsid w:val="00A70BC2"/>
    <w:rsid w:val="00C71AB1"/>
    <w:rsid w:val="00CB5361"/>
    <w:rsid w:val="00D0151D"/>
    <w:rsid w:val="00F3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728EF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728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728EF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728EF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728EF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5728EF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5728EF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728EF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728E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28EF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5728EF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728E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728EF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5728EF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5728EF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5728EF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5728EF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5728EF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5728EF"/>
    <w:rPr>
      <w:rFonts w:cs="Times New Roman"/>
    </w:rPr>
  </w:style>
  <w:style w:type="paragraph" w:styleId="a6">
    <w:name w:val="footer"/>
    <w:basedOn w:val="a"/>
    <w:link w:val="a7"/>
    <w:uiPriority w:val="99"/>
    <w:rsid w:val="005728EF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5728EF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5728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5728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5728EF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5728EF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5728EF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5728EF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5728EF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5728EF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5728EF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5728EF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5728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5728EF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5728E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5728EF"/>
    <w:pPr>
      <w:ind w:left="720"/>
    </w:pPr>
  </w:style>
  <w:style w:type="paragraph" w:customStyle="1" w:styleId="NoSpacing1">
    <w:name w:val="No Spacing1"/>
    <w:link w:val="NoSpacingChar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5728EF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5728EF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5728EF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5728EF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5728EF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5728EF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5728EF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5728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5728EF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5728EF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5728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5728EF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5728E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5728EF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5728EF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5728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5728EF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5728EF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572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5728EF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5728EF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728EF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5728EF"/>
  </w:style>
  <w:style w:type="paragraph" w:styleId="24">
    <w:name w:val="Body Text 2"/>
    <w:basedOn w:val="a"/>
    <w:link w:val="25"/>
    <w:uiPriority w:val="99"/>
    <w:rsid w:val="005728EF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5728EF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5728EF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5728EF"/>
  </w:style>
  <w:style w:type="paragraph" w:customStyle="1" w:styleId="26">
    <w:name w:val="Знак2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5728EF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5728EF"/>
    <w:rPr>
      <w:rFonts w:ascii="Symbol" w:hAnsi="Symbol"/>
    </w:rPr>
  </w:style>
  <w:style w:type="paragraph" w:customStyle="1" w:styleId="17">
    <w:name w:val="Указатель1"/>
    <w:basedOn w:val="a"/>
    <w:uiPriority w:val="99"/>
    <w:rsid w:val="005728EF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5728EF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572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728EF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5728EF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5728EF"/>
    <w:rPr>
      <w:color w:val="000000"/>
    </w:rPr>
  </w:style>
  <w:style w:type="paragraph" w:customStyle="1" w:styleId="a30">
    <w:name w:val="a3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5728EF"/>
    <w:rPr>
      <w:color w:val="000000"/>
    </w:rPr>
  </w:style>
  <w:style w:type="paragraph" w:customStyle="1" w:styleId="charchar9">
    <w:name w:val="charchar9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5728EF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5728EF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5728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5728EF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5728EF"/>
  </w:style>
  <w:style w:type="paragraph" w:styleId="aff3">
    <w:name w:val="No Spacing"/>
    <w:uiPriority w:val="1"/>
    <w:qFormat/>
    <w:rsid w:val="00D01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728EF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728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728EF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728EF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728EF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5728EF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5728EF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728EF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728E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28EF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5728EF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728E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5728EF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5728EF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5728EF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5728EF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5728EF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5728EF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5728EF"/>
    <w:rPr>
      <w:rFonts w:cs="Times New Roman"/>
    </w:rPr>
  </w:style>
  <w:style w:type="paragraph" w:styleId="a6">
    <w:name w:val="footer"/>
    <w:basedOn w:val="a"/>
    <w:link w:val="a7"/>
    <w:uiPriority w:val="99"/>
    <w:rsid w:val="005728EF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5728EF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5728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5728E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5728EF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5728EF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5728EF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5728EF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5728EF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5728EF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5728EF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5728EF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5728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5728EF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5728E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5728EF"/>
    <w:pPr>
      <w:ind w:left="720"/>
    </w:pPr>
  </w:style>
  <w:style w:type="paragraph" w:customStyle="1" w:styleId="NoSpacing1">
    <w:name w:val="No Spacing1"/>
    <w:link w:val="NoSpacingChar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5728EF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5728EF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5728EF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5728EF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5728EF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5728EF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5728EF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5728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5728EF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5728EF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5728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5728EF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5728E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5728EF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5728EF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5728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5728EF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5728EF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572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5728EF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5728EF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728EF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5728EF"/>
  </w:style>
  <w:style w:type="paragraph" w:styleId="24">
    <w:name w:val="Body Text 2"/>
    <w:basedOn w:val="a"/>
    <w:link w:val="25"/>
    <w:uiPriority w:val="99"/>
    <w:rsid w:val="005728EF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5728EF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5728EF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5728EF"/>
  </w:style>
  <w:style w:type="paragraph" w:customStyle="1" w:styleId="26">
    <w:name w:val="Знак2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5728EF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5728EF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5728EF"/>
    <w:rPr>
      <w:rFonts w:ascii="Symbol" w:hAnsi="Symbol"/>
    </w:rPr>
  </w:style>
  <w:style w:type="paragraph" w:customStyle="1" w:styleId="17">
    <w:name w:val="Указатель1"/>
    <w:basedOn w:val="a"/>
    <w:uiPriority w:val="99"/>
    <w:rsid w:val="005728EF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5728EF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572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728EF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5728EF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5728EF"/>
    <w:rPr>
      <w:color w:val="000000"/>
    </w:rPr>
  </w:style>
  <w:style w:type="paragraph" w:customStyle="1" w:styleId="a30">
    <w:name w:val="a3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5728EF"/>
    <w:rPr>
      <w:color w:val="000000"/>
    </w:rPr>
  </w:style>
  <w:style w:type="paragraph" w:customStyle="1" w:styleId="charchar9">
    <w:name w:val="charchar9"/>
    <w:basedOn w:val="a"/>
    <w:uiPriority w:val="99"/>
    <w:rsid w:val="005728EF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5728EF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5728EF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5728E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5728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5728EF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5728EF"/>
  </w:style>
  <w:style w:type="paragraph" w:styleId="aff3">
    <w:name w:val="No Spacing"/>
    <w:uiPriority w:val="1"/>
    <w:qFormat/>
    <w:rsid w:val="00D01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ov.kz" TargetMode="External"/><Relationship Id="rId13" Type="http://schemas.openxmlformats.org/officeDocument/2006/relationships/header" Target="header2.xml"/><Relationship Id="rId18" Type="http://schemas.openxmlformats.org/officeDocument/2006/relationships/footer" Target="footer1.xml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2.emf"/><Relationship Id="rId34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4.emf"/><Relationship Id="rId33" Type="http://schemas.openxmlformats.org/officeDocument/2006/relationships/oleObject" Target="embeddings/oleObject5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oter" Target="footer2.xml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l:31064238.1%20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5.emf"/><Relationship Id="rId37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3.emf"/><Relationship Id="rId28" Type="http://schemas.openxmlformats.org/officeDocument/2006/relationships/header" Target="header8.xml"/><Relationship Id="rId36" Type="http://schemas.openxmlformats.org/officeDocument/2006/relationships/header" Target="header13.xml"/><Relationship Id="rId10" Type="http://schemas.openxmlformats.org/officeDocument/2006/relationships/hyperlink" Target="jl:31064238.1%20" TargetMode="External"/><Relationship Id="rId19" Type="http://schemas.openxmlformats.org/officeDocument/2006/relationships/header" Target="header6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yperlink" Target="jl:31064238.1%20" TargetMode="External"/><Relationship Id="rId14" Type="http://schemas.openxmlformats.org/officeDocument/2006/relationships/header" Target="header3.xml"/><Relationship Id="rId22" Type="http://schemas.openxmlformats.org/officeDocument/2006/relationships/oleObject" Target="embeddings/oleObject1.bin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23</Pages>
  <Words>3004</Words>
  <Characters>17124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Алимова Гульнур Алданбековна</dc:creator>
  <cp:lastModifiedBy>Карлыгаш Абишева</cp:lastModifiedBy>
  <cp:revision>15</cp:revision>
  <dcterms:created xsi:type="dcterms:W3CDTF">2016-03-28T11:23:00Z</dcterms:created>
  <dcterms:modified xsi:type="dcterms:W3CDTF">2019-03-05T09:58:00Z</dcterms:modified>
</cp:coreProperties>
</file>