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3D" w:rsidRPr="008D153D" w:rsidRDefault="008D153D" w:rsidP="008D153D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8D15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</w:p>
    <w:p w:rsidR="008D153D" w:rsidRPr="008D153D" w:rsidRDefault="008D153D" w:rsidP="008D153D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финансов            Республики Казахстан</w:t>
      </w:r>
    </w:p>
    <w:p w:rsidR="008D153D" w:rsidRPr="008D153D" w:rsidRDefault="008D153D" w:rsidP="008D153D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июня 2015 года № 348 </w:t>
      </w:r>
    </w:p>
    <w:p w:rsidR="008D153D" w:rsidRPr="008D153D" w:rsidRDefault="008D153D" w:rsidP="008D153D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</w:t>
      </w:r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справки о суммах полученных доходов из источников в Республике Казахстан и удержанных (уплаченных) налогов»</w:t>
      </w: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153D">
        <w:rPr>
          <w:rFonts w:ascii="Times New Roman" w:eastAsia="Times New Roman" w:hAnsi="Times New Roman" w:cs="Times New Roman"/>
          <w:sz w:val="28"/>
          <w:szCs w:val="28"/>
        </w:rPr>
        <w:t>Государственная услуга «Выдача справки о суммах полученных доходов из источников в Республике Казахстан и удержанных (уплаченных) налогов» (далее – государственная услуга) оказывается на основании Стандарта государственной услуги «Выдача справки о суммах полученных доходов из источников в Республике Казахстан и удержанных (уплаченных) налогов»,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</w:t>
      </w:r>
      <w:proofErr w:type="gramEnd"/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территориальными органами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Казахстан по районам, городам и районам в городах, на территории специальных экономических зон (далее – услугодатель).</w:t>
      </w:r>
    </w:p>
    <w:p w:rsidR="008D153D" w:rsidRPr="008D153D" w:rsidRDefault="008D153D" w:rsidP="008D1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8D153D" w:rsidRPr="008D153D" w:rsidRDefault="008D153D" w:rsidP="008D153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услугодателем через центры приема и обработки информации;</w:t>
      </w:r>
    </w:p>
    <w:p w:rsidR="008D153D" w:rsidRPr="008D153D" w:rsidRDefault="008D153D" w:rsidP="008D153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E3527" w:rsidRPr="00D66DC8">
        <w:rPr>
          <w:rFonts w:ascii="Times New Roman" w:hAnsi="Times New Roman" w:cs="Times New Roman"/>
          <w:sz w:val="28"/>
          <w:szCs w:val="28"/>
        </w:rPr>
        <w:t>через некоммерческое акционерное общество «Государственная корпорация «Правительств</w:t>
      </w:r>
      <w:r w:rsidR="006E3527">
        <w:rPr>
          <w:rFonts w:ascii="Times New Roman" w:hAnsi="Times New Roman" w:cs="Times New Roman"/>
          <w:sz w:val="28"/>
          <w:szCs w:val="28"/>
        </w:rPr>
        <w:t>о</w:t>
      </w:r>
      <w:r w:rsidR="006E3527" w:rsidRPr="00D66DC8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r w:rsidR="006E3527">
        <w:rPr>
          <w:rFonts w:ascii="Times New Roman" w:hAnsi="Times New Roman" w:cs="Times New Roman"/>
          <w:sz w:val="28"/>
          <w:szCs w:val="28"/>
        </w:rPr>
        <w:t>.</w:t>
      </w:r>
    </w:p>
    <w:p w:rsidR="008D153D" w:rsidRPr="008D153D" w:rsidRDefault="008D153D" w:rsidP="008D15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 Форма оказания государственной услуги:  бумажная.</w:t>
      </w:r>
    </w:p>
    <w:p w:rsidR="008D153D" w:rsidRPr="008D153D" w:rsidRDefault="008D153D" w:rsidP="008D153D">
      <w:pPr>
        <w:numPr>
          <w:ilvl w:val="0"/>
          <w:numId w:val="1"/>
        </w:numPr>
        <w:tabs>
          <w:tab w:val="left" w:pos="-4395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оказания государственной услуги являются:</w:t>
      </w:r>
    </w:p>
    <w:p w:rsidR="008D153D" w:rsidRPr="008D153D" w:rsidRDefault="008D153D" w:rsidP="008D153D">
      <w:pPr>
        <w:numPr>
          <w:ilvl w:val="0"/>
          <w:numId w:val="4"/>
        </w:numPr>
        <w:tabs>
          <w:tab w:val="left" w:pos="-4395"/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справки о суммах полученных доходов из источников в Республике Казахстан и удержанных (уплаченных) налогов (далее – справка);</w:t>
      </w:r>
    </w:p>
    <w:p w:rsidR="008D153D" w:rsidRPr="008D153D" w:rsidRDefault="008D153D" w:rsidP="008D153D">
      <w:pPr>
        <w:numPr>
          <w:ilvl w:val="0"/>
          <w:numId w:val="4"/>
        </w:numPr>
        <w:tabs>
          <w:tab w:val="left" w:pos="-4395"/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услугодателя об отказе в оказании государственной услуги в случаях и по основаниям, указанных в               пункте 10 настоящего стандарта государственной услуги.</w:t>
      </w:r>
    </w:p>
    <w:p w:rsidR="008D153D" w:rsidRPr="008D153D" w:rsidRDefault="00033A82" w:rsidP="00033A82">
      <w:pPr>
        <w:numPr>
          <w:ilvl w:val="0"/>
          <w:numId w:val="4"/>
        </w:numPr>
        <w:tabs>
          <w:tab w:val="left" w:pos="-4395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Государственной корпорации о непредставлении налогоплательщиком-нерезидентом и (или) налоговым агентом соответствующей формы налоговой отчетности, в которой отражены суммы начисленных доходов нерезидента и подлежащих уплате налога</w:t>
      </w:r>
      <w:r w:rsidR="008D153D"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3D" w:rsidRPr="008D153D" w:rsidRDefault="008D153D" w:rsidP="008D153D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предоставления результата оказания государственной услуги: бумажная.   </w:t>
      </w:r>
    </w:p>
    <w:p w:rsidR="008D153D" w:rsidRPr="008D153D" w:rsidRDefault="008D153D" w:rsidP="008D153D">
      <w:pPr>
        <w:tabs>
          <w:tab w:val="left" w:pos="-4395"/>
          <w:tab w:val="left" w:pos="993"/>
        </w:tabs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</w:t>
      </w:r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действий структурных подразделений (работников) услугодателя в процессе оказания государственной услуги</w:t>
      </w:r>
    </w:p>
    <w:p w:rsidR="008D153D" w:rsidRPr="008D153D" w:rsidRDefault="008D153D" w:rsidP="008D153D">
      <w:pPr>
        <w:tabs>
          <w:tab w:val="left" w:pos="993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53D" w:rsidRPr="008D153D" w:rsidRDefault="008D153D" w:rsidP="008D153D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услугополучателем </w:t>
      </w:r>
      <w:r w:rsidRPr="008D153D">
        <w:rPr>
          <w:rFonts w:ascii="Times New Roman" w:eastAsia="Times New Roman" w:hAnsi="Times New Roman" w:cs="Times New Roman"/>
          <w:sz w:val="28"/>
          <w:szCs w:val="28"/>
          <w:lang w:val="kk-KZ"/>
        </w:rPr>
        <w:t>налогового заявления</w:t>
      </w:r>
      <w:r w:rsidRPr="008D153D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Pr="008D153D"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 в пункте 9 Стандарта.</w:t>
      </w:r>
    </w:p>
    <w:p w:rsidR="008D153D" w:rsidRPr="008D153D" w:rsidRDefault="008D153D" w:rsidP="008D153D">
      <w:pPr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Процедура (действия) процесса оказания государственной услуги:</w:t>
      </w:r>
    </w:p>
    <w:p w:rsidR="008D153D" w:rsidRPr="008D153D" w:rsidRDefault="008D153D" w:rsidP="008D153D">
      <w:pPr>
        <w:numPr>
          <w:ilvl w:val="0"/>
          <w:numId w:val="5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 прием документов – 20 (двадцать) минут:</w:t>
      </w:r>
    </w:p>
    <w:p w:rsidR="008D153D" w:rsidRPr="008D153D" w:rsidRDefault="008D153D" w:rsidP="008D153D">
      <w:pPr>
        <w:tabs>
          <w:tab w:val="left" w:pos="851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 в присутствии </w:t>
      </w:r>
      <w:r w:rsidRPr="008D153D">
        <w:rPr>
          <w:rFonts w:ascii="Times New Roman" w:eastAsia="Times New Roman" w:hAnsi="Times New Roman" w:cs="Times New Roman"/>
          <w:sz w:val="28"/>
          <w:szCs w:val="28"/>
        </w:rPr>
        <w:t>услугополучателя:</w:t>
      </w:r>
    </w:p>
    <w:p w:rsidR="008D153D" w:rsidRPr="008D153D" w:rsidRDefault="008D153D" w:rsidP="008D153D">
      <w:pPr>
        <w:tabs>
          <w:tab w:val="left" w:pos="851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данные, отраженные в налоговом заявлении, с документом, удостоверяющим личность (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предъявлении доверенности на представление интересов юридического лица проверяет наличие подписи руководителя и печати юридического лица) – 2 (две) минуты; </w:t>
      </w:r>
      <w:proofErr w:type="gramEnd"/>
    </w:p>
    <w:p w:rsidR="008D153D" w:rsidRPr="008D153D" w:rsidRDefault="008D153D" w:rsidP="008D153D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проверяет полноту представленных документов – 3 (три) минуты; </w:t>
      </w:r>
    </w:p>
    <w:p w:rsidR="008D153D" w:rsidRPr="008D153D" w:rsidRDefault="008D153D" w:rsidP="008D153D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указанные в налоговом заявлении налогоплательщика, со сведениями, имеющимися в регистрационных данных информационной системы «Интегрированная налоговая информационная система» (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далее – ИС 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>ИНИС) – 5 (пять) минут;</w:t>
      </w:r>
    </w:p>
    <w:p w:rsidR="008D153D" w:rsidRPr="008D153D" w:rsidRDefault="008D153D" w:rsidP="008D153D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налоговое заявление в ИС </w:t>
      </w:r>
      <w:r w:rsidRPr="008D15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ИНИС </w:t>
      </w:r>
      <w:r w:rsidRPr="008D153D">
        <w:rPr>
          <w:rFonts w:ascii="Times New Roman" w:eastAsia="Times New Roman" w:hAnsi="Times New Roman" w:cs="Times New Roman"/>
          <w:sz w:val="28"/>
          <w:szCs w:val="28"/>
        </w:rPr>
        <w:t>– 5 (пять) минут;</w:t>
      </w:r>
    </w:p>
    <w:p w:rsidR="008D153D" w:rsidRPr="008D153D" w:rsidRDefault="008D153D" w:rsidP="008D153D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>указывает на втором экземпляре налогового заявления входящий номер документа, выданный ИС ИНИС, свою фамилию, инициалы и расписывается в нем – 3 (три) минуты;</w:t>
      </w:r>
    </w:p>
    <w:p w:rsidR="008D153D" w:rsidRPr="008D153D" w:rsidRDefault="008D153D" w:rsidP="008D153D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>выдает услугополучателю талон о получении налогового заявления (далее – талон) согласно приложению 1 к настоящему Регламенту государственной услуги – 2 (две) минуты;</w:t>
      </w:r>
    </w:p>
    <w:p w:rsidR="008D153D" w:rsidRPr="00056E5E" w:rsidRDefault="00056E5E" w:rsidP="008D153D">
      <w:pPr>
        <w:numPr>
          <w:ilvl w:val="0"/>
          <w:numId w:val="2"/>
        </w:numPr>
        <w:tabs>
          <w:tab w:val="clear" w:pos="1495"/>
          <w:tab w:val="num" w:pos="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5E">
        <w:rPr>
          <w:rFonts w:ascii="Times New Roman" w:hAnsi="Times New Roman" w:cs="Times New Roman"/>
          <w:sz w:val="28"/>
          <w:szCs w:val="28"/>
        </w:rPr>
        <w:t>работник, ответственный за обработку документов, обрабатывает документы (сверяет соответствие данных налогового заявления нерезидента данным, указанным в формах налоговой отчетности налогоплательщика и (или) налогового агента) – в течение 10 (десяти) календарных дней</w:t>
      </w:r>
      <w:r w:rsidR="008D153D" w:rsidRPr="00056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53D" w:rsidRPr="008D153D" w:rsidRDefault="008D153D" w:rsidP="008D153D">
      <w:pPr>
        <w:tabs>
          <w:tab w:val="left" w:pos="900"/>
          <w:tab w:val="left" w:pos="1080"/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работник, ответственный за выдачу документов при обращении услугополучателя с документом, удостоверяющим личность, регистрирует выходные документы в журнале выдачи выходных документов (далее – Журнал), согласно приложению 2 к настоящему Регламенту государственной услуги и выдает их нарочно под роспись в журнале – 10 (десять) минут.</w:t>
      </w:r>
    </w:p>
    <w:p w:rsidR="008D153D" w:rsidRPr="008D153D" w:rsidRDefault="008D153D" w:rsidP="008D153D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153D" w:rsidRPr="008D153D" w:rsidRDefault="008D153D" w:rsidP="008D153D">
      <w:pPr>
        <w:tabs>
          <w:tab w:val="left" w:pos="993"/>
          <w:tab w:val="left" w:pos="4074"/>
        </w:tabs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8D153D" w:rsidRPr="008D153D" w:rsidRDefault="008D153D" w:rsidP="008D153D">
      <w:pPr>
        <w:tabs>
          <w:tab w:val="left" w:pos="993"/>
          <w:tab w:val="left" w:pos="4074"/>
        </w:tabs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53D" w:rsidRPr="008D153D" w:rsidRDefault="008D153D" w:rsidP="008D153D">
      <w:pPr>
        <w:numPr>
          <w:ilvl w:val="0"/>
          <w:numId w:val="3"/>
        </w:numPr>
        <w:tabs>
          <w:tab w:val="clear" w:pos="928"/>
          <w:tab w:val="left" w:pos="0"/>
          <w:tab w:val="left" w:pos="567"/>
          <w:tab w:val="left" w:pos="851"/>
        </w:tabs>
        <w:spacing w:after="0" w:line="300" w:lineRule="exact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В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оказания государственной услуги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участвуют работники 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ЦПО услугодателя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8D153D" w:rsidRPr="008D153D" w:rsidRDefault="008D153D" w:rsidP="008D153D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851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прием </w:t>
      </w:r>
      <w:r w:rsidRPr="008D15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документов, 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принимает, проверяет, регистрирует и вводит документы, представленные услугополучателем.</w:t>
      </w:r>
    </w:p>
    <w:p w:rsidR="008D153D" w:rsidRPr="008D153D" w:rsidRDefault="008D153D" w:rsidP="008D153D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851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прием документов, передает документы работнику, ответственному за обработку документов.</w:t>
      </w:r>
    </w:p>
    <w:p w:rsidR="008D153D" w:rsidRPr="008D153D" w:rsidRDefault="008D153D" w:rsidP="008D153D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851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выдачу документов, при обращении услугополучателя с документом, удостоверяющим личность, регистрирует выходные документы в журнале и выдает их нарочно под роспись в журнале.</w:t>
      </w:r>
    </w:p>
    <w:p w:rsidR="008D153D" w:rsidRPr="008D153D" w:rsidRDefault="008D153D" w:rsidP="008D153D">
      <w:pPr>
        <w:tabs>
          <w:tab w:val="left" w:pos="0"/>
          <w:tab w:val="left" w:pos="960"/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взаимодействия с </w:t>
      </w:r>
      <w:r w:rsidR="0003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корпорацией</w:t>
      </w:r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(или) иными услугодателями, а также порядок использования информационных систем в процессе оказания государственной услуги</w:t>
      </w:r>
    </w:p>
    <w:p w:rsidR="008D153D" w:rsidRPr="008D153D" w:rsidRDefault="008D153D" w:rsidP="008D153D">
      <w:pPr>
        <w:tabs>
          <w:tab w:val="center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A82" w:rsidRPr="00C34F40" w:rsidRDefault="00033A82" w:rsidP="00033A82">
      <w:pPr>
        <w:tabs>
          <w:tab w:val="center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F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34F40">
        <w:rPr>
          <w:rFonts w:ascii="Times New Roman" w:eastAsia="Times New Roman" w:hAnsi="Times New Roman" w:cs="Times New Roman"/>
          <w:sz w:val="28"/>
          <w:szCs w:val="28"/>
        </w:rPr>
        <w:t xml:space="preserve">. Процедура (действия) услугодателя по оказанию государственной услуги при 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представлении получателем документов 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явочном порядке на бумажном носителе:</w:t>
      </w:r>
    </w:p>
    <w:p w:rsidR="00033A82" w:rsidRPr="00C34F40" w:rsidRDefault="00033A82" w:rsidP="00033A82">
      <w:pPr>
        <w:numPr>
          <w:ilvl w:val="0"/>
          <w:numId w:val="6"/>
        </w:numPr>
        <w:tabs>
          <w:tab w:val="center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принимает, проверяет, регистрирует 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документы,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услугополучателем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корпорацию,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выдает расписку об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15 (пятнадцать) минут;</w:t>
      </w:r>
    </w:p>
    <w:p w:rsidR="00033A82" w:rsidRPr="00C34F40" w:rsidRDefault="00033A82" w:rsidP="00033A82">
      <w:pPr>
        <w:tabs>
          <w:tab w:val="center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услугодателю документы в форме электронных 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удостоверенных электронной цифровой подписью (далее – ЭЦП)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информационной системы;</w:t>
      </w:r>
    </w:p>
    <w:p w:rsidR="00033A82" w:rsidRPr="00C34F40" w:rsidRDefault="00033A82" w:rsidP="00033A82">
      <w:pPr>
        <w:numPr>
          <w:ilvl w:val="0"/>
          <w:numId w:val="6"/>
        </w:numPr>
        <w:tabs>
          <w:tab w:val="center" w:pos="0"/>
          <w:tab w:val="left" w:pos="600"/>
          <w:tab w:val="left" w:pos="900"/>
          <w:tab w:val="left" w:pos="12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 обрабатывает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поступившие документы 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корпорацию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выходной документ в электронной форме, удостоверенной ЭЦП услугодателя, посредством информационной системы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8D153D" w:rsidRPr="008D153D" w:rsidRDefault="00033A82" w:rsidP="00033A82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обращении услугополучателя с распиской выдает выходной документ </w:t>
      </w:r>
      <w:r w:rsidRPr="00C34F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(пятнадцать) минут.</w:t>
      </w:r>
    </w:p>
    <w:p w:rsidR="008D153D" w:rsidRPr="008D153D" w:rsidRDefault="008D153D" w:rsidP="008D153D">
      <w:pPr>
        <w:tabs>
          <w:tab w:val="center" w:pos="0"/>
          <w:tab w:val="left" w:pos="9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Справочники бизнес-процессов оказания государственной услуги «Выдача справки о суммах полученных доходов из источников в Республике Казахстан и удержанных (уплаченных) налогов» приведены в          приложениях 3, 4 к настоящему Регламенту государственной услуги.</w:t>
      </w: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«Выдача справки о суммах полученных доходов из источников в Республике Казахстан и удержанных (уплаченных) налогов» </w:t>
      </w: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8D153D" w:rsidRPr="008D153D" w:rsidRDefault="008D153D" w:rsidP="008D153D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153D" w:rsidRPr="008D153D" w:rsidRDefault="008D153D" w:rsidP="008D153D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D153D" w:rsidRPr="008D153D" w:rsidRDefault="008D153D" w:rsidP="008D153D">
      <w:pPr>
        <w:tabs>
          <w:tab w:val="left" w:pos="993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Талон о получении налогового заявления</w:t>
      </w:r>
    </w:p>
    <w:p w:rsidR="008D153D" w:rsidRPr="008D153D" w:rsidRDefault="008D153D" w:rsidP="008D153D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9BFB5A" wp14:editId="52067AE5">
            <wp:extent cx="445432" cy="400050"/>
            <wp:effectExtent l="0" t="0" r="0" b="0"/>
            <wp:docPr id="1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93" cy="40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8D1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правление государственных доходов по _______________ Департамента государственных доходов по ______________ области (городу)  Комитета государственных доходов Министерства финансов Республики Казахстан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и ИИН/БИН налогоплательщика: 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входного документа:_____________________________________________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Дата принятия входного документа:</w:t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Регистрационный номер:</w:t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выходного документа: 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Срок подготовки выходного документа согласно </w:t>
      </w:r>
      <w:proofErr w:type="gramStart"/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налоговому</w:t>
      </w:r>
      <w:proofErr w:type="gramEnd"/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законодательству:</w:t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«окна» для выдачи выходного документа: </w:t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Ф.И.О. и должность работника органа государственных доходов, принявшего входной 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документ:_______________________</w:t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D153D" w:rsidRPr="008D153D" w:rsidSect="00D603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1418" w:header="709" w:footer="709" w:gutter="0"/>
          <w:pgNumType w:start="194"/>
          <w:cols w:space="708"/>
          <w:titlePg/>
          <w:rtlGutter/>
          <w:docGrid w:linePitch="360"/>
        </w:sectPr>
      </w:pPr>
    </w:p>
    <w:p w:rsidR="008D153D" w:rsidRPr="008D153D" w:rsidRDefault="008D153D" w:rsidP="008D153D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8D153D" w:rsidRPr="008D153D" w:rsidRDefault="008D153D" w:rsidP="008D153D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8D153D" w:rsidRPr="008D153D" w:rsidRDefault="008D153D" w:rsidP="008D153D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«Выдача справки о суммах полученных доходов из источников в Республике Казахстан и удержанных (уплаченных) налогов» </w:t>
      </w:r>
    </w:p>
    <w:p w:rsidR="008D153D" w:rsidRPr="008D153D" w:rsidRDefault="008D153D" w:rsidP="008D153D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8D153D" w:rsidRPr="008D153D" w:rsidRDefault="008D153D" w:rsidP="008D153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Журнал выдачи выходных документов</w:t>
      </w:r>
    </w:p>
    <w:p w:rsidR="008D153D" w:rsidRPr="008D153D" w:rsidRDefault="008D153D" w:rsidP="008D153D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2190"/>
        <w:gridCol w:w="1315"/>
        <w:gridCol w:w="1465"/>
        <w:gridCol w:w="826"/>
        <w:gridCol w:w="888"/>
        <w:gridCol w:w="1449"/>
        <w:gridCol w:w="3014"/>
        <w:gridCol w:w="1107"/>
        <w:gridCol w:w="1337"/>
      </w:tblGrid>
      <w:tr w:rsidR="008D153D" w:rsidRPr="008D153D" w:rsidTr="00240F95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выходном документе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получившего</w:t>
            </w:r>
            <w:proofErr w:type="gramEnd"/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выходной документ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документа, предъявленного для получения выходного документа (доверенность, удостоверение личности и так далее)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выходного документа</w:t>
            </w:r>
          </w:p>
        </w:tc>
      </w:tr>
      <w:tr w:rsidR="008D153D" w:rsidRPr="008D153D" w:rsidTr="00240F95">
        <w:trPr>
          <w:trHeight w:val="1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53D" w:rsidRPr="008D153D" w:rsidRDefault="008D153D" w:rsidP="008D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Ф.И.О.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</w:t>
            </w:r>
          </w:p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153D" w:rsidRPr="008D153D" w:rsidRDefault="008D153D" w:rsidP="008D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153D" w:rsidRPr="008D153D" w:rsidRDefault="008D153D" w:rsidP="008D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153D" w:rsidRPr="008D153D" w:rsidRDefault="008D153D" w:rsidP="008D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153D" w:rsidRPr="008D153D" w:rsidRDefault="008D153D" w:rsidP="008D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153D" w:rsidRPr="008D153D" w:rsidTr="00240F95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D153D" w:rsidRPr="008D153D" w:rsidTr="00240F95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153D" w:rsidRPr="008D153D" w:rsidRDefault="008D153D" w:rsidP="008D153D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D153D" w:rsidRPr="008D153D" w:rsidSect="002111A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3DF" w:rsidRPr="001D65D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D603DF" w:rsidRPr="001D65D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 xml:space="preserve">к Регламенту государственной услуги </w:t>
      </w:r>
    </w:p>
    <w:p w:rsidR="00D603DF" w:rsidRPr="001D65D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 xml:space="preserve">«Выдача справки о суммах полученных доходов из источников в Республике Казахстан и удержанных (уплаченных) налогов» </w:t>
      </w:r>
    </w:p>
    <w:p w:rsidR="00D603DF" w:rsidRPr="001D65DC" w:rsidRDefault="00D603DF" w:rsidP="00D6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03DF" w:rsidRPr="001D65DC" w:rsidRDefault="00D603DF" w:rsidP="00D60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D603DF" w:rsidRPr="001D65DC" w:rsidRDefault="00D603DF" w:rsidP="00D603DF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D603DF" w:rsidRPr="00C34F40" w:rsidRDefault="00D603DF" w:rsidP="00D60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>«Выдача справки о суммах полученных доходов из источников в Республике Казахстан и удержанных (уплаченных) налогов»</w:t>
      </w:r>
    </w:p>
    <w:p w:rsidR="00D603DF" w:rsidRPr="00C34F40" w:rsidRDefault="00D603DF" w:rsidP="00D603DF">
      <w:pPr>
        <w:ind w:left="-567"/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072DC" wp14:editId="34E35649">
                <wp:simplePos x="0" y="0"/>
                <wp:positionH relativeFrom="column">
                  <wp:posOffset>7401560</wp:posOffset>
                </wp:positionH>
                <wp:positionV relativeFrom="paragraph">
                  <wp:posOffset>125095</wp:posOffset>
                </wp:positionV>
                <wp:extent cx="1982470" cy="471170"/>
                <wp:effectExtent l="0" t="0" r="17780" b="24130"/>
                <wp:wrapNone/>
                <wp:docPr id="1992" name="Скругленный прямоугольник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выдачу документов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2" o:spid="_x0000_s1026" style="position:absolute;left:0;text-align:left;margin-left:582.8pt;margin-top:9.85pt;width:156.1pt;height: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" fillcolor="#5b9bd5" strokecolor="#1f4d78" strokeweight="1pt">
                <v:fill opacity="32896f"/>
                <v:stroke joinstyle="miter"/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выдачу документов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20BBC" wp14:editId="0238DD47">
                <wp:simplePos x="0" y="0"/>
                <wp:positionH relativeFrom="column">
                  <wp:posOffset>990600</wp:posOffset>
                </wp:positionH>
                <wp:positionV relativeFrom="paragraph">
                  <wp:posOffset>125095</wp:posOffset>
                </wp:positionV>
                <wp:extent cx="2119630" cy="544195"/>
                <wp:effectExtent l="0" t="0" r="13970" b="27305"/>
                <wp:wrapNone/>
                <wp:docPr id="1990" name="Скругленный прямоугольник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54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0" o:spid="_x0000_s1027" style="position:absolute;left:0;text-align:left;margin-left:78pt;margin-top:9.85pt;width:166.9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DA630" wp14:editId="072D5E87">
                <wp:simplePos x="0" y="0"/>
                <wp:positionH relativeFrom="column">
                  <wp:posOffset>5517515</wp:posOffset>
                </wp:positionH>
                <wp:positionV relativeFrom="paragraph">
                  <wp:posOffset>120650</wp:posOffset>
                </wp:positionV>
                <wp:extent cx="1894205" cy="490220"/>
                <wp:effectExtent l="6985" t="11430" r="13335" b="12700"/>
                <wp:wrapNone/>
                <wp:docPr id="1993" name="Скругленный прямоугольник 1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49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Руководство услугодателя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3" o:spid="_x0000_s1028" style="position:absolute;left:0;text-align:left;margin-left:434.45pt;margin-top:9.5pt;width:149.15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0186A" wp14:editId="1D057D44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2414270" cy="485140"/>
                <wp:effectExtent l="12065" t="6985" r="12065" b="12700"/>
                <wp:wrapNone/>
                <wp:docPr id="1991" name="Скругленный прямоугольник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1" o:spid="_x0000_s1029" style="position:absolute;left:0;text-align:left;margin-left:244.35pt;margin-top:9.9pt;width:190.1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uMmQIAANE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35C9C" wp14:editId="7424D4BD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6985" r="12065" b="7620"/>
                <wp:wrapNone/>
                <wp:docPr id="1989" name="Скругленный прямоугольник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9" o:spid="_x0000_s1030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SVRRfJgCAADR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25178" wp14:editId="27FC3758">
                <wp:simplePos x="0" y="0"/>
                <wp:positionH relativeFrom="column">
                  <wp:posOffset>7627620</wp:posOffset>
                </wp:positionH>
                <wp:positionV relativeFrom="paragraph">
                  <wp:posOffset>153035</wp:posOffset>
                </wp:positionV>
                <wp:extent cx="1771650" cy="1092835"/>
                <wp:effectExtent l="0" t="0" r="19050" b="12065"/>
                <wp:wrapNone/>
                <wp:docPr id="1988" name="Прямоугольник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92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6E7C2A" w:rsidRDefault="00D603DF" w:rsidP="00D603D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Выдача выходных документов услугополучателю под роспись с отметкой в Журнале выдачи выходных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8" o:spid="_x0000_s1031" style="position:absolute;margin-left:600.6pt;margin-top:12.05pt;width:139.5pt;height:8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" filled="f" fillcolor="#2f5496" strokecolor="#2f5496" strokeweight="1.5pt">
                <v:textbox>
                  <w:txbxContent>
                    <w:p w:rsidR="00D603DF" w:rsidRPr="006E7C2A" w:rsidRDefault="00D603DF" w:rsidP="00D603D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Выдача выходных документов </w:t>
                      </w:r>
                      <w:proofErr w:type="spellStart"/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под роспись с отметкой в Журнале выдачи выходных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40124" wp14:editId="730C7135">
                <wp:simplePos x="0" y="0"/>
                <wp:positionH relativeFrom="column">
                  <wp:posOffset>3158497</wp:posOffset>
                </wp:positionH>
                <wp:positionV relativeFrom="paragraph">
                  <wp:posOffset>153078</wp:posOffset>
                </wp:positionV>
                <wp:extent cx="2338070" cy="1150705"/>
                <wp:effectExtent l="0" t="0" r="24130" b="11430"/>
                <wp:wrapNone/>
                <wp:docPr id="1985" name="Прямоугольник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150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Обработка документов (проверка данных, указанных в НЗ с данными ФНО налогоплательщика и (или) налогового агента, наличия задолженности) и формирование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5" o:spid="_x0000_s1032" style="position:absolute;margin-left:248.7pt;margin-top:12.05pt;width:184.1pt;height:9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" filled="f" fillcolor="#2f5496" strokecolor="#2f5496" strokeweight="1.5pt"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Обработка документов (проверка данных, указанных в НЗ с данными ФНО налогоплательщика и (или) налогового агента, наличия задолженности) и формирование справки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FE1C2" wp14:editId="5C64B1B5">
                <wp:simplePos x="0" y="0"/>
                <wp:positionH relativeFrom="column">
                  <wp:posOffset>970102</wp:posOffset>
                </wp:positionH>
                <wp:positionV relativeFrom="paragraph">
                  <wp:posOffset>153078</wp:posOffset>
                </wp:positionV>
                <wp:extent cx="2057400" cy="1797977"/>
                <wp:effectExtent l="0" t="0" r="19050" b="12065"/>
                <wp:wrapNone/>
                <wp:docPr id="1987" name="Прямоугольник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97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6E7C2A" w:rsidRDefault="00D603DF" w:rsidP="00D603D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</w:t>
                            </w:r>
                            <w:bookmarkStart w:id="0" w:name="_GoBack"/>
                            <w:bookmarkEnd w:id="0"/>
                            <w:r w:rsidRPr="001D65D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лона, передача входных документов работнику ответственному за обработку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7" o:spid="_x0000_s1033" style="position:absolute;margin-left:76.4pt;margin-top:12.05pt;width:162pt;height:14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" filled="f" fillcolor="#2f5496" strokecolor="#2f5496" strokeweight="1.5pt">
                <v:textbox>
                  <w:txbxContent>
                    <w:p w:rsidR="00D603DF" w:rsidRPr="006E7C2A" w:rsidRDefault="00D603DF" w:rsidP="00D603D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входных документов работнику ответственному за обработку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24B9E" wp14:editId="591B9E39">
                <wp:simplePos x="0" y="0"/>
                <wp:positionH relativeFrom="column">
                  <wp:posOffset>5746115</wp:posOffset>
                </wp:positionH>
                <wp:positionV relativeFrom="paragraph">
                  <wp:posOffset>155575</wp:posOffset>
                </wp:positionV>
                <wp:extent cx="1543050" cy="1083945"/>
                <wp:effectExtent l="16510" t="9525" r="12065" b="11430"/>
                <wp:wrapNone/>
                <wp:docPr id="1986" name="Прямоугольник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083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Подписание и заверение печатью выходных документов</w:t>
                            </w:r>
                          </w:p>
                          <w:p w:rsidR="00D603DF" w:rsidRPr="00922931" w:rsidRDefault="00D603DF" w:rsidP="00D603D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6" o:spid="_x0000_s1034" style="position:absolute;margin-left:452.45pt;margin-top:12.25pt;width:121.5pt;height:8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" filled="f" fillcolor="#2f5496" strokecolor="#2f5496" strokeweight="1.5pt"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Подписание и заверение печатью выходных документов</w:t>
                      </w:r>
                    </w:p>
                    <w:p w:rsidR="00D603DF" w:rsidRPr="00922931" w:rsidRDefault="00D603DF" w:rsidP="00D603D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1E8E5" wp14:editId="5FA05A27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8890" r="2540" b="635"/>
                <wp:wrapNone/>
                <wp:docPr id="1984" name="Скругленный прямоугольник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4" o:spid="_x0000_s1026" style="position:absolute;margin-left:-6.55pt;margin-top:7.7pt;width:68.2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+ayA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U6X/ms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AF7684" wp14:editId="57627274">
                <wp:simplePos x="0" y="0"/>
                <wp:positionH relativeFrom="column">
                  <wp:posOffset>810260</wp:posOffset>
                </wp:positionH>
                <wp:positionV relativeFrom="paragraph">
                  <wp:posOffset>146050</wp:posOffset>
                </wp:positionV>
                <wp:extent cx="173355" cy="635"/>
                <wp:effectExtent l="14605" t="67310" r="31115" b="65405"/>
                <wp:wrapNone/>
                <wp:docPr id="1983" name="Соединительная линия уступом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2783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83" o:spid="_x0000_s1026" type="#_x0000_t34" style="position:absolute;margin-left:63.8pt;margin-top:11.5pt;width:13.6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" adj="6013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DB76F" wp14:editId="4D0321B9">
                <wp:simplePos x="0" y="0"/>
                <wp:positionH relativeFrom="column">
                  <wp:posOffset>7289165</wp:posOffset>
                </wp:positionH>
                <wp:positionV relativeFrom="paragraph">
                  <wp:posOffset>144780</wp:posOffset>
                </wp:positionV>
                <wp:extent cx="333375" cy="1270"/>
                <wp:effectExtent l="16510" t="66040" r="31115" b="66040"/>
                <wp:wrapNone/>
                <wp:docPr id="1982" name="Соединительная линия уступом 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270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82" o:spid="_x0000_s1026" type="#_x0000_t34" style="position:absolute;margin-left:573.95pt;margin-top:11.4pt;width:26.25pt;height: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" adj="10779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18E8D" wp14:editId="6436709E">
                <wp:simplePos x="0" y="0"/>
                <wp:positionH relativeFrom="column">
                  <wp:posOffset>5517515</wp:posOffset>
                </wp:positionH>
                <wp:positionV relativeFrom="paragraph">
                  <wp:posOffset>145415</wp:posOffset>
                </wp:positionV>
                <wp:extent cx="228600" cy="0"/>
                <wp:effectExtent l="16510" t="66675" r="31115" b="66675"/>
                <wp:wrapNone/>
                <wp:docPr id="1981" name="Прямая со стрелкой 1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81" o:spid="_x0000_s1026" type="#_x0000_t32" style="position:absolute;margin-left:434.45pt;margin-top:11.45pt;width:1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B3C7C" wp14:editId="539C27C7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6040" r="29210" b="66675"/>
                <wp:wrapNone/>
                <wp:docPr id="1980" name="Соединительная линия уступом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80" o:spid="_x0000_s1026" type="#_x0000_t34" style="position:absolute;margin-left:237.95pt;margin-top:11.4pt;width:13.6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AEE91E" wp14:editId="5931E5FC">
                <wp:simplePos x="0" y="0"/>
                <wp:positionH relativeFrom="column">
                  <wp:posOffset>7843520</wp:posOffset>
                </wp:positionH>
                <wp:positionV relativeFrom="paragraph">
                  <wp:posOffset>297815</wp:posOffset>
                </wp:positionV>
                <wp:extent cx="635" cy="2066925"/>
                <wp:effectExtent l="0" t="0" r="37465" b="9525"/>
                <wp:wrapNone/>
                <wp:docPr id="1977" name="Прямая со стрелкой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66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7" o:spid="_x0000_s1026" type="#_x0000_t32" style="position:absolute;margin-left:617.6pt;margin-top:23.45pt;width:.05pt;height:162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" strokeweight="2pt"/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0D653" wp14:editId="3A3B2FEE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976" name="Поле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76" o:spid="_x0000_s1035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HMkwIAABs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1GixzJMCAAAb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3DF" w:rsidRPr="00C34F40" w:rsidRDefault="00D603DF" w:rsidP="00D603DF">
      <w:pPr>
        <w:tabs>
          <w:tab w:val="left" w:pos="7985"/>
        </w:tabs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A8805" wp14:editId="2830D107">
                <wp:simplePos x="0" y="0"/>
                <wp:positionH relativeFrom="column">
                  <wp:posOffset>5408538</wp:posOffset>
                </wp:positionH>
                <wp:positionV relativeFrom="paragraph">
                  <wp:posOffset>43308</wp:posOffset>
                </wp:positionV>
                <wp:extent cx="0" cy="513360"/>
                <wp:effectExtent l="76200" t="38100" r="57150" b="20320"/>
                <wp:wrapNone/>
                <wp:docPr id="1978" name="Прямая со стрелкой 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33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8" o:spid="_x0000_s1026" type="#_x0000_t32" style="position:absolute;margin-left:425.85pt;margin-top:3.4pt;width:0;height:40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CFCFA2" wp14:editId="065D6EBE">
                <wp:simplePos x="0" y="0"/>
                <wp:positionH relativeFrom="column">
                  <wp:posOffset>5141409</wp:posOffset>
                </wp:positionH>
                <wp:positionV relativeFrom="paragraph">
                  <wp:posOffset>43308</wp:posOffset>
                </wp:positionV>
                <wp:extent cx="0" cy="627659"/>
                <wp:effectExtent l="76200" t="0" r="76200" b="58420"/>
                <wp:wrapNone/>
                <wp:docPr id="1979" name="Прямая со стрелкой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765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9" o:spid="_x0000_s1026" type="#_x0000_t32" style="position:absolute;margin-left:404.85pt;margin-top:3.4pt;width:0;height:4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E3049" wp14:editId="233F4261">
                <wp:simplePos x="0" y="0"/>
                <wp:positionH relativeFrom="column">
                  <wp:posOffset>3158490</wp:posOffset>
                </wp:positionH>
                <wp:positionV relativeFrom="paragraph">
                  <wp:posOffset>240030</wp:posOffset>
                </wp:positionV>
                <wp:extent cx="1212850" cy="583565"/>
                <wp:effectExtent l="0" t="76200" r="330200" b="26035"/>
                <wp:wrapNone/>
                <wp:docPr id="1974" name="Выноска 2 (с границей)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583565"/>
                        </a:xfrm>
                        <a:prstGeom prst="accentCallout2">
                          <a:avLst>
                            <a:gd name="adj1" fmla="val 23870"/>
                            <a:gd name="adj2" fmla="val 106282"/>
                            <a:gd name="adj3" fmla="val 23870"/>
                            <a:gd name="adj4" fmla="val 114972"/>
                            <a:gd name="adj5" fmla="val -10611"/>
                            <a:gd name="adj6" fmla="val 1240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5D3D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Pr="00AF02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974" o:spid="_x0000_s1036" type="#_x0000_t45" style="position:absolute;margin-left:248.7pt;margin-top:18.9pt;width:95.5pt;height:4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" adj="26791,-2292,24834,5156,22957,5156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5D3D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23F41" wp14:editId="1EA18D69">
                <wp:simplePos x="0" y="0"/>
                <wp:positionH relativeFrom="column">
                  <wp:posOffset>7929880</wp:posOffset>
                </wp:positionH>
                <wp:positionV relativeFrom="paragraph">
                  <wp:posOffset>48895</wp:posOffset>
                </wp:positionV>
                <wp:extent cx="1215390" cy="695325"/>
                <wp:effectExtent l="0" t="114300" r="213360" b="28575"/>
                <wp:wrapNone/>
                <wp:docPr id="1972" name="Выноска 2 (с границей)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695325"/>
                        </a:xfrm>
                        <a:prstGeom prst="accentCallout2">
                          <a:avLst>
                            <a:gd name="adj1" fmla="val 23870"/>
                            <a:gd name="adj2" fmla="val 106269"/>
                            <a:gd name="adj3" fmla="val 23870"/>
                            <a:gd name="adj4" fmla="val 110500"/>
                            <a:gd name="adj5" fmla="val -15648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ind w:left="-142" w:right="-11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 мере обращения услугополучателей в течение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72" o:spid="_x0000_s1037" type="#_x0000_t45" style="position:absolute;margin-left:624.4pt;margin-top:3.85pt;width:95.7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" adj="24816,-3380,23868,5156,22954,5156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ind w:left="-142" w:right="-116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 мере обращения </w:t>
                      </w:r>
                      <w:proofErr w:type="spellStart"/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услугополучателей</w:t>
                      </w:r>
                      <w:proofErr w:type="spellEnd"/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течение 10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AC518" wp14:editId="3627FC4A">
                <wp:simplePos x="0" y="0"/>
                <wp:positionH relativeFrom="column">
                  <wp:posOffset>6012815</wp:posOffset>
                </wp:positionH>
                <wp:positionV relativeFrom="paragraph">
                  <wp:posOffset>126365</wp:posOffset>
                </wp:positionV>
                <wp:extent cx="819150" cy="349885"/>
                <wp:effectExtent l="0" t="164465" r="354965" b="9525"/>
                <wp:wrapNone/>
                <wp:docPr id="1973" name="Выноска 2 (с границей)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49885"/>
                        </a:xfrm>
                        <a:prstGeom prst="accentCallout2">
                          <a:avLst>
                            <a:gd name="adj1" fmla="val 32667"/>
                            <a:gd name="adj2" fmla="val 109301"/>
                            <a:gd name="adj3" fmla="val 32667"/>
                            <a:gd name="adj4" fmla="val 125583"/>
                            <a:gd name="adj5" fmla="val -42833"/>
                            <a:gd name="adj6" fmla="val 14186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73" o:spid="_x0000_s1038" type="#_x0000_t45" style="position:absolute;margin-left:473.45pt;margin-top:9.95pt;width:64.5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" adj="30642,-9252,27126,7056,23609,7056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34F40">
        <w:rPr>
          <w:rFonts w:ascii="Consolas" w:eastAsia="Times New Roman" w:hAnsi="Consolas" w:cs="Consolas"/>
        </w:rPr>
        <w:tab/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6832B" wp14:editId="0FE2CBC3">
                <wp:simplePos x="0" y="0"/>
                <wp:positionH relativeFrom="column">
                  <wp:posOffset>5025390</wp:posOffset>
                </wp:positionH>
                <wp:positionV relativeFrom="paragraph">
                  <wp:posOffset>144780</wp:posOffset>
                </wp:positionV>
                <wp:extent cx="495300" cy="540385"/>
                <wp:effectExtent l="0" t="0" r="0" b="0"/>
                <wp:wrapNone/>
                <wp:docPr id="1970" name="Ромб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70" o:spid="_x0000_s1026" type="#_x0000_t4" style="position:absolute;margin-left:395.7pt;margin-top:11.4pt;width:39pt;height:4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" fillcolor="#7b7b7b" stroked="f"/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A1BA" wp14:editId="0EDC24A8">
                <wp:simplePos x="0" y="0"/>
                <wp:positionH relativeFrom="column">
                  <wp:posOffset>5411470</wp:posOffset>
                </wp:positionH>
                <wp:positionV relativeFrom="paragraph">
                  <wp:posOffset>140970</wp:posOffset>
                </wp:positionV>
                <wp:extent cx="471170" cy="238125"/>
                <wp:effectExtent l="0" t="0" r="5080" b="9525"/>
                <wp:wrapNone/>
                <wp:docPr id="1971" name="Поле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71" o:spid="_x0000_s1039" type="#_x0000_t202" style="position:absolute;margin-left:426.1pt;margin-top:11.1pt;width:37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6EA78" wp14:editId="230DC23B">
                <wp:simplePos x="0" y="0"/>
                <wp:positionH relativeFrom="column">
                  <wp:posOffset>1689293</wp:posOffset>
                </wp:positionH>
                <wp:positionV relativeFrom="paragraph">
                  <wp:posOffset>193589</wp:posOffset>
                </wp:positionV>
                <wp:extent cx="1160979" cy="441789"/>
                <wp:effectExtent l="457200" t="171450" r="0" b="15875"/>
                <wp:wrapNone/>
                <wp:docPr id="1975" name="Выноска 2 (с границей)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0979" cy="441789"/>
                        </a:xfrm>
                        <a:prstGeom prst="accentCallout2">
                          <a:avLst>
                            <a:gd name="adj1" fmla="val 28755"/>
                            <a:gd name="adj2" fmla="val -7444"/>
                            <a:gd name="adj3" fmla="val 28755"/>
                            <a:gd name="adj4" fmla="val -23449"/>
                            <a:gd name="adj5" fmla="val -36903"/>
                            <a:gd name="adj6" fmla="val -3945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Default="00D603DF" w:rsidP="00D603DF">
                            <w:pPr>
                              <w:spacing w:after="0" w:line="240" w:lineRule="auto"/>
                              <w:ind w:left="-142" w:right="-91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прием - 19 мин. </w:t>
                            </w:r>
                          </w:p>
                          <w:p w:rsidR="00D603DF" w:rsidRPr="006E7C2A" w:rsidRDefault="00D603DF" w:rsidP="00D603DF">
                            <w:pPr>
                              <w:spacing w:after="0" w:line="240" w:lineRule="auto"/>
                              <w:ind w:left="-142" w:right="-91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 w:rsidRPr="00AF02B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ередача -10мин.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75" o:spid="_x0000_s1040" type="#_x0000_t45" style="position:absolute;margin-left:133pt;margin-top:15.25pt;width:91.4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" adj="-8522,-7971,-5065,6211,-1608,6211" filled="f" strokecolor="#1f4d78" strokeweight="1pt">
                <v:textbox>
                  <w:txbxContent>
                    <w:p w:rsidR="00D603DF" w:rsidRDefault="00D603DF" w:rsidP="00D603DF">
                      <w:pPr>
                        <w:spacing w:after="0" w:line="240" w:lineRule="auto"/>
                        <w:ind w:left="-142" w:right="-91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прием - 19 мин. </w:t>
                      </w:r>
                    </w:p>
                    <w:p w:rsidR="00D603DF" w:rsidRPr="006E7C2A" w:rsidRDefault="00D603DF" w:rsidP="00D603DF">
                      <w:pPr>
                        <w:spacing w:after="0" w:line="240" w:lineRule="auto"/>
                        <w:ind w:left="-142" w:right="-91"/>
                        <w:rPr>
                          <w:color w:val="000000"/>
                          <w:sz w:val="20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</w:t>
                      </w:r>
                      <w:r w:rsidRPr="00AF02B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ередача -10мин.</w:t>
                      </w:r>
                    </w:p>
                  </w:txbxContent>
                </v:textbox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11398" wp14:editId="12B996F9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969" name="Поле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69" o:spid="_x0000_s1041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9ylAIAABw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M3pf3K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17F62" wp14:editId="09E0C3E6">
                <wp:simplePos x="0" y="0"/>
                <wp:positionH relativeFrom="column">
                  <wp:posOffset>5272405</wp:posOffset>
                </wp:positionH>
                <wp:positionV relativeFrom="paragraph">
                  <wp:posOffset>53975</wp:posOffset>
                </wp:positionV>
                <wp:extent cx="0" cy="295275"/>
                <wp:effectExtent l="76200" t="0" r="76200" b="47625"/>
                <wp:wrapNone/>
                <wp:docPr id="1968" name="Прямая со стрелкой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8" o:spid="_x0000_s1026" type="#_x0000_t32" style="position:absolute;margin-left:415.15pt;margin-top:4.25pt;width:0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F43F" wp14:editId="27F1D660">
                <wp:simplePos x="0" y="0"/>
                <wp:positionH relativeFrom="column">
                  <wp:posOffset>4341495</wp:posOffset>
                </wp:positionH>
                <wp:positionV relativeFrom="paragraph">
                  <wp:posOffset>131445</wp:posOffset>
                </wp:positionV>
                <wp:extent cx="485140" cy="224790"/>
                <wp:effectExtent l="0" t="0" r="0" b="3810"/>
                <wp:wrapNone/>
                <wp:docPr id="1967" name="Поле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67" o:spid="_x0000_s1042" type="#_x0000_t202" style="position:absolute;margin-left:341.85pt;margin-top:10.35pt;width:38.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9F147" wp14:editId="0F69E073">
                <wp:simplePos x="0" y="0"/>
                <wp:positionH relativeFrom="column">
                  <wp:posOffset>3243580</wp:posOffset>
                </wp:positionH>
                <wp:positionV relativeFrom="paragraph">
                  <wp:posOffset>27305</wp:posOffset>
                </wp:positionV>
                <wp:extent cx="3400425" cy="641350"/>
                <wp:effectExtent l="0" t="0" r="28575" b="25400"/>
                <wp:wrapNone/>
                <wp:docPr id="1966" name="Прямоугольник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41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6" o:spid="_x0000_s1043" style="position:absolute;margin-left:255.4pt;margin-top:2.15pt;width:267.75pt;height: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" filled="f" fillcolor="#2f5496" strokecolor="#2f5496" strokeweight="1.5pt"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D46355" wp14:editId="4DF39FA0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866775" cy="979805"/>
                <wp:effectExtent l="0" t="0" r="9525" b="0"/>
                <wp:wrapNone/>
                <wp:docPr id="1965" name="Скругленный прямоугольник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65" o:spid="_x0000_s1026" style="position:absolute;margin-left:-2.6pt;margin-top:.65pt;width:68.25pt;height:7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TVxgIAAEw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" fillcolor="#2f5496" stroked="f"/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3F9E9C" wp14:editId="21B48637">
                <wp:simplePos x="0" y="0"/>
                <wp:positionH relativeFrom="column">
                  <wp:posOffset>985520</wp:posOffset>
                </wp:positionH>
                <wp:positionV relativeFrom="paragraph">
                  <wp:posOffset>584200</wp:posOffset>
                </wp:positionV>
                <wp:extent cx="6857365" cy="0"/>
                <wp:effectExtent l="38100" t="76200" r="0" b="95250"/>
                <wp:wrapNone/>
                <wp:docPr id="1963" name="Прямая со стрелкой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857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3" o:spid="_x0000_s1026" type="#_x0000_t32" style="position:absolute;margin-left:77.6pt;margin-top:46pt;width:539.95pt;height:0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8DA0A8" wp14:editId="45591B1B">
                <wp:simplePos x="0" y="0"/>
                <wp:positionH relativeFrom="column">
                  <wp:posOffset>1023620</wp:posOffset>
                </wp:positionH>
                <wp:positionV relativeFrom="paragraph">
                  <wp:posOffset>70485</wp:posOffset>
                </wp:positionV>
                <wp:extent cx="2152650" cy="635"/>
                <wp:effectExtent l="27940" t="64770" r="19685" b="67945"/>
                <wp:wrapNone/>
                <wp:docPr id="1964" name="Соединительная линия уступом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152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64" o:spid="_x0000_s1026" type="#_x0000_t34" style="position:absolute;margin-left:80.6pt;margin-top:5.55pt;width:169.5pt;height:.0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" strokeweight="2pt">
                <v:stroke endarrow="block"/>
              </v:shape>
            </w:pict>
          </mc:Fallback>
        </mc:AlternateContent>
      </w:r>
    </w:p>
    <w:p w:rsidR="00D603DF" w:rsidRPr="00C34F40" w:rsidRDefault="00D603DF" w:rsidP="00D603DF">
      <w:pPr>
        <w:tabs>
          <w:tab w:val="left" w:pos="13155"/>
        </w:tabs>
        <w:rPr>
          <w:rFonts w:ascii="Times New Roman" w:eastAsia="Times New Roman" w:hAnsi="Times New Roman" w:cs="Times New Roman"/>
          <w:sz w:val="24"/>
          <w:szCs w:val="24"/>
        </w:rPr>
        <w:sectPr w:rsidR="00D603DF" w:rsidRPr="00C34F40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603DF" w:rsidRPr="0012185C" w:rsidRDefault="00D603DF" w:rsidP="00D6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услугодателя,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D603DF" w:rsidRPr="0012185C" w:rsidRDefault="00D603DF" w:rsidP="00D6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1BEFE" wp14:editId="54B8C42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962" name="Скругленный прямоугольник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62" o:spid="_x0000_s1026" style="position:absolute;margin-left:8.45pt;margin-top:2.8pt;width:36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cG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DUUucG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9061F" wp14:editId="3F7CAED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961" name="Прямоугольник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F03B8D" w:rsidRDefault="00D603DF" w:rsidP="00D603DF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1" o:spid="_x0000_s1044" style="position:absolute;left:0;text-align:left;margin-left:11.45pt;margin-top:4.4pt;width:32.2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f/qQ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EiMp/+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D603DF" w:rsidRPr="00F03B8D" w:rsidRDefault="00D603DF" w:rsidP="00D603DF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03DF" w:rsidRPr="0012185C" w:rsidRDefault="00D603DF" w:rsidP="00D603DF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>- наименование процедуры (действия) услугополучателя и (или) СФЕ;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BAD25" wp14:editId="4B3E2BC6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960" name="Ромб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960" o:spid="_x0000_s1026" type="#_x0000_t4" style="position:absolute;margin-left:11.45pt;margin-top:8.25pt;width:28.5pt;height:2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" fillcolor="#7b7b7b" stroked="f"/>
            </w:pict>
          </mc:Fallback>
        </mc:AlternateConten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B2221C6" wp14:editId="57767069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959" name="Прямая со стрелкой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9" o:spid="_x0000_s1026" type="#_x0000_t32" style="position:absolute;margin-left:17.45pt;margin-top:7.15pt;width:22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0N5APW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D603DF" w:rsidRPr="0012185C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12185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</w:p>
    <w:p w:rsidR="00D603DF" w:rsidRPr="0012185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к Регламенту государственной услуги </w:t>
      </w:r>
    </w:p>
    <w:p w:rsidR="00D603DF" w:rsidRPr="0012185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«Выдача справки о суммах полученных доходов из источников в Республике Казахстан и удержанных (уплаченных) налогов» </w:t>
      </w:r>
    </w:p>
    <w:p w:rsidR="00D603DF" w:rsidRPr="0012185C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3DF" w:rsidRPr="0012185C" w:rsidRDefault="00D603DF" w:rsidP="00D603DF">
      <w:pPr>
        <w:spacing w:after="0" w:line="240" w:lineRule="auto"/>
        <w:ind w:left="5670"/>
        <w:jc w:val="center"/>
        <w:rPr>
          <w:rFonts w:ascii="Times New Roman" w:eastAsia="Times New Roman" w:hAnsi="Times New Roman" w:cs="Consolas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D603DF" w:rsidRPr="0012185C" w:rsidRDefault="00D603DF" w:rsidP="00D603DF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D603DF" w:rsidRPr="0012185C" w:rsidRDefault="00D603DF" w:rsidP="00D60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«Выдача справки о суммах полученных доходов из источников в Республике Казахстан и удержанных (уплаченных) налогов» через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Государственную корпорацию</w:t>
      </w:r>
    </w:p>
    <w:p w:rsidR="00D603DF" w:rsidRPr="00C34F40" w:rsidRDefault="00D603DF" w:rsidP="00D603DF">
      <w:pPr>
        <w:ind w:left="-567"/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C350EC" wp14:editId="61045356">
                <wp:simplePos x="0" y="0"/>
                <wp:positionH relativeFrom="column">
                  <wp:posOffset>964565</wp:posOffset>
                </wp:positionH>
                <wp:positionV relativeFrom="paragraph">
                  <wp:posOffset>130810</wp:posOffset>
                </wp:positionV>
                <wp:extent cx="3564255" cy="466090"/>
                <wp:effectExtent l="6985" t="6985" r="10160" b="12700"/>
                <wp:wrapNone/>
                <wp:docPr id="1920" name="Скругленный прямоугольник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Государственной корпорации</w:t>
                            </w:r>
                            <w:r w:rsidRPr="0012185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20" o:spid="_x0000_s1045" style="position:absolute;left:0;text-align:left;margin-left:75.95pt;margin-top:10.3pt;width:280.65pt;height:3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Государственной корпорации</w:t>
                      </w:r>
                      <w:r w:rsidRPr="0012185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FDEFC4" wp14:editId="11E43721">
                <wp:simplePos x="0" y="0"/>
                <wp:positionH relativeFrom="column">
                  <wp:posOffset>4528820</wp:posOffset>
                </wp:positionH>
                <wp:positionV relativeFrom="paragraph">
                  <wp:posOffset>130810</wp:posOffset>
                </wp:positionV>
                <wp:extent cx="4705350" cy="466090"/>
                <wp:effectExtent l="8890" t="6985" r="10160" b="12700"/>
                <wp:wrapNone/>
                <wp:docPr id="1919" name="Скругленный прямоугольник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>Услугодатель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19" o:spid="_x0000_s1046" style="position:absolute;left:0;text-align:left;margin-left:356.6pt;margin-top:10.3pt;width:370.5pt;height:3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</w:pP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>Услугодатель</w:t>
                      </w:r>
                      <w:proofErr w:type="spellEnd"/>
                      <w:r w:rsidRPr="0012185C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23A94D" wp14:editId="2222F7A5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1430" r="12065" b="12700"/>
                <wp:wrapNone/>
                <wp:docPr id="1918" name="Скругленный прямоугольник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18" o:spid="_x0000_s1047" style="position:absolute;left:0;text-align:left;margin-left:-16.3pt;margin-top:9.9pt;width:92.2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NwDYi2ZAgAA0g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833468" wp14:editId="6E7E4DD9">
                <wp:simplePos x="0" y="0"/>
                <wp:positionH relativeFrom="column">
                  <wp:posOffset>4617085</wp:posOffset>
                </wp:positionH>
                <wp:positionV relativeFrom="paragraph">
                  <wp:posOffset>46990</wp:posOffset>
                </wp:positionV>
                <wp:extent cx="4458970" cy="739140"/>
                <wp:effectExtent l="0" t="0" r="17780" b="22860"/>
                <wp:wrapNone/>
                <wp:docPr id="1917" name="Прямоугольник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73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Обработка поступивших документов и направление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Государственную корпорацию</w:t>
                            </w: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выходного документа в электронной форме, удостоверенной ЭЦП услугодателя, посредством информационной системы</w:t>
                            </w:r>
                          </w:p>
                          <w:p w:rsidR="00D603DF" w:rsidRPr="001E605C" w:rsidRDefault="00D603DF" w:rsidP="00D60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7" o:spid="_x0000_s1048" style="position:absolute;margin-left:363.55pt;margin-top:3.7pt;width:351.1pt;height:5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" filled="f" fillcolor="#2f5496" strokecolor="#2f5496" strokeweight="1.5pt"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Обработка поступивших документов и направление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Государственную корпорацию</w:t>
                      </w: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выходного документа в электронной форме, удостоверенной ЭЦП </w:t>
                      </w: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услугодателя</w:t>
                      </w:r>
                      <w:proofErr w:type="spellEnd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, посредством информационной системы</w:t>
                      </w:r>
                    </w:p>
                    <w:p w:rsidR="00D603DF" w:rsidRPr="001E605C" w:rsidRDefault="00D603DF" w:rsidP="00D603D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D7663" wp14:editId="2E33BE35">
                <wp:simplePos x="0" y="0"/>
                <wp:positionH relativeFrom="column">
                  <wp:posOffset>1000760</wp:posOffset>
                </wp:positionH>
                <wp:positionV relativeFrom="paragraph">
                  <wp:posOffset>46990</wp:posOffset>
                </wp:positionV>
                <wp:extent cx="3314700" cy="739140"/>
                <wp:effectExtent l="0" t="0" r="19050" b="22860"/>
                <wp:wrapNone/>
                <wp:docPr id="1916" name="Прямоугольник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73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Прием, проверка, регистрация документов, представленные услугополучателем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Государственную корпорацию</w:t>
                            </w: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и выдача 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6" o:spid="_x0000_s1049" style="position:absolute;margin-left:78.8pt;margin-top:3.7pt;width:261pt;height:5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" filled="f" fillcolor="#2f5496" strokecolor="#2f5496" strokeweight="1.5pt"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Государственную корпорацию</w:t>
                      </w: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и выдача 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14D60B" wp14:editId="44640EDB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3810" r="2540" b="5715"/>
                <wp:wrapNone/>
                <wp:docPr id="1915" name="Скругленный прямоугольник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15" o:spid="_x0000_s1026" style="position:absolute;margin-left:-6.55pt;margin-top:7.7pt;width:68.25pt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UjyA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63tVI8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9ABD80" wp14:editId="4464BE74">
                <wp:simplePos x="0" y="0"/>
                <wp:positionH relativeFrom="column">
                  <wp:posOffset>783590</wp:posOffset>
                </wp:positionH>
                <wp:positionV relativeFrom="paragraph">
                  <wp:posOffset>146685</wp:posOffset>
                </wp:positionV>
                <wp:extent cx="220980" cy="635"/>
                <wp:effectExtent l="16510" t="62865" r="29210" b="60325"/>
                <wp:wrapNone/>
                <wp:docPr id="1911" name="Соединительная линия уступом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11" o:spid="_x0000_s1026" type="#_x0000_t34" style="position:absolute;margin-left:61.7pt;margin-top:11.55pt;width:17.4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" strokeweight="2pt">
                <v:stroke endarrow="block"/>
              </v:shape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EB31A5" wp14:editId="44DC680C">
                <wp:simplePos x="0" y="0"/>
                <wp:positionH relativeFrom="column">
                  <wp:posOffset>1395730</wp:posOffset>
                </wp:positionH>
                <wp:positionV relativeFrom="paragraph">
                  <wp:posOffset>151765</wp:posOffset>
                </wp:positionV>
                <wp:extent cx="480695" cy="178435"/>
                <wp:effectExtent l="266700" t="0" r="0" b="12065"/>
                <wp:wrapNone/>
                <wp:docPr id="1910" name="Выноска 2 (с границей)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178435"/>
                        </a:xfrm>
                        <a:prstGeom prst="accentCallout2">
                          <a:avLst>
                            <a:gd name="adj1" fmla="val 45801"/>
                            <a:gd name="adj2" fmla="val -15852"/>
                            <a:gd name="adj3" fmla="val 45801"/>
                            <a:gd name="adj4" fmla="val -35931"/>
                            <a:gd name="adj5" fmla="val 7380"/>
                            <a:gd name="adj6" fmla="val -56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10" o:spid="_x0000_s1050" type="#_x0000_t45" style="position:absolute;margin-left:109.9pt;margin-top:11.95pt;width:37.85pt;height:1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" adj="-12155,1594,-7761,9893,-3424,9893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907DC8" wp14:editId="0036514E">
                <wp:simplePos x="0" y="0"/>
                <wp:positionH relativeFrom="column">
                  <wp:posOffset>4199255</wp:posOffset>
                </wp:positionH>
                <wp:positionV relativeFrom="paragraph">
                  <wp:posOffset>161925</wp:posOffset>
                </wp:positionV>
                <wp:extent cx="466725" cy="168910"/>
                <wp:effectExtent l="0" t="38100" r="47625" b="21590"/>
                <wp:wrapNone/>
                <wp:docPr id="1912" name="Прямая со стрелкой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1689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2" o:spid="_x0000_s1026" type="#_x0000_t32" style="position:absolute;margin-left:330.65pt;margin-top:12.75pt;width:36.75pt;height:13.3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D9C32D" wp14:editId="432164C6">
                <wp:simplePos x="0" y="0"/>
                <wp:positionH relativeFrom="column">
                  <wp:posOffset>2986405</wp:posOffset>
                </wp:positionH>
                <wp:positionV relativeFrom="paragraph">
                  <wp:posOffset>151765</wp:posOffset>
                </wp:positionV>
                <wp:extent cx="0" cy="178435"/>
                <wp:effectExtent l="76200" t="0" r="57150" b="50165"/>
                <wp:wrapNone/>
                <wp:docPr id="1908" name="Прямая со стрелкой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8" o:spid="_x0000_s1026" type="#_x0000_t32" style="position:absolute;margin-left:235.15pt;margin-top:11.95pt;width:0;height:1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23D678" wp14:editId="40E7B1EE">
                <wp:simplePos x="0" y="0"/>
                <wp:positionH relativeFrom="column">
                  <wp:posOffset>9024620</wp:posOffset>
                </wp:positionH>
                <wp:positionV relativeFrom="paragraph">
                  <wp:posOffset>155575</wp:posOffset>
                </wp:positionV>
                <wp:extent cx="6985" cy="1196975"/>
                <wp:effectExtent l="0" t="0" r="31115" b="22225"/>
                <wp:wrapNone/>
                <wp:docPr id="1914" name="Прямая со стрелкой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196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4" o:spid="_x0000_s1026" type="#_x0000_t32" style="position:absolute;margin-left:710.6pt;margin-top:12.25pt;width:.55pt;height:94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" strokeweight="2pt"/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A1C65D" wp14:editId="40439B87">
                <wp:simplePos x="0" y="0"/>
                <wp:positionH relativeFrom="column">
                  <wp:posOffset>1008519</wp:posOffset>
                </wp:positionH>
                <wp:positionV relativeFrom="paragraph">
                  <wp:posOffset>15958</wp:posOffset>
                </wp:positionV>
                <wp:extent cx="3429000" cy="785385"/>
                <wp:effectExtent l="0" t="0" r="19050" b="15240"/>
                <wp:wrapNone/>
                <wp:docPr id="1909" name="Прямоугольник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85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Направление  услугодателю документов в форме электронных копий, удостоверенных ЭЦП работника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Государственной корпорации</w:t>
                            </w: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, посредством информационной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9" o:spid="_x0000_s1051" style="position:absolute;margin-left:79.4pt;margin-top:1.25pt;width:270pt;height:6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" filled="f" fillcolor="#2f5496" strokecolor="#2f5496" strokeweight="1.5pt"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Направление  </w:t>
                      </w: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документов в форме электронных копий, удостоверенных ЭЦП работника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Государственной корпорации</w:t>
                      </w: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, посредством информационной системы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B2574A" wp14:editId="60CBBC80">
                <wp:simplePos x="0" y="0"/>
                <wp:positionH relativeFrom="column">
                  <wp:posOffset>-83185</wp:posOffset>
                </wp:positionH>
                <wp:positionV relativeFrom="paragraph">
                  <wp:posOffset>280035</wp:posOffset>
                </wp:positionV>
                <wp:extent cx="866775" cy="1304925"/>
                <wp:effectExtent l="6985" t="7620" r="2540" b="1905"/>
                <wp:wrapNone/>
                <wp:docPr id="1907" name="Скругленный прямоугольник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7" o:spid="_x0000_s1026" style="position:absolute;margin-left:-6.55pt;margin-top:22.05pt;width:68.25pt;height:10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ItxA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" fillcolor="#2f5496" stroked="f"/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0B55B1" wp14:editId="64E31CF3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906" name="Поле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06" o:spid="_x0000_s1052" type="#_x0000_t202" style="position:absolute;margin-left:38.45pt;margin-top:14.25pt;width:27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anlAIAABw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OpLRqe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3DF" w:rsidRPr="00C34F40" w:rsidRDefault="00D603DF" w:rsidP="00D603DF">
      <w:pPr>
        <w:tabs>
          <w:tab w:val="left" w:pos="7985"/>
        </w:tabs>
        <w:rPr>
          <w:rFonts w:ascii="Consolas" w:eastAsia="Times New Roman" w:hAnsi="Consolas" w:cs="Consolas"/>
        </w:rPr>
      </w:pPr>
      <w:r w:rsidRPr="00C34F40">
        <w:rPr>
          <w:rFonts w:ascii="Consolas" w:eastAsia="Times New Roman" w:hAnsi="Consolas" w:cs="Consolas"/>
        </w:rPr>
        <w:tab/>
      </w:r>
    </w:p>
    <w:p w:rsidR="00D603DF" w:rsidRPr="00C34F40" w:rsidRDefault="00D603DF" w:rsidP="00D603DF">
      <w:pPr>
        <w:rPr>
          <w:rFonts w:ascii="Consolas" w:eastAsia="Times New Roman" w:hAnsi="Consolas" w:cs="Consolas"/>
        </w:rPr>
        <w:sectPr w:rsidR="00D603DF" w:rsidRPr="00C34F40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DA7237" wp14:editId="125C93F5">
                <wp:simplePos x="0" y="0"/>
                <wp:positionH relativeFrom="column">
                  <wp:posOffset>1266935</wp:posOffset>
                </wp:positionH>
                <wp:positionV relativeFrom="paragraph">
                  <wp:posOffset>171229</wp:posOffset>
                </wp:positionV>
                <wp:extent cx="887095" cy="232355"/>
                <wp:effectExtent l="0" t="0" r="274955" b="15875"/>
                <wp:wrapNone/>
                <wp:docPr id="1905" name="Выноска 2 (с границей)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2355"/>
                        </a:xfrm>
                        <a:prstGeom prst="accentCallout2">
                          <a:avLst>
                            <a:gd name="adj1" fmla="val 44889"/>
                            <a:gd name="adj2" fmla="val 108588"/>
                            <a:gd name="adj3" fmla="val 44889"/>
                            <a:gd name="adj4" fmla="val 117537"/>
                            <a:gd name="adj5" fmla="val 2745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05" o:spid="_x0000_s1053" type="#_x0000_t45" style="position:absolute;margin-left:99.75pt;margin-top:13.5pt;width:69.85pt;height:1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" adj="27398,593,25388,9696,23455,9696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A4C7BE" wp14:editId="408F7E2B">
                <wp:simplePos x="0" y="0"/>
                <wp:positionH relativeFrom="column">
                  <wp:posOffset>1268052</wp:posOffset>
                </wp:positionH>
                <wp:positionV relativeFrom="paragraph">
                  <wp:posOffset>408540</wp:posOffset>
                </wp:positionV>
                <wp:extent cx="2614930" cy="447076"/>
                <wp:effectExtent l="0" t="0" r="13970" b="10160"/>
                <wp:wrapNone/>
                <wp:docPr id="1901" name="Прямоугольник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4470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При обращении услугополучателя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1" o:spid="_x0000_s1054" style="position:absolute;margin-left:99.85pt;margin-top:32.15pt;width:205.9pt;height:3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WpqA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" filled="f" fillcolor="#2f5496" strokecolor="#2f5496" strokeweight="1.5pt"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При обращении </w:t>
                      </w: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E80FA9" wp14:editId="70ADB0A4">
                <wp:simplePos x="0" y="0"/>
                <wp:positionH relativeFrom="column">
                  <wp:posOffset>1709841</wp:posOffset>
                </wp:positionH>
                <wp:positionV relativeFrom="paragraph">
                  <wp:posOffset>855694</wp:posOffset>
                </wp:positionV>
                <wp:extent cx="1215390" cy="328159"/>
                <wp:effectExtent l="0" t="0" r="270510" b="15240"/>
                <wp:wrapNone/>
                <wp:docPr id="1904" name="Выноска 2 (с границей)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28159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2801"/>
                            <a:gd name="adj5" fmla="val 2639"/>
                            <a:gd name="adj6" fmla="val 11959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04" o:spid="_x0000_s1055" type="#_x0000_t45" style="position:absolute;margin-left:134.65pt;margin-top:67.4pt;width:95.7pt;height:2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" adj="25832,570,24365,9324,22954,9324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5E7325" wp14:editId="0C743E1E">
                <wp:simplePos x="0" y="0"/>
                <wp:positionH relativeFrom="column">
                  <wp:posOffset>3880485</wp:posOffset>
                </wp:positionH>
                <wp:positionV relativeFrom="paragraph">
                  <wp:posOffset>414655</wp:posOffset>
                </wp:positionV>
                <wp:extent cx="5144135" cy="635"/>
                <wp:effectExtent l="27305" t="67310" r="19685" b="65405"/>
                <wp:wrapNone/>
                <wp:docPr id="1903" name="Прямая со стрелкой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413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3" o:spid="_x0000_s1026" type="#_x0000_t32" style="position:absolute;margin-left:305.55pt;margin-top:32.65pt;width:405.05pt;height: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7FB90C" wp14:editId="58EAEB62">
                <wp:simplePos x="0" y="0"/>
                <wp:positionH relativeFrom="column">
                  <wp:posOffset>783590</wp:posOffset>
                </wp:positionH>
                <wp:positionV relativeFrom="paragraph">
                  <wp:posOffset>446405</wp:posOffset>
                </wp:positionV>
                <wp:extent cx="482600" cy="635"/>
                <wp:effectExtent l="26035" t="60960" r="15240" b="62230"/>
                <wp:wrapNone/>
                <wp:docPr id="1902" name="Прямая со стрелкой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2" o:spid="_x0000_s1026" type="#_x0000_t32" style="position:absolute;margin-left:61.7pt;margin-top:35.15pt;width:38pt;height: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4E944" wp14:editId="1F85A74D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900" name="Поле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00" o:spid="_x0000_s1056" type="#_x0000_t202" style="position:absolute;margin-left:46.85pt;margin-top:5.05pt;width:33.7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aflQIAABw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4apaf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3DF" w:rsidRPr="0012185C" w:rsidRDefault="00D603DF" w:rsidP="00D6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услугодателя,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D603DF" w:rsidRPr="0012185C" w:rsidRDefault="00D603DF" w:rsidP="00D6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700764" wp14:editId="15D8800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899" name="Скругленный прямоугольник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9" o:spid="_x0000_s1026" style="position:absolute;margin-left:8.45pt;margin-top:2.8pt;width:36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xcLhs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B4CB03" wp14:editId="0BDD019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898" name="Прямоугольник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FC7189" w:rsidRDefault="00D603DF" w:rsidP="00D603DF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8" o:spid="_x0000_s1057" style="position:absolute;left:0;text-align:left;margin-left:11.45pt;margin-top:4.4pt;width:32.25pt;height:2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JeL/PC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D603DF" w:rsidRPr="00FC7189" w:rsidRDefault="00D603DF" w:rsidP="00D603DF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03DF" w:rsidRPr="0012185C" w:rsidRDefault="00D603DF" w:rsidP="00D603DF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>- наименование процедуры (действия) услугополучателя и (или) СФЕ;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92CCFB" wp14:editId="72CE8BD4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897" name="Ромб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897" o:spid="_x0000_s1026" type="#_x0000_t4" style="position:absolute;margin-left:11.45pt;margin-top:8.25pt;width:28.5pt;height:2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ACObXG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78D72B43" wp14:editId="71A3B514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896" name="Прямая со стрелкой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6" o:spid="_x0000_s1026" type="#_x0000_t32" style="position:absolute;margin-left:17.45pt;margin-top:7.15pt;width:22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AY71t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D603DF" w:rsidRPr="0012185C" w:rsidRDefault="00D603DF" w:rsidP="00D603DF">
      <w:pPr>
        <w:rPr>
          <w:rFonts w:ascii="Consolas" w:eastAsia="Times New Roman" w:hAnsi="Consolas" w:cs="Consolas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53D" w:rsidRPr="008D153D" w:rsidRDefault="008D153D" w:rsidP="008D15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53D" w:rsidRPr="008D153D" w:rsidRDefault="008D153D" w:rsidP="008D15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53D" w:rsidRPr="008D153D" w:rsidRDefault="008D153D" w:rsidP="008D15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6B2" w:rsidRPr="008D153D" w:rsidRDefault="00A016B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016B2" w:rsidRPr="008D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8E" w:rsidRDefault="00022B8E" w:rsidP="008D153D">
      <w:pPr>
        <w:spacing w:after="0" w:line="240" w:lineRule="auto"/>
      </w:pPr>
      <w:r>
        <w:separator/>
      </w:r>
    </w:p>
  </w:endnote>
  <w:endnote w:type="continuationSeparator" w:id="0">
    <w:p w:rsidR="00022B8E" w:rsidRDefault="00022B8E" w:rsidP="008D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DF" w:rsidRDefault="00D603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DF" w:rsidRDefault="00D603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DF" w:rsidRDefault="00D603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8E" w:rsidRDefault="00022B8E" w:rsidP="008D153D">
      <w:pPr>
        <w:spacing w:after="0" w:line="240" w:lineRule="auto"/>
      </w:pPr>
      <w:r>
        <w:separator/>
      </w:r>
    </w:p>
  </w:footnote>
  <w:footnote w:type="continuationSeparator" w:id="0">
    <w:p w:rsidR="00022B8E" w:rsidRDefault="00022B8E" w:rsidP="008D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DF" w:rsidRDefault="00D603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123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8D153D" w:rsidRDefault="00AD1B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5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5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5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3D6B">
          <w:rPr>
            <w:rFonts w:ascii="Times New Roman" w:hAnsi="Times New Roman" w:cs="Times New Roman"/>
            <w:noProof/>
            <w:sz w:val="24"/>
            <w:szCs w:val="24"/>
          </w:rPr>
          <w:t>199</w:t>
        </w:r>
        <w:r w:rsidRPr="008D15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022B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885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8D153D" w:rsidRDefault="00AD1B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5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5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5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E5E">
          <w:rPr>
            <w:rFonts w:ascii="Times New Roman" w:hAnsi="Times New Roman" w:cs="Times New Roman"/>
            <w:noProof/>
            <w:sz w:val="24"/>
            <w:szCs w:val="24"/>
          </w:rPr>
          <w:t>194</w:t>
        </w:r>
        <w:r w:rsidRPr="008D15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022B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3E"/>
    <w:multiLevelType w:val="hybridMultilevel"/>
    <w:tmpl w:val="E7B48D1E"/>
    <w:lvl w:ilvl="0" w:tplc="24BA43B6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74FC3"/>
    <w:multiLevelType w:val="hybridMultilevel"/>
    <w:tmpl w:val="518A7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5ACF"/>
    <w:multiLevelType w:val="hybridMultilevel"/>
    <w:tmpl w:val="E97609F4"/>
    <w:lvl w:ilvl="0" w:tplc="90966500">
      <w:start w:val="2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47A72495"/>
    <w:multiLevelType w:val="hybridMultilevel"/>
    <w:tmpl w:val="C098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65248"/>
    <w:multiLevelType w:val="hybridMultilevel"/>
    <w:tmpl w:val="E3223574"/>
    <w:lvl w:ilvl="0" w:tplc="50B476C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CA7099"/>
    <w:multiLevelType w:val="hybridMultilevel"/>
    <w:tmpl w:val="48567CCE"/>
    <w:lvl w:ilvl="0" w:tplc="CBBA2DF4">
      <w:start w:val="1"/>
      <w:numFmt w:val="decimal"/>
      <w:lvlText w:val="%1)"/>
      <w:lvlJc w:val="left"/>
      <w:pPr>
        <w:ind w:left="1880" w:hanging="117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3D"/>
    <w:rsid w:val="00022B8E"/>
    <w:rsid w:val="00033A82"/>
    <w:rsid w:val="00056E5E"/>
    <w:rsid w:val="00152B4D"/>
    <w:rsid w:val="005D3D6B"/>
    <w:rsid w:val="006E3527"/>
    <w:rsid w:val="00796C59"/>
    <w:rsid w:val="008D153D"/>
    <w:rsid w:val="00A016B2"/>
    <w:rsid w:val="00AD1BDD"/>
    <w:rsid w:val="00D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53D"/>
  </w:style>
  <w:style w:type="paragraph" w:styleId="a5">
    <w:name w:val="footer"/>
    <w:basedOn w:val="a"/>
    <w:link w:val="a6"/>
    <w:uiPriority w:val="99"/>
    <w:unhideWhenUsed/>
    <w:rsid w:val="008D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53D"/>
  </w:style>
  <w:style w:type="paragraph" w:styleId="a7">
    <w:name w:val="Balloon Text"/>
    <w:basedOn w:val="a"/>
    <w:link w:val="a8"/>
    <w:uiPriority w:val="99"/>
    <w:semiHidden/>
    <w:unhideWhenUsed/>
    <w:rsid w:val="008D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53D"/>
  </w:style>
  <w:style w:type="paragraph" w:styleId="a5">
    <w:name w:val="footer"/>
    <w:basedOn w:val="a"/>
    <w:link w:val="a6"/>
    <w:uiPriority w:val="99"/>
    <w:unhideWhenUsed/>
    <w:rsid w:val="008D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53D"/>
  </w:style>
  <w:style w:type="paragraph" w:styleId="a7">
    <w:name w:val="Balloon Text"/>
    <w:basedOn w:val="a"/>
    <w:link w:val="a8"/>
    <w:uiPriority w:val="99"/>
    <w:semiHidden/>
    <w:unhideWhenUsed/>
    <w:rsid w:val="008D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Карлыгаш Абишева</cp:lastModifiedBy>
  <cp:revision>6</cp:revision>
  <dcterms:created xsi:type="dcterms:W3CDTF">2016-03-28T10:17:00Z</dcterms:created>
  <dcterms:modified xsi:type="dcterms:W3CDTF">2019-03-05T05:56:00Z</dcterms:modified>
</cp:coreProperties>
</file>