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45" w:rsidRDefault="006B4E45" w:rsidP="006B4E45">
      <w:pPr>
        <w:pStyle w:val="Standard"/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Хабарлама</w:t>
      </w:r>
    </w:p>
    <w:p w:rsidR="006B4E45" w:rsidRDefault="006B4E45" w:rsidP="006B4E4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4E45" w:rsidRDefault="006B4E45" w:rsidP="006B4E4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4E45" w:rsidRDefault="006B4E45" w:rsidP="006B4E45">
      <w:pPr>
        <w:pStyle w:val="Standard"/>
        <w:spacing w:after="0"/>
        <w:ind w:firstLine="708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Жамбыл облысы бойынша мемлекеттік кірістер департаменті Т.Рысқұлов ауданы бойынша мемлекеттік кірістер басқармасындағы «Б»  корпусы мемлекеттік әкімшілік лауазымдарға орналасу үшін әңгімелесуге жіберілген кандидаттар тізімі </w:t>
      </w:r>
    </w:p>
    <w:p w:rsidR="006B4E45" w:rsidRDefault="006B4E45" w:rsidP="006B4E4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4111"/>
        <w:gridCol w:w="2392"/>
        <w:gridCol w:w="2393"/>
      </w:tblGrid>
      <w:tr w:rsidR="006B4E45" w:rsidTr="00B901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E45" w:rsidRPr="007379C4" w:rsidRDefault="006B4E45" w:rsidP="00B90128">
            <w:pPr>
              <w:pStyle w:val="Standard"/>
              <w:spacing w:after="0"/>
              <w:jc w:val="both"/>
              <w:rPr>
                <w:b/>
              </w:rPr>
            </w:pPr>
            <w:r w:rsidRPr="007379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E45" w:rsidRPr="007379C4" w:rsidRDefault="006B4E45" w:rsidP="00B90128">
            <w:pPr>
              <w:pStyle w:val="Standard"/>
              <w:spacing w:after="0"/>
              <w:jc w:val="center"/>
              <w:rPr>
                <w:b/>
              </w:rPr>
            </w:pPr>
            <w:r w:rsidRPr="007379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Т.А.Ә.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E45" w:rsidRPr="007379C4" w:rsidRDefault="006B4E45" w:rsidP="00B90128">
            <w:pPr>
              <w:pStyle w:val="Standard"/>
              <w:spacing w:after="0"/>
              <w:jc w:val="center"/>
              <w:rPr>
                <w:b/>
              </w:rPr>
            </w:pPr>
            <w:r w:rsidRPr="007379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E45" w:rsidRPr="007379C4" w:rsidRDefault="006B4E45" w:rsidP="00B90128">
            <w:pPr>
              <w:pStyle w:val="Standard"/>
              <w:spacing w:after="0"/>
              <w:jc w:val="center"/>
              <w:rPr>
                <w:b/>
              </w:rPr>
            </w:pPr>
            <w:r w:rsidRPr="007379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Ескерту</w:t>
            </w:r>
          </w:p>
        </w:tc>
      </w:tr>
      <w:tr w:rsidR="006B4E45" w:rsidTr="00B901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E45" w:rsidRDefault="006B4E45" w:rsidP="00B9012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6B4E45" w:rsidRDefault="006B4E45" w:rsidP="00B90128">
            <w:pPr>
              <w:pStyle w:val="Standard"/>
              <w:spacing w:after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E45" w:rsidRDefault="006B4E45" w:rsidP="00B9012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Рахымбердиев Ержан Болатұлы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E45" w:rsidRDefault="006B4E45" w:rsidP="00B9012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СR-4</w:t>
            </w:r>
          </w:p>
          <w:p w:rsidR="006B4E45" w:rsidRDefault="006B4E45" w:rsidP="006B4E45">
            <w:pPr>
              <w:pStyle w:val="Standard"/>
              <w:spacing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45" w:rsidRDefault="006B4E45" w:rsidP="00B9012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B4E45" w:rsidRDefault="006B4E45" w:rsidP="006B4E4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4E45" w:rsidRDefault="006B4E45" w:rsidP="006B4E45">
      <w:pPr>
        <w:pStyle w:val="Standard"/>
        <w:spacing w:after="0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Әңгімелесу </w:t>
      </w:r>
      <w:r w:rsidR="0062207E">
        <w:rPr>
          <w:rFonts w:ascii="Times New Roman" w:hAnsi="Times New Roman" w:cs="Times New Roman"/>
          <w:sz w:val="28"/>
          <w:szCs w:val="28"/>
          <w:lang w:val="kk-KZ"/>
        </w:rPr>
        <w:t xml:space="preserve">  2017 жылдың сәуір айының 7 </w:t>
      </w:r>
      <w:r>
        <w:rPr>
          <w:rFonts w:ascii="Times New Roman" w:hAnsi="Times New Roman" w:cs="Times New Roman"/>
          <w:sz w:val="28"/>
          <w:szCs w:val="28"/>
          <w:lang w:val="kk-KZ"/>
        </w:rPr>
        <w:t>жұлдызында сағат 11-00 де  Жамбыл облысы бойынша мемлекеттік кірістер департаменті Т.Рысқұлов ауданы бойынша мемлекеттік кірістер басқармасында өткізіледі.</w:t>
      </w:r>
    </w:p>
    <w:p w:rsidR="006B4E45" w:rsidRDefault="006B4E45" w:rsidP="006B4E45">
      <w:pPr>
        <w:pStyle w:val="Standard"/>
        <w:spacing w:after="0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Мекен жайы: Жамбыл облысы, Т.Рысқұлов ауданы, Құлан ауылы, Жібек-Жолы көшесі 187 үй.</w:t>
      </w:r>
    </w:p>
    <w:p w:rsidR="006B4E45" w:rsidRDefault="006B4E45" w:rsidP="006B4E45">
      <w:pPr>
        <w:rPr>
          <w:lang w:val="kk-KZ"/>
        </w:rPr>
      </w:pPr>
    </w:p>
    <w:p w:rsidR="006B4E45" w:rsidRDefault="006B4E45" w:rsidP="006B4E4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4E45" w:rsidRPr="005A7D5B" w:rsidRDefault="006B4E45" w:rsidP="006B4E4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Список  кандидатов на занятие вакантной административной государственной  должности корпуса «Б » Управление  государственных доходов по району Т.Рыскулова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4111"/>
        <w:gridCol w:w="2392"/>
        <w:gridCol w:w="2393"/>
      </w:tblGrid>
      <w:tr w:rsidR="006B4E45" w:rsidTr="00B901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E45" w:rsidRPr="007379C4" w:rsidRDefault="006B4E45" w:rsidP="00B90128">
            <w:pPr>
              <w:pStyle w:val="Standard"/>
              <w:spacing w:after="0"/>
              <w:jc w:val="both"/>
              <w:rPr>
                <w:b/>
              </w:rPr>
            </w:pPr>
            <w:r w:rsidRPr="007379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E45" w:rsidRPr="007379C4" w:rsidRDefault="006B4E45" w:rsidP="00B90128">
            <w:pPr>
              <w:pStyle w:val="Standard"/>
              <w:spacing w:after="0"/>
              <w:jc w:val="center"/>
              <w:rPr>
                <w:b/>
              </w:rPr>
            </w:pPr>
            <w:r w:rsidRPr="007379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E45" w:rsidRPr="007379C4" w:rsidRDefault="006B4E45" w:rsidP="00B90128">
            <w:pPr>
              <w:pStyle w:val="Standard"/>
              <w:spacing w:after="0"/>
              <w:jc w:val="center"/>
              <w:rPr>
                <w:b/>
              </w:rPr>
            </w:pPr>
            <w:r w:rsidRPr="007379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E45" w:rsidRPr="007379C4" w:rsidRDefault="006B4E45" w:rsidP="00B90128">
            <w:pPr>
              <w:pStyle w:val="Standard"/>
              <w:spacing w:after="0"/>
              <w:jc w:val="center"/>
              <w:rPr>
                <w:b/>
              </w:rPr>
            </w:pPr>
            <w:r w:rsidRPr="007379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Примечание</w:t>
            </w:r>
          </w:p>
        </w:tc>
      </w:tr>
      <w:tr w:rsidR="006B4E45" w:rsidTr="00B901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E45" w:rsidRDefault="006B4E45" w:rsidP="00B9012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6B4E45" w:rsidRDefault="006B4E45" w:rsidP="00B90128">
            <w:pPr>
              <w:pStyle w:val="Standard"/>
              <w:spacing w:after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E45" w:rsidRDefault="006B4E45" w:rsidP="00B9012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Рахымбердиев Ержан Болатұлы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E45" w:rsidRDefault="006B4E45" w:rsidP="00B9012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СR-4</w:t>
            </w:r>
          </w:p>
          <w:p w:rsidR="006B4E45" w:rsidRDefault="006B4E45" w:rsidP="00B90128">
            <w:pPr>
              <w:pStyle w:val="Standard"/>
              <w:spacing w:after="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45" w:rsidRDefault="006B4E45" w:rsidP="00B9012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B4E45" w:rsidRDefault="006B4E45" w:rsidP="006B4E45">
      <w:pPr>
        <w:rPr>
          <w:lang w:val="kk-KZ"/>
        </w:rPr>
      </w:pPr>
    </w:p>
    <w:p w:rsidR="006B4E45" w:rsidRDefault="006B4E45" w:rsidP="006B4E4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Собеседовани</w:t>
      </w:r>
      <w:r w:rsidR="0062207E">
        <w:rPr>
          <w:rFonts w:ascii="Times New Roman" w:hAnsi="Times New Roman" w:cs="Times New Roman"/>
          <w:sz w:val="28"/>
          <w:szCs w:val="28"/>
          <w:lang w:val="kk-KZ"/>
        </w:rPr>
        <w:t>е будет проходить  2017 года 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апреля в 11-00 в Жамбылской области с.Кулан в здании Управление государственных доходов по району Т.Рыскулова</w:t>
      </w:r>
    </w:p>
    <w:p w:rsidR="006B4E45" w:rsidRPr="005A7D5B" w:rsidRDefault="006B4E45" w:rsidP="006B4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Адрес: Жамбылская область, район Т.Рыскулова, село Кулан, ул. Жибек Жолы </w:t>
      </w:r>
      <w:r>
        <w:rPr>
          <w:rFonts w:ascii="Times New Roman" w:hAnsi="Times New Roman" w:cs="Times New Roman"/>
          <w:sz w:val="28"/>
          <w:szCs w:val="28"/>
        </w:rPr>
        <w:t>№ 187</w:t>
      </w:r>
    </w:p>
    <w:p w:rsidR="006B4E45" w:rsidRPr="005A7D5B" w:rsidRDefault="006B4E45" w:rsidP="006B4E4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B4E45" w:rsidRPr="006B4E45" w:rsidRDefault="006B4E45" w:rsidP="006B4E4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B4E45" w:rsidRPr="006B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72"/>
    <w:rsid w:val="00355F72"/>
    <w:rsid w:val="0062207E"/>
    <w:rsid w:val="006B4E45"/>
    <w:rsid w:val="009D7337"/>
    <w:rsid w:val="00DB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45"/>
    <w:pPr>
      <w:widowControl w:val="0"/>
      <w:suppressAutoHyphens/>
      <w:autoSpaceDN w:val="0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4E45"/>
    <w:pPr>
      <w:suppressAutoHyphens/>
      <w:autoSpaceDN w:val="0"/>
    </w:pPr>
    <w:rPr>
      <w:rFonts w:ascii="Calibri" w:eastAsia="Arial Unicode MS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45"/>
    <w:pPr>
      <w:widowControl w:val="0"/>
      <w:suppressAutoHyphens/>
      <w:autoSpaceDN w:val="0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4E45"/>
    <w:pPr>
      <w:suppressAutoHyphens/>
      <w:autoSpaceDN w:val="0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Аскар Айгул Аскаровна</cp:lastModifiedBy>
  <cp:revision>3</cp:revision>
  <dcterms:created xsi:type="dcterms:W3CDTF">2017-04-05T09:54:00Z</dcterms:created>
  <dcterms:modified xsi:type="dcterms:W3CDTF">2017-04-06T04:32:00Z</dcterms:modified>
</cp:coreProperties>
</file>